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069AA" w14:textId="05FF25FE" w:rsidR="006C7B79" w:rsidRPr="00C12F6F" w:rsidRDefault="00A07508" w:rsidP="00510A42">
      <w:pPr>
        <w:pStyle w:val="Title"/>
        <w:spacing w:before="360" w:line="240" w:lineRule="auto"/>
        <w:jc w:val="center"/>
      </w:pPr>
      <w:r w:rsidRPr="00C12F6F">
        <w:rPr>
          <w:rFonts w:ascii="Arial" w:hAnsi="Arial" w:cs="Arial"/>
          <w:noProof/>
          <w:color w:val="000000" w:themeColor="text1"/>
          <w:sz w:val="24"/>
          <w:szCs w:val="24"/>
        </w:rPr>
        <mc:AlternateContent>
          <mc:Choice Requires="wpg">
            <w:drawing>
              <wp:anchor distT="0" distB="0" distL="114300" distR="114300" simplePos="0" relativeHeight="251682816" behindDoc="0" locked="0" layoutInCell="1" allowOverlap="1" wp14:anchorId="2EC8DE14" wp14:editId="365B4122">
                <wp:simplePos x="0" y="0"/>
                <wp:positionH relativeFrom="page">
                  <wp:posOffset>52070</wp:posOffset>
                </wp:positionH>
                <wp:positionV relativeFrom="page">
                  <wp:posOffset>1905</wp:posOffset>
                </wp:positionV>
                <wp:extent cx="7772400" cy="1497965"/>
                <wp:effectExtent l="0" t="0" r="0" b="0"/>
                <wp:wrapSquare wrapText="bothSides"/>
                <wp:docPr id="3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37"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037CC" w14:textId="77777777" w:rsidR="00D22C02" w:rsidRDefault="00D22C02" w:rsidP="00D22C02">
                              <w:pPr>
                                <w:rPr>
                                  <w:rFonts w:ascii="Times New Roman"/>
                                  <w:sz w:val="26"/>
                                </w:rPr>
                              </w:pPr>
                            </w:p>
                            <w:p w14:paraId="56A962FA" w14:textId="77777777" w:rsidR="00D22C02" w:rsidRDefault="00D22C02" w:rsidP="00D22C02">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3B46F0CE" w14:textId="77777777" w:rsidR="00D22C02" w:rsidRDefault="00D22C02" w:rsidP="00D22C02">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2B90DC77" w14:textId="77777777" w:rsidR="00D22C02" w:rsidRDefault="00D22C02" w:rsidP="00D22C02">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9">
                                <w:r>
                                  <w:rPr>
                                    <w:rFonts w:ascii="Montserrat"/>
                                    <w:color w:val="FFFFFF"/>
                                    <w:spacing w:val="-1"/>
                                  </w:rPr>
                                  <w:t>service@getcleaned.com.au</w:t>
                                </w:r>
                              </w:hyperlink>
                              <w:r>
                                <w:rPr>
                                  <w:rFonts w:ascii="Montserrat"/>
                                  <w:color w:val="FFFFFF"/>
                                  <w:spacing w:val="-50"/>
                                </w:rPr>
                                <w:t xml:space="preserve"> </w:t>
                              </w:r>
                            </w:p>
                            <w:p w14:paraId="6F667B99" w14:textId="77777777" w:rsidR="00D22C02" w:rsidRDefault="00D22C02" w:rsidP="00D22C02">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8DE14" id="docshapegroup1" o:spid="_x0000_s1026" style="position:absolute;left:0;text-align:left;margin-left:4.1pt;margin-top:.15pt;width:612pt;height:117.95pt;z-index:251682816;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APlI+BwAAhB8AAA4AAABkcnMvZTJvRG9jLnhtbOxZW2/bNhR+H7D/&#13;&#10;QOhxQ2tdnNgy6hS9LEWBbivW7AfIsmwLlUSNkmNnv37fIUWaciTZjYM+DH1ITIlH5+O58Hy8vHq9&#13;&#10;zzN2n4gq5cXc8V66DkuKmC/TYj13/r67fTF1WFVHxTLKeJHMnYekcl7f/PzTq105S3y+4dkyEQxK&#13;&#10;imq2K+fOpq7L2WhUxZskj6qXvEwKdK64yKMaj2I9WopoB+15NvJd93q042JZCh4nVYW371WncyP1&#13;&#10;r1ZJXP+5WlVJzbK5g7HV8r+Q/xf0f3TzKpqtRVRu0rgZRvSEUeRRWgDUqHof1RHbivSRqjyNBa/4&#13;&#10;qn4Z83zEV6s0TqQNsMZzj6z5IPi2lLasZ7t1adwE1x756clq4z/uPwuWLudOcO2wIsoRoyWPq01U&#13;&#10;JmuC98hFu3I9g+QHUX4pPwtlJ5qfePy1QvfouJ+e10qYLXa/8yW0RtuaSxftVyInFTCe7WUkHkwk&#13;&#10;kn3NYrycTCb+2EXAYvR543ASXl+pWMUbBPTRd/Hmt+ZLz8eH6js/uArpo1E0U5hynM24yCikXHXw&#13;&#10;anWZV7+Qy2SwKvKV9urk2Ku+cqgU0t6sbFdaPTTECh4/6cQgdEOHPfbjNAg844xpyxnRLN5W9YeE&#13;&#10;y2BE95+qWk2GJVoyxMsmH+7gz1WeYV78+oK5THqYBaGnZ4+RA5SS+2XE7ly2YxK+0aqV+ZaQyzYM&#13;&#10;UZIDw9wxigItIwEJqhNvrMUIL+jBu7KE+vCQ+paB43AcduIhlgf7rnvwUPCMENnWYyLCZUEO+NQ4&#13;&#10;n4wMe0A92/UDqJ7x/qlQmhAQrOf34dohsL2LObfWiRRtdG7F+6JJLrRYRBzhyppQ8orm9B3MQBLf&#13;&#10;yTkCFZCiTOwRBjYJy8JwUhixI2E9B4Y1I7WlNNyq6scJcTiLlHtjW1wNqbFXgImOOUg4DBy0oG+i&#13;&#10;WRnV5CbdZLu5oybvZu7IKUI9Ob9P7riUqclfkFAjlVMRgAeBrLAF21K6T/+WUpnnBqqG6BkJfVpC&#13;&#10;/ypJA3u+pB6gVhRnvEqUb8lyWaSNC8hzVm2qeJYub9MsI8MrsV68ywS7j8Do/nT65p0OaUssk4lT&#13;&#10;cPpMwdAbEIAqqKr6L/jyAcVVcLUswDIGjQ0X/zpshyXB3Kn+2UYicVj2sQA7hN6YqKWWD+OriY8H&#13;&#10;Yfcs7J6oiKFq7tQOEp2a72q17tiWIl1vgOTJ1C/4GzDjKqXqK8enRtU8gKC+F1OhcLX5P6DMJI+B&#13;&#10;zp6NqcbuGBUZs6VhD834Uy/Ee6J73w8mzTzSSwU7G76ZqYB4rebYgWDscqmYiuBhrs1CplaiBMra&#13;&#10;1gzMljFlUtZTgmJdeHaZVEzVgfeIqTrw2kx15fpuJ95jpurAazEVsIipOiC7mKrLRiqahvkUU3WA&#13;&#10;tpmqH7WTqTphTQgOTNWFa4fAjiaKzQ+mIoq9hKnI4YyYivKnk6m8UNG1JoJLmCqcKF06W/uJSqOe&#13;&#10;L6nH97xENZ5Obt/eNlXtB1Gduf/t2VKhILWJSi67npuo1JLJ992GFzRRjQPifbkvvdLrvafzFGrW&#13;&#10;2A9oryT1HjGQoSnJLjQWVGg9oAOb2UQlhTbMU2PrpCpJZ92ApkgOA9pM1Q9ouGoA0BBVA+h3W9im&#13;&#10;Kgh1WmiY6oRXDVENgx5RVR/qgalOwBqiGnYudhEHHu33rmcHgZKnL4dMGBRsEISdSeSZUMAMn6Q6&#13;&#10;fezZoejFNJEYxqSZZJYM/Zi+mQcDmeSbWdBgXnXb6ZswSDsh1Wmnb0dhwL2+CcMJWBOGYVg7CkOw&#13;&#10;JgwnPGwi8SiqT1z4qLp45hYdvqaN8XlbdHiIhPV+bnjPDbtI+NwdOpJDiuuKPayc5pYU1xuRE+II&#13;&#10;BokjnWkTd+rcgtJZissN1mlxtdi58+Uu5rQ4Mkhq12efcuzqswuWeJKeaIlHzNK1wiMak8jaCZes&#13;&#10;8JQm40+9GNO/6hjCIJ4rp0em1ehDCPvcpFEtSR5u9AKdMcPmHOS0cv2rFCqDGlZGMHSv/j2GNUsL&#13;&#10;LaB/jwXN+LSANgogl5ysBN6tcev/d8FapvEMf83NClqP7gBO30Dhq3pLp0TqFis/S0ceia/b8gUu&#13;&#10;gRCkdJFmaf0gL7Qwt2hQxf3nNKarFno4XCfQ+VN77StLqxZSnyDwaWzuZtp9I3psKV9kaakP16jd&#13;&#10;mIGzqqM7pg5PqPur9zze5klRqws5kWSwiBfVJi0rHJDNknyR4H5JfFyi7sW4DKxxG4QzsKJWBy6V&#13;&#10;iP/C6ahc+la1SOoYx4HRbIWTu+Y9Utl0SAMOYyZzzrohmbqKXq7D5rZBr+dxQwJykOt5f6prpl7Q&#13;&#10;l0JdkTBqwAaMUxY/fQhFk6wRoTGb80aa4K0XcsqDG/R4myYev9Px3hjOb2eOpBNr18Tq/VuOQ2V1&#13;&#10;LHnxlZRFBtFMO3vodu7gymfzdvu4t94v9sgyevmNJ7+wRZ36oqFOfNFQp71oPONJr7yhxFWvXEU0&#13;&#10;19J0l2w/o21fnt/8BwAA//8DAFBLAwQKAAAAAAAAACEAzTaY/0t6AABLegAAFQAAAGRycy9tZWRp&#13;&#10;YS9pbWFnZTEuanBlZ//Y/+AAEEpGSUYAAQEAANwA3AAA/+EAgEV4aWYAAE1NACoAAAAIAAQBGgAF&#13;&#10;AAAAAQAAAD4BGwAFAAAAAQAAAEYBKAADAAAAAQACAACHaQAEAAAAAQAAAE4AAAAAAAAA3AAAAAEA&#13;&#10;AADcAAAAAQADoAEAAwAAAAEAAQAAoAIABAAAAAEAAAH6oAMABAAAAAEAAADFAAAAAP/tADhQaG90&#13;&#10;b3Nob3AgMy4wADhCSU0EBAAAAAAAADhCSU0EJQAAAAAAENQdjNmPALIE6YAJmOz4Qn7/wAARCADF&#13;&#10;Afo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BAQEBAQEC&#13;&#10;AQECAgICAgIDAgICAgMEAwMDAwMEBQQEBAQEBAUFBQUFBQUFBgYGBgYGBwcHBwcICAgICAgICAgI&#13;&#10;/9sAQwEBAQECAgIDAgIDCAUFBQgICAgICAgICAgICAgICAgICAgICAgICAgICAgICAgICAgICAgI&#13;&#10;CAgICAgICAgICAgI/90ABAAg/9oADAMBAAIRAxEAPwD+/iiiigAooooAKKKKACiiigAooooAKKKK&#13;&#10;ACiiigAooooAKKKKACiiigAooooAKKKKACiiigAooooAKKKKACiiigAooooAKKKKACiiigAooooA&#13;&#10;KKKKACiiigAooooAKKDwM0wvjnFFwH0UgOc/WlouAUUUUAFFFFABRRRQAUUUUAFFFFABRRRQAUUU&#13;&#10;UAf/0P7+KKKKACiiigAooooAKKKKACiiigAooooAKKKKACiiigAooooAKKKKACiiigAooooAKKKK&#13;&#10;ACiiigAooooAKKKKACiiigAooooAKKKKACiiigAooooAKKKKAEyOtGRnFNZgg5/SvB/jh+0D8Pfg&#13;&#10;Xow1PxZcGS8lRjY6VbkNdXLAgcL/AAoDjLtgD68V0YXC1K81Soxcm+iOfFYqnQpurWkopdWeveIP&#13;&#10;EWh+FtJn13xFeW9lZW6F5rm5cJGg9yeM+g6k8CvjPSP2hfHP7QXjJ/Cn7P8AC1loNnKo1nxnfw5w&#13;&#10;nUx2Vu/Bkb+EyA4HzFcYr4j0qb41ft6fERbXV5n07wvYTLJcRwbhZ2ke7hVJBE106nALZA64UAZ/&#13;&#10;Yn4e/D/wz8L/AAta+DPB9sltYWiFY0By7u3LPI3BZ2PJY19XmGVUMrgoVrTrPpvGHr3f4LzPlcBm&#13;&#10;dfM589G8KK67Sk+y7L8TsbGOSG2WGV2kKKELvgs2AOWIAGT1PFW6QUtfGH2QUUUUAFFFFABRRRQA&#13;&#10;UUUUAFFFFABRRRQAUUUUAf/R/v4ooooAKKKKACiiigAooooAKKKKACik3DOPSjK0XAWiiigAoooo&#13;&#10;AKKKKACiiigAooooAKKKKACiiigAooooAKKKKACiiigAooooAKKKKAA57UgJ/wD1U12AHXFfMetf&#13;&#10;tAxal8a9O+CPw4jh1C+jc3XiS8Zi0FhZxD94mUPNwxKqAeFLc5PFdGGwlSq5civZXfkjlxWMp0VH&#13;&#10;2j3dl5s+n6Kaudoz6U6uc6goopMihsAJwaYXI5qG4mijXzHbCqCzHIAAAzycjH41+VH7Vf7b5ge4&#13;&#10;+HPwSuv3ilodR8QQ4ZV7GO0PduoaTGB/Cc8j2MkyHEY+t7GgvV9Eu7PHzrPcPgKLrYh+i6v0Pc/2&#13;&#10;nf2zfD3wjhn8HeCTDqfiZlMbAEPbaexAw05B+Z+4jBz/AHsDr+X/AMLfhj8T/wBrP4mz3WoXVxce&#13;&#10;ZIJdb125BeO3iOSEUcLuIGI4xgDrwMmuJ+Dfwd8X/HPxtF4V8NRyHc4k1LUXy8dpCzfNLKx6sSDt&#13;&#10;XOXPfvX9Cvwm+FPhH4OeD4PBvg62EUEQVppmA825m2gPNK3d2xz2A4AAAr9QzPEYXhyh9Wwi5q8t&#13;&#10;5Pdf5eS+8/MstoYviCv9YxPu0YvRLZ+nfzf3F/4bfDfwp8LPCFp4N8HW4tbO2XODy8kjcvJIx5Z3&#13;&#10;PJJ+nAGK7/FNHXv9KfX41VqzqSdSpK7erZ+w0aMacVCCslsgoooqDQKKKKACiiigAooooAKKKKAC&#13;&#10;iiigAooooAKKKKAP/9L+/iiiigAooooAKKKKACiiigAooooAiY5bFeVRfGv4ZP8AEe5+Es2qwW3i&#13;&#10;K1jinOmXm6CSaOddyPAZAqzKeQTGWwQQcGvWCoJzXy7+09+yx4D/AGlPCsdnrZaw1zTt0ug6/bZF&#13;&#10;xZzn7uSpBeMnBZc+64YA135bTw06qjipOMX1XR9G11S6o4MyniIUnPDJOS6Pr3V+j7H1CrBjwacp&#13;&#10;yM1+GPw+/bI+PP7H/jgfBP8Aazs7nVtLt9sdprsYMl0tuv3Z4pWA+2RcjIYiVehJI2n9lfAHxF8G&#13;&#10;/FDwxbeMPAWo22p6fdKGiuLVg2MjJR16o65+ZWAYHggV6mfcL4nAcs5e/Tl8M46xfz6Pyf4nmZJx&#13;&#10;Nh8beCvCpH4oS0kvl1XmjuqKQUtfOJn0QUUUUAFFFFABRRRQAUUUUAFFFFABRRRQAUUUUAFFFFAB&#13;&#10;RRRQAUh6Ue+a+eP2kfjzo/wH+H0/iCcrLqV1utdIs+CZLgrnew7Rxj5nP0HUiujB4SpiKsaNJXlL&#13;&#10;RHPi8XToU5Vqrso6ni37ZH7U0fwc0I+CfBcyN4k1CIsZQQf7PtzwZmHI8xukYP8AvHgc6H7EXwOu&#13;&#10;fhp8PW8a+Jl3a94mC31y8vzSxWzfNFEzHLbm3eZJnnc2D90V+ev7Lvww1/8AaV+N1x448fSG9s9P&#13;&#10;uU1XW55xkXNwf9Tb44wpK8qDhUTGMGv3lhQKmB+GO30r7niaNLLMNHKqL992dR+fSKfbqfEcOSqZ&#13;&#10;liZZnWXuxuqa8ur9en3kq/dH0paKaxIwR61+fI+/HVm6hqFppdpJqGoSRwW8MbSzzysESNEBLMzH&#13;&#10;gADnNV9a13S/DemT63r1zDaWltGZbi4nYJGiDqSxxX4W/tT/ALW+s/Gq9l8I+EGmsvC8MnyocpNf&#13;&#10;sv8Ay0m54jzysefdueB9JwzwzXzOt7OnpFby6I+c4j4moZbS56msntHqzs/2sP2yr/4jy3Pw7+GM&#13;&#10;sltoALQ3uoLlJdQKnoh6pBkexfvxwfjH4bfDrxP8VvGVp4H8IQ+bd3TZZmyI4Il+/LI3ZFHU9zgD&#13;&#10;kisPwv4X17xnr9p4W8LW0l3qF9KILW2jHLt7ngBQOWY8ADJr+gf9mr9nXw/8BPBosx5dzrV6qyat&#13;&#10;qG0ZZ8Z8qM9RHH0AzyfmPJ4/Zs5zPCcP4FYfCRXPLZdW/wCZvt5H49lOXYvPsW6+Jk+SO76Jfypd&#13;&#10;/M7H4HfBDwp8CvB0PhXw2vmTNibUdQdQJrufGC746AdFXoo4Hc17XSAADFAAFfz3iMTUrVJVasrt&#13;&#10;7s/fcNhqdGnGlSjZIWiiisTcKKKKACiiigAooooAKKKKACiiigAooooAKKKKACiiigD/0/7+KKKK&#13;&#10;ACiiigAooooAKKKKACiiigApD0paKAPCfj5+z74A/aJ8ES+DPHlqGOGfT9RhCi6sZzjEsDnOOg3L&#13;&#10;91xwRjp/PnrenftK/wDBOX4tlNKumWyuZGeC4Cu+k6vbg/8ALSLO1ZgOCMiRDyGK8n+oKvNPir8K&#13;&#10;PAvxm8HXXgP4hWMd/p91htjcPDKoOyWJxykiE5DD6HIJB+54T4zlgObDYqPtaE/ii+nmvP8AM+K4&#13;&#10;q4RjjbYjDT9nWj8Ml18n5f15Hz5+y1+2l8Mf2lrBbG0caR4kgiL32g3T5frjfbyYAmQnkY+YfxAd&#13;&#10;a+zA6npX8p37Sv7MHxN/ZD8f22p29zcyaUbvzvDnieyJikV0yyo5j5huEA7YDAZXuB+j/wCx5/wU&#13;&#10;rsPEP2T4a/tEzRWmoELb2Xic7Y7a44AVbzB2xysekgARuM7T1+k4m8OYvD/2nkk/a0nrb7S/4b71&#13;&#10;5ngcPcfTjW/s/OI+zqrS/R/5X+5+R+ylFQxTpMgeMhlYAqwOQQe4IqavyLrZn6mnfVBSFgOtLUbh&#13;&#10;gDgmk2OwvmJ696dkda+AfjH8a/G/7LHxYg8U+PpLjWPhv4puktnuxHun8N3wULjKKPMtZgN2Gyys&#13;&#10;GAJ4B+5dF1nS/EGlW+t6LcQ3dndxLcW9zA26OSOQblZWHUEHNehistq0qdOs1eM9mvxXk0+nz2PO&#13;&#10;wmZU6tSdK9pR3XXyfnobVFFFcB6IUUUUAFFFFABRRRQAUUUUAFIxwM+4paZIQEOaLBc5Lxr4v8P+&#13;&#10;A/DF74v8T3C2thYQNcXMz84C9FUdSzHAAHJJxX87nxg+KXi79of4onXp4pDLdTJp2i6YpyIYmfZF&#13;&#10;EMnG92I3nGCxJ7Cvoz9uP9omT4jeLj8MvC07nRNFmZLtkYeXe3q9W+U8xw8querZPYGul/4J9fA9&#13;&#10;/FHiyX4v+IoFfT9IY2+lCQf6y/43SgdMRKcf7ze1ftPDOXU8ny+ebYrWo17q7X6er39D8Y4lzOpm&#13;&#10;+YQyvCP3IvV9+7+X5n6Tfs3/AAbtPgh8LrHwfiJr9lN1q9xGP9ddyYLc9SEGEXPYdq98poGKdX49&#13;&#10;i8VOvVnWqu8pO7Z+v4TCwoUoUaSsoqyG71FYPiXxJoXhXQ7nxH4iu4rOxs4mmubmc7UjRRyT/hzm&#13;&#10;neINe0jwvo914g8QXEVrZWkLz3NxMdqJGgySfw7d6/BX9qX9qPWvjvrn9j6MZrPwzZylrSzJKvdO&#13;&#10;vSedcnn+4vRQefmJx9BwtwtWzSryxVoL4pf5Hg8TcUUctpc0tZvZEv7Un7U+t/HjV20LRzNZeGbW&#13;&#10;X9xZ5w146NxPP+QKIfu9T81fJNtbXN7cx2lnG8s00ixRRxKWdncgKqgckkkYA5qDgLnsOP61+uX7&#13;&#10;Df7LX9kx2/xs+Ilv/pkqF9AsLiMhrdG/5enVujsD+7BHCnd1YY/fMwxmEyLALkjZLZdZPz/Vn4Rg&#13;&#10;cJi87xz5pXb3fSK8v8j2z9j39l62+DPh5fFviyFJfE2owq0pdRnT4XGfs6EZ+Yk5kYHk8dBz9vbT&#13;&#10;jofpRGuOtSV/NOZ5nWxlaVevK7l/VvQ/o/LctpYSjGhRjZL+rhRRRXCdwUUUUAFFFFABRRRQAUUU&#13;&#10;UAFFFFABRRRQAUUUUAFFFFABRRRQB//U/v4ooooAKKKKACiiigAooooAKKKKACiiigAppUHrTqKL&#13;&#10;AcV4/wDAPhD4keErzwX43sYdQ0y/j8q5tZs4YdQVIIKsp5VlIKkAg5r+Zf8AbF/Y58UfsyeJjf2A&#13;&#10;n1DwlqEzDS9UZSzQM2dtrdHAAlAzsbgOBkYIIr+pthkVy3jLwb4c8f8Ahy78IeMLK31HTb+Bra8t&#13;&#10;bkbkkRuvHYjqCOQQCDkV9twXxviMor3XvU5fFHv5rsz4zi/g6hmlBp+7NbP9H5H87X7Hv/BQTxX8&#13;&#10;CZbfwJ8SmudZ8I5EcLD95e6aDwDCzHMkI7xnlR9w/wAJ/om8H+MfDXjzQLXxZ4Qv7bUtNvYfOtby&#13;&#10;0cPHIucHBHcEYIOCDkHmv5mP2zP2NvEX7MfiQaxo/n3/AIR1CYrp2ouMvaysc/ZbkjjdgDZIf9YP&#13;&#10;9oEVwP7Mf7V3xG/Zk8Si88OyG/0O6lVtW0Gdv3M6jjfETkRSgHIdRhuAwxyP1viTgPB55hlmuTNK&#13;&#10;T3XSXlb7MvXfr3Py7h3jXFZNX/s7NruK2fWPz+0vy6H9Zu75d1G0Ec14x8D/AI5/Dz4++B4PHPw+&#13;&#10;u/Pgf5Lq1kwtzaTbQWhnQE7WHY9GHKkg5r2cMNuf0r+c8RhqlGpKlVjyyW6fRn79h8RTrU1UpS5o&#13;&#10;vZnE/EX4f+Fvif4M1DwB4xthdabqlq9rdQkkHa2MMpHIZSAykdCAa/FP4O/GLxr/AME+PjNc/s6f&#13;&#10;GiWW78FXlwbnR9SwWNrDO+2O6j/6YnpcRj/VuCy+jfvCfmwQK+P/ANsz9l/TP2mPhhJpNqIofEOl&#13;&#10;hrzQL5xjEwHzW8jdfKmA2t6HDDkV9ZwlnVCnKeBzBXoVdH3i+k12a690fL8UZPWqKONwTtWp7f3l&#13;&#10;1i+9+nmfWdjf22pWsV7YSpNDNGJYZomDpIjAFWVhwQQQQRV5STnNfgL+wF+2Fqvwl8SR/s3/ABpa&#13;&#10;a3003Z0/SZrxdkmlXrSENbTliCIXY/KT9xuPumv33jYN0/SuHinhmvlWKdCtqnrGXSS7+vdHbwzx&#13;&#10;DRzLDKvT0a0a6p9iWikzzjBpa+cPoQooooAKKKKACiim7h098UABODXwr+29+0I/wq8C/wDCF+G5&#13;&#10;guu6/FJCrK3z2lmRtkm45DN92P3yf4a+tvH/AI50H4deEtQ8aeJJRDZ6fbtPKxIyxA+VF9WdsKo7&#13;&#10;k1/Nj8TviJr/AMV/HWoePvEzj7RfS7hEPuQxKMRRJ/sooA9Scnqa/QvD7hj67iPb1l+7p/i+i/V/&#13;&#10;cfn/AB9xL9Sw/sKL/eT28l1f+Rh+EvCuteNvEth4R8PRma91K6jtLZOfvyHlmPZVGWY+gJr+l74W&#13;&#10;/DvQvhb4D0zwNoCBYLC3EZcdZZT80kjHuXclj9a/M/8A4J0/BiO7nvfjXrcDHyHbTdDL8Luxi4mA&#13;&#10;7kAiMHp94Cv1uT5VxgjHFdvibxA6+K+p037tPf8Axf8AA2+84/DbIlQw31up8U9vT/gvUcRjpWZq&#13;&#10;mq2GjWM2q6pOlvbW0LTzzzMqRxooyzMx4AAq1d3UFvbPcTsqRopd3chVVVGSSTwAO9fhv+2N+1Xc&#13;&#10;fFvVJvh/4JmaPwzZSkTyjA/tKeI8SZ6iBT9wfx/ePQCvkeGuG62ZYj2VPSK+J9l/n2PrOI+IqOXU&#13;&#10;Pa1NW9l3f+Xc5v8Aax/am1H46a0fDfhp5bfwvYzb4IWG2S8mTI8+X/Z5zGh6D5jzjHyPe6Rq2m21&#13;&#10;rd6jbTQRXsRuLN5VKrNEGKb4yQNy5BG4elfavwc+AXhzwf4Em/aG/aDjaPRrZRJougS5jn1K4z+5&#13;&#10;3ocHY5Hypj5hlm+Uc8d8OvA/jf8AbI+NtxqWr5t7EMk+qT242w2Ninyw21uPuhiAFQf7zHoa/fct&#13;&#10;x2DwVKdPDxtSo/FLvLsu77/JH4Vj8FisZUhUxDbq1fhj2j1b7Lt953n7Fn7Mn/C19dHxF8ZwB/Dm&#13;&#10;lz7Ird8j7ddR4YLx1ijOC3qwA7Gv3KjiiRQI1CgDgDjFY3hrw3o/hHQrTw34et47WysYFtra3iGF&#13;&#10;REGAP6k9Sea3q/BOJuI6uZYl1p6RWkV2X+b6n7lwzw9Ty7DKlHWT1b7sQADpS0UV84fRhRRRQAUU&#13;&#10;UUAFFFFABRRRQAUUUUAFFFFABRRRQAUUUUAFFFFABRRRQB//1f7+KKKKACiiigAooyD0ooAKKKMi&#13;&#10;gAooooAKKKKACikyKWgAooooA5Txd4P8M+OvDl74S8X2kN/p2oQtBd2twoZHRvr0I6gjkHkEGv5i&#13;&#10;v2x/2QfEX7MPiwXdgZr7wnqcxGjai+XkhbGTbXOOki/wv/y1AzwwIr+p8he+K4n4ifD/AMKfE/wb&#13;&#10;f+A/GlnHe6bqUBt7qBxzgjhlPVXU8qw5UgEV9twTxpXyfEc8fepy+KP6rzX47HxvGPB9HNaFmrVF&#13;&#10;8L/R+X5bn8j/AMGPjb8RPgL41h8c/Dq8a3uE+S5tZMva3kXeOePOGGPunqvVa/pw/Zh/as8A/tO+&#13;&#10;E/7W8Nn7Fq1oqrq+iXDgz2zt0ZT/AMtImI+RwMHocHiv55v2rv2WfEH7MHxJXRdTa4ufDmoymXRt&#13;&#10;YVN7Pbhxvil4C/aYgclcgPwRwSBk6n4X+LP7K3inRPi14G1MTadeYu/D3ivSSxsb+Hhnt5VJyrY+&#13;&#10;Wa3l54OCcZH7rxbw5luf0KOIw1RRqTXuS2Urbxfn5brXsfiXDPEOYZHWqUK0HKnF2kv5fNeXntt3&#13;&#10;P6017mnEA18T/sf/ALZXhH9pzw4bK6EemeKrCFTquks3ySDp59qScvET1H3kJw3Yn7UDZGSe3rX8&#13;&#10;xZnltfB15YfEw5ZR3X6ruvM/pHLcyoYujGvh5XjL+rPsz8Rv+CoH7K6yqf2kfA9sxY+XB4tt4xke&#13;&#10;WoEcN6F9RwkpA6bWPQmux/4JxftnN4ss7f8AZ8+KF2zatbRbPDWo3DEm8gjXJtpHYkmaMDKE/fTj&#13;&#10;qvP6567oekeItGutB1yCK5s723ktbq3lUMksUqlXVh6EHFfyo/tU/ATxB+yx8bpND0iS5t7BpRq/&#13;&#10;hbU45MSiBWBXEi4Ky28nyk/7rd6/YuDcXRz7L3keNlacNacuq8vl+XofkvFmGrZJj1nOEXuT0qLp&#13;&#10;6/P8/U/rEViVB7/WpK+DP2G/2trT9pTwL/ZXiWSGHxboyCPVbVDgXMIwEvI1PO1z8rjJ2vnsRn7z&#13;&#10;r8fzXKq+BxE8LiY2lHf+vM/WMrzSjjcPDE4eV4y/q3qFFIKMivPR6AtFFFACNyKjJ/PNSHpXzn+0&#13;&#10;78arf4IfCq98TWrRHVLj/QtHgk533Lj72O4jXLntxg9a6cFgqmIrQoUleUnZHNjcZDD0Z1qrsoq7&#13;&#10;Pzl/4KAfHceMvFUXwi8N3Cvp2jSibVGTpLqABAjz3EKnnnG8nutfBngzwpqnjrxdpvgvRMfa9UvI&#13;&#10;rOFjyEMjYLMB2QZY+wr0f4Q/DeT4peINS1/xVcSwaJo1vLrfibUzy5jDFyisePOnYEL+JxxX3F/w&#13;&#10;Tv8AhTHqniHVvjbqFmkNrHJJp+hxHLCN3OZmQtyfLQrGGPPLD1r+i54vD5Lls6VLekl85S2v89fK&#13;&#10;J/Pn1OvnOYwrVfhqP7oR6/p6n6dfDzwTpPw58E6b4G0MEWum2sdtGW+8+37zt7s2Sfc12DsFUk9B&#13;&#10;kkmnsMEY9a/ND9t/9qf/AIRG2uPg38Ppyuq3MQTWL+I/8ekEg5hRh/y2dep/gU+p4/A8pyvEZlil&#13;&#10;Sp6yk7t9u7Z+65rmVDL8K6s9IrRLv2R5D+23+1bJ4jurn4N/D25/4l0DGHXdQhIIupFwTbxMP+Wa&#13;&#10;niRgfmbK9Acr+yP+yfps2nx/G342xJDpNvGbzTNNvBtSREG77VchsYjAB2IR833jxgHN/Yw/ZKPj&#13;&#10;WS1+LXxIt/8AiTROJdI06UAi9dDgSyqf+WKkcA/fYZ+6Pm0P27P2k08RXknwQ8DTL/Z9jIq67cRH&#13;&#10;ia4jPFqhHBjjP3+OXwOinP6yrJrI8pdrfxJ/nr36fgflXK5J51mqvf8Ahwffpp/Xc8V+OvxZ8Wft&#13;&#10;Z/Fyx8H+B4pjpiXX2Lw/p7fKpZjte7mAGFyoyc58tOMgk5/Y74C/Bfw98DfAVv4N0UJJP/r9Tvgu&#13;&#10;17q6YfM57hR0Rf4Rj6n5t/Yg/Zrf4X+Gf+Fi+Mbcpr+sQARwycmzsmIZUx/DJJw0nPAwvGDX38AA&#13;&#10;2AB0r4vjDPaclHLcFpSp9vtPu+/9M+y4QySoubMcZrVqf+SrsuwqjaMUtFFfBH3QUUhIHWjco5yK&#13;&#10;AFopAQelLQAUUUUAFFISB1pcigAooooAKKTIpaACiiigAooooAKKKKACiiigAooooA//1v7+KKKK&#13;&#10;AIjKoJGDxX4W/t7/APBxd/wTE/YB1u68BeM/F1x408YWUrQXnhP4fRR6rdWkqDJS7uGkitIG5wUa&#13;&#10;bzAeqCvyH/4OvP8Ags58Qf2VvD9j/wAE+P2YtTu9G8XeMNEGs+N/E+nS+Xc6boVy0kMdhbOvzxz3&#13;&#10;mx2lkG1khACHMmV/mJ/4Ix/8G7/7QP8AwVm02f42eJNdTwB8KrTUJNPbxNc25vNQ1i6hP7+LTLZm&#13;&#10;RHEbHbJcSOEVjtUSMGUAH9N0/wDwe2fsUxzMtt8HfilImfld7jSUJHqQLhsfmai/4jcP2MP+iNfF&#13;&#10;D/wK0r/4/Xrvh/8A4Mvv+CZtjpMNpr3jT4uahdooE12uoabbrI3ciNbBgoPpk/Wtn/iDI/4Jbf8A&#13;&#10;Qz/F3/wbaf8A/K6gDwg/8Ht/7GH/AERr4of+BWlf/H6/sq+HXjG0+Inw+0L4g6fDLbwa7o9lrMFv&#13;&#10;OQZIo72BJ1RypILKHAOOM1/KWf8AgzJ/4JbAZ/4Sf4uj3/tfT/8A5X1/V14C8I6b8P8AwPo3gLRm&#13;&#10;lez0PSrTR7R5yGlaCzhWGMuQACxVBuIAye1AH8iHxa/4PLv2QfhH8VvE/wAJ9X+EXxJurvwx4h1H&#13;&#10;w7c3Vtc6WIppdNuZLZ5EDThgrNGSARnB5rz/AP4jcP2MP+iNfFD/AMCtK/8Aj9fw2/ED4d6F8Xv+&#13;&#10;CrOufCbxS9xHpnij9oW88O6jJaMEnW11LxI9tM0TMGAcJISpIIBxkGv9Acf8GZX/AAS2P/MzfF3r&#13;&#10;/wBBbT//AJX0AeFf8RuH7GH/AERr4of+BWlf/H6Q/wDB7h+xjj/kjXxQ/wDArSv/AI/Xu/8AxBkf&#13;&#10;8Etv+hn+Lv8A4NtP/wDldSH/AIMyf+CWw5/4Sb4u/wDg30//AOV1AH6B+Hf+C9PwO8R/8EldY/4K&#13;&#10;6W3gbxbH4T0fWTo03hR5rM6tJJ/akGlb1fzPIC+ZOH5bO0HvgH8hh/we3/sYAY/4U18UP/ArSv8A&#13;&#10;4/X7caD/AMENf2SvD/8AwTG1X/glLZav40b4datq/wDbFzqD3lv/AG2Jv7Sh1Pak4txEF86FVwYf&#13;&#10;u5HU5r8vV/4Myv8Aglqwz/wk/wAXfw1fT/8A5X0AeFf8RuH7GH/RGvih/wCBWlf/AB+j/iNw/Yw/&#13;&#10;6I18UP8AwK0r/wCP1+Ev/Bxz/wAEQf2S/wDgkt8Nvhf4t/Zw1XxnqN14y1zVtO1VfFF5bXUaRWNv&#13;&#10;DLH5IgtoCrFpDnJYYxXuf/Bvh/wb8/sW/wDBU79jXXvj7+0LrHjvT9b0vx5e+GYYfDV9a21qbW3t&#13;&#10;LSdGZJrWdi5adsncBjHHcgH6zH/g9v8A2McH/izXxQ/8CtK/+P1/WP8AsgftKeHf2wv2XfAn7Unh&#13;&#10;HTb7SNL8d+HLTxJY6ZqTRtdW0N4u5I5TEWQsvfaSK/muP/BmT/wS2Az/AMJP8Xf/AAb6f/8AK6vu&#13;&#10;P/got+1l8Nf+Dff/AIJI6L4T+D00uqazoekWnw4+Etnr7Jcz3V+sTbLm88sRCSO0hV55dqgMVRON&#13;&#10;+QAfT3/BUz9vv/gm/wDsp/Ce88Eft0eNNO0yXVbD7Xpvhmwze+I5yjYjuLOyhDSKVf7ssmyLIILY&#13;&#10;yD/HL8G/+Dnn9lX4Oza/8JPE3gDxz46+GuryzK2n3osLSdXBPk3lvE07iCVgF3gPwQCDlRn+fP8A&#13;&#10;Yz/Yo/bm/wCC6X7Zes22g6hPrfiLV7iXxF48+IXiYynTtLjnZmMt3JEjbTI+Ut7eJRuxtRVRWK/2&#13;&#10;feBf+DKn9ijRfAs1n8Rfij8Rde8SPakRX9gtjpenx3O3gi1MFzKU3dczE475r3st4hxWHoTwtOfu&#13;&#10;SaevRr7S6prutTxMwyDC4itHE1Ie9FNadV2fdeTPxDm/4OHf2cvBHxIHjH4JeEPiTpkVhdC40W4v&#13;&#10;rjTvt1uMD5ZGjkMb4ORno6/eHUV+w3g3/g9o/Zdi8NWcXjv4OfEB9XWELfS6Zdab9mkkHBeMSTBl&#13;&#10;DddpzgnGT1r4f8D/APBu/wD8E+fAnx3n+DX7VN78SdJjS6Gny6lp2r2ccdpK3MdwxksiJLWUEESD&#13;&#10;BUc84Ir3P9sf/g1A/ZL+AVhH8RvhtrPxA1zwhKiG4ne/tJLjT2YZDymO0CtbsMbZMDaThuxP23EW&#13;&#10;BzfHV8NhcfKDlJe5PS0l2Uktb+Z8hkmMyjBUsRisFGVk7Sirvlfflv07o/rF/YV/4KVfDn9u/wDY&#13;&#10;Mb9vbwN4c1zQ9CWDX7j+w9Wkt2v8eH5JkmAaFmizKYTs+bjIziv5w9I/4OH/ANlH/gsB8U/Cn7GX&#13;&#10;w4+FfjvQvG2v6hcDwnrusXGmm0trq3tZbmSKYwytKY544THhR98ox4Br9Nv+CZulfs+/s+/8EvvF&#13;&#10;/wCxn8JbjVYLrwx4Q8W6o9tr9xHcT3Q1KG5uZZ4JESINGrvgpsymRywIY/5+H/BusT/w+n+Aw5/5&#13;&#10;Gm8/9Nl5XxTpYzKMeuZctSm7/wBd0z7GFTCZtgm4PmpzX9ejR/Y78Kfif4z+BXxHsviB4TeS01LS&#13;&#10;7kpPbv8AKssauFntZh/ccAqwPQjIwRkf1g/Ar4z+FPj18NdO+JfhFmEF7GRPayEeda3EZ2ywSAZw&#13;&#10;yNx7jBHBr8bP27vgH4P+D/7QWnfGTWNKW58FeMJ2sfEEUWVayvp1KzXERBGyQri4Tnazo4YYNcF8&#13;&#10;C/HviT/gn1+0ZJ4K8Y3Jv/BniNLeT+1Ig32W4s5R/o2qQfwkpu2zAE8Fv7or9t4vw+G4iwVLGYVW&#13;&#10;rct0v5kvih/ii9V5M/F+FcViMhxlTC4l3pc1n/dv8M/R7N915H9GQYNX5E/8Fd/+Cvfwm/4JA/DT&#13;&#10;wj8Tvi14T8R+LLbxdr1xoNpb+HJbaKWCW3tzcF5PtLoCpUYGDnNfrXYXltf2kd7ZSJNDMiyxSxkM&#13;&#10;jo4yrKRwQQcg1/E5/wAHugz+yX8Ex/1UbUv/AE2NX85tNaM/oBO6ujT/AOI3D9jD/ojXxQ/8CtK/&#13;&#10;+P0f8Rt/7GP/AERr4of+BWlf/H6/Ib/g3n/4ICfsY/8ABVX9kXxP8df2htX8dafrGjePLnw1bReG&#13;&#10;b61trZrWKytbhWdJrWdi+6ZsncBjHFfvd/xBk/8ABLYf8zN8Xf8Awb6f/wDK+gaPCj/we3fsYsMf&#13;&#10;8Ka+KH/gVpQ/9r14xoP/AAcT/C3/AIKl/tf+DP2e/ht8PfGmkXGuzSaR4di1CaylVJ2iaeSSZYZG&#13;&#10;JL+XtG0HaAM967n9qj/g1R/4Ja/s/wDgiDUtK8Q/Fa61fUbkW+nW8+r2HlgJ80sjhbAMVVeOOrED&#13;&#10;1r3j/glD/wAEAf2O/wBlX4r6f/wUIg1bxzbzeAJ7m90BNTvrV7O5P2Wa3uZJUFsrOipKVQKy5fvx&#13;&#10;X2OQ4bG4Oms2opWTsr7u+lkvPb7z5LPcRgsXOWV1m+a13bZW6tn6t/Hrw/D8Hfhx4a/ZQ8Gg3Gt6&#13;&#10;9cW+r+Ip4+WnuZWEcMPy/wAO8cAjhUB7k1+t3wo+H2n/AAp+HmleA9Kw0WmWiwvIBgyyn5pZD7u5&#13;&#10;LfjX5g/si6Rqnx8/aQ174/eK4zLbadK81qJQSEuZ/kto17fuIAfoSPWv0Y+O3xp8PfA3wHP4t1vb&#13;&#10;LcPmDTLENh7u6I+WMdcL3Zv4V5r1OLPbTqUMrh71S/NK3Wcv/kVovI8vhZUoU62Zz92Hwx8oR0/F&#13;&#10;q58s/wDBRn9vH4dfsOfAfXPiH4rvUtrmy0qbUN+0SG2gX5BJsyN0kjkRwJ/HKQOma/lV/wCCQv8A&#13;&#10;wVr/AGY/+Cj/AO23bfs9/FTS9V8IXuprdap4dk1u/t7iPxFeWzLL9hlYInlXE0ZeXywXEgRlDbiA&#13;&#10;fwp/4OIP+CkviX9pH47Xn7OmganLNp2g6gbzxnLCQLe81pAPKtY8E5gsIzsC5x5pY4yoNfkn8cf2&#13;&#10;VP2xP+Ca3jv4Y/En4maXfeD9c13Q9J+KPgXUVDBoh5omt8syhRdW7qjTQcmPcu/71edVzaplnNg8&#13;&#10;FPW1pSW7fk+iX47np0cnhmPLi8bC/WMey7tdW+v3H+wv+2J+0TbfBHwUngrwc0cWvarbNDZrDtUW&#13;&#10;FqAVM+0dD/DEMYyCe1fEv7D/AOzsfih4qf4neMohNomkXJMEU4Lfbb8fMCSfvJETuY55bA5wa/Jr&#13;&#10;/gmf+1j4i/4LFeG9K+JlxcWq+M7uZbH4gW9ov7rSLi1UK0yx5ylvLEokgBJBLFASQTX9e3gbwboP&#13;&#10;w/8AClh4M8NxiGy063W2gQYyQOrMR1ZjlmPcmvfxmY0MqyqGGwc+arWV5SXb+tPvZ8/hcur5nmk6&#13;&#10;+MhanRdox6Nmb8WviZ4V+Cnwp8SfGHxzJJDonhXQb7xFq0kCb5FtNOge4mKJxubYh2jPJr+X/wDY&#13;&#10;S/4O3/2Jf2vf2kLf4AfEjwtrvwrh1y8Fh4S8T+JL+1udOu7iQgQw37RBBYyTMdqEtLFuwrSLkV+8&#13;&#10;f/BTPn/gnL8d8/8ARH/F3/poua/xJ/Avw1+IHxNfVIfAGj6hrLaHolz4i1dNNhadrTS7MqLm7lVO&#13;&#10;RDCHUu3RQcnABI/K0j9OP97dJFdQ68hhkEcgj1/Gn1/nTf8ABvd/wcyXfwmXQ/2H/wDgoprE1z4Z&#13;&#10;Lw6V4J+JupSh5NGj2pFb6fqzkbnsxjEd2zFocgSZjG9P9E20vba/t4ryykjmhmRZYpYmDpIjjcrK&#13;&#10;wyCCCCCCQR0pgGoT/ZbOW7IyIo3lIBwTtGcZ98V/KX+wh/wdRfCD9un9tvwr+xX4e+EXiXw/f+Kd&#13;&#10;WvtKi1291i0uLe3axt57gu8KQqzBhAVwG4LV/VZrn/IFvP8Ar1l/9ANf5B//AAb3n/jfL8JT/wBT&#13;&#10;hr//AKbb+gD/AEhf+Cu//BYL4Sf8Efvh94O+Ivxa8JeI/Flv4y1m70Wzg8OS2sclvJaQCdnk+0ug&#13;&#10;KsGwAvevwi/4jcP2MP8AojXxQ/8AArSv/j9cx/we8jP7MXwMB/6H3Wf/AE3pX4+f8G6f/BCP9j7/&#13;&#10;AIKxfs++P/ij+0Zq3jbTtR8L+MINBsI/DF7bWsLW8lklwWkWe2nJfcx5BAx2oA/ar/iNw/Yw/wCi&#13;&#10;NfFD/wACtK/+P0f8RuH7GH/RGvih/wCBWlf/AB+vdv8AiDI/4Jbf9DP8Xf8Awbaf/wDK6j/iDI/4&#13;&#10;Jbf9DP8AF3/wbaf/APK6gDuf2Gv+Drn9lv8Abt/ay8E/sleCPhf8QNE1Xxvqcml2Wqarcac9pbvH&#13;&#10;by3BaVYZmcrtiI+UE5Ir9C/+Cvv/AAWn+Dv/AAR40vwLqnxd8HeJ/FqeO7jVLexXw5LaRm2Olrbs&#13;&#10;5l+1SJnf9oXbtz0OccZ+Uf2Ov+DXP/gn1+xD+0z4R/ap+E2v/Eq68ReDNQfU9Lt9Z1KzmspJXgkg&#13;&#10;ImSOyidl2yt0cc4r8ev+D4jnwf8As7Zyf+Jn4u4/7ZabQB7z/wARuH7GH/RGvih/4FaV/wDH6P8A&#13;&#10;iNw/Yw/6I18UP/ArSv8A4/X5h/8ABAr/AIN3f2Iv+Cn/AOwlL+0r8ftZ8fWGvx+N9W8OeR4bv7S3&#13;&#10;s/s1jFbPE2ya0nbeTM247sHAwK/bL/iDI/4Jbf8AQz/F3/wbaf8A/K6gDyrwx/wev/sF6jq0Nn4p&#13;&#10;+FfxW0u1d1WS8h/sq78tScFjGLuNjgc4HJr+jf8AYa/4KkfsNf8ABRnw0+ufso+O9N129treO41P&#13;&#10;w3c7rLXNPWT/AJ+bCfbKADkGRA8WRgOa/nA+Lv8AwZVfsN694anT4KfE34keGdYWFza3Gtiw1iyM&#13;&#10;u35POgSC0lK5xnbKDjpX8WX7W/7IP7d//BCT9tXS7HVtUn8N+K9Jca94F8e+F5nFlqtmHMfn2zuq&#13;&#10;7l6x3FvKuRkq6sjAsAf7R6sGUMO9LX5Kf8EWf+Clelf8FSf2FtA/aEngh0/xTYTyeGPHOlQspSHW&#13;&#10;7FEMs0SgkrBdI6TxBgCocpzsJP610AFFFFABRRRQAUUUUAFFFFAH/9f+/imtxTqQjNAH+N9/wcEe&#13;&#10;MvEfxZ/4LV/G8a3M4ktvGkHhiy83pDa6fa29nCAM/dwm78TX+th+yR8CvAP7Mv7MngP4B/DGzist&#13;&#10;E8LeFNN0iyjiXbu8mBN8rkY3STSFpJGPLOzE85r/ADHP+Dsz9kTXv2ef+CqmsfGi2tpV0D4uaPZe&#13;&#10;K9NvArCL+0LSFLDUIA+NvmLJAkxAOQsyk9c1/cz/AMECP+Cqnw8/4KVfsUeHre/1S0j+J/gfSbTw&#13;&#10;9498PtKq3bS2kaww6pHETua2vVUPvAKrLvQ4KjIB8B/8FzP+DjT4yf8ABJX9rTSP2cvh78OPDHi+&#13;&#10;z1PwXZ+KZNQ1nULq2njlurm5gMQSAFdoEAIPUkn0r8Yf+I3v9p//AKIb4C/8HGo//E1/oB/EL9mn&#13;&#10;9nT4wa2nif4r+AvBvijUYrdbSK/8QaNZX9wkCEssayXETsEBYkKDjJPrXCH9hP8AYmx/yR74Yf8A&#13;&#10;hMaX/wDI9AH8HB/4Pef2oMf8kN8A/wDg51D/AOIr+vH/AIIg/wDBSvxv/wAFWv2L5f2o/H/hnSfC&#13;&#10;V9H4z1TwwulaNcTXNuYrCK2kWUvOA25jOQR04HrX8ov/AAeffAb4IfBXQv2f3+D/AIO8L+FW1G78&#13;&#10;W/2g3hzS7XTTc+UmmeX5pto0L7Nzbd2cZOOtfsZ/wZzf8oirj/srPiL/ANJbCgD+AHSuP+C1Vvn/&#13;&#10;AKOkj/8AUsFf6P8A/wAF+v8Agtj8Tf8Agjnp3w0v/hv4I0Dxk3jyfWortNcvLi1+yjS1tShj8gHd&#13;&#10;vNwd2emBX+cFpef+H1lvj/o6WP8A9Syv9lb4mfAv4K/Gn7Ivxh8IeGPFa6eZDYL4j0y11EWxlwJD&#13;&#10;ELmOTZv2jdtxnAzQB/nw/wDEb3+1B/0Q3wF/4ONR/wDiaQ/8HvP7TzDB+BvgL/wcaj/8TX95P/DC&#13;&#10;f7E3/RHvhh/4TGl//I9I37Cf7ExGP+FPfDAe/wDwjGl//I9AEv7Df7Qer/tY/sefDX9pjX9PtdJv&#13;&#10;fHXg3TPFFzpllI00FrJqECzNFG7/ADMqlsAnk19VVheGvDfh7wfoNp4W8J2NppmmafbpaWOnWEKW&#13;&#10;9tbwxjCRxRRgKiKOAoAAFbtAH8LP/B7/AP8AJDvgH/2NXiL/ANI7WvrP/gy//wCUYfi7/sr2qf8A&#13;&#10;pt06vkz/AIPf/wDkh3wD/wCxq8Rf+kdrX1n/AMGX/wDyjD8Xf9le1T/026dQB/Xkelf563/B7/8A&#13;&#10;EDW5fHvwB+FvzDTYNI8SeIMDo1zPNaW2c+qpFx/vGv8AQpPQ1/FX/wAHof7Ivi74ofsrfDn9rTwb&#13;&#10;Ym7i+GmuXuk+KZYQTJBpmviBYJ2Az+7juoFRj/CZgemcAH1X/wAGfvwV8MfDz/gk4nxQ01Y21Tx9&#13;&#10;481vVNVnGN2zTXXTreEnGcIsDOAe8h9a/qnK8dOTX8CP/Bnx/wAFRfhL4S8Caz/wTQ+MWqrpOu3f&#13;&#10;iO78VfDme+ZYrO/juoIzfackrEBbhJITPGjcSB2C/MMH++xSRx1pMD4H/bt/ZDtv2jfAg17wukcf&#13;&#10;i3RIZX0xzhVvYiMtaTH0YjMbH7rezGvi7/gn3+199mYfsu/HJsx7pNO0O51TBEZX92+mXIf0OVj3&#13;&#10;d8xn+Gv3HkUuR2r8T/8Agpd+yGwE37SXw2ttssWH8UWVom1mCkbdQTZ/EmAJj1wA/ZjX6jwdm9DG&#13;&#10;UP7EzJ2jJ/u59YS8vJv+tT804tymtg66znAK8oq049JR/wCB/Wx8s/8ABRP9jTxJ+zb4b8RfG34I&#13;&#10;G5Tw5/YuqSSx2pZptGd7OUMGPO62fLDceEBCtxgn+B//AIN2cn/gtR8BiDkf8JTef+my8r/Sa+Bv&#13;&#10;7Xlp8ev2SvH3wl+JEgl8UaV8PtcDTXIVl1WzFjMvmBT96VFwJlxzkP3OP8uD/gkJ418R/Dn/AIKT&#13;&#10;/Crxt4PuTaajpniGW6tJiAVDraz/ACup4KMMqw7gkVy8V1MwxGJoZXj0va03y8z+0m9G3+v363O/&#13;&#10;hWGBoYavmWBb9nNc3L/K0tUv6/Q/2Tf2hvgxo3x6+EesfDbWFA+125k0+c9be9iBaCUH/ZfG71Uk&#13;&#10;dzX4v/BbwdL+1B8ENZ/ZB8eRCw8efDqS5uvCtzctsJVZGSa0kz8xRX+Q4GNjIw+7z+sP7J37VXhP&#13;&#10;9p7wGNWsFSy1uwCwa1pDOC8MuP8AWx92hk6o2OOVPINfnV+3b4Z1n9mT9pfwz+174HDNFqV4kWrW&#13;&#10;ykqr3NvHtkjYjjZc2wI56OpNejwh9ao16uT1fcqp81O/Souna01o/keRxUsLXo0s2p+/Ta5annBv&#13;&#10;f1i9T0//AIJu/tHapPDc/srfFTzLXXvDhmi0dLn5ZHtrU4ltGzyZLc528ZMf+7X4D/8AB7mQf2SP&#13;&#10;gnj/AKKLqX/psav2p/bd+HczW/hz/goD+zzL9nLpY6jqbwja+X2i3u2Ucd/JuF7jGf4q/nl/4O6P&#13;&#10;jj4c/aH/AOCePwC+JPh0GIzfETU7a/tGPz215FpZE0R9QG5U91IPevK40y2nVUc3wsOWM3acf5Kn&#13;&#10;2l87XXQ9bg/HTpSlleIlzSgrwl/ND7L+W3c+s/8Agzg1eTw//wAEsvifr8KLI9j8TtVvURzhWaDR&#13;&#10;rFwCR0Bxg1+Xr/8AB7t+04rsB8DvAJwxGRrOocjP+5X6vf8ABl3BDdf8E1fiBazokkcnxbv43jcB&#13;&#10;lZW0qwBBB4II4I71+z/7av7PP7Ffwk+E8tronwo+GEGs64506xZfDOmb0iIzcTDEHG2PIDdmYY5r&#13;&#10;4vLcvqYuvDDUldydj7DMcxp4ShPEVdoq5/CF8cP+Drf4+fHjxmvi7xN8KfCduIrVLO2tINWvjHDG&#13;&#10;uS+wlfvOxJJx6elfrt/wT9/4OEPij/wUisNb/ZJvfhv4b8C6HoPhWDUku9G1G6vLiaK2uoYjAyzq&#13;&#10;oAYvvZ85yPev6Bf2Dv8Agnb+yp/wgl18WfHXw1+H91/au6HTob3w/p7xxWcDHdKQ8JAMjqef7qjH&#13;&#10;Brw34W/A74HfEz9tN5fhX4O8MaBpD3zrI3h7SbTTt+labhgJDbxplJZI1J3dSw9q/SMrw9ZYt061&#13;&#10;X2lHB+9tpfsvO/5H55muJoSwiqUaXs6uL91aq/q/I/Wv9nHwfoX7O37OltqfiyeO1Mlo3iDWriQ7&#13;&#10;QjzorBBnuiBUA6lvc1/KN/wXS/4Kp6j8H/hTf+OrCWWDxF4iS68PfDjSlZSbAbB52oSKe8KsHLYO&#13;&#10;ZCicAZr9kf8AgoH+1x4d1aLUtCg1CKx8GeEYZ9Q1zUZCFilksVZpZCTwYYACFHRn5Gflr/Mx+Pvx&#13;&#10;S+Nf/BXf9v7TPCvwxtLia88Wa9a+Dvh54fuJCI7KzkkEcPmkZVM5M9y4BA+Y8hRUV5yy/D1MxxH+&#13;&#10;8V727xT6+v8AwDTCRhmGIhgaC/cULX7Sa6fgfpl/wbVf8Epr/wD4KM/tkv8AtDfGm3S9+GPwr1K3&#13;&#10;13xR/ae5xrmtzb7iysCWOJF8xftF2WOPLAQg+aDX9Pf/AAXm+FNh/wAFRvhTf/CjwaALnwZNLqXw&#13;&#10;7lihUPcarDGY5Yjj5jFegeQiggA+W+MjFcb+318Rrn/g3+/4JQ+Cv+CeH7EOk33iL4reJLEyav4i&#13;&#10;0TSZbuNZpZEfV9XvFRW+a4JNtaRyEsIlUfdjxX8tXgz/AIKdf8F09O1a08XeEvC/iC8ewulmtpk+&#13;&#10;HxuYVmiORkC0KkqecdjXgZBLCYeFWtj6Tk5JqOmmqet+76W23PoM7ji8TOnTwNVRUX72urt09Dyf&#13;&#10;/giF/wAFMfGX/BIT9vOLVPiNDfWXgzXboeDfixoVzbsLq1topyv2oQttZLrTpwX2kAlPMjxluP8A&#13;&#10;YM8O6/oXirQLLxR4Zu7e/wBN1K0h1DT760cSwXFtcIJYpYnXIZHRgykEggg1/iLftoD9uL4//Fbx&#13;&#10;N+1z+1T4D8S6Vquv3MN34j11vC1xoWnPcbEtxLIBbxQJJLtXcxwZHOTlic/3H/8ABo3/AMFcZ/jH&#13;&#10;8NJv+CZ3x11OW48T+DLGXUvhreXXzG98Ow4M+nNKzEtLp7NuiBH/AB7HaOIa+Nk09j61o/qT/wCC&#13;&#10;mn/KOb48f9kf8X/+mi5r/Nt/4NDrS21D/gr7aWF7HHNDP8MvFEM0Myh43R0gDKynhlIOCDwRX+kj&#13;&#10;/wAFM/8AlHL8eP8Asj/i7/00XNf5u/8AwaBf8pidP/7Jv4m/9BgqRH33/wAHDH/BtNf/AATOtftx&#13;&#10;f8E9tGmu/CDNJqfjf4b2CSXF3o8kshaW+0qNAzSWI3ZlgHzW4BZd0WRH4z/wb2/8HImufsdT6N+x&#13;&#10;d+3HqF1qfwpuJ1svC3jCcmW88JSXEv8Aq7lmJabSyzEnkvbclcxjYv8ApoSRCQFWxgjBBGQR6H1H&#13;&#10;tX+f9/wcTf8ABtVJanxD+3z/AME7tFiS1RJdY+IXwt0uBYxEsal7jVNEhjAG3AL3FmoyMtJF3joA&#13;&#10;/vVtvEOh+K/A48T+GL611LTdS0w32najYSpPbXVtPFvimhljLI8boQyspIYEEGv8iv8A4N7/APlP&#13;&#10;L8JP+xw1/wD9Nt/X1t/wQb/4OIPHP/BOy6X9lf8Aaum1TxB8F9QaWGyuR5l3qfhC4kTaGtI2bL2G&#13;&#10;7/XWowUOZIudyP8AIP8Awbx3ttqP/Bdr4P6jZv5kNx4r12eKQAjckmmX7KcHkZBzQB/UT/we9f8A&#13;&#10;JsPwM/7H3Wf/AE3pW5/wZQTNbfsU/Gi4Tkx/Ei2cA9yulRkCsP8A4Pev+TYPgZ/2Pus/+m9K6P8A&#13;&#10;4MlkEn7GXxljYZB+JdoCD6HS4hQB+f2t/wDB7V+03o+tXmkw/A/wFIlrdTW6SHWNQ+ZY3Kg8L3Ar&#13;&#10;L/4je/2n/wDohvgL/wAHGo//ABNf3lP+wt+xTK7Sy/B/4YszEszN4Y0skk8kkm36k03/AIYT/Ym/&#13;&#10;6I98MP8AwmNL/wDkegD+dj/ghj/wcZfGP/grX+1nrP7OXxC+HHhfwhZ6Z4KvPFMeo6PqF3czySWt&#13;&#10;1bQCIpOAuwickkHIIHrX5+/8HxP/ACJn7O3/AGEvF3/orTa/tm+HX7NH7Onwg1yTxN8J/AXg3wvq&#13;&#10;Utu1pJf+H9GstPuHgZgzRNLbxI5QsoJUnBIBxxX8TP8AwfE8+Df2dsf9BPxd/wCitMoA/Sj/AIM5&#13;&#10;z/xqJn/7Kt4i/wDSewr+q+v5T/8AgzoyP+CRM+Of+Lr+Iv8A0nsK/quy3pQA7rX8p3/B4H8A/APx&#13;&#10;F/4JUv8AGnW7VD4g+HnjLR7vQ79QBKsOrzrp95bluvlyLIjkdN0SHtX9VxfjIBNf5/v/AAeBf8FW&#13;&#10;vh14y8NaT/wTK+B+rWOsXdprUHiT4oXmnyrPFZTWQb7DpJdcr54kfz51BzHtjU4JYAA5v/gyA+Im&#13;&#10;vp48+P8A8Jndm0qTSPDXiNIz91LuKa7tmb6ujqP+AV/oU1/Fv/wZifse678LP2SfH/7XviqBoH+J&#13;&#10;+vWuj6AJYyrPpXh3zla4BYcpLdXEqqRwfKJ54r+0igAooooAKKKKACiiigAooooA/9D+/fI6UteU&#13;&#10;/GD4aW/xc+HmqeA59Q1HR5L22ZLXVtIuJLa7s5wD5c0UkbKco2CVJwwyDwa/jq/aE8R/tofs1/Fb&#13;&#10;U/hN8Q/HXjIXdg++2vU1a9W3vrV+Y7qAmTlHHBHVWBU8iv0TgLgD+3pzo0sVGnOOvK09V3VtPVbn&#13;&#10;xHGHGTyeMak8O5wfVNKz7NPX57H9KH/BT/8A4Jq/Az/gqZ+zLe/s4/GoT2LpcLqvhnxNp6RtfaLq&#13;&#10;kSssdxCZFIaNwSk0WQJIyRlSFYf5fv7W/wDwSF/4Kz/8Ecvi4/xO8P6d4sh0/SLxl0L4t/C+W6a0&#13;&#10;eNvmVnltD9psiyr80dyqDIIBcc1/SOP2nv2kx/zP/jP/AMHF5/8AHaeP2of2lEzs8f8AjLkbWH9s&#13;&#10;3mCD1BHm8iv01fRwxnTGw/8AAZHwb8ccMt8JL70fzieH/wDg4y/4LmeEdLi0CH4yeIp1tlEYfVdD&#13;&#10;0q7ueOMSTT2DSufUuxJ7k1s/8RK3/BdD/or2o/8AhNaL/wDK6v6AJfjj8YZ5DNP4l1l3blme4ZiT&#13;&#10;7k5qP/hdXxb/AOhj1b/v+ar/AIlwxf8A0Gx+5h/xHLC/9AsvvR/Ip+25/wAFJ/2+P+CjFt4dtP2w&#13;&#10;/FV94vTwm95JoKvpVnY/Zm1DyhcH/QraEvvEMf38428Yyc/6HH/BnZb3Ft/wSOuYrmN42HxZ8RHb&#13;&#10;IpU82th61+WX/C6/i3jP/CR6sOn/AC3NbFn+0f8AtA6TB9n0vxt4ptIgS/lWupXFvHuPU7UdVye5&#13;&#10;pP6N+N0Sxkf/AAGRP/EdML/0Cy+9H8YX7Tmu+PPhz/wUA+IfxJ8ErdWmr6D8Y9e1vSL1YPM8m8st&#13;&#10;bnnt5QroyNskRWwwIOMEEV+lj/8AByv/AMF0GJb/AIW7qI5PTw1ov/yvr9/ZPjf8YJnaSbxNrDs5&#13;&#10;LM7XDMxJOSSTkkk5yT+NRf8AC6fi3/0Mmr/9/wA/4U/+Jb8X/wBBsPuZf/EccL/0Cy+9H4Cf8RK3&#13;&#10;/BdD/or2pf8AhNaL/wDK6lH/AAcrf8F0Aefi9qP/AITWi/8Ayvr9+v8AhdXxc/6GTV/+/wCf8KB8&#13;&#10;avi31/4STVse85AxSX0b8Y9FjYfcxPxywiV3hpfej+h//g3N/a6/aP8A23f+CaGk/Hj9qrXpvEfi&#13;&#10;658X69ps+pz2lvYsba0nVYE8q1ihjARSQCEye5Nfu3X8D1l+0f8AtBaXB9l0zxv4qtYQSwgtdTuY&#13;&#10;YwSck7Y3VeT1OK9N0L4j/tr+J/AOufFLQfFXjq58P+G5raDW9TTWrkR2kl422FWVpg53HglVIHfF&#13;&#10;YYj6PGJpRU6mPhFNpJtNavRL5vQ1peNdCbahhJNpX0a2Wv5FT/g94tLu7+CPwES1illI8VeI8+Wp&#13;&#10;bH+h2vXFfWX/AAZjW1za/wDBMfxfFdRyRMPi7qnyyKVP/IN071xXzx8C9Z/aJ/aO8ex+GdZ+IWs2&#13;&#10;Oi6bA+r+IvEOvanI1npGmxsqzXBM8hXcdwSNRy7kDp04/wCIfxz8f+DPiBrPhr4J/EnxjqPhm31B&#13;&#10;otI1IXdxYveRAAea0EbqAS2QCVBYAHAziuaPgFXliJYSONi5pcz92Vkuze13ule9tTf/AIjHS9jG&#13;&#10;v9Ulyt2XvRv929u7P7pK87+LXwo+Hfxy+GmufB/4s6Raa94a8SabPpGt6Rfp5kF1aXClZI2H05BB&#13;&#10;BUgEEEA1/Dgf2m/2lY2aKTx740VlO1lbV71WBHYgy5Bpv/DT37SQ5/4T7xn+OsXn/wAdru/4lwxm&#13;&#10;6xsPuZxvxywi0eFlf1R+Tn/BWH/g12/bF/Y1+Iep/FP9ijR9b+J/wvM0uq6cuiL53iXw/Gshdba5&#13;&#10;tEbz7ryRjbc2yMWA3OiEHP57/Db/AILn/wDBbr9m/Sx4A0f4v/EGGGzX7Mlj4usodYuLcR/KEEmr&#13;&#10;W086bcY27sD0r+mwftQftJ548feM8/8AYZvP/jtZGofH/wCOOrTm51bxb4gupT1kur2WZz9WkLE0&#13;&#10;19HDG9cZD7mH/EcsL/0Cy+9H8+v/ABErf8F0P+ivaj/4TWi//K+op/8Ag5P/AOC493bva3fxavpY&#13;&#10;pFMcscnhnRGVlYYKkHT8EEcEV/QCPjT8Wxz/AMJJq3Hcznio3+OHxWRvLfxPqit6NcEH9auP0cMZ&#13;&#10;dWxkful/X9bg/HLC3t9Vl96OM/Yh8aftI+MP+CcOg/tefEu/mudT8R2/jK1ttZht47UpNpz3dqbZ&#13;&#10;4YkjjX90PlAXayHHJBr+Kj4IfFr4s/s+fFTTfjJ8IJHsvEOjSzSWF5JYxXscbTxPA+6C5jlifKSM&#13;&#10;AHU4zkcgGv7iNa+MvxZ1/RP+Ee13xNrl1piv5osJ7yVrUOMncIifLDcnkLnr61u614a+NfwCGl6h&#13;&#10;qsF/4bHifR4dY0uaBki+26dIf3cg8on5c/wtgjjI5r6zP/CLF42lhKeIx0Y1oXSlZ3kt+97xXa58&#13;&#10;vkfiPhsHVxc6OEbpTabWlo9O1rN+h/K98Of+C0n/AAVO+DniePxr8PviHqWk6hHE8H2iPRtPIaOX&#13;&#10;70bo9oUZSQCAwPIB6gGvTviL/wAHBf8AwWM+MvheTwV8QfifdarprzR3DW7+HdHXbLEco6tHYhlI&#13;&#10;OeQRxx0r+ifWvid8QvEmnNpPiDWL69tXYM9tdSebGWU5B2tkcGsrw3408U+D5JZvC19PpzTqFmey&#13;&#10;IiMgU/KG2gbgD0ya8mr4C5nUmsTUzK9RbO0m9Ntb3PUp+MGApwdCnl9qb3V1bXyta3c/Az4Of8F8&#13;&#10;f+Cuui6dpXwNsPiZdt4Xu79NOuNHn8P6Rcq1tezBbiHMti7BWDt8ueMnGK/U/wD4OhPhH4z/AGf/&#13;&#10;AAL4N+DN1PdT6NJ4xn8QaSp5S4im08xxzlQMCVVzFJjGSvpjH1BY+K/Emma6fE+nXc0GpMzyNqEJ&#13;&#10;CXBaXlz5qjdz3Oa2PGPxO+I3xDa3l8f69q2utaBhatrFzJemEMRkR+cW2568V3YXwQx1KnicPPHK&#13;&#10;UayV7xfxJ3utbd+vU4sR4rYOpWoV4YRqVLaz0s1Zp6fofywfsaf8Fav+ClH/AAT7+G1/8I/2SvGt&#13;&#10;74U8P6nq767eWCaNYXvmXskUcLS+ZeWszjKRINoYLxnGck+r/EP/AILy/wDBXX4vapBqnjz4mX+p&#13;&#10;XFrAbeA/2FpSBIy24gLHZqOT1OM9OeK/pdHxp+LQj8oeItV2gbQvntjGMfy7VzOk+NvFnh+7/tHQ&#13;&#10;7+4s59pTz7ciOTYeo3Ad+prxcL9HfHUZc9PHqMulk/8AM9fEeNWEqx5J4JyXW7X+R+Bj/wDBxt/w&#13;&#10;Wui8K/8ACFr8VL2DTDZf2cLaLw3osQFvs8vYrLYhh8vGQQe+c819Ff8ABK//AIK8/wDBRzxx+2p4&#13;&#10;R+EXirx7dv4f8WzXGka/bR6Tp9u89mtrNL5a3EdsksQ3opJjdScYz2r+iPxf4En039mq1+Kvxq8f&#13;&#10;3S+KdaeC98EeB8LeXE+nyMVe9vd3NtFKoLQtxuAHDbuPjW217V7OUT2dxJC4JKvDiN1z3DKARx7/&#13;&#10;AKU+HfBatOUp08wvGM7SXLK0nFq+req6X1V7k594pUFFQngrOUfdfNG8U1+Hp2tsfnZ/wXx/bU1Q&#13;&#10;wQfsS/C4zsuLfVvHl5aCTr9+00wlRjGCJ5gSf+WY6hhX69/8GtP/AATZ0z9k/wDZ81v/AIK3/tG6&#13;&#10;dENX8QaXPpvww0q9iC3FrphcxzXyGQZSbUZB5MJABEAZslZcVxg+NPxdVQg8SawQoCgm5cnAGByc&#13;&#10;n9al1f44fGfxBYR6TrnizxHd2kLBobW41G4eGMqCq7Iy+1cKSBgcA4Fevm/gZjcfjvrWIxceW+yT&#13;&#10;vyroul7aXPMyrxYwuCwKwuGwz5rb3XxPr95+yZm+IX7QXxcLRbpda8S6iAQpKxR546Z4ihiXn0Va&#13;&#10;/oj+F3w80X4V+BdO8DaCG8ixgCNI5y80rcySue7OxLH61/BxovxZ+Kfhy+Gq+H/EeuWF0qsi3Nne&#13;&#10;zRSqrcMA6spAI64PSuxH7UH7SAGB4+8ZfhrF4B/6Nr0OLfBzGZgqVGhiYwpwWis79unZbHl8K+JW&#13;&#10;HwDqVq9CU6kt3devnuz+3X9oH4GfDX9pv4KeJ/2ffjDYLqfhnxfo1xoes2THBe3uV2lkbB2yIcPG&#13;&#10;3VXUMORX+OT+1N+zl+1h/wAEUP8AgpHdeF/DU+raZ4j+HniNNe8CeKbZG2anpJkZrG7Bj+Vo7iDM&#13;&#10;dxFkgHzImHBFf1hH9qD9pLt4+8Zf+Dm8/wDjlZd9+0D8ctWlWXV/F3iK9kQbEe8vpZ2Vck7Q0rMQ&#13;&#10;O+M18Wvo34zrjI/+As+zXjlhf+gWX3o/oTuP28vh7/wUl/4IVfE/9qL4cRTWrar8GfGFjr+iSq3n&#13;&#10;6VrdrpE63tkwwC2xyGjYcPGyN3wP4d/+DQnTtRtf+Cw2nyXUE0a/8K48TANJGyj7tv3Ir9dbb9ob&#13;&#10;47adaPZ2XjLxJbQTZEkEGoTQxSbuDvRGVWzjByORgZwKZY/Hv426VOLrS/Fmv2cu0r5tpdywSBTj&#13;&#10;I3xlWxwOM44pP6OOMWn1yP8A4DIX/Ec8L/0Cy+9H99gpm1QMgV/BaP2oP2ken/Cf+M+f+oxef0l/&#13;&#10;z70D9qD9pH/ofvGX/g5vP/jtL/iXDG/9Bkf/AAGQ345YX/oFl96O2/4OIf8Ag2tj+K8mvft3/wDB&#13;&#10;PbRSnily+qeOvhnpUICay7uGn1LSkBVUusFpJ7ZRifBaMCUlX/mf/wCDafwN4w1f/gtr8ILfTtMv&#13;&#10;ZJNDv9av9Yj8pg1jb2+lXcUkk4IBjCOyod2PmIXqQK/oq/4ag/aRyM+PvGQ/7jF3n/0ZXI6P8X/i&#13;&#10;n4f1++8V+Htf1bTtW1QD+09UsLhre8vNpyPtFxFtll55+dj684qv+Jb8Z1xsPuYv+I5YX/oFl96P&#13;&#10;ob/g9xtLu7/Zj+BqWsUsrDx5rJIjUtgf2enXAr+Ln9ir/gqj/wAFF/8Agnj4N1j4f/sheMb3wlpO&#13;&#10;v6mmsatapo9jfefdxxCFZN97azsuEULhSBxnGea/sg+HPj39pz47+O9M+G2l+NNeubm+mcLcazqk&#13;&#10;z2dlFGhe4uZnldhHFDEjPI3BCqa0fj346l8A/Eafwp8G/iTrvi7SrS3hjn1tx5EUt6FxcLbEE+bA&#13;&#10;GH7uTAzkgbgAx4H4BVliVhfr0XO19Iy0V7avZX6X3s7HZHxloui8R9Vly3t8Svf9bde2h/M6f+Dl&#13;&#10;b/gugf8Amr2o/wDhNaL/APK+k/4iVv8Aguh/0V7Uf/Ca0X/5XV+/Z+NXxc6/8JHq/wD3+NKPjV8X&#13;&#10;B/zMmr/9/jXoL6OGL642H3M5H45YbZYWX3o+L/8Agjv/AMF4f+Cuf7TX/BTP4PfAX48/Ey+1jwj4&#13;&#10;m8VHT9d0yTQdKtluLf7LPJsM0FlHInzIpyrA8da++/8Ag+BtLu88Ifs7raxSyldS8XFhGhbH7rTO&#13;&#10;uOlc3bfHT40WVwt1Y+KNcgmQ5jngupInU4/hdcFT9DyM1a1D9ob476sEGr+MfEl5sz5YvL+a4Clu&#13;&#10;Dt8wnafXA5HXoKH9G7GJ/wC+x/8AAWT/AMR0wv8A0Cy+9H8p37IP/BYb/gp5+wb8Iz8C/wBlXx3f&#13;&#10;eFvCzarca2dMTRdPvB9su1RZpPNu7SaT5hGg27sDHAHf6k/4iVv+C6H/AEV7Uf8AwmtF/wDldX79&#13;&#10;n41fFwcf8JFq/wD3/NH/AAur4uH/AJmPVx/23NH/ABLhjP8AoMj9zGvHLC/9AsvvR/Nl8T/+C4X/&#13;&#10;AAW1/af0lvhzr3xd+IV1bXytZyab4SsotImulnGwxM2kW1vNIHzt27iD6V+jn/BJ3/g1s/a+/bG8&#13;&#10;c2HxV/bi0zXPhd8Mi0ep3cWp7YvFGvrIPMEVtayb5LRZDgyT3SKwB+RHY5H6haf+0B8cNJm+0aT4&#13;&#10;u8QWknTzbS9lgcfRoyp/WtT/AIag/aTJ3N4+8ZZ7/wDE5vM/+jKT+jhjemMj9zD/AIjlhf8AoFl9&#13;&#10;6P7mfhh8MvA3wb+HWh/Cj4aabbaP4f8ADml22i6NpdmoSG1s7SMRRRoo9FAyepPJyTXeV/BV/wAN&#13;&#10;P/tJZz/wn/jLnt/bF5/8dr64/Yw0T9sL9sH4uQ+BtG8feN7XRLIpdeJtZj1e6IsrRs4CbpSDNMVK&#13;&#10;xLg85Y8Ka87NfAOtgsPPE4nHwjGCu21Lb/gvRd2duX+MdLFVoYehg5SlLZXX9adfI/sdormfCugW&#13;&#10;vhTw7Y+GbKS4mh0+1itI5buZ57iRYlChpZHJZ3OMsxJJJJNdKMY4r+f5Wu0j9mi20mxaMiqWo3Vr&#13;&#10;ZWcl5fOsUMSNJLK5AVEUEszE8AAck9q+AvDXxI/afj+Pd38QfF+gy2fws1CFdJsYjNE91aLGxMOq&#13;&#10;TW6t5iJOxPmdSkZQso2sa9LL8rniVUcZJcqvq7Xf8se77I8rMs3hhpU4yi5cztor2XeXZeZ+hVFR&#13;&#10;xuGQFecgcjpUleZ5HrBRRRQB/9H+/Qxg8e2OlfCX7en7Fnhn9sD4WHSYzDZ+KdJWS48M6vJwI5jj&#13;&#10;dbzEcmCbADDnacOOQc/eNNYA9RkV35XmdfBYinisNPlnB3T/AK/pnFmOX0cXQnhq8bxkrP8Ar8j/&#13;&#10;AD3fGXhDxL8PvFmo+BfGdnLp+raTeSWGoWU4w8U0ZII7ZBxlW6MpBHBrm6/rB/4Kh/sAH9orwy/x&#13;&#10;o+FFr/xW+jWwS4tI8Iur2EWSYjkYNxGCTEx+8BsP8OP5P2VkYpIrKysVZWBBVhwQQeQQeCO1f6Ac&#13;&#10;Acd0c8wSrwdpr449pd/NPdP5dD+MuM+EKuUYt0Z6wfwvuuz80N57Uc0tFfdSk+58ij7k/ZE/Zl8F&#13;&#10;fEzTdc+Onx+1KfQvhn4M8p9ZvYAftGpXTsNmn2ndnccMUJYbgoGTkd746/aI+A3g1rbxJ8Ff2e/D&#13;&#10;Vlol1PNb6Rr/AI6F/qv9oxW2FkKRyyLb+Z0LhXcoeCc8je+Gkfgn9o79inR/2afD/jDQPBvinwv4&#13;&#10;tvPEd7p/i25Gn6frsd6HSF4bs5TzYFO3Ywzx0wQ1fXXwL8F/s6an8DbT9iP9qn4geDtbv7PxHLr/&#13;&#10;AIPtPC2rMBayBDJNYz6oYvs0fnvI6rh+Q7beQtfh2eZwo4itiMfGc1GfJ7KLmlGml/ESjZS5t9XZ&#13;&#10;LTofrOT5W5UKVDBuEXKClzvld531g77K2iSV76nxV42tfhH+0B+yB4k/aBtPAuj/AA+8SeEPEWm6&#13;&#10;Yl14b82HSfEP9oErLbR28rlUngH71jHuOAM8EgfNfxx/Z+Pwa8BfDjxs2qSX5+IHhc+JTbPamD7C&#13;&#10;A6oIg29vNB3DnCn25FffX7SP7Nn7bXxgFl4D0/wLofgT4d+FS0Xh7R49c0+LSYQ6ndez3jzBrmaR&#13;&#10;eGnZM8nAG5s+ofHzw/8AsYReDfht4z+NfjjTPER+H3ga38JzeAPBt5HdT6tq9piR4muISRDa7jh5&#13;&#10;RjcOQ3GDWU8VfVnh1QqOpGc5P2cG6rjHl92DlrvLX4rK9r2Rnjcg+sqs6sOWUYxXPK0FJ83vSS7J&#13;&#10;abXfa5+Xelfs0eIbv9lnVv2qNY1C303TLXX7bw/oun3MbedrE0pxO1u+QNsI5zhg21+Rt59B/Yn/&#13;&#10;AGfPAnxt8TeJ/F3xhuL+38GeAvDsvifxF/ZpVJ7oJnyrVJWICGTax4+YgYBGcj7A8afELw9/wUH/&#13;&#10;AGc9G8LzeKvA/wAPNb8D+KdQuYvDmt3C6Xp0fh66UJafZXC4ma0jARgF3uQ33dwzS/Zf8M/AzVv2&#13;&#10;Zvij8BtU+KOiaNbz+MrHUfEOugPA+peGNMhWTOmwThHleedWjCckddrBlDduO4rxrwGJhW5oVXU5&#13;&#10;Wopv2cHJK6aj7z5btNbt6bHPheHsIsXQlStKHJe8mkpySbs03or2WvRO5g6T8EP2M/2kfgb8Q/jp&#13;&#10;8NPD/jf4c2/gDTnvA1xex6np+oztE7QQDzQzrLuCeYqOcBhzzXm3wj+26R/wS++LWpSny4tT8feH&#13;&#10;dOjAAYM8PlSyLzyMArzntivq1f2m/hJ8Uf2UvjJ+zx8IX0zwl4S8OeF9PTwTZ61cJbX2sJFcmW/u&#13;&#10;pmcBpLq5CqqxjJBKggFuPn39mlfh78YP2FPFv7N+peM/Dfg3Wk8eWXi2WfxVcfZbeXTUhRHaHHzS&#13;&#10;SI0ZBjUE5x0BBrxqFfFLDVPrUJxhCvSajK85QheMm27Xe+u9noerUpYWVeH1eUOadKom1aKctUl2&#13;&#10;2222v1Pmz9ir9nHSP2ovi5ffDXXtXv8ARrK38NahrlxdaeiO7/YTGUjZZCFKFmB5yQQMYPNR/sR+&#13;&#10;AtO8f/tHeHoW8WaL4XutM1ix1TSpNcVtmpTwXkeLOEhXQTSqfkDggngDNfZ37JP/AAy14X+NPjb4&#13;&#10;cfCXxw9out/Ca/8ADWn+NvGAGn2FzrdyymeWCI7HhgEf3Ekfedp2k5FfMXiu8/Zc/Zq8XeCz8FtR&#13;&#10;1Dx54l8MeJbHXPEfisH7No8qWUqsbGwtWU+apK5+0FiOOMg4H0uIzvEYvE4zC04VF7SEeT3LW0k3&#13;&#10;J3VknpGzd/K+p4FHKaGGoYfETcHySlze9e9pK0VbVtau6svOx9A/t0/AP4Vap+0t468far8Xvh9p&#13;&#10;Yv8AVp7gaDDHfXmpW80MaRPbzQ2kDoku+MhiXHzHkZzXyVD+zloc/wCxNN+1NHqsw1K38djwrLo7&#13;&#10;KogNu0KsrqcbjLuO70254BHP0Z+0j8Avg543+IHjD9pTTPiv4Oh8I+IpLrxJpFtA7XevyajeMZP7&#13;&#10;MfTFKyxsshKtMxChTkjiuy+Gfw9039oH/gnv4V+GPhXxZ4U8Lro3xC1LW/Hk/ifUI7X7OjQlbaeO&#13;&#10;JsSSr5bgKq43MDyMYrz8DndTCZfg39am1GcFO8OXlSi24/Dd7KO7d7fPuxmVU8RjcSvYJNxk42lu&#13;&#10;76Pf59NLnwt+yd8DbP8AaT/aE8OfBTUL660231mWf7RfWcKzSxR28DzEqrHaM7Nu5sgZ5Hr5l8U/&#13;&#10;BQ+GnxO8RfDs3P2saDrl7o4u9uzzhaTNEH25OCwXJGa/XL9mz46fA79n/wCOPgX4CfsjBNdvNe8U&#13;&#10;2Gn+N/iZrNqI59Qt3m2vZaZDKP3FqQAd+dzjuWO6vzR/awmjuP2o/iNNCoVG8a6xtUY7XTg9MDqM&#13;&#10;19RkmfY3FZtVjUg4UnTi4qWj3d5Nbrm6JvZdLngZtlGGoZdCUJqVTnak07rZe6n1t3XfdjP2X/gT&#13;&#10;qv7Snxz0L4PaZLJax6lO8uo38Sh2s7C3UvcT4Pyjagwu7ALEA9cH7W8V/t3fD/4YeLz8Kf2e/h34&#13;&#10;Db4c6XdnTZD4i0z+0L7WYlk8u5vJbgsHXzlBKD5iFwf9keKf8E+vj14D+A/xqv3+KDy2nh/xZ4bv&#13;&#10;fCOp6zbk+dpaXhVhdqFVmIUphtoyAd3OMVuah/wT18Q2l7Lc2HxL+Ek3h2Nt8XiCbxNAm60I3LK9&#13;&#10;sAZg+zBMYBOeBnrXmZ/9Wq5pOnm9/ZRhH2a97lk23zP3ftLRW3tqtzuyaFeGAjUy5J1JSfPs2krW&#13;&#10;Vn0au799Oh5v+3d4e/Zy8N/Hq9g/ZavrW88K3Ok2l6senyvPbWt3Ih86GKSQsxHAfGTsZivUED2r&#13;&#10;/gpVcS23iT4VeErts3Gj/Bzw9Bcx4HySTCRyN38XAHbivN/G1x+yL8Ffh1q/gn4cO3xS8ZazZy6d&#13;&#10;N4svbWSy0TRY3GDJpdvITJNc84WZ+Fxkeh+yf2mvD37Knxn8b6H+1B8TfiZYQ+E7rwZpFjb+EPD3&#13;&#10;+leK5Lqzt2R7VovmS1Ak5MsvHbAyGrghj/YVsvc6dWUKSnGMpRblNuKSdkuZNpvdK9r2sdVTBqtR&#13;&#10;xsacoRnNxbimlGCvJ7uyaWj0btex4h+xh+wrbfF/wVL8evi1ZeINQ8Kfbl0nQdB8JKsup63ftIYn&#13;&#10;Vn5+y20LAmSSQoAAWLBRz598Vv2R/DNr+3uv7JPwl1O6uLG81rT9OW9uNt3PYfaIlmu0kMe1ZDaK&#13;&#10;WBPHC4Y9TX3R4Ut/2pfiZ+x78NPAv7CGtQ2Wg22m6nZeOEXVLSx1K1v5rx2Iunk/exxLExYvDjIO&#13;&#10;eQRXlv7KfhP4Tfs0/tlP4au/iTomreIpvAerWLa+7Mmj2fii+Cqlul+zN522PJeU7fnyv3jgeNS4&#13;&#10;qx7xOPxjxDcoqooUoqT5bO0ZTWvLtfXe/kkerPJcH7LB4aNGybg5VG1rfVqPfz6K3zOl8KfAD9gf&#13;&#10;42ftEXH7G/w28L+O7fUdLa9sZviHZapHdRvNpwImuJ7aTfCIWkUorBVySAFGa+B/hj+y4Pjt+0xr&#13;&#10;/wABvhVrca2mnPrc2naxq0RBuLbSSwUukXR5cAZHAzn2r9S/2VPjr+zj+y18dvD37Mvwi1qx1RdU&#13;&#10;vbw/En4pasyQwX2oRW03kWllI+VS0E4B8zeVdjwxJLH4+/4J4a54G+H/AO3Br5+IniPR9Og/sjxN&#13;&#10;ptrr7XaHTnu5nwJEnYhZFaPeyHcu7tzgGcrzPMsNRx1SnKpaNJSp895OUru87NXV7aRvomrpXHmG&#13;&#10;XYKvPCU6nJeVRqXK+VRWlo9m1fWXe+uh4h+x/wDsQ/EH9rfU76403UdP8PaDpN3Fp2pa5qZ3J9uu&#13;&#10;crBa28YK+dK77QQHG0MvUkKfk/xp4T1PwL4x1bwNrez7bo+pXOl3Xl52GW1kaJiu4A4JXIyM4Nfb&#13;&#10;n7QH7WPh61v/AAf8Kf2XIZrDwH8NtTh1fR5pi0dzrurwyrK+pXinH33UiNXBIVieMgL9EfFfxH/w&#13;&#10;T4m+Ius/thtrf/CZXviOzfUbT4SS2kiCLXbuLZO99cMAqW8T5kC4yWyVLDaK+swvEWZ0a/t8ZRk6&#13;&#10;daL5KcY3lFppJSa+FzTb1so2s9jwK2SYCpRdHC1oqdN+9KT0aad2l1UXorXct1ufFvxd/Z00f4c/&#13;&#10;sw/DL4+Jq97dal48OpC40ydE8m0h09/LjMTg7yCAPvAjnAxgVxPw+/Z68Q/ET4FePPjrpt9awWng&#13;&#10;J9OF9YTKxlul1BymYnB2qYzgkEHdyBz1/SLxr4f/AGTfiV+z/wDBr4gfFX4i2uneG/CPgv8Asi88&#13;&#10;EaGDceIL3V/OMlzDGmT9njLLtMrpjaAQcENWd+xl45/ZGh+CHxxsfijLJoPhDUdb0S+t/C0179p1&#13;&#10;W80u2d3S0hx5ck8juoSRkHAY5wBk+cuMcdHL51OScpxqa+5a0XVtyLa7UOqTS3budf8Aq3hJYyMe&#13;&#10;eEYShde9u1C7k+y5u9m9rHzd8LP+CdvxY+JfwB1D48T6lpWkL/Y15r3hrw/elv7R1qy07m6njjBz&#13;&#10;HEq/cYq24leisGP59hwUEnYjPHoa/UDwF/wUAk1f9tOx+NnxMs10/wAHPpNx4GGh6cpMek+G7pfL&#13;&#10;RYkUHc8RCSSbR85BAGAorR0/T/2Av2e9e03w3Y6/b/E271nxhpMt54iktJYbHwzoFpeLOXiwB513&#13;&#10;IgCTFcrtz8oHB9HBcRZrhK1SGYUJTdRKUIwjdR35ouS091Wbvq3snojhxWSYDEU4SwdVRUG4ycnr&#13;&#10;La0kt/e1S6JWv1OQsP2Vf2ePgZ4G0Pxd+214j8R6frfiS0Go6X4C8I28T6pbWL8R3N/JOCIc8sEw&#13;&#10;vQjLEMBw/wAcf2VvAvg39m7Q/wBp34S61rWsaBrXi3UfD0f9s2a2jm3heUWlyirziQRMrburcjA4&#13;&#10;H1v+0d8LfgNdftCeLf2mf2qviDpGr6Jqmsm48MeDvA18mqaprFhDGEtYnmiYLYwgBVbd/tYZetc5&#13;&#10;8TP2lNX/AGlf2EPiHca5pdlomjeHPHPhax8F6Dpa7LXTLVopEECsVzI3lqzuTglmJ4GBXzmEz3MX&#13;&#10;UwmJp1ZyUpxVS6SprndlCCau3FtXd+mr1svZxWU4OMMRQlCMXGMnCzbm+TXmlZ2SaT0+aPyFAJ6V&#13;&#10;+h37An7PXwZ+O2peJ5/iIZ9c1rRbGO58O/D+31GLR5NdZ8+YwvZmUARYGUU55ycjAPwDpH9mf2xa&#13;&#10;f235wsftUP277Njzvs+8eb5eeN+zO3PfFfpx8Q/2SP2cfi9rh8X/ALInxK8AaLoiWcAh0PxjrVxp&#13;&#10;+rLcKP3kkpu0Gxmbsp2gDg84r77jTMFGj9U9tOk6m1SMW0rPaTTuub5aXs0fJcM4Jyq/WfZxqcj+&#13;&#10;BvV36pPt6P0PQfFHxDvPgBqksE/7IWgaTZxb4pZtetdQ1dyjAg4vyjxEFQ3K5Hevzx+PXxP+F/xc&#13;&#10;8Tafq/wt8BaZ4B22wttS07SbuSe2urln+WRI5FVYMA7dq9erHpX6L/DHwF+1T8FxBLJ+0t4B8Mad&#13;&#10;uEscMviwa3A7fxr9kKyI2Ae+FNY/7Tfxz/Zh8d698NbDW9c07xj4o0LxjaT+MviB4e0Q6FZS6Ks6&#13;&#10;NJAYAcXDj73mqAFCtj72K+ByXGxw2Nh7Kj7V2d5QlWsrJv3lO8bf9vN3Prs0w862Faq1ORXVoyjT&#13;&#10;Td2vhcXf/wAlPXvhZ/wSx+HOj+B00v8AaMbxTb+JdR8O3fiO/wBZ0pootA8KW9uhaNbq6kzFcXEm&#13;&#10;BuRScLuOAo3n8zvAH7MOp/Ej9mvxF8d/Ct/Ne6loPi3TvDC+GLW1MktyuosiRToysW3PJIAiBTnB&#13;&#10;5r9XP2qvg/8AtnftH/EzXLz4neP9C8N/BL+0Zb3TtZbWLRdKXSs7oD5FuyyXNwyDISXjceuMV4h+&#13;&#10;w38UvDnwQ/Zx/aF1zwNqcF7d6W9nc+ErjUVhtJ5pAJoLW+jt5nJ8xNwk2AMQQAMkgV5+U8Q5qsFW&#13;&#10;xscWqtWc6T5FdxjzSs4uVrJtNJreKV922+zMcny94uGGeHdOnGNRczaUpOMb81k9dtHs27eS8X8B&#13;&#10;/wDBPjw3e+LrD4T/ABd+Kfhjwr461gGLTvB8ET6ncQ3LRl4oL+4iZILaViMGLczZwBkkV+fvjnwT&#13;&#10;4l+HPjbVfh34rt2g1bRtRl0u9tlBYieFthC45O44KdMgisC51TVrvUpNenup31Ca5a9kvnkJna5Z&#13;&#10;t5mZ/vGQv8xbOc1+5d/4o/ZQ8Ta1of8AwUk+JWvWOo3tl4e060ufhzbqo1G78aafGYhJPGSP9Hyq&#13;&#10;y+YVKnAYtgYb7vG5tmOV1Y1MTKWIjVVkowty1FtFWvaMlpeTdrXvqfJ4TAYLMKcoUEqMoO95S3g9&#13;&#10;G3fS6etl3sfNp/ZJ+HuneLPhB+yf4gNzYfETxldnVvH+qW0pkm0ewvoXNnpixFvKD+UPMlVlLAnq&#13;&#10;VIFfnt8VfCVj8Pvif4l8CadcSXdvoevahpMNzKFWWZLO4eFXYKdoZgvQcZr7b/Y2+ONh4s/4KG6P&#13;&#10;8cvjxqdtZz6xqmo3c2o3L+Xa29/d2ssdorM3CQxsyxruOAAMnvVD4r+Gf2SPgZqENpJ4juvih44b&#13;&#10;xbaatrmraIxt9B0+zhu0uLy3jJ3m9mnXeu4MQpPbGDyZdmmNwOO+rYrnqylTUrJOSc3KTlaWyUVZ&#13;&#10;JOW22r16sdgsLi8J7egowUZtXbs+VKKV1u23d7avd6Hrvg7/AIJteDtW07Tvhv4y8eNo/wAXdW8L&#13;&#10;3Hi+y8GLZrcWkdnGu+GC4uMqVuJU+baDlfmwrBCT8Tfss/s2eNv2pvi7afC/wmVtlQC71u/cr/xL&#13;&#10;9PjkVJrjYzKZCpYAIOSSMjGa/RX9pT4DfD/40fH7xD+1N4q+NPgvR/A2rm1v9OvNPvDea8tssEcQ&#13;&#10;sodOjIkSZVDLgnr1XlgN/wDZI+I3w+vfiD8X9N/YwitvDPiCXwLp+h/DJdZlit7nU2spP9KvJzdE&#13;&#10;wm8mYiTYwxjGQMNXhQ4qzGnl1etCtKc5Ri23DlhSlJpNXsrpc17auPK23Y9apw7gZ42nSnTUIRk7&#13;&#10;JSvKokm1pd2bs+yd0jxP9tn9kD4DfAv4G6N8Rvh+fFWjapL4gfw9b6b4taNbnxDawIxm1aC1AEtv&#13;&#10;F5gAVXChkZSVG5SeT1f9lj9lH9nxdO0L9rnx54hXxbeWMGo3vhPwHYx3R02C6XfA1xdzgqWMeG2q&#13;&#10;Af7oYcnX+NP7MHxLZIPHf7cvxS03R/F2t6tZaXpmj6jcjWbmG1uJQtxd3QtpAlpawRlmAiUqSAOM&#13;&#10;ivrqw8C/E69WH4Z/GXVv2fPix4P0+KHTtH8S+ItftdN1aGyhUBWW6tS10pRPl2tvIwMMRyeGOe4m&#13;&#10;hg6NP+0JVbOTk43Tl2UJyi4yS1vrd9GrWN1lNCriKk3hFC6Sinql3c4qV0300sup+Gnj6y8Fad42&#13;&#10;1ax+G97eajoEV9KmkX+oRCC5ntQf3byxgAK5HUYH07VyNfXv7avg39mTwP8AF1dF/Zb1d9V0gWCN&#13;&#10;qixzte2dpqG4h4bS8dVa4jAAO4g4Pc5wPkKv2rJMf9ZwlKulJKS05tJf9vLo/wAH0PzDNMI6GIqU&#13;&#10;W0+V/Z1XyfX+kFFFXtL0nVNe1S20PQ7ae8vbydLaztLVDJNNNIdqIiLyzEkACvRnU5U5SlZLVvsk&#13;&#10;cUISk0oq/kutz0H4NfB/x38efiTpfwq+HFo13qmqTiNBz5cEK8y3EzfwxRLlnb8BkkCv7Wv2Tv2Y&#13;&#10;vAn7KHwlsfhj4OCzzgfaNY1Z0VZ9RvWHzzSEZ4H3UXOEQADvn52/4Jy/sNaX+yT8Nf7b8TxQz+N9&#13;&#10;fhSTXLtRu+yRfeSxhbJ+WI/6xhjzH56BcfpGF2tmv4i8X/Et5viHg8JL9xB9/ia+16dl8+un9YeG&#13;&#10;vAccto/WcQv3s/8AyVPp69xfLAPHH4UgbYMHt0qTcvTIrwD9pD9of4YfsvfCnUfi98WtUh0rTLJo&#13;&#10;4InlV5XuLqdtkEEMEQMs0jv0SMFiAT0BNfjVGjOrONOmrt6I/TsTiadCnKrVfLGKu30sj4V/4KTf&#13;&#10;tZXPw7t9L+CPgS5tF1jUrm11DV5JJdv2W0inR4oZDkBRcMvzkkYiDf3ga8/8HfEmX4m/tKa78XtK&#13;&#10;1m/ufhv4Q8K61Fq+q3TGLS5Lq+UtNaW8jECZFYqY2PICjGFK5+N/Hf8AwWD/AGbfhDa3+taN8EPH&#13;&#10;/i6XUJvtuueL/Euipo0F9PIABIXu455I48ALGhVQiAAZryrR/wDgut4N+KSR22j/ALOfiXXND02Z&#13;&#10;HGk6Rex3WnQXA6SywQaf5byjOVEhwvBAB5r98y/h7FUsBGlQy13s1KcpQ15rXaTd07K0bvRO+p/M&#13;&#10;eacbZfVzKdWvmi1acYRjUduW9tUrNXd5WTu9NNz9ov8AgnL+1LB8cvhm3gXxFcvL4k8MxrFM0xy9&#13;&#10;1p7MVtp8/wATKAI5M87gCfvDP6RKWP3q/mz8Kf8ABXH9jHxr4itvF03gLx98NPGnhuVUe4i8OvcQ&#13;&#10;FJx+8sr86crsYJkHHmRBkIDoMrz/AEG/C/4i+Ffiz4G0v4keCLsXmkazZJe2U+GUsj9mVwrK6nKu&#13;&#10;rKGVgQQCCK/NeOcplSxUsRDDulGb+F2dn1SktGnuvu6H6/4d8RUsVhI4f61GtKC+JaXXnF6prZ/f&#13;&#10;1PQqKTcp7ilr4g/RD//S/v4ooooAQ8giv5wf+CtX7AT2Fzd/tVfBiwJgkzL410mzRQsO3k6lEi4J&#13;&#10;U/8ALwACc4k/vV/R+azbyztL21ks72NJoZUaOaKQBkkRhgqyngqQcEHIxX1PB/FmJybGxxuHe2kl&#13;&#10;0ceqf6dmfO8T8NUM1wssNWXmn1T6P/gdT/PJHNFf0dfGX/gh7D4s+JWq+JfhD4usPD+hX05urbRL&#13;&#10;vT5Lg2TScvFFIkyDyQf9WCMqvGTgV5j/AMOHPiN/0UbRf/BRP/8AJNf2ZhfGbh2pShOWK5W0tGpX&#13;&#10;Xloj+XsR4V51CcoxocyXVNa/ifgkVVvvDPHfn9KQou3bjjGMHkV+93/Dhz4jf9FG0X/wUT//ACTR&#13;&#10;/wAOHPiN/wBFG0X/AMFE/wD8k10f8Rh4b/6DV90/8jH/AIhfnn/QN+Mf8z8G5ry9uoFtbue4liUD&#13;&#10;ZFLK8iL7BWJHHbiq42j7oA4AHrxX72f8OHPiN/0UbRf/AAUT/wDyTR/w4c+I3/RRtF/8FE//AMk1&#13;&#10;MPF3hlaxxaX/AG7L/wCRLfhpnz3w7/8AAl/mfgkQG+8M46Z5H15pCqnG4A45wfX261+93/Dhz4jf&#13;&#10;9FG0X/wUT/8AyTR/w4c+I3/RRtF/8FE//wAk1b8YeG/+g1f+Ay/+RI/4hhnn/QN+Mf8AM/BIqCcn&#13;&#10;nByCeaMAkFhnBz9PpX72/wDDhz4jf9FG0X/wUT//ACTR/wAOHPiN/wBFG0X/AMFE/wD8k0v+Iw8N&#13;&#10;/wDQYv8AwGf/AMiH/EMM8/6Bvxj/AJn4JFQ3DAH2IzTjjtX71/8ADhz4jf8ARRtF/wDBRP8A/JNH&#13;&#10;/Dhz4jf9FG0X/wAFE/8A8k0f8Rh4b/6DF/4DP/5EP+IYZ5/0DfjH/M/BLauc457nHJr9QZ/g/oVt&#13;&#10;+whofj34B+CNN8aazr0N3a/EfxNJG2qap4cljk/c29raqS1mrLyZwh4xk/MCPqz/AIcOfEcf81G0&#13;&#10;X/wUT/8AyTXefD3/AII3ftIfCXWG1/4X/GRPD97IgjluNIsru2aRFOQr7LkBwD0DAj9a+d4j8S8i&#13;&#10;xMKbw+PScJKVnGfLK3SVle3Vbq6V0z28l4Bzig6irYRtSTV043jfqrtq/Tpo3sfnJ+wN+z38SNZ+&#13;&#10;Pnh/4xeJNMu9E8HeCdTTxL4h8Sa1C9lZQw2OZljV5gm+SRwAAucAkn3+PfjP4x074i/GLxZ8QNIR&#13;&#10;47TW/Eeo6taJLy4gurh5I92O+0gn64r+hT4l/wDBLf8AbN+MmjL4c+Kfx5n13TkkWUWF/Z3LW5dD&#13;&#10;lWaJbhVYg9CwOO1eGf8ADhz4j55+I2i/+Cif/wCSKyynxNyZYupjsbjoczioqMYzskm3u4q7bfZJ&#13;&#10;LQ1zHw/zT6tDCYXCysm23Jxu20lsm7Ky7s/BPoc1GIow+8KoOSc4Gea/fD/hw58Rv+ijaL/4KJ//&#13;&#10;AJJo/wCHDnxG/wCijaL/AOCif/5Jr6heMHDfXGL/AMBl/keD/wAQxz1bYf8AGP8AmfgngZyaQAA5&#13;&#10;AUZ9BX72/wDDhz4jf9FG0X/wUT//ACTR/wAOHPiN/wBFG0X/AMFE/wD8k0v+IwcN9cYv/AZf/IiX&#13;&#10;hjni/wCYb8Y/5n4MQT3FqXNpLLD5iGOQwu0ZdT1Vtp5B9DxVcxp5flBQF6AYGMduOlfvf/w4c+I3&#13;&#10;/RRtF/8ABRP/APJNH/Dhz4jf9FG0X/wUT/8AyTU/8Re4aV2sWr/4Zf8AyJT8Ms9f/MO//Al/mfgk&#13;&#10;QCuwgFcYK9sen0oKqeCMjsO38q/e3/hw58Rv+ijaL/4KJ/8A5Jo/4cOfEb/oo2i/+Cif/wCSapeM&#13;&#10;HDf/AEGL/wABl/8AIkf8Qwzz/oG/GP8AmfgkRnk/p6/57U7tiv3r/wCHDnxG/wCijaL/AOCif/5J&#13;&#10;o/4cOfEb/oo2i/8Agon/APkmj/iMPDf/AEGL/wABn/8AIh/xDDPP+gb8Y/5n4IbFDbwBk9Tjt7/0&#13;&#10;pxGeeM9iRnFfvb/w4c+I3/RRtF/8FE//AMk0f8OHPiN/0UbRf/BRP/8AJNH/ABGHhv8A6DF/4DP/&#13;&#10;AORD/iGGef8AQN+Mf8z8E6awbYQnXB2g8gH8O1fvd/w4c+I3/RRtF/8ABRP/APJNH/Dhz4jf9FG0&#13;&#10;X/wUT/8AyTR/xGHhz/oMX3T/APkRrwwzz/oG/GP+Z8G/8K2/YD+IHg/QNX8N/EHU/h3q8dj5XifS&#13;&#10;vEWlXetefeqFBmtZrULGqMQxC9wRnaQap/H34y/BLQfgRpv7J37N0mpatolv4g/4SnxF4v1eEWk2&#13;&#10;r6j5JijSG2wGjghRtq7+cgYzyT9/D/gg38Rgdw+I2i+g/wCJTccf+TFH/Dhz4jYx/wALG0XH/YIn&#13;&#10;/wDkivk6HGvDKqUp1s1lUVOXNFSTsn0bagpSt0u3+R9FX4Rz6VKcIYGMZSXK5Jq7XVJc1lfrZH4J&#13;&#10;0EK33xn681+9n/Dhz4jf9FG0X/wUT/8AyTR/w4c+I3/RRtF/8FE//wAk19YvGDhtL/fV/wCAy/8A&#13;&#10;kT51+GGef9A34x/zPwRVI1+4Av07/XGP5UuPc+1fvb/w4c+I3/RRtF/8FE//AMk0f8OHPiN/0UbR&#13;&#10;f/BRP/8AJNJ+MHDnTGL/AMBl/wDIi/4hfnj/AOYb8V/mfgwZpzaixMkhgV/NSDcREr9NwTO0Nj+L&#13;&#10;GagKIzBmAJHQ+ma/e7/hw58Rv+ijaL/4KJ//AJJo/wCHDnxG/wCijaL/AOCif/5JqF4u8Nar62tf&#13;&#10;7sl+UTSXhnnz19g//Al/mfgn7enApNq7txAz0z3/AD/pX72/8OHPiN/0UbRf/BRP/wDJNH/Dhz4j&#13;&#10;f9FG0X/wUT//ACTWn/EYeG/+gxf+Az/+RIfhhnn/AEDfjH/M/BMgEYIBzxzSAAcAYGMY9K/e3/hw&#13;&#10;58Rv+ijaL/4KJ/8A5Jo/4cOfEb/oo2i/+Cif/wCSaP8AiMHDf/QYv/AZf/Ii/wCIYZ5/0DfjH/M/&#13;&#10;BEIgJYKNx7gYP507uD0IOQR1B9R6H3r97P8Ahw58Rv8Aoo2i/wDgon/+SaP+HDnxG/6KNov/AIKJ&#13;&#10;/wD5JofjBw3a31xf+Ay/+RKj4ZZ7/wBA3/k0f8z8GJ557qZrm6d5pXwXlmdpHYj1dssfz/KqxhhJ&#13;&#10;yUT8VHev3w/4cOfEb/oo2i/+Cif/AOSaP+HDnxG/6KNov/gon/8Akmp/4i9w0lZYtf8AgMv0iV/x&#13;&#10;DPPm23h3/wCBR/zPwT+v0FFfvZ/w4c+I3/RRtF/8FE//AMk0f8OHfiKOvxG0X/wUT/8AyRVf8Rg4&#13;&#10;c/6DF/4DL/5Ezfhhnn/QN+Mf8z8E2KoMuRjvX9Nf/BJn9gZ/h7pNt+1B8X7Lb4g1G28zwpp85P8A&#13;&#10;xL7C4T/j5kQji4nVvkB5jjJB+ZjiD9mz/gi5pnww+Lmm/ED4weJ7LxPYaVKLy10a0sGt4pruM5iN&#13;&#10;wZZJQ0SH5tgHzMBk4yD+8CRJGMJwO1fjHi54u0cXQ/s3KKl4y+OSuv8At1Xto9L/AHdz9Q8N/DSr&#13;&#10;hq313MoWlH4Y6P5vfboLGu1AtKxwPrxThxxTHOFr+aUfvPoV2kZAGPQctX8/n7Wv7ZHhf4s/Bj48&#13;&#10;ftF/Cw2OtJ8EpE8G+BbsRLOLTxDfrHDf65EHBG6AzCK1lXhRFKyk7+P1Q/bf8M/tKeN/2c9f8Cfs&#13;&#10;oz6VZ+Ltcg/suHVNYuGtorC0uAUubiJ0Vz54jJWL5eHYMfu4P86n7Kv/AASS/wCCln7MKeKvC9tD&#13;&#10;8MvEfg/x3ox0Dxn4V1TV7tIb6zKsokilS1LQ3UYdvKm2sBnlSABX6PwVl2AdOeMxeIjGUJR5YN2c&#13;&#10;kmnL0urpfM/HPErOM19vTy7A4Oc6c4z5pxV1GTi1D7m036H4Zfsl/Ez4v+Kv2ktC8BS+L9XEPxI1&#13;&#10;SLwT4qn1S7lvYrzTtdcWd158c7lHkCSM0TtkpMFccivqL/grl4/1fwB+1VqH7K3wva58LeA/hnYa&#13;&#10;boWgeH9ImktLeSQ2kVxLfTrEUE11M0mGmYF2Crz6/fWp/wDBvt8W9FS51b4d21wuqqVl0T+1vFlv&#13;&#10;HDplwmDFK01ppiz3TRMAyf6jJUZ7591+Nn/BIz9rD9ru70zxz+1Bpvh6Hx1p2l2uiX3ivwVr6RJr&#13;&#10;drZjEMl/ZXtiyi7xkGeKUKRgeVxz++V+N8leZUMdCtHkjFpx926lpaVr2el433X3n8q4bwy4ljku&#13;&#10;Jy2eHn7WU1JS95pxV+aN7XTu1Ls7a6nxP/wRx/aN+Mfjn9pnxZrfjfW73UbjQ/gLq9jFczSsZriL&#13;&#10;SJI5LJ7pySZ5YBI0ccj5cIAu4gCvV/8AggF/wUN1bwz8Srv9kr4y6pdXVl41updY8K6lqM7Sm31p&#13;&#10;1MlzbPJKSQt4BvTn/XLjkyV9h/sZ/wDBLX46/sb+OfFvjDw34J0nWR4l8MTeD4Ib3xuoe3sboK1z&#13;&#10;M7rowBuHZQAFURooAwxy1fm7qH/BvL+3JpfiV9U+Hl94U0+2tr0XOivda5JJf2qxsGgZ54bOJWmj&#13;&#10;IzvRV5xgCvn8wzPh/MZ4+jWrRhCcYKDutJRvtZ9G/mrn0+WZFxblFPKsTQw06tSlOo6kUnrGfLo2&#13;&#10;0k7pdNnqf2+o+Rkep5qxXhv7Oy/GuH4M6BaftERaXF4ytbBLXXH0WdrmzuJ4Rs+0RO6Iw84AOylf&#13;&#10;lYkdK9yFfzBWp8k5QTvZ2utvkf2/hK3tKUKji02k7PRr1P/T/v4ooooAKiPAzUtRt9wUmFhdnvSb&#13;&#10;KkormnUld6juxmyjZT6Kn2ku4XZHspdhp9FHtJdwuyPZS7KfRR7SXcLsZspNlSUUe0l3C7GbKNlP&#13;&#10;oo9pLuF2R7KXZT6KPaS7hdjNlJsqSij2ku4XYzYaTZUlFHtJdwuxmyjZT6KPaS7hdjNlGyn0Ue0l&#13;&#10;3C7I9lLsp9FHtJdwuxmyk2VJRR7SXcLsZso2U+ij2ku4XZHspdhp9FHtJdwuyPZS7KfRR7SXcLsZ&#13;&#10;spNlSUUe0l3C7GbKNlPoo9pLuF2R7KXZT6KPaS7hdjNlJsqSij2ku4XYzYaTZUlFHtJdwuxmyjZT&#13;&#10;6KPaS7hdkeyl2U+ij2ku4XYzZRtxz3p9Ien41UKkr2uNNjVGTk9uKfTV7/WnVvTd0SFIRkUtFWAz&#13;&#10;G/k01ACMDj6U9Pu02PvSb0bAG+RcimhiRuPtTpfuVGv3PypLdFxWwqfOSDSEBHyKIfvmlf734/0p&#13;&#10;x+KzOZv3bibjnbViqv8AH+FWqqRVOTd7n//ZUEsDBBQABgAIAAAAIQDU34tw4AAAAAwBAAAPAAAA&#13;&#10;ZHJzL2Rvd25yZXYueG1sTE9Na8JAEL0X/A/LCL3VTTZUJGYiYj9OUqgWSm9rMibB7G7Irkn89x1P&#13;&#10;7eXB4828j2wzmVYM1PvGWYR4EYEgW7iysRXC1/HtaQXCB21L3TpLCDfysMlnD5lOSzfaTxoOoRJs&#13;&#10;Yn2qEeoQulRKX9RktF+4jixrZ9cbHZj2lSx7PbK5aaWKoqU0urGcUOuOdjUVl8PVILyPetwm8euw&#13;&#10;v5x3t5/j88f3PibEx/n0smbYrkEEmsLfB9w3cH/IudjJXW3pRYuwUnyIkIC4iypRzE8IKlkqkHkm&#13;&#10;/4/IfwE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sYA+Uj4HAACE&#13;&#10;HwAADgAAAAAAAAAAAAAAAAA8AgAAZHJzL2Uyb0RvYy54bWxQSwECLQAKAAAAAAAAACEAzTaY/0t6&#13;&#10;AABLegAAFQAAAAAAAAAAAAAAAACmCQAAZHJzL21lZGlhL2ltYWdlMS5qcGVnUEsBAi0AFAAGAAgA&#13;&#10;AAAhANTfi3DgAAAADAEAAA8AAAAAAAAAAAAAAAAAJIQAAGRycy9kb3ducmV2LnhtbFBLAQItABQA&#13;&#10;BgAIAAAAIQBYYLMbugAAACIBAAAZAAAAAAAAAAAAAAAAADGFAABkcnMvX3JlbHMvZTJvRG9jLnht&#13;&#10;bC5yZWxzUEsFBgAAAAAGAAYAfQEAACKGAAAAAA==&#13;&#10;">
                <v:shape id="docshape2" o:spid="_x0000_s1027"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MrlxQAAAOAAAAAPAAAAZHJzL2Rvd25yZXYueG1sRI/NasMw&#13;&#10;EITvhb6D2EJvjZwY4mJbCcEl0GPz8wCLtbVMrJVjqbbbp68CgVwGhmG+YcrtbDsx0uBbxwqWiwQE&#13;&#10;ce10y42C82n/9g7CB2SNnWNS8EsetpvnpxJz7SY+0HgMjYgQ9jkqMCH0uZS+NmTRL1xPHLNvN1gM&#13;&#10;0Q6N1ANOEW47uUqStbTYclww2FNlqL4cf6yCq7ykVUiXGjNDf7XNJqndl1KvL/NHEWVXgAg0h0fj&#13;&#10;jvjUCtIMbofiGZCbfwAAAP//AwBQSwECLQAUAAYACAAAACEA2+H2y+4AAACFAQAAEwAAAAAAAAAA&#13;&#10;AAAAAAAAAAAAW0NvbnRlbnRfVHlwZXNdLnhtbFBLAQItABQABgAIAAAAIQBa9CxbvwAAABUBAAAL&#13;&#10;AAAAAAAAAAAAAAAAAB8BAABfcmVscy8ucmVsc1BLAQItABQABgAIAAAAIQBwyMrlxQAAAOAAAAAP&#13;&#10;AAAAAAAAAAAAAAAAAAcCAABkcnMvZG93bnJldi54bWxQSwUGAAAAAAMAAwC3AAAA+QIAAAAA&#13;&#10;" path="m8330,l,,1039,2358r7291,l8330,xe" fillcolor="#288ac8" stroked="f">
                  <v:path arrowok="t" o:connecttype="custom" o:connectlocs="8330,0;0,0;1039,2358;8330,2358;8330,0" o:connectangles="0,0,0,0,0"/>
                </v:shape>
                <v:shape id="docshape3" o:spid="_x0000_s1028"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1/ygAAAOAAAAAPAAAAZHJzL2Rvd25yZXYueG1sRI9NS8NA&#13;&#10;EIbvBf/DMoI3u/GjImk3pTQIerDUxoPehuyYhGRn4+7axn/vHIReBl6G95l5VuvJDepIIXaeDdzM&#13;&#10;M1DEtbcdNwbeq6frR1AxIVscPJOBX4qwLi5mK8ytP/EbHQ+pUQLhmKOBNqUx1zrWLTmMcz8Sy+7L&#13;&#10;B4dJYmi0DXgSuBv0bZY9aIcdy4UWR9q2VPeHH2dg97K/L/tm8+1etyFWi1B+ftjKmKvLqVzK2CxB&#13;&#10;JZrSufGPeLYG7uRjERIZ0MUfAAAA//8DAFBLAQItABQABgAIAAAAIQDb4fbL7gAAAIUBAAATAAAA&#13;&#10;AAAAAAAAAAAAAAAAAABbQ29udGVudF9UeXBlc10ueG1sUEsBAi0AFAAGAAgAAAAhAFr0LFu/AAAA&#13;&#10;FQEAAAsAAAAAAAAAAAAAAAAAHwEAAF9yZWxzLy5yZWxzUEsBAi0AFAAGAAgAAAAhAL8mTX/KAAAA&#13;&#10;4AAAAA8AAAAAAAAAAAAAAAAABwIAAGRycy9kb3ducmV2LnhtbFBLBQYAAAAAAwADALcAAAD+AgAA&#13;&#10;AAA=&#13;&#10;" path="m8194,l,,974,2237r7220,l8194,xe" fillcolor="#487fbf" stroked="f">
                  <v:path arrowok="t" o:connecttype="custom" o:connectlocs="8194,0;0,0;974,2237;8194,2237;8194,0" o:connectangles="0,0,0,0,0"/>
                </v:shape>
                <v:shape id="docshape4" o:spid="_x0000_s1029"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Fj/xwAAAOAAAAAPAAAAZHJzL2Rvd25yZXYueG1sRI9BawIx&#13;&#10;FITvQv9DeAUvotlaaHU1ilQED15ci+Ltkbxulm5elk3U9d83QsHLwDDMN8x82blaXKkNlWcFb6MM&#13;&#10;BLH2puJSwfdhM5yACBHZYO2ZFNwpwHLx0ptjbvyN93QtYikShEOOCmyMTS5l0JYchpFviFP241uH&#13;&#10;Mdm2lKbFW4K7Wo6z7EM6rDgtWGzoy5L+LS5OwUA3p00hj7tzzd3KfgZd+r1Wqv/arWdJVjMQkbr4&#13;&#10;bPwjtkbB+xQeh9IZkIs/AAAA//8DAFBLAQItABQABgAIAAAAIQDb4fbL7gAAAIUBAAATAAAAAAAA&#13;&#10;AAAAAAAAAAAAAABbQ29udGVudF9UeXBlc10ueG1sUEsBAi0AFAAGAAgAAAAhAFr0LFu/AAAAFQEA&#13;&#10;AAsAAAAAAAAAAAAAAAAAHwEAAF9yZWxzLy5yZWxzUEsBAi0AFAAGAAgAAAAhAMZYWP/HAAAA4AAA&#13;&#10;AA8AAAAAAAAAAAAAAAAABwIAAGRycy9kb3ducmV2LnhtbFBLBQYAAAAAAwADALcAAAD7AgAAAAA=&#13;&#10;" path="m4230,l,,,20r4230,l4230,xm4320,134l,134r,20l4320,154r,-20xe" fillcolor="#231f20" stroked="f">
                  <v:path arrowok="t" o:connecttype="custom" o:connectlocs="4230,2205;0,2205;0,2225;4230,2225;4230,2205;4320,2339;0,2339;0,2359;4320,2359;4320,2339"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30"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EGNxwAAAOAAAAAPAAAAZHJzL2Rvd25yZXYueG1sRI/LasMw&#13;&#10;EEX3hf6DmEJ3jRwT0saJEvqgUMimsfsBgzWxTayRKymx+/edRSCbgctwz+VsdpPr1YVC7DwbmM8y&#13;&#10;UMS1tx03Bn6qz6cXUDEhW+w9k4E/irDb3t9tsLB+5ANdytQogXAs0ECb0lBoHeuWHMaZH4jld/TB&#13;&#10;YZIYGm0DjgJ3vc6zbKkddiwLLQ703lJ9Ks/OQN885/lveR7eFtW3dVMVVuM+GPP4MH2s5byuQSWa&#13;&#10;0q1xRXxZAwtRECGRAb39BwAA//8DAFBLAQItABQABgAIAAAAIQDb4fbL7gAAAIUBAAATAAAAAAAA&#13;&#10;AAAAAAAAAAAAAABbQ29udGVudF9UeXBlc10ueG1sUEsBAi0AFAAGAAgAAAAhAFr0LFu/AAAAFQEA&#13;&#10;AAsAAAAAAAAAAAAAAAAAHwEAAF9yZWxzLy5yZWxzUEsBAi0AFAAGAAgAAAAhAOxIQY3HAAAA4AAA&#13;&#10;AA8AAAAAAAAAAAAAAAAABwIAAGRycy9kb3ducmV2LnhtbFBLBQYAAAAAAwADALcAAAD7AgAAAAA=&#13;&#10;">
                  <v:imagedata r:id="rId10" o:title=""/>
                  <v:path arrowok="t"/>
                  <o:lock v:ext="edit" aspectratio="f"/>
                </v:shape>
                <v:shapetype id="_x0000_t202" coordsize="21600,21600" o:spt="202" path="m,l,21600r21600,l21600,xe">
                  <v:stroke joinstyle="miter"/>
                  <v:path gradientshapeok="t" o:connecttype="rect"/>
                </v:shapetype>
                <v:shape id="docshape6" o:spid="_x0000_s1031"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w:p w14:paraId="4C4037CC" w14:textId="77777777" w:rsidR="00D22C02" w:rsidRDefault="00D22C02" w:rsidP="00D22C02">
                        <w:pPr>
                          <w:rPr>
                            <w:rFonts w:ascii="Times New Roman"/>
                            <w:sz w:val="26"/>
                          </w:rPr>
                        </w:pPr>
                      </w:p>
                      <w:p w14:paraId="56A962FA" w14:textId="77777777" w:rsidR="00D22C02" w:rsidRDefault="00D22C02" w:rsidP="00D22C02">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3B46F0CE" w14:textId="77777777" w:rsidR="00D22C02" w:rsidRDefault="00D22C02" w:rsidP="00D22C02">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2B90DC77" w14:textId="77777777" w:rsidR="00D22C02" w:rsidRDefault="00D22C02" w:rsidP="00D22C02">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11">
                          <w:r>
                            <w:rPr>
                              <w:rFonts w:ascii="Montserrat"/>
                              <w:color w:val="FFFFFF"/>
                              <w:spacing w:val="-1"/>
                            </w:rPr>
                            <w:t>service@getcleaned.com.au</w:t>
                          </w:r>
                        </w:hyperlink>
                        <w:r>
                          <w:rPr>
                            <w:rFonts w:ascii="Montserrat"/>
                            <w:color w:val="FFFFFF"/>
                            <w:spacing w:val="-50"/>
                          </w:rPr>
                          <w:t xml:space="preserve"> </w:t>
                        </w:r>
                      </w:p>
                      <w:p w14:paraId="6F667B99" w14:textId="77777777" w:rsidR="00D22C02" w:rsidRDefault="00D22C02" w:rsidP="00D22C02">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r w:rsidR="006C7B79" w:rsidRPr="00C12F6F">
        <w:t>Safety Alert | Coronavirus COVID-19</w:t>
      </w:r>
    </w:p>
    <w:p w14:paraId="172A15DA" w14:textId="476DBFED" w:rsidR="006C7B79" w:rsidRDefault="006C7B79" w:rsidP="00510A42">
      <w:pPr>
        <w:pStyle w:val="Title"/>
        <w:spacing w:before="360" w:line="240" w:lineRule="auto"/>
        <w:jc w:val="center"/>
      </w:pPr>
      <w:r w:rsidRPr="00C12F6F">
        <w:t>Safety Manual</w:t>
      </w:r>
    </w:p>
    <w:p w14:paraId="5868BA31" w14:textId="77777777" w:rsidR="00510A42" w:rsidRPr="00510A42" w:rsidRDefault="00510A42" w:rsidP="00510A42">
      <w:pPr>
        <w:rPr>
          <w:rFonts w:hint="eastAsia"/>
        </w:rPr>
      </w:pPr>
    </w:p>
    <w:p w14:paraId="2E9302AE" w14:textId="6FF1C615" w:rsidR="006C7B79" w:rsidRPr="00510A42" w:rsidRDefault="006C7B79" w:rsidP="00C12F6F">
      <w:pPr>
        <w:spacing w:before="240" w:after="240" w:line="240" w:lineRule="auto"/>
        <w:rPr>
          <w:rFonts w:ascii="Arial" w:hAnsi="Arial" w:cs="Arial"/>
          <w:b/>
          <w:bCs/>
          <w:color w:val="000000" w:themeColor="text1"/>
        </w:rPr>
      </w:pPr>
      <w:r w:rsidRPr="00510A42">
        <w:rPr>
          <w:rFonts w:ascii="Arial" w:hAnsi="Arial" w:cs="Arial"/>
          <w:b/>
          <w:bCs/>
          <w:color w:val="000000" w:themeColor="text1"/>
          <w:sz w:val="28"/>
          <w:szCs w:val="28"/>
        </w:rPr>
        <w:t>Coronavirus COVID-19</w:t>
      </w:r>
      <w:r w:rsidR="00510A42">
        <w:rPr>
          <w:rFonts w:ascii="Arial" w:hAnsi="Arial" w:cs="Arial"/>
          <w:b/>
          <w:bCs/>
          <w:color w:val="000000" w:themeColor="text1"/>
          <w:sz w:val="28"/>
          <w:szCs w:val="28"/>
        </w:rPr>
        <w:t xml:space="preserve"> - </w:t>
      </w:r>
      <w:r w:rsidRPr="00510A42">
        <w:rPr>
          <w:rFonts w:ascii="Arial" w:hAnsi="Arial" w:cs="Arial"/>
          <w:b/>
          <w:bCs/>
          <w:color w:val="000000" w:themeColor="text1"/>
          <w:sz w:val="28"/>
          <w:szCs w:val="28"/>
        </w:rPr>
        <w:t>Our Commitment to our Workers</w:t>
      </w:r>
    </w:p>
    <w:p w14:paraId="580526DC" w14:textId="4B87F8D8"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Get Cleaned Pty Ltd is committed to ensuring the health and safety of all its employees.  The Coronavirus is affecting over one million people globally with the Government of Western Australia Declaring a State of Emergency and Public Health Emergency in response to the Coronavirus COVID-19.</w:t>
      </w:r>
    </w:p>
    <w:p w14:paraId="0A58543D" w14:textId="3A625DB8"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Whilst we are undergoing this pandemic, we will endeavour to keep our staff informed on any developments that is provided to us. It is also important that the employees of Get Cleaned Pty Ltd in accordance with the Health, Safety &amp; Environment manual it is important to maintain a safe working environment both for yourself and that of your work colleagues.  During this period and until advised otherwise it is imperative that we follow the guidelines and strict instructions that the Western Australian Government has implemented across the State.</w:t>
      </w:r>
    </w:p>
    <w:p w14:paraId="34A967DE" w14:textId="6AB24138"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It is advisable that you maintain abreast of developments either via television broadcasts, radio broadcasts and/or internet publications, as situations and circumstances change via the Government announcements which may impact our ability to undertake our duties which we will discuss and take reasonable steps to lessen any burden which may </w:t>
      </w:r>
      <w:r w:rsidR="00715187" w:rsidRPr="00C12F6F">
        <w:rPr>
          <w:rFonts w:ascii="Arial" w:hAnsi="Arial" w:cs="Arial"/>
          <w:color w:val="000000" w:themeColor="text1"/>
          <w:sz w:val="24"/>
          <w:szCs w:val="24"/>
        </w:rPr>
        <w:t>affect you</w:t>
      </w:r>
      <w:r w:rsidRPr="00C12F6F">
        <w:rPr>
          <w:rFonts w:ascii="Arial" w:hAnsi="Arial" w:cs="Arial"/>
          <w:color w:val="000000" w:themeColor="text1"/>
          <w:sz w:val="24"/>
          <w:szCs w:val="24"/>
        </w:rPr>
        <w:t xml:space="preserve"> and your family. </w:t>
      </w:r>
    </w:p>
    <w:p w14:paraId="12F77966" w14:textId="537CF854"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This information booklet dedicated to the Coronavirus [COVID-19] must be read and acknowledged by all staff.  It is important that you fully understand the requirements, instructions and adhere to the Government rulings </w:t>
      </w:r>
      <w:r w:rsidR="00715187" w:rsidRPr="00C12F6F">
        <w:rPr>
          <w:rFonts w:ascii="Arial" w:hAnsi="Arial" w:cs="Arial"/>
          <w:color w:val="000000" w:themeColor="text1"/>
          <w:sz w:val="24"/>
          <w:szCs w:val="24"/>
        </w:rPr>
        <w:t>for</w:t>
      </w:r>
      <w:r w:rsidRPr="00C12F6F">
        <w:rPr>
          <w:rFonts w:ascii="Arial" w:hAnsi="Arial" w:cs="Arial"/>
          <w:color w:val="000000" w:themeColor="text1"/>
          <w:sz w:val="24"/>
          <w:szCs w:val="24"/>
        </w:rPr>
        <w:t xml:space="preserve"> us to continue working and maintaining a safe environment for everyone.</w:t>
      </w:r>
    </w:p>
    <w:p w14:paraId="374899C1" w14:textId="206962C7" w:rsidR="00FD70BC" w:rsidRDefault="001268CF"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rPr>
        <mc:AlternateContent>
          <mc:Choice Requires="wpg">
            <w:drawing>
              <wp:anchor distT="0" distB="0" distL="114300" distR="114300" simplePos="0" relativeHeight="251725824" behindDoc="0" locked="0" layoutInCell="1" allowOverlap="1" wp14:anchorId="2426127B" wp14:editId="6A44392F">
                <wp:simplePos x="0" y="0"/>
                <wp:positionH relativeFrom="page">
                  <wp:posOffset>-225645</wp:posOffset>
                </wp:positionH>
                <wp:positionV relativeFrom="page">
                  <wp:posOffset>10124385</wp:posOffset>
                </wp:positionV>
                <wp:extent cx="7772400" cy="574040"/>
                <wp:effectExtent l="0" t="0" r="0" b="0"/>
                <wp:wrapNone/>
                <wp:docPr id="168"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169"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73CC8" id="docshapegroup7" o:spid="_x0000_s1026" style="position:absolute;margin-left:-17.75pt;margin-top:797.2pt;width:612pt;height:45.2pt;z-index:251725824;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lZpygYAAHchAAAOAAAAZHJzL2Uyb0RvYy54bWzsWtuO2zYQfS/QfyD02CKxqIslG/EGadIN&#13;&#10;CqRtgKgfoJXlCyqLqqRd7+brOzMUbYpLqm4uBVLsi2Wbo+HhnOHwjOwXL+8PFbsr224v6pXHn/se&#13;&#10;K+tCrPf1duX9kV0/Sz3W9Xm9zitRlyvvoey8l1fff/fi2CzLQOxEtS5bBk7qbnlsVt6u75vlbNYV&#13;&#10;u/KQd89FU9YwuBHtIe/hY7udrdv8CN4P1Szw/fnsKNp104qi7Dr49o0c9K7I/2ZTFv3vm01X9qxa&#13;&#10;eYCtp9eWXm/wdXb1Il9u27zZ7YsBRv4JKA75voZJT67e5H3Obtv9I1eHfdGKTmz654U4zMRmsy9K&#13;&#10;WgOshvvGat624rahtWyXx21zChOE1ojTJ7stfrt737L9GribA1V1fgCS1qLodnlTbnH+BGN0bLZL&#13;&#10;MH3bNh+a961cKLx9J4o/OxiemeP4eSuN2c3xV7EGr/ltLyhG95v2gC5g9eyeqHg4UVHe96yAL5Mk&#13;&#10;CSIfGCtgLE4iPxq4KnZA6Pk2Hi3CuWSx2P083MwDuFfeuvAjHJ3lSzkrIR2Q4bIg67pzYLvPC+wH&#13;&#10;DBrx1WG0ToFdmIFNZUzJSgW006OpjSDGDoJ+YRwhIFEgA6JiyVN/LqPBfRo6RSNfNm3Xvy3FgeGb&#13;&#10;ldfChiGO8rt3XS8Dp0yQsk5U+/X1vqroQ7u9eV217C6HzRWk6avXtC7wPjKrajSuBd4mPeI3QIRc&#13;&#10;l2ThRqwfYI2tkDsUKgq82Yn2o8eOsDtXXvfXbd6WHqt+qYGlBY+Q4Z4+RHESwIdWH7nRR/K6AFcr&#13;&#10;r/eYfPu6lyXgtmn32x3MxGnRtXgFObrZ08IRn0Q1gIVE+a8yJoHljLfi4itmTOxHtEny5eOMCSOa&#13;&#10;+WtkTJQm1z9dD7vzKWMuPBMcNSbhZsZwKpiYxVCKvliRiRKcCWoyj8PFUJJV1iTRHCodFuynOvON&#13;&#10;1JngUdbwr1FoeAgVhrLGcjr56WI4ntKFOkCURChu5fGEJ4g6kkBkreFwwq+266FMZlAwN4cKpNuP&#13;&#10;z5jPSAAwmhVOHN0Oklfa/TBjmc+OjNP0hhWERfcWR4uAaQfredpQGYI7TmY7NqxCnxUWr/kDb6EV&#13;&#10;XKzMEFzkAgfB0pzJWa3gEmU4DQ5kn+YvmvvcCg62tjRDcKkLHFQd3RvhsoeO61RIO2vsuEEGpJIV&#13;&#10;H9e5yHjgRDgmYwqhzscUQoORNIEMxIw3sorrhGR87kQ4ZoTHaQQOzzvnnH5cJ0XaWWOI8kjnGMS1&#13;&#10;FWGgc5IF7v1hcOJGGOisTCEcsxLzILEj1DnJAucmCQxOJhDqrEwhNFjBHsMOUSclC5xbJRyTMkFz&#13;&#10;qNMyATE0aHFCDHVWstC5V8IxKxO1JtR5MSohiMdTxc53sq/Il8V9PVRxeAe6HJpan1R4Izrs7zJY&#13;&#10;NEiJLBwUIlhhKXcYw/RoTM0qzDdtDAShMVQg2Y9MW2NhIfP4MnPIJzJXwnnaO245NIeNcgmYYFho&#13;&#10;cNlKg2GpkEGXeMe8QDDApmYu4zmQhR2i+TCl9Rg8TLnBe6CjzHvkWL1lR5SDdMTvVh6ejThyEHdl&#13;&#10;JsimR7IHC5g7jklVwpxnm6rWbcM4kas6myoDdW3IaRjEkgvlUQ2rqzSDbQjzTtvEWE/A6qxQlA91&#13;&#10;HaaMAigTlxgmqYz1P3k8R+Zyy8eBKSrRlZJS5IceiJyIQn41nTVqxTq9x3/q2IbHkv/qcZurYwP+&#13;&#10;xz0+KB2g6Et3bLEPD30wJUFBqEdlp44tCCFdqWOLVP35ItKbJqVyoIkVpUFQQKK0SHB2w8g4wWI/&#13;&#10;TlH6KOBnbxC9kxzlZLYDQ1qEW3nHfhIxGzb99CLlbcNmSgontrGiQDMrtrGgcGIbyQlUEzZspu4G&#13;&#10;b47AjXU32VnRmbqbxIQtdhbhbUVoagk3Qp0N4BZWYkdoEOJGqBMihbcV4ZgQmVXW5DN0t5NhQ3fL&#13;&#10;ttQWQ4vwtiEMjO2BG8O+Pca6m+ysMQzGrCA26wZB3XHab1J3WwEalEwA1DmhINtJxvNUa13cAEfb&#13;&#10;hFS3DaApuqNF7IjgWHSTnTWCVtFt49giuq0Ix4xAaJwIdU6knR2hQYpzn4Q6Jxmklr3W4JmhUSLJ&#13;&#10;o1ezmoc6KdLuhBBUx1NX4GpnvoGuwNmKYRaB3MiAfKk4qQH67CaC9gqDHgJPeVsPIQ1Q6ECZlDO7&#13;&#10;WohkUEQnQ6Xi1VWqeWUmf1CDFahhdVVmuCNIYamJlYG6moaPJlYCXW97jJtUh+Ja1CV9jLSBY0nG&#13;&#10;R8FTV2PGS+1Md2oxELHP6DaCkF+fEIyakv/VL4r0izT8uk892fBPBPz7gP6ZfoE8/1/i6m8AAAD/&#13;&#10;/wMAUEsDBBQABgAIAAAAIQAj6FvN5wAAABMBAAAPAAAAZHJzL2Rvd25yZXYueG1sTE9Nb4MwDL1P&#13;&#10;2n+IPGm3NrBClVFCVXUfp2rS2knTbilxAZUkiKRA//3c03axbL/n5/fy9WRaNmDvG2clxPMIGNrS&#13;&#10;6cZWEr4ObzMBzAdltWqdRQlX9LAu7u9ylWk32k8c9qFiJGJ9piTUIXQZ576s0Sg/dx1awk6uNyrQ&#13;&#10;2Fdc92okcdPypyhacqMaSx9q1eG2xvK8vxgJ76MaN4v4ddidT9vrzyH9+N7FKOXjw/SyorJZAQs4&#13;&#10;hb8LuGUg/1CQsaO7WO1ZK2G2SFOiEpA+JwmwGyUWgnZH6pYiEcCLnP/PUvwCAAD//wMAUEsBAi0A&#13;&#10;FAAGAAgAAAAhALaDOJL+AAAA4QEAABMAAAAAAAAAAAAAAAAAAAAAAFtDb250ZW50X1R5cGVzXS54&#13;&#10;bWxQSwECLQAUAAYACAAAACEAOP0h/9YAAACUAQAACwAAAAAAAAAAAAAAAAAvAQAAX3JlbHMvLnJl&#13;&#10;bHNQSwECLQAUAAYACAAAACEA+3JWacoGAAB3IQAADgAAAAAAAAAAAAAAAAAuAgAAZHJzL2Uyb0Rv&#13;&#10;Yy54bWxQSwECLQAUAAYACAAAACEAI+hbzecAAAATAQAADwAAAAAAAAAAAAAAAAAkCQAAZHJzL2Rv&#13;&#10;d25yZXYueG1sUEsFBgAAAAAEAAQA8wAAADgKA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I/yQAAAOEAAAAPAAAAZHJzL2Rvd25yZXYueG1sRI9Na8JA&#13;&#10;EIbvBf/DMkJvdWOVUKOriEUQ66V+gMcxOybB7GzY3Wry77tCoZdhhpf3GZ7ZojW1uJPzlWUFw0EC&#13;&#10;gji3uuJCwfGwfvsA4QOyxtoyKejIw2Lee5lhpu2Dv+m+D4WIEPYZKihDaDIpfV6SQT+wDXHMrtYZ&#13;&#10;DPF0hdQOHxFuavmeJKk0WHH8UGJDq5Ly2/7HKHCnYvy1O568TYfb+jw6r8bdpVPqtd9+TuNYTkEE&#13;&#10;asN/4w+x0dEhncDTKG4g578AAAD//wMAUEsBAi0AFAAGAAgAAAAhANvh9svuAAAAhQEAABMAAAAA&#13;&#10;AAAAAAAAAAAAAAAAAFtDb250ZW50X1R5cGVzXS54bWxQSwECLQAUAAYACAAAACEAWvQsW78AAAAV&#13;&#10;AQAACwAAAAAAAAAAAAAAAAAfAQAAX3JlbHMvLnJlbHNQSwECLQAUAAYACAAAACEAH3fiP8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n5EygAAAOEAAAAPAAAAZHJzL2Rvd25yZXYueG1sRI9NT8JA&#13;&#10;EIbvJv6HzZh4ky1oBAsLwQ8ihBPowePYHbsN3dmmu7bl3zsHEy6TdzKZ582zWA2+Vh21sQpsYDzK&#13;&#10;QBEXwVZcGvj82NzNQMWEbLEOTAbOFGG1vL5aYG5DzwfqjqlUAuGYowGXUpNrHQtHHuMoNMRy+wmt&#13;&#10;xyRrW2rbYi9wX+tJlj1qjxVLg8OGXhwVp+OvN/A2+37vn8Zpvdk/HM5fU7d7vu92xtzeDK9zGes5&#13;&#10;qERDunz8I7ZWHKbiIEaSQC//AAAA//8DAFBLAQItABQABgAIAAAAIQDb4fbL7gAAAIUBAAATAAAA&#13;&#10;AAAAAAAAAAAAAAAAAABbQ29udGVudF9UeXBlc10ueG1sUEsBAi0AFAAGAAgAAAAhAFr0LFu/AAAA&#13;&#10;FQEAAAsAAAAAAAAAAAAAAAAAHwEAAF9yZWxzLy5yZWxzUEsBAi0AFAAGAAgAAAAhAFoGfkTKAAAA&#13;&#10;4QAAAA8AAAAAAAAAAAAAAAAABwIAAGRycy9kb3ducmV2LnhtbFBLBQYAAAAAAwADALcAAAD+AgAA&#13;&#10;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HjkyQAAAOEAAAAPAAAAZHJzL2Rvd25yZXYueG1sRI9Na8JA&#13;&#10;EIbvBf/DMkJvdZMqVqKriEUo1Uv9AI9jdkyC2dmwu9Xk37tCoZdhhpf3GZ7ZojW1uJHzlWUF6SAB&#13;&#10;QZxbXXGh4LBfv01A+ICssbZMCjrysJj3XmaYaXvnH7rtQiEihH2GCsoQmkxKn5dk0A9sQxyzi3UG&#13;&#10;QzxdIbXDe4SbWr4nyVgarDh+KLGhVUn5dfdrFLhjMdpsD0dvx+l3fRqeVqPu3Cn12m8/p3EspyAC&#13;&#10;teG/8Yf40tHhI4WnUdxAzh8AAAD//wMAUEsBAi0AFAAGAAgAAAAhANvh9svuAAAAhQEAABMAAAAA&#13;&#10;AAAAAAAAAAAAAAAAAFtDb250ZW50X1R5cGVzXS54bWxQSwECLQAUAAYACAAAACEAWvQsW78AAAAV&#13;&#10;AQAACwAAAAAAAAAAAAAAAAAfAQAAX3JlbHMvLnJlbHNQSwECLQAUAAYACAAAACEAZNh45M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sDQywAAAOEAAAAPAAAAZHJzL2Rvd25yZXYueG1sRI9Na8JA&#13;&#10;EIbvBf/DMgUvpW4UqW10FYlKPfRQP3rwNmSnSTA7G7Or2f57t1DoZZjh5X2GZ7YIphY3al1lWcFw&#13;&#10;kIAgzq2uuFBwPGyeX0E4j6yxtkwKfsjBYt57mGGqbcc7uu19ISKEXYoKSu+bVEqXl2TQDWxDHLNv&#13;&#10;2xr08WwLqVvsItzUcpQkL9JgxfFDiQ1lJeXn/dUoeFtn1+QrZOPLpjFPn+8fp2XoTkr1H8NqGsdy&#13;&#10;CsJT8P+NP8RWR4fJCH6N4gZyfgcAAP//AwBQSwECLQAUAAYACAAAACEA2+H2y+4AAACFAQAAEwAA&#13;&#10;AAAAAAAAAAAAAAAAAAAAW0NvbnRlbnRfVHlwZXNdLnhtbFBLAQItABQABgAIAAAAIQBa9CxbvwAA&#13;&#10;ABUBAAALAAAAAAAAAAAAAAAAAB8BAABfcmVscy8ucmVsc1BLAQItABQABgAIAAAAIQBVqsDQywAA&#13;&#10;AOEAAAAPAAAAAAAAAAAAAAAAAAcCAABkcnMvZG93bnJldi54bWxQSwUGAAAAAAMAAwC3AAAA/wIA&#13;&#10;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MPMywAAAOEAAAAPAAAAZHJzL2Rvd25yZXYueG1sRI9Na8JA&#13;&#10;EIbvgv9hGcGbbqxFS3QVqVikF1s/So9jdkyi2dmY3Wr013cLQi/DDC/vMzzjaW0KcaHK5ZYV9LoR&#13;&#10;COLE6pxTBdvNovMCwnlkjYVlUnAjB9NJszHGWNsrf9Jl7VMRIOxiVJB5X8ZSuiQjg65rS+KQHWxl&#13;&#10;0IezSqWu8BrgppBPUTSQBnMOHzIs6TWj5LT+MQrell+rj8Ppe/Fcnvebnbbz9+PtrlS7Vc9HYcxG&#13;&#10;IDzV/r/xQCx1cBj24c8obCAnvwAAAP//AwBQSwECLQAUAAYACAAAACEA2+H2y+4AAACFAQAAEwAA&#13;&#10;AAAAAAAAAAAAAAAAAAAAW0NvbnRlbnRfVHlwZXNdLnhtbFBLAQItABQABgAIAAAAIQBa9CxbvwAA&#13;&#10;ABUBAAALAAAAAAAAAAAAAAAAAB8BAABfcmVscy8ucmVsc1BLAQItABQABgAIAAAAIQBdCMPMywAA&#13;&#10;AOEAAAAPAAAAAAAAAAAAAAAAAAcCAABkcnMvZG93bnJldi54bWxQSwUGAAAAAAMAAwC3AAAA/wIA&#13;&#10;A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r w:rsidR="006C7B79" w:rsidRPr="00C12F6F">
        <w:rPr>
          <w:rFonts w:ascii="Arial" w:hAnsi="Arial" w:cs="Arial"/>
          <w:color w:val="000000" w:themeColor="text1"/>
          <w:sz w:val="24"/>
          <w:szCs w:val="24"/>
        </w:rPr>
        <w:t>Upon distribution and discussion of this information booklet, should you have any concerns please ensure you contact me to discuss and clarify any questions you may have.</w:t>
      </w:r>
    </w:p>
    <w:p w14:paraId="2D33963F" w14:textId="591355A2"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Your cooperation is paramount during this </w:t>
      </w:r>
      <w:r w:rsidRPr="00C12F6F">
        <w:rPr>
          <w:rFonts w:ascii="Arial" w:hAnsi="Arial" w:cs="Arial"/>
          <w:color w:val="000000" w:themeColor="text1"/>
          <w:sz w:val="24"/>
          <w:szCs w:val="24"/>
        </w:rPr>
        <w:t>pandemic,</w:t>
      </w:r>
      <w:r w:rsidRPr="00C12F6F">
        <w:rPr>
          <w:rFonts w:ascii="Arial" w:hAnsi="Arial" w:cs="Arial"/>
          <w:color w:val="000000" w:themeColor="text1"/>
          <w:sz w:val="24"/>
          <w:szCs w:val="24"/>
        </w:rPr>
        <w:t xml:space="preserve"> and I congratulate you all to date in maintaining a high standard work ethic and following procedures.  </w:t>
      </w:r>
    </w:p>
    <w:p w14:paraId="2F17B672"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We are all in this together and together we will overcome the hurdles ahead of us.</w:t>
      </w:r>
    </w:p>
    <w:p w14:paraId="285B8B98" w14:textId="77777777" w:rsidR="006C7B79" w:rsidRPr="00C12F6F" w:rsidRDefault="006C7B79" w:rsidP="00C12F6F">
      <w:pPr>
        <w:pStyle w:val="BodyText"/>
        <w:spacing w:before="240" w:after="240" w:line="240" w:lineRule="auto"/>
        <w:jc w:val="both"/>
        <w:rPr>
          <w:rFonts w:ascii="Arial" w:eastAsia="Eras Medium ITC" w:hAnsi="Arial" w:cs="Arial"/>
          <w:color w:val="000000" w:themeColor="text1"/>
          <w:sz w:val="24"/>
          <w:szCs w:val="24"/>
        </w:rPr>
      </w:pPr>
    </w:p>
    <w:p w14:paraId="3431803B" w14:textId="1C4B2C80" w:rsidR="00D22C02" w:rsidRPr="00FD70BC" w:rsidRDefault="006C7B79" w:rsidP="00FD70BC">
      <w:pPr>
        <w:pStyle w:val="BodyText"/>
        <w:spacing w:before="240" w:after="240" w:line="240" w:lineRule="auto"/>
        <w:jc w:val="both"/>
        <w:rPr>
          <w:rFonts w:ascii="Arial" w:eastAsia="Eras Medium ITC" w:hAnsi="Arial" w:cs="Arial"/>
          <w:color w:val="000000" w:themeColor="text1"/>
          <w:sz w:val="24"/>
          <w:szCs w:val="24"/>
        </w:rPr>
      </w:pPr>
      <w:r w:rsidRPr="00C12F6F">
        <w:rPr>
          <w:rFonts w:ascii="Arial" w:eastAsia="Eras Medium ITC" w:hAnsi="Arial" w:cs="Arial"/>
          <w:color w:val="000000" w:themeColor="text1"/>
          <w:sz w:val="24"/>
          <w:szCs w:val="24"/>
        </w:rPr>
        <w:t>George Garrett</w:t>
      </w:r>
      <w:r w:rsidR="00FD70BC">
        <w:rPr>
          <w:rFonts w:ascii="Arial" w:eastAsia="Eras Medium ITC" w:hAnsi="Arial" w:cs="Arial"/>
          <w:color w:val="000000" w:themeColor="text1"/>
          <w:sz w:val="24"/>
          <w:szCs w:val="24"/>
        </w:rPr>
        <w:t xml:space="preserve"> - </w:t>
      </w:r>
      <w:r w:rsidRPr="00C12F6F">
        <w:rPr>
          <w:rFonts w:ascii="Arial" w:eastAsia="Eras Medium ITC" w:hAnsi="Arial" w:cs="Arial"/>
          <w:color w:val="000000" w:themeColor="text1"/>
          <w:sz w:val="24"/>
          <w:szCs w:val="24"/>
        </w:rPr>
        <w:t>Director</w:t>
      </w:r>
      <w:r w:rsidR="001268CF" w:rsidRPr="00C12F6F">
        <w:rPr>
          <w:rFonts w:ascii="Arial" w:hAnsi="Arial" w:cs="Arial"/>
          <w:noProof/>
          <w:color w:val="000000" w:themeColor="text1"/>
        </w:rPr>
        <mc:AlternateContent>
          <mc:Choice Requires="wpg">
            <w:drawing>
              <wp:anchor distT="0" distB="0" distL="114300" distR="114300" simplePos="0" relativeHeight="251727872" behindDoc="0" locked="0" layoutInCell="1" allowOverlap="1" wp14:anchorId="0C9D0AC0" wp14:editId="7AF162BF">
                <wp:simplePos x="0" y="0"/>
                <wp:positionH relativeFrom="page">
                  <wp:posOffset>-218440</wp:posOffset>
                </wp:positionH>
                <wp:positionV relativeFrom="page">
                  <wp:posOffset>10126677</wp:posOffset>
                </wp:positionV>
                <wp:extent cx="7772400" cy="574040"/>
                <wp:effectExtent l="0" t="0" r="0" b="0"/>
                <wp:wrapNone/>
                <wp:docPr id="17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175"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CCE38" id="docshapegroup7" o:spid="_x0000_s1026" style="position:absolute;margin-left:-17.2pt;margin-top:797.4pt;width:612pt;height:45.2pt;z-index:251727872;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QqgxgYAAHchAAAOAAAAZHJzL2Uyb0RvYy54bWzsWm1v2zYQ/j5g/4HQxw2tRb1EshGn6Nql&#13;&#10;GNBtBar9AEWWLWOyqFFKnOzX744UZYohVa9pB3TIF8s2T8eH9xyPz8m+fHV/qMldybs9a9Yefel7&#13;&#10;pGwKttk3u7X3R3b9IvVI1+fNJq9ZU669h7LzXl19/93lsV2VAatYvSk5ASdNtzq2a6/q+3a1WHRF&#13;&#10;VR7y7iVrywYGt4wf8h4+8t1iw/MjeD/Ui8D3LxZHxjctZ0XZdfDtWznoXQn/221Z9L9vt13Zk3rt&#13;&#10;AbZevHLxeoOvi6vLfLXjeVvtiwFG/hkoDvm+gUlHV2/zPie3fP/I1WFfcNaxbf+yYIcF2273RSnW&#13;&#10;AKuhvrGad5zdtmItu9Vx145hgtAacfpst8Vvdx842W+AuyTySJMfgKQNK7oqb8sdzp9gjI7tbgWm&#13;&#10;73j7sf3A5ULh7XtW/NnB8MIcx887aUxujr+yDXjNb3smYnS/5Qd0Aasn94KKh5GK8r4nBXyZJEkQ&#13;&#10;+cBYAWNxEvnRwFVRAaGn22i0DC8ki0X183AzDeBeeevSj3B0ka/krALpgAyXBVnXnQLbPS2wHzFo&#13;&#10;gq8OozUGNjYDm8qYCisV0E6PpjaCGDsI+plxhIBEgQyIiiVN/QsZDeqLoTEa+arlXf+uZAeCb9Ye&#13;&#10;hw0jOMrv3ne9DJwyQco6Vu831/u6Fh/47uZNzcldDpsrSNPXb8S6wPvErG7QuGF4m/SI3wARcl2S&#13;&#10;hRu2eYA1ciZ3KFQUeFMx/rdHjrA71173123OS4/UvzTA0pJGyHAvPkRxEsAHro/c6CN5U4Crtdd7&#13;&#10;RL5908sScNvy/a6CmahYdMNeQ45u92LhiE+iGsBCovxnGQN8Tbfi8itmTOxHYpPkq8cZE0Zi5q+R&#13;&#10;MVGaXP90PezO54w580xw1ZjEzBgqCiZmMZSiL1ZkoiShHoGaTONwOZRklTVJdLF8rjPfVJ0BdTat&#13;&#10;M5R+jUJDQ6gwImssp5OfLofjKV2qA0RJhOJWHk94gqgjCUTWBg4n/Gq3GeBnUP+3hxqk248viE+E&#13;&#10;ACBiVjhxdDtIXmn3w4JkPjkSKqY3rAJlJb3F0TIg2sF6mjZUhuCOCrOKDKvQZ4XFa+jAW2gFBzrh&#13;&#10;BC5ygYNgac7krFZwUBJGdzPgIAc0f9GFT63gYGuP3rLUBQ6qju5N4LKHDjLt5FDaWWNHDTIglaz4&#13;&#10;qM5FRgMnwikZcwh1PuYQGoykCWQgZryRVVQnJKMXToRTRmicRuDwtHNO6Ud1UqSdNYYoj3SOQVxb&#13;&#10;EQY6J1ng3h8GJ26Egc7KHMIpKzENEjtCnZMscG6SwOBkBqHOyhxCgxXsMewQdVKywLlVwikpMzSH&#13;&#10;Oi0zEEODFifEUGclC517JZyyMlNrQp0Xo9iAeBwrdl7JviJfFffNUMXhHehyaGp9ocJb1mF/l8Gi&#13;&#10;QWdk4aAQwQpLucMYpkdj0azCfPPGQBAay7Puk9ZYWIR5fBYS3OXCXAnneSy45dAcNopsjj5hPiw0&#13;&#10;OG+lwbBUyKBzvGNeIBhgUzOXERrIwg7RfJjCPQIPU27wHugo8x45Vm/JEbSiPOKrtYdnI44c2F2Z&#13;&#10;MWHTI9mDBcwdx0JVwpwnm7rRbcM4kas6mSoDdW2F0zCIJRfKoxpWV2kG2xDmnbeJsZ6A1UmhKB/q&#13;&#10;OkwZBVAmzjFMUhnrT3k8ReZ8y8eBKWrWlZJS5Ec8EBmJQn41nTVpxTq9x3/u2IbHkv/qcZurY4Mk&#13;&#10;NrS3eDjzpTu22IeHPpiSoCDUo7KxYwtCSFd8xEYjVX++iPQWk4pyoIkVpUGU9E5wdsPIOMFiP05R&#13;&#10;+ijgJ2/6CUaFWQWGYhFu5R37SURs2PTTK0NRYcNmSgontqmiQDMrtqmgcGKDPJkKbxs2U3eDN0fg&#13;&#10;prpb2FnRmbpbiAlb7CzC24rQ1BJuhDobwC2sxI7QIMSNUCdECm8rwikhMqusyWfobifDhu6Wbakt&#13;&#10;hhbhbUMYGNsDN4Z9e0x1t7CzxjCYsoLYrBsk0DmRutsK0KBkBqDOiQiynWQ8T7XWxQ1wsk2E6rYB&#13;&#10;NEV3tIwdEZyKbmFnjaBVdNs4tohuK8IpIxAaJ0KdE2lnR2iQ4twnoc5JBqllr4N4ZmiUSPLEq1nN&#13;&#10;Q50UaTciBNXx3BW42plvoCtwtmKYRaAoMiBfKk7R0Ty5iRB7hUAPgae8rYeQBqhloEzKmV0tRDIo&#13;&#10;otFQqXh1lWpemckf1GAFalhdlRnuCCGi1MTKQF1Nw0cTK4Gutz3GTapDcS3qnD5G2sCxJOOj4Kmr&#13;&#10;MeO5dqY7tRiI2BO6jSCk1yOCSVPyv/pFUfwiDb/ui55s+CcC/n1A/yx+gTz9X+LqHwAAAP//AwBQ&#13;&#10;SwMEFAAGAAgAAAAhAPkJpr/nAAAAEwEAAA8AAABkcnMvZG93bnJldi54bWxMT01rg0AQvRf6H5Yp&#13;&#10;9JasJirGuIaQfpxCoUmh9LZxJypxd8XdqPn3nZzayzDDe/M+8s2kWzZg7xprBITzABia0qrGVAK+&#13;&#10;jm+zFJjz0ijZWoMCbuhgUzw+5DJTdjSfOBx8xUjEuEwKqL3vMs5dWaOWbm47NISdba+lp7OvuOrl&#13;&#10;SOK65YsgSLiWjSGHWna4q7G8HK5awPsox+0yfB32l/Pu9nOMP773IQrx/DS9rGls18A8Tv7vA+4d&#13;&#10;KD8UFOxkr0Y51gqYLaOIqATEq4ia3ClhukqAnWhL0ngBvMj5/y7FLwAAAP//AwBQSwECLQAUAAYA&#13;&#10;CAAAACEAtoM4kv4AAADhAQAAEwAAAAAAAAAAAAAAAAAAAAAAW0NvbnRlbnRfVHlwZXNdLnhtbFBL&#13;&#10;AQItABQABgAIAAAAIQA4/SH/1gAAAJQBAAALAAAAAAAAAAAAAAAAAC8BAABfcmVscy8ucmVsc1BL&#13;&#10;AQItABQABgAIAAAAIQD9JQqgxgYAAHchAAAOAAAAAAAAAAAAAAAAAC4CAABkcnMvZTJvRG9jLnht&#13;&#10;bFBLAQItABQABgAIAAAAIQD5Caa/5wAAABMBAAAPAAAAAAAAAAAAAAAAACAJAABkcnMvZG93bnJl&#13;&#10;di54bWxQSwUGAAAAAAQABADzAAAANAo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37nyQAAAOEAAAAPAAAAZHJzL2Rvd25yZXYueG1sRI9NawIx&#13;&#10;EIbvBf9DGKG3mvWjKqtRRCmU1otf4HHcjLuLm8mSpLr775tCwcsww8v7DM982ZhK3Mn50rKCfi8B&#13;&#10;QZxZXXKu4Hj4eJuC8AFZY2WZFLTkYbnovMwx1fbBO7rvQy4ihH2KCooQ6lRKnxVk0PdsTRyzq3UG&#13;&#10;QzxdLrXDR4SbSg6SZCwNlhw/FFjTuqDstv8xCtwpH31vjydvx/2v6jw8r0ftpVXqtdtsZnGsZiAC&#13;&#10;NeHZ+Ed86ugweYc/o7iBXPwCAAD//wMAUEsBAi0AFAAGAAgAAAAhANvh9svuAAAAhQEAABMAAAAA&#13;&#10;AAAAAAAAAAAAAAAAAFtDb250ZW50X1R5cGVzXS54bWxQSwECLQAUAAYACAAAACEAWvQsW78AAAAV&#13;&#10;AQAACwAAAAAAAAAAAAAAAAAfAQAAX3JlbHMvLnJlbHNQSwECLQAUAAYACAAAACEAG+N+58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0OrygAAAOEAAAAPAAAAZHJzL2Rvd25yZXYueG1sRI9Na8JA&#13;&#10;EIbvQv/DMoXedGMtfkRXsVap4smPQ4/T7DQbmp0N2TWJ/75bKPQyzPDyPsOzWHW2FA3VvnCsYDhI&#13;&#10;QBBnThecK7hedv0pCB+QNZaOScGdPKyWD70Fptq1fKLmHHIRIexTVGBCqFIpfWbIoh+4ijhmX662&#13;&#10;GOJZ51LX2Ea4LeVzkoylxYLjB4MVbQxl3+ebVbCdfr63s2FY744vp/vHxBxeR81BqafH7m0ex3oO&#13;&#10;IlAX/ht/iL2ODpMx/BrFDeTyBwAA//8DAFBLAQItABQABgAIAAAAIQDb4fbL7gAAAIUBAAATAAAA&#13;&#10;AAAAAAAAAAAAAAAAAABbQ29udGVudF9UeXBlc10ueG1sUEsBAi0AFAAGAAgAAAAhAFr0LFu/AAAA&#13;&#10;FQEAAAsAAAAAAAAAAAAAAAAAHwEAAF9yZWxzLy5yZWxzUEsBAi0AFAAGAAgAAAAhALqjQ6vKAAAA&#13;&#10;4QAAAA8AAAAAAAAAAAAAAAAABwIAAGRycy9kb3ducmV2LnhtbFBLBQYAAAAAAwADALcAAAD+AgAA&#13;&#10;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UULyAAAAOEAAAAPAAAAZHJzL2Rvd25yZXYueG1sRI/BasJA&#13;&#10;EIbvQt9hmUJvurEVlegqxVIo6qWpgscxOybB7GzY3Wry9q4geBlm+Pm/4ZsvW1OLCzlfWVYwHCQg&#13;&#10;iHOrKy4U7P6++1MQPiBrrC2Tgo48LBcvvTmm2l75ly5ZKESEsE9RQRlCk0rp85IM+oFtiGN2ss5g&#13;&#10;iKcrpHZ4jXBTy/ckGUuDFccPJTa0Kik/Z/9GgdsXo812t/d2PFzXh4/DatQdO6XeXtuvWRyfMxCB&#13;&#10;2vBsPBA/OjpMJnA3ihvIxQ0AAP//AwBQSwECLQAUAAYACAAAACEA2+H2y+4AAACFAQAAEwAAAAAA&#13;&#10;AAAAAAAAAAAAAAAAW0NvbnRlbnRfVHlwZXNdLnhtbFBLAQItABQABgAIAAAAIQBa9CxbvwAAABUB&#13;&#10;AAALAAAAAAAAAAAAAAAAAB8BAABfcmVscy8ucmVsc1BLAQItABQABgAIAAAAIQCEfUULyAAAAOEA&#13;&#10;AAAPAAAAAAAAAAAAAAAAAAcCAABkcnMvZG93bnJldi54bWxQSwUGAAAAAAMAAwC3AAAA/AIAAA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vc6zAAAAOEAAAAPAAAAZHJzL2Rvd25yZXYueG1sRI9PT8JA&#13;&#10;EMXvJnyHzZhwMbLFGP8UFkIqRA8eFPXAbdId24bubOkudPn2zMHEy8u8vMxv5s2XybXqRH1oPBuY&#13;&#10;TjJQxKW3DVcGvr82t0+gQkS22HomA2cKsFyMruaYWz/wJ522sVIC4ZCjgTrGLtc6lDU5DBPfEUv2&#13;&#10;63uHUWxfadvjIHDX6rsse9AOG5YLNXZU1FTut0dn4HldHLOfVNwfNp27+Xh9363SsDNmfJ1eZiKr&#13;&#10;GahIKf5v/CHerHR4lJelkUygFxcAAAD//wMAUEsBAi0AFAAGAAgAAAAhANvh9svuAAAAhQEAABMA&#13;&#10;AAAAAAAAAAAAAAAAAAAAAFtDb250ZW50X1R5cGVzXS54bWxQSwECLQAUAAYACAAAACEAWvQsW78A&#13;&#10;AAAVAQAACwAAAAAAAAAAAAAAAAAfAQAAX3JlbHMvLnJlbHNQSwECLQAUAAYACAAAACEANEL3OswA&#13;&#10;AADhAAAADwAAAAAAAAAAAAAAAAAHAgAAZHJzL2Rvd25yZXYueG1sUEsFBgAAAAADAAMAtwAAAAAD&#13;&#10;AA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4PQmywAAAOEAAAAPAAAAZHJzL2Rvd25yZXYueG1sRI9Na8JA&#13;&#10;EIbvgv9hGcGbbixSbXQVqVikF1s/So9jdkyi2dmY3Wr013cLQi/DDC/vMzzjaW0KcaHK5ZYV9LoR&#13;&#10;COLE6pxTBdvNojME4TyyxsIyKbiRg+mk2RhjrO2VP+my9qkIEHYxKsi8L2MpXZKRQde1JXHIDrYy&#13;&#10;6MNZpVJXeA1wU8inKHqWBnMOHzIs6TWj5LT+MQrell+rj8Ppe9Evz/vNTtv5+/F2V6rdquejMGYj&#13;&#10;EJ5q/994IJY6OAxe4M8obCAnvwAAAP//AwBQSwECLQAUAAYACAAAACEA2+H2y+4AAACFAQAAEwAA&#13;&#10;AAAAAAAAAAAAAAAAAAAAW0NvbnRlbnRfVHlwZXNdLnhtbFBLAQItABQABgAIAAAAIQBa9CxbvwAA&#13;&#10;ABUBAAALAAAAAAAAAAAAAAAAAB8BAABfcmVscy8ucmVsc1BLAQItABQABgAIAAAAIQA84PQmywAA&#13;&#10;AOEAAAAPAAAAAAAAAAAAAAAAAAcCAABkcnMvZG93bnJldi54bWxQSwUGAAAAAAMAAwC3AAAA/wIA&#13;&#10;A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r w:rsidR="00D22C02" w:rsidRPr="00C12F6F">
        <w:rPr>
          <w:rFonts w:ascii="Arial" w:hAnsi="Arial" w:cs="Arial"/>
          <w:color w:val="000000" w:themeColor="text1"/>
          <w:sz w:val="24"/>
          <w:szCs w:val="24"/>
        </w:rPr>
        <w:br w:type="page"/>
      </w:r>
    </w:p>
    <w:p w14:paraId="6A11335E" w14:textId="2CED3E05" w:rsidR="006C7B79" w:rsidRPr="00C12F6F" w:rsidRDefault="00D22C02"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sz w:val="24"/>
          <w:szCs w:val="24"/>
        </w:rPr>
        <w:lastRenderedPageBreak/>
        <mc:AlternateContent>
          <mc:Choice Requires="wpg">
            <w:drawing>
              <wp:anchor distT="0" distB="0" distL="114300" distR="114300" simplePos="0" relativeHeight="251680768" behindDoc="0" locked="0" layoutInCell="1" allowOverlap="1" wp14:anchorId="45FD43E1" wp14:editId="24712128">
                <wp:simplePos x="0" y="0"/>
                <wp:positionH relativeFrom="page">
                  <wp:posOffset>98425</wp:posOffset>
                </wp:positionH>
                <wp:positionV relativeFrom="page">
                  <wp:posOffset>-3424</wp:posOffset>
                </wp:positionV>
                <wp:extent cx="7772400" cy="1497965"/>
                <wp:effectExtent l="0" t="0" r="0" b="0"/>
                <wp:wrapSquare wrapText="bothSides"/>
                <wp:docPr id="3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31"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4C48" w14:textId="77777777" w:rsidR="00D22C02" w:rsidRDefault="00D22C02" w:rsidP="00D22C02">
                              <w:pPr>
                                <w:rPr>
                                  <w:rFonts w:ascii="Times New Roman"/>
                                  <w:sz w:val="26"/>
                                </w:rPr>
                              </w:pPr>
                            </w:p>
                            <w:p w14:paraId="711D3B59" w14:textId="77777777" w:rsidR="00D22C02" w:rsidRDefault="00D22C02" w:rsidP="00D22C02">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097AB355" w14:textId="77777777" w:rsidR="00D22C02" w:rsidRDefault="00D22C02" w:rsidP="00D22C02">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433E69DE" w14:textId="77777777" w:rsidR="00D22C02" w:rsidRDefault="00D22C02" w:rsidP="00D22C02">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12">
                                <w:r>
                                  <w:rPr>
                                    <w:rFonts w:ascii="Montserrat"/>
                                    <w:color w:val="FFFFFF"/>
                                    <w:spacing w:val="-1"/>
                                  </w:rPr>
                                  <w:t>service@ge</w:t>
                                </w:r>
                                <w:r>
                                  <w:rPr>
                                    <w:rFonts w:ascii="Montserrat"/>
                                    <w:color w:val="FFFFFF"/>
                                    <w:spacing w:val="-1"/>
                                  </w:rPr>
                                  <w:t>t</w:t>
                                </w:r>
                                <w:r>
                                  <w:rPr>
                                    <w:rFonts w:ascii="Montserrat"/>
                                    <w:color w:val="FFFFFF"/>
                                    <w:spacing w:val="-1"/>
                                  </w:rPr>
                                  <w:t>cleaned.com.au</w:t>
                                </w:r>
                              </w:hyperlink>
                              <w:r>
                                <w:rPr>
                                  <w:rFonts w:ascii="Montserrat"/>
                                  <w:color w:val="FFFFFF"/>
                                  <w:spacing w:val="-50"/>
                                </w:rPr>
                                <w:t xml:space="preserve"> </w:t>
                              </w:r>
                            </w:p>
                            <w:p w14:paraId="4C704702" w14:textId="77777777" w:rsidR="00D22C02" w:rsidRDefault="00D22C02" w:rsidP="00D22C02">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D43E1" id="_x0000_s1032" style="position:absolute;left:0;text-align:left;margin-left:7.75pt;margin-top:-.25pt;width:612pt;height:117.95pt;z-index:251680768;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Q6Gw6BwAAix8AAA4AAABkcnMvZTJvRG9jLnhtbOxZ247bNhB9L9B/&#13;&#10;EPTYIrEu3rVlxBvk0g0CpG3QbD9AlmVbiCyqlLz29ut7ZijSlFeynfUiD0Uedk2JozmcGXIOyXn1&#13;&#10;erfOnftUVpkopq7/0nOdtEjEPCuWU/fvu9sXY9ep6riYx7ko0qn7kFbu65uff3q1LSdpIFYin6fS&#13;&#10;gZKimmzLqbuq63IyGFTJKl3H1UtRpgU6F0Ku4xqPcjmYy3gL7et8EHje9WAr5LyUIkmrCm/fq073&#13;&#10;hvUvFmlS/7lYVGnt5FMXY6v5v+T/M/o/uHkVT5YyLldZ0gwjfsIo1nFWANSoeh/XsbOR2SNV6yyR&#13;&#10;ohKL+mUi1gOxWGRJyjbAGt87sOaDFJuSbVlOtsvSuAmuPfDTk9Umf9x/lk42n7oh3FPEa8RoLpJq&#13;&#10;FZfpkuB9ctG2XE4g+UGWX8rPUtmJ5ieRfK3QPTjsp+elEnZm29/FHFrjTS3YRbuFXJMKGO/sOBIP&#13;&#10;JhLprnYSvByNRsHQw4gS9PnDaBRdX6lYJSsE9NF3yeq35ks/wIfquyC8iuijQTxRmDzOZlxkFKZc&#13;&#10;tfdqdZlXv5DLOFgV+Up71T/0aqAcykLam5XtSquHhljB4yedGEZe5DqP/TgOQwyAnAhnjFvOiCfJ&#13;&#10;pqo/pIKDEd9/qmq1GOZocYjnzXy4gz8X6xzr4tcXjuewh50w8vXqMXKAUnK/DJw7z9k6DN9o1coC&#13;&#10;S8hzVo4eGNaOURRqGQYkqE68oRYjvLAH78oS6sO71jKMN4yGUSfeSIsR3nUPHhKecQLZ1mMiwnWe&#13;&#10;T43zCTTqAfVt1x9B9Y33T4XShIBg/aAP1w6B7V2suaWeSPFKz61kVzSTCy0nJo7wOCeUoqI1fQcz&#13;&#10;MFfveI1ABaRoJvYIA5uEOTGcFEbsSFivgeOaMbVZGm5V+eOEOJxFyv2hLa6G1NgrwUSHHCRdBxw0&#13;&#10;o2/iSRnX5CbddLZTVy3eVbN2qWct7tM7wTI1+QsSaqS8FAG4F8gLW7Atpfv0b8nKfC9UOUSvSOjT&#13;&#10;EvpXSRrY8yX1ALWiJBdVqnxLlnOSNi4gz1m5qRJ5Nr/N8pwMr+Ry9i6Xzn0MRg/G4zfvdEhbYjlP&#13;&#10;nELQZwqG3oAAVEJV2X8m5g9IrlKobQG2MWishPzXdbbYEkzd6p9NLFPXyT8WYIfIHxK11PwwvBoF&#13;&#10;eJB2z8zuiYsEqqZu7WKiU/NdrfYdm1JmyxWQfJ76hXgDZlxklH15fGpUzQMI6nsxFVJDm/9Dmpnk&#13;&#10;MdDZszHV0BsiI2O1NOyhGX/sR3jPTBWEo2Yd6a2CPRu+mamAeK3W2J5g7HSpmIrgYa7NQiZXIgVy&#13;&#10;bmsGZsuYNKmYA1BOF56dJhVTdeA9YqoOvDZTXXmB14n3mKk68FpMBSxiqg7ILqbqspGSpmE+xVQd&#13;&#10;oG2m6kftZKpOWBOCPVN14dohsKOJZPODqYhiL2EqcrhDTEXzp5Op/EjRtSaCS5gqGilderb2E5VG&#13;&#10;PV9Sj+95iWo4Ht2+vW2y2g+iOvP823OkwoJvExVvu56bqNSWKQi8hhc0UQ1D4n0+l17p/d7TeQo5&#13;&#10;axiEdFZivQcMZGiK2YXGggytB7RnM5uoWGjl+GpsnVTFdNYNaJLkcUCbqfoBDVcdATRE1QAG3Ra2&#13;&#10;qQpCnRYapjrhVUNUx0EPqKoPdc9UJ2ANUR13Lk4Rex7t965vB4EmT98cMmFQsGEYdU4i34QCZgQk&#13;&#10;1elj3w5FL6aJxHFMWklmy9CPGZh1cGQmBWYVNJhX3XYGJgxsJ6Q67QzsKBxxb2DCcALWhOE4rB2F&#13;&#10;Y7AmDCc8bCLxKKpP3PiovHjmER2+Pv+IDg+df0SHXXzkPvOEjsnB4jpjnzjQI6gsrg8iJ8QRDBLH&#13;&#10;dKZD3Kl7C5rOLM4HrNPiarNzF/Ap5rQ4ZhBr13efPHb12QVbPKYn2uIRs3Tt8IjGGFk74ZIdntJk&#13;&#10;/Kk3Y/pXXUMYxHPl9Mi0Gn0JYd+bNKqZ5OFGP9Qz5rg5ezmtXP8qhcqghpURDN2rfw9hzdZCC+jf&#13;&#10;Q0EzPi2gjQLIJTcroX9r3Pr/3bCWWTLBX1NZQetRDeB0BQpf1Ru6JVJVrPVZOtax/LopX6AIhCBl&#13;&#10;syzP6gcuaGFt0aCK+89ZQqUWerDKCcgF7b0v7061kPoEgc8SU5tp9w3osaV8lmelvlyjdmMG7qoO&#13;&#10;akwdnlD1q/ci2azTolYFOZnmsEgU1SorK1yQTdL1LEV9SX6cI+8lKAbWqAbhDqyo1YVLJZO/cDvK&#13;&#10;W9+qlmmd4Downixwc9e8x1Q2HWzAfsxkzlkVkrGn6OU64vvCeKL386iQgBx4Px+Mdc7UG/pSqhKJ&#13;&#10;Qw3YgHFy8tOXULTIGhEas7lvpAXeesFLHtygx9s08fi9rvdAae2Zw3RinZqcevdW4FJZXUteXJKy&#13;&#10;yGDv7GPVub0rn83b7eveejfbcamzqWlWk2+8AIZJ6vIXDXXxi4a69EXjGS98uVCJii9vJprqNJWU&#13;&#10;7We07Rr6zX8AAAD//wMAUEsDBAoAAAAAAAAAIQDNNpj/S3oAAEt6AAAVAAAAZHJzL21lZGlhL2lt&#13;&#10;YWdlMS5qcGVn/9j/4AAQSkZJRgABAQAA3ADcAAD/4QCARXhpZgAATU0AKgAAAAgABAEaAAUAAAAB&#13;&#10;AAAAPgEbAAUAAAABAAAARgEoAAMAAAABAAIAAIdpAAQAAAABAAAATgAAAAAAAADcAAAAAQAAANwA&#13;&#10;AAABAAOgAQADAAAAAQABAACgAgAEAAAAAQAAAfqgAwAEAAAAAQAAAMUAAAAA/+0AOFBob3Rvc2hv&#13;&#10;cCAzLjAAOEJJTQQEAAAAAAAAOEJJTQQlAAAAAAAQ1B2M2Y8AsgTpgAmY7PhCfv/AABEIAMUB+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CD/2gAMAwEAAhEDEQA/AP7+KKKKACiiigAooooAKKKKACiiigAooooAKKKK&#13;&#10;ACiiigAooooAKKKKACiiigAooooAKKKKACiiigAooooAKKKKACiiigAooooAKKKKACiiigAooooA&#13;&#10;KKKKACiiigAooPAzTC+OcUXAfRSA5z9aWi4BRRRQAUUUUAFFFFABRRRQAUUUUAFFFFABRRRQB//Q&#13;&#10;/v4ooooAKKKKACiiigAooooAKKKKACiiigAooooAKKKKACiiigAooooAKKKKACiiigAooooAKKKK&#13;&#10;ACiiigAooooAKKKKACiiigAooooAKKKKACiiigAooooATI60ZGcU1mCDn9K8H+OH7QPw9+BejDU/&#13;&#10;FlwZLyVGNjpVuQ11csCBwv8ACgOMu2APrxXRhcLUrzVKjFyb6I58ViqdCm6taSil1Z694g8RaH4W&#13;&#10;0mfXfEV5b2VlboXmublwkaD3J4z6DqTwK+M9I/aF8c/tBeMn8Kfs/wALWWg2cqjWfGd/DnCdTHZW&#13;&#10;78GRv4TIDgfMVxiviPSpvjV+3p8RFtdXmfTvC9hMslxHBuFnaR7uFUkETXTqcAtkDrhQBn9ifh78&#13;&#10;P/DPwv8AC1r4M8H2yW1haIVjQHLu7cs8jcFnY8ljX1eYZVQyuChWtOs+m8Yevd/gvM+VwGZ18znz&#13;&#10;0bworrtKT7LsvxOxsY5IbZYZXaQooQu+CzYA5YgAZPU8VbpBS18YfZBRRRQAUUUUAFFFFABRRRQA&#13;&#10;UUUUAFFFFABRRRQB/9H+/iiiigAooooAKKKKACiiigAooooAKKTcM49KMrRcBaKKKACiiigAoooo&#13;&#10;AKKKKACiiigAooooAKKKKACiiigAooooAKKKKACiiigAooooADntSAn/APVTXYAdcV8x61+0DFqX&#13;&#10;xr074I/DiOHUL6NzdeJLxmLQWFnEP3iZQ83DEqoB4Utzk8V0YbCVKrlyK9ld+SOXFYynRUfaPd2X&#13;&#10;mz6fopq52jPpTq5zqCiikyKGwAnBphcjmobiaKNfMdsKoLMcgAADPJyMfjX5UftV/tvmB7j4c/BK&#13;&#10;6/eKWh1HxBDhlXsY7Q926hpMYH8JzyPYyTIcRj63saC9X0S7s8fOs9w+AoutiH6Lq/Q9z/ad/bN8&#13;&#10;PfCOGfwd4JMOp+JmUxsAQ9tp7EDDTkH5n7iMHP8AewOv5f8Awt+GPxP/AGs/ibPdahdXFx5kgl1v&#13;&#10;XbkF47eI5IRRwu4gYjjGAOvAya4n4N/B3xf8c/G0XhXw1HIdziTUtRfLx2kLN80srHqxIO1c5c9+&#13;&#10;9f0K/Cb4U+Efg54Pg8G+DrYRQRBWmmYDzbmbaA80rd3bHPYDgAACv1DM8RheHKH1bCLmry3k91/l&#13;&#10;5L7z8yy2hi+IK/1jE+7Ri9Etn6d/N/cX/ht8N/Cnws8IWng3wdbi1s7Zc4PLySNy8kjHlnc8kn6c&#13;&#10;AYrv8U0de/0p9fjVWrOpJ1Kkrt6tn7DRoxpxUIKyWyCiiioNAooooAKKKKACiiigAooooAKKKKAC&#13;&#10;iiigAooooA//0v7+KKKKACiiigAooooAKKKKACiiigCJjlsV5VF8a/hk/wAR7n4SzarBbeIrWOKc&#13;&#10;6ZeboJJo513I8BkCrMp5BMZbBBBwa9YKgnNfLv7T37LHgP8AaU8Kx2etlrDXNO3S6Dr9tkXFnOfu&#13;&#10;5KkF4ycFlz7rhgDXfltPDTqqOKk4xfVdH0bXVLqjgzKeIhSc8Mk5Lo+vdX6PsfUKsGPBpynIzX4Y&#13;&#10;/D79sj48/sf+OB8E/wBrOzudW0u32x2muxgyXS26/dnilYD7ZFyMhiJV6Ekjaf2V8AfEXwb8UPDF&#13;&#10;t4w8Bajbanp90oaK4tWDYyMlHXqjrn5lYBgeCBXqZ9wvicByzl79OXwzjrF/Po/J/ieZknE2Hxt4&#13;&#10;K8KkfihLSS+XVeaO6opBS184mfRBRRRQAUUUUAFFFFABRRRQAUUUUAFFFFABRRRQAUUUUAFFFFAB&#13;&#10;SHpR75r54/aR+POj/Af4fT+IJysupXW610iz4JkuCud7DtHGPmc/QdSK6MHhKmIqxo0leUtEc+Lx&#13;&#10;dOhTlWquyjqeLftkftTR/BzQj4J8FzI3iTUIixlBB/s+3PBmYcjzG6Rg/wC8eBzofsRfA65+Gnw9&#13;&#10;bxr4mXdr3iYLfXLy/NLFbN80UTMctubd5kmedzYP3RX56/su/DDX/wBpX43XHjjx9Ib2z0+5TVdb&#13;&#10;nnGRc3B/1NvjjCkryoOFRMYwa/eWFAqYH4Y7fSvueJo0ssw0cqov33Z1H59Ip9up8Rw5KpmWJlmd&#13;&#10;Ze7G6pry6v16feSr90fSloprEjBHrX58j78dWbqGoWml2kmoahJHBbwxtLPPKwRI0QEszMeAAOc1&#13;&#10;X1rXdL8N6ZPrevXMNpaW0ZluLidgkaIOpLHFfhb+1P8Atb6z8ar2Xwj4Qaay8LwyfKhyk1+y/wDL&#13;&#10;SbniPPKx59254H0nDPDNfM63s6ekVvLoj5ziPiahltLnqaye0erOz/aw/bKv/iPLc/Dv4YyyW2gA&#13;&#10;tDe6guUl1AqeiHqkGR7F+/HB+Mfht8OvE/xW8ZWngfwhD5t3dNlmbIjgiX78sjdkUdT3OAOSKw/C&#13;&#10;/hfXvGev2nhbwtbSXeoX0ogtbaMcu3ueAFA5ZjwAMmv6B/2av2dfD/wE8GizHl3OtXqrJq2obRln&#13;&#10;xnyoz1EcfQDPJ+Y8nj9mznM8Jw/gVh8JFc8tl1b/AJm+3kfj2U5di8+xbr4mT5I7vol/Kl38zsfg&#13;&#10;d8EPCnwK8HQ+FfDa+ZM2JtR1B1Amu58YLvjoB0VeijgdzXtdIAAMUAAV/PeIxNStUlVqyu3uz99w&#13;&#10;2Gp0acaVKNkhaKKKxNwooooAKKKKACiiigAooooAKKKKACiiigAooooAKKKKAP/T/v4ooooAKKKK&#13;&#10;ACiiigAooooAKKKKACkPSlooA8J+Pn7PvgD9onwRL4M8eWoY4Z9P1GEKLqxnOMSwOc46Dcv3XHBG&#13;&#10;On8+et6d+0r/AME5fi2U0q6ZbK5kZ4LgK76Tq9uD/wAtIs7VmA4IyJEPIYryf6gq80+Kvwo8C/Gb&#13;&#10;wddeA/iFYx3+n3WG2Nw8Mqg7JYnHKSITkMPocgkH7nhPjOWA5sNio+1oT+KL6ea8/wAz4rirhGON&#13;&#10;tiMNP2daPwyXXyfl/XkfPn7LX7aXwx/aWsFsbRxpHiSCIvfaDdPl+uN9vJgCZCeRj5h/EB1r7MDq&#13;&#10;elfynftK/swfE39kPx/banb3NzJpRu/O8OeJ7ImKRXTLKjmPmG4QDtgMBle4H6P/ALHn/BSuw8Q/&#13;&#10;ZPhr+0TNFaagQtvZeJztjtrjgBVvMHbHKx6SABG4ztPX6Tibw5i8P/aeST9rSetvtL/hvvXmeBw9&#13;&#10;x9ONb+z84j7OqtL9H/lf7n5H7KUVDFOkyB4yGVgCrA5BB7gipq/Iutmfqad9UFIWA60tRuGAOCaT&#13;&#10;Y7C+Ynr3p2R1r4B+Mfxr8b/ssfFiDxT4+kuNY+G/im6S2e7Ee6fw3fBQuMoo8y1mA3YbLKwYAngH&#13;&#10;7l0XWdL8QaVb63otxDd2d3Etxb3MDbo5I5BuVlYdQQc16GKy2rSp06zV4z2a/FeTT6fPY87CZlTq&#13;&#10;1J0r2lHddfJ+ehtUUUVwHohRRRQAUUUUAFFFFABRRRQAUjHAz7ilpkhAQ5osFzkvGvi/w/4D8MXv&#13;&#10;i/xPcLa2FhA1xczPzgL0VR1LMcAAcknFfzufGD4peLv2h/iidenikMt1MmnaLpinIhiZ9kUQycb3&#13;&#10;YjecYLEnsK+jP24/2iZPiN4uPwy8LTudE0WZku2Rh5d7er1b5TzHDyq56tk9ga6X/gn18D38UeLJ&#13;&#10;fi/4igV9P0hjb6UJB/rL/jdKB0xEpx/vN7V+08M5dTyfL55titajXurtfp6vf0PxjiXM6mb5hDK8&#13;&#10;I/ci9X37v5fmfpN+zf8ABu0+CHwusfB+Imv2U3Wr3EY/113Jgtz1IQYRc9h2r3ymgYp1fj2LxU69&#13;&#10;Wdaq7yk7tn6/hMLChShRpKyirIbvUVg+JfEmheFdDufEfiK7is7Gziaa5uZztSNFHJP+HOad4g17&#13;&#10;SPC+j3XiDxBcRWtlaQvPc3Ex2okaDJJ/Dt3r8Ff2pf2o9a+O+uf2Poxms/DNnKWtLMkq9069J51y&#13;&#10;ef7i9FB5+YnH0HC3C1bNKvLFWgvil/keDxNxRRy2lzS1m9kS/tSftT638eNXbQtHM1l4ZtZf3Fnn&#13;&#10;DXjo3E8/5Aoh+71PzV8k21tc3tzHaWcbyzTSLFFHEpZ2dyAqqBySSRgDmoOAuew4/rX65fsN/stf&#13;&#10;2THb/Gz4iW/+mSoX0CwuIyGt0b/l6dW6OwP7sEcKd3Vhj98zDGYTIsAuSNktl1k/P9WfhGBwmLzv&#13;&#10;HPmldvd9Iry/yPbP2Pf2Xrb4M+Hl8W+LIUl8TajCrSl1GdPhcZ+zoRn5iTmRgeTx0HP29tOOh+lE&#13;&#10;a461JX805nmdbGVpV68ruX9W9D+j8ty2lhKMaFGNkv6uFFFFcJ3BRRRQAUUUUAFFFFABRRRQAUUU&#13;&#10;UAFFFFABRRRQAUUUUAFFFFAH/9T+/iiiigAooooAKKKKACiiigAooooAKKKKACmlQetOoosBxXj/&#13;&#10;AMA+EPiR4SvPBfjexh1DTL+Pyrm1mzhh1BUggqynlWUgqQCDmv5l/wBsX9jnxR+zJ4mN/YCfUPCW&#13;&#10;oTMNL1RlLNAzZ22t0cACUDOxuA4GRggiv6m2GRXLeMvBvhzx/wCHLvwh4wsrfUdNv4Gtry1uRuSR&#13;&#10;G68diOoI5BAIORX23BfG+Iyivde9Tl8Ue/muzPjOL+DqGaUGn7s1s/0fkfztfse/8FBPFfwJlt/A&#13;&#10;nxKa51nwjkRwsP3l7poPAMLMcyQjvGeVH3D/AAn+ibwf4x8NePNAtfFnhC/ttS029h861vLRw8ci&#13;&#10;5wcEdwRgg4IOQea/mY/bM/Y28Rfsx+JBrGj+ff8AhHUJiunai4y9rKxz9luSON2ANkh/1g/2gRXA&#13;&#10;/sx/tXfEb9mTxKLzw7Ib/Q7qVW1bQZ2/czqON8RORFKAch1GG4DDHI/W+JOA8HnmGWa5M0pPddJe&#13;&#10;Vvsy9d+vc/LuHeNcVk1f+zs2u4rZ9Y/P7S/Lof1m7vl3UbQRzXjHwP8Ajn8PPj74Hg8c/D678+B/&#13;&#10;kurWTC3NpNtBaGdATtYdj0YcqSDmvZww25/Sv5zxGGqUakqVWPLJbp9Gfv2HxFOtTVSlLmi9mcT8&#13;&#10;Rfh/4W+J/gzUPAHjG2F1puqWr2t1CSQdrYwykchlIDKR0IBr8U/g78YvGv8AwT4+M1z+zp8aJZbv&#13;&#10;wVeXBudH1LBY2sM77Y7qP/pielxGP9W4LL6N+8J+bBAr4/8A2zP2X9M/aY+GEmk2oih8Q6WGvNAv&#13;&#10;nGMTAfNbyN18qYDa3ocMORX1nCWdUKcp4HMFehV0feL6TXZrr3R8vxRk9aoo43BO1ant/eXWL736&#13;&#10;eZ9Z2N/balaxXthKk0M0YlhmiYOkiMAVZWHBBBBBFXlJOc1+Av7AX7YWq/CXxJH+zf8AGlprfTTd&#13;&#10;nT9JmvF2SaVetIQ1tOWIIhdj8pP3G4+6a/feNg3T9K4eKeGa+VYp0K2qesZdJLv690dvDPENHMsM&#13;&#10;q9PRrRrqn2JaKTPOMGlr5w+hCiiigAooooAKKKbuHT3xQAE4NfCv7b37Qj/CrwL/AMIX4bmC67r8&#13;&#10;UkKsrfPaWZG2SbjkM33Y/fJ/hr628f8AjnQfh14S1Dxp4klENnp9u08rEjLED5UX1Z2wqjuTX82P&#13;&#10;xO+Imv8AxX8dah4+8TOPtF9LuEQ+5DEoxFEn+yigD1Jyepr9C8PuGPruI9vWX7un+L6L9X9x+f8A&#13;&#10;H3Ev1LD+wov95PbyXV/5GH4S8K61428S2HhHw9GZr3UrqO0tk5+/IeWY9lUZZj6Amv6Xvhb8O9C+&#13;&#10;FvgPTPA2gIFgsLcRlx1llPzSSMe5dyWP1r8z/wDgnT8GI7ue9+NetwMfIdtN0Mvwu7GLiYDuQCIw&#13;&#10;en3gK/W5PlXGCMcV2+JvEDr4r6nTfu09/wDF/wADb7zj8NsiVDDfW6nxT29P+C9RxGOlZmqarYaN&#13;&#10;Yzarqk6W9tbQtPPPMypHGijLMzHgACrV3dQW9s9xOypGil3dyFVVUZJJPAA71+G/7Y37Vdx8W9Um&#13;&#10;+H/gmZo/DNlKRPKMD+0p4jxJnqIFP3B/H949AK+R4a4brZliPZU9Ir4n2X+fY+s4j4io5dQ9rU1b&#13;&#10;2Xd/5dzm/wBrH9qbUfjprR8N+Gnlt/C9jNvghYbZLyZMjz5f9nnMaHoPmPOMfI97pGrabbWt3qNt&#13;&#10;NBFexG4s3lUqs0QYpvjJA3LkEbh6V9q/Bz4BeHPB/gSb9ob9oONo9GtlEmi6BLmOfUrjP7nehwdj&#13;&#10;kfKmPmGWb5Rzx3w68D+N/wBsj423Gpavm3sQyT6pPbjbDY2KfLDbW4+6GIAVB/vMehr99y3HYPBU&#13;&#10;p08PG1Kj8Uu8uy7vv8kfhWPwWKxlSFTENurV+GPaPVvsu33nefsWfsyf8LX10fEXxnAH8OaXPsit&#13;&#10;3yPt11HhgvHWKM4LerADsa/cqOKJFAjUKAOAOMVjeGvDej+EdCtPDfh63jtbKxgW2treIYVEQYA/&#13;&#10;qT1J5rer8E4m4jq5liXWnpFaRXZf5vqfuXDPD1PLsMqUdZPVvuxAAOlLRRXzh9GFFFFABRRRQAUU&#13;&#10;UUAFFFFABRRRQAUUUUAFFFFABRRRQAUUUUAFFFFAH//V/v4ooooAKKKKACijIPSigAoooyKACiii&#13;&#10;gAooooAKKTIpaACiiigDlPF3g/wz468OXvhLxfaQ3+nahC0F3a3ChkdG+vQjqCOQeQQa/mK/bH/Z&#13;&#10;B8Rfsw+LBd2BmvvCepzEaNqL5eSFsZNtc46SL/C//LUDPDAiv6nyF74rifiJ8P8Awp8T/Bt/4D8a&#13;&#10;Wcd7pupQG3uoHHOCOGU9VdTyrDlSARX23BPGlfJ8Rzx96nL4o/qvNfjsfG8Y8H0c1oWatUXwv9H5&#13;&#10;flufyP8AwY+NvxE+AvjWHxz8Orxre4T5Lm1ky9reRd45484YY+6eq9Vr+nD9mH9qzwD+074T/tbw&#13;&#10;2fsWrWiqur6JcODPbO3RlP8Ay0iYj5HAwehweK/nm/au/ZZ8QfswfEldF1Nri58OajKZdG1hU3s9&#13;&#10;uHG+KXgL9piByVyA/BHBIGTqfhf4s/sreKdE+LXgbUxNp15i78PeK9JLGxv4eGe3lUnKtj5ZreXn&#13;&#10;g4JxkfuvFvDmW5/Qo4jDVFGpNe5LZStvF+flutex+JcM8Q5hkdapQrQcqcXaS/l815ee23c/rTXu&#13;&#10;acQDXxP+x/8AtleEf2nPDhsroR6Z4qsIVOq6SzfJIOnn2pJy8RPUfeQnDdiftQNkZJ7etfzFmeW1&#13;&#10;8HXlh8TDllHdfqu68z+kctzKhi6Ma+HleMv6s+zPxG/4KgfsrrKp/aR8D2zFj5cHi23jGR5agRw3&#13;&#10;oX1HCSkDptY9Ca7H/gnF+2c3iyzt/wBnz4oXbNq1tFs8NajcMSbyCNcm2kdiSZowMoT99OOq8/rn&#13;&#10;ruh6R4i0a60HXIIrmzvbeS1ureVQySxSqVdWHoQcV/Kj+1T8BPEH7LHxuk0PSJLm3sGlGr+FtTjk&#13;&#10;xKIFYFcSLgrLbyfKT/ut3r9i4NxdHPsveR42Vpw1py6ry+X5eh+S8WYatkmPWc4Re5PSounr8/z9&#13;&#10;T+sRWJUHv9akr4M/Yb/a2tP2lPAv9leJZIYfFujII9VtUOBcwjAS8jU87XPyuMna+exGfvOvx/Nc&#13;&#10;qr4HETwuJjaUd/68z9YyvNKONw8MTh5XjL+reoUUgoyK89HoC0UUUAI3IqMn881IelfOf7Tvxqt/&#13;&#10;gh8Kr3xNatEdUuP9C0eCTnfcuPvY7iNcue3GD1rpwWCqYitChSV5Sdkc2NxkMPRnWquyirs/OX/g&#13;&#10;oB8dx4y8VRfCLw3cK+naNKJtUZOkuoAECPPcQqeecbye618GeDPCmqeOvF2m+C9Ex9r1S8is4WPI&#13;&#10;QyNgswHZBlj7CvR/hD8N5Pil4g1LX/FVxLBomjW8ut+JtTPLmMMXKKx486dgQv4nHFfcX/BO/wCF&#13;&#10;MeqeIdW+NuoWaQ2sckmn6HEcsI3c5mZC3J8tCsYY88sPWv6Lni8PkuWzpUt6SXzlLa/z18on8+fU&#13;&#10;6+c5jCtV+Go/uhHr+nqfp18PPBOk/DnwTpvgbQwRa6bax20Zb7z7fvO3uzZJ9zXYOwVST0GSSaew&#13;&#10;wRj1r80P23/2p/8AhEba4+Dfw+nK6rcxBNYv4j/x6QSDmFGH/LZ16n+BT6nj8DynK8RmWKVKnrKT&#13;&#10;u327tn7rmuZUMvwrqz0itEu/ZHkP7bf7VsniO6ufg38Pbn/iXQMYdd1CEgi6kXBNvEw/5ZqeJGB+&#13;&#10;Zsr0Byv7I/7J+mzafH8bfjbEkOk28ZvNM028G1JEQbvtVyGxiMAHYhHzfePGAc39jD9ko+NZLX4t&#13;&#10;fEi3/wCJNE4l0jTpQCL10OBLKp/5YqRwD99hn7o+bQ/bs/aTTxFeSfBDwNMv9n2MirrtxEeJriM8&#13;&#10;WqEcGOM/f45fA6Kc/rKsmsjyl2t/En+evfp+B+VcrknnWaq9/wCHB9+mn9dzxX46/FnxZ+1n8XLH&#13;&#10;wf4HimOmJdfYvD+nt8qlmO17uYAYXKjJzny04yCTn9jvgL8F/D3wN8BW/g3RQkk/+v1O+C7Xurph&#13;&#10;8znuFHRF/hGPqfm39iD9mt/hf4Z/4WL4xtymv6xABHDJybOyYhlTH8MknDSc8DC8YNffwADYAHSv&#13;&#10;i+MM9pyUctwWlKn2+0+77/0z7LhDJKi5sxxmtWp/5Kuy7CqNoxS0UV8EfdBRSEgdaNyjnIoAWikB&#13;&#10;B6UtABRRRQAUUhIHWlyKACiiigAopMiloAKKKKACiiigAooooAKKKKACiiigD//W/v4ooooAiMqg&#13;&#10;kYPFfhb+3v8A8HF3/BMT9gHW7rwF4z8XXHjTxhZStBeeE/h9FHqt1aSoMlLu4aSK0gbnBRpvMB6o&#13;&#10;K/If/g68/wCCznxB/ZW8P2P/AAT4/Zi1O70bxd4w0Qaz438T6dL5dzpuhXLSQx2Fs6/PHPebHaWQ&#13;&#10;bWSEAIcyZX+Yn/gjH/wbv/tA/wDBWbTZ/jZ4k11PAHwqtNQk09vE1zbm81DWLqE/v4tMtmZEcRsd&#13;&#10;slxI4RWO1RIwZQAf03T/APB7Z+xTHMy23wd+KUiZ+V3uNJQkepAuGx+ZqL/iNw/Yw/6I18UP/ArS&#13;&#10;v/j9eu+H/wDgy+/4Jm2Okw2mveNPi5qF2igTXa6hptusjdyI1sGCg+mT9a2f+IMj/glt/wBDP8Xf&#13;&#10;/Btp/wD8rqAPCD/we3/sYf8ARGvih/4FaV/8fr+yr4deMbT4ifD7QviDp8MtvBruj2WswW85Bkij&#13;&#10;vYEnVHKkgsocA44zX8pZ/wCDMn/glsBn/hJ/i6Pf+19P/wDlfX9XXgLwjpvw/wDA+jeAtGaV7PQ9&#13;&#10;KtNHtHnIaVoLOFYYy5AALFUG4gDJ7UAfyIfFr/g8u/ZB+EfxW8T/AAn1f4RfEm6u/DHiHUfDtzdW&#13;&#10;1zpYiml025ktnkQNOGCs0ZIBGcHmvP8A/iNw/Yw/6I18UP8AwK0r/wCP1/Db8QPh3oXxe/4Ks658&#13;&#10;JvFL3EemeKP2hbzw7qMlowSdbXUvEj20zRMwYBwkhKkggHGQa/0Bx/wZlf8ABLY/8zN8Xev/AEFt&#13;&#10;P/8AlfQB4V/xG4fsYf8ARGvih/4FaV/8fpD/AMHuH7GOP+SNfFD/AMCtK/8Aj9e7/wDEGR/wS2/6&#13;&#10;Gf4u/wDg20//AOV1If8AgzJ/4JbDn/hJvi7/AODfT/8A5XUAfoH4d/4L0/A7xH/wSV1j/grpbeBv&#13;&#10;FsfhPR9ZOjTeFHmszq0kn9qQaVvV/M8gL5k4fls7Qe+AfyGH/B7f+xgBj/hTXxQ/8CtK/wDj9ftx&#13;&#10;oP8AwQ1/ZK8P/wDBMbVf+CUtlq/jRvh1q2r/ANsXOoPeW/8AbYm/tKHU9qTi3EQXzoVXBh+7kdTm&#13;&#10;vy9X/gzK/wCCWrDP/CT/ABd/DV9P/wDlfQB4V/xG4fsYf9Ea+KH/AIFaV/8AH6P+I3D9jD/ojXxQ&#13;&#10;/wDArSv/AI/X4S/8HHP/AARB/ZL/AOCS3w2+F/i39nDVfGeo3XjLXNW07VV8UXltdRpFY28Msfki&#13;&#10;C2gKsWkOclhjFe5/8G+H/Bvz+xb/AMFTv2Nde+Pv7QuseO9P1vS/Hl74Zhh8NX1rbWptbe0tJ0Zk&#13;&#10;mtZ2Llp2ydwGMcdyAfrMf+D2/wDYxwf+LNfFD/wK0r/4/X9Y/wCyB+0p4d/bC/Zd8CftSeEdNvtI&#13;&#10;0vx34ctPEljpmpNG11bQ3i7kjlMRZCy99pIr+a4/8GZP/BLYDP8Awk/xd/8ABvp//wArq+4/+Ci3&#13;&#10;7WXw1/4N9/8AgkjovhP4PTS6prOh6RafDj4S2evslzPdX6xNsubzyxEJI7SFXnl2qAxVE435AB9P&#13;&#10;f8FTP2+/+Cb/AOyn8J7zwR+3R4007TJdVsPtem+GbDN74jnKNiO4s7KENIpV/uyybIsggtjIP8cv&#13;&#10;wb/4Oef2Vfg7Nr/wk8TeAPHPjr4a6vLMrafeiwtJ1cE+TeW8TTuIJWAXeA/BAIOVGf58/wBjP9ij&#13;&#10;9ub/AILpftl6zbaDqE+t+ItXuJfEXjz4heJjKdO0uOdmYy3ckSNtMj5S3t4lG7G1FVFYr/Z94F/4&#13;&#10;Mqf2KNF8CzWfxF+KPxF17xI9qRFf2C2Ol6fHc7eCLUwXMpTd1zMTjvmvey3iHFYehPC05+5Jp69G&#13;&#10;vtLqmu61PEzDIMLiK0cTUh70U1p1XZ915M/EOb/g4d/Zy8EfEgeMfgl4Q+JOmRWF0LjRbi+uNO+3&#13;&#10;W4wPlkaOQxvg5Gejr94dRX7DeDf+D2j9l2Lw1ZxeO/g58QH1dYQt9Lpl1pv2aSQcF4xJMGUN12nO&#13;&#10;CcZPWvh/wP8A8G7/APwT58CfHef4NftU3vxJ0mNLoafLqWnavZxx2krcx3DGSyIktZQQRIMFRzzg&#13;&#10;ivc/2x/+DUD9kv4BWEfxG+G2s/EDXPCEqIbid7+0kuNPZhkPKY7QK1uwxtkwNpOG7E/bcRYHN8dX&#13;&#10;w2Fx8oOUl7k9LSXZSS1v5nyGSYzKMFSxGKwUZWTtKKu+V9+W/Tuj+sX9hX/gpV8Of27/ANgxv29v&#13;&#10;A3hzXND0JYNfuP7D1aS3a/x4fkmSYBoWaLMphOz5uMjOK/nD0j/g4f8A2Uf+CwHxT8KfsZfDj4V+&#13;&#10;O9C8ba/qFwPCeu6xcaabS2ure1luZIpjDK0pjnjhMeFH3yjHgGv02/4Jm6V+z7+z7/wS+8X/ALGf&#13;&#10;wluNVguvDHhDxbqj22v3EdxPdDUobm5lngkRIg0au+CmzKZHLAhj/n4f8G6xP/D6f4DDn/kabz/0&#13;&#10;2XlfFOljMox65ly1Kbv/AF3TPsYVMJm2Cbg+anNf16NH9jvwp+J/jP4FfEey+IHhN5LTUtLuSk9u&#13;&#10;/wAqyxq4We1mH9xwCrA9CMjBGR/WD8CvjP4U+PXw1074l+EWYQXsZE9rIR51rcRnbLBIBnDI3HuM&#13;&#10;EcGvxs/bu+Afg/4P/tBad8ZNY0pbnwV4wnax8QRRZVrK+nUrNcREEbJCuLhOdrOjhhg1wXwL8e+J&#13;&#10;P+CfX7Rkngrxjcm/8GeI0t5P7UiDfZbizlH+japB/CSm7bMATwW/uiv23i/D4biLBUsZhVaty3S/&#13;&#10;mS+KH+KL1Xkz8X4VxWIyHGVMLiXelzWf92/wz9Hs33Xkf0ZBg1fkT/wV3/4K9/Cb/gkD8NPCPxO+&#13;&#10;LXhPxH4stvF2vXGg2lv4cltopYJbe3NwXk+0ugKlRgYOc1+tdheW1/aR3tlIk0MyLLFLGQyOjjKs&#13;&#10;pHBBByDX8Tn/AAe6DP7JfwTH/VRtS/8ATY1fzm01oz+gE7q6NP8A4jcP2MP+iNfFD/wK0r/4/R/x&#13;&#10;G3/sY/8ARGvih/4FaV/8fr8hv+Def/ggJ+xj/wAFVf2RfE/x1/aG1fx1p+saN48ufDVtF4ZvrW2t&#13;&#10;mtYrK1uFZ0mtZ2L7pmydwGMcV+93/EGT/wAEth/zM3xd/wDBvp//AMr6Bo8KP/B7d+xiwx/wpr4o&#13;&#10;f+BWlD/2vXjGg/8ABxP8Lf8AgqX+1/4M/Z7+G3w98aaRca7NJpHh2LUJrKVUnaJp5JJlhkYkv5e0&#13;&#10;bQdoAz3ruf2qP+DVH/glr+z/AOCINS0rxD8VrrV9RuRb6dbz6vYeWAnzSyOFsAxVV446sQPWveP+&#13;&#10;CUP/AAQB/Y7/AGVfivp//BQiDVvHNvN4Anub3QE1O+tXs7k/ZZre5klQWys6KkpVArLl+/FfY5Dh&#13;&#10;sbg6azailZOyvu76WS89vvPks9xGCxc5ZXWb5rXdtlbq2fq38evD8Pwd+HHhr9lDwaDca3r1xb6v&#13;&#10;4inj5ae5lYRww/L/AA7xwCOFQHuTX63fCj4faf8ACn4eaV4D0rDRaZaLC8gGDLKfmlkPu7kt+Nfm&#13;&#10;D+yLpGqfHz9pDXvj94rjMttp0rzWolBIS5n+S2jXt+4gB+hI9a/Rj47fGnw98DfAc/i3W9stw+YN&#13;&#10;MsQ2Hu7oj5Yx1wvdm/hXmvU4s9tOpQyuHvVL80rdZy/+RWi8jy+FlShTrZnP3YfDHyhHT8Wrnyz/&#13;&#10;AMFGf28fh1+w58B9c+Ifiu9S2ubLSptQ37RIbaBfkEmzI3SSORHAn8cpA6Zr+VX/AIJC/wDBWv8A&#13;&#10;Zj/4KP8A7bdt+z38VNL1Xwhe6mt1qnh2TW7+3uI/EV5bMsv2GVgieVcTRl5fLBcSBGUNuIB/Cn/g&#13;&#10;4g/4KS+Jf2kfjtefs6aBqcs2naDqBvPGcsJAt7zWkA8q1jwTmCwjOwLnHmljjKg1+Sfxx/ZU/bE/&#13;&#10;4JreO/hj8SfiZpd94P1zXdD0n4o+BdRUMGiHmia3yzKFF1buqNNByY9y7/vV51XNqmWc2DwU9bWl&#13;&#10;Jbt+T6JfjuenRyeGY8uLxsL9Yx7Lu11b6/cf7C/7Yn7RNt8EfBSeCvBzRxa9qts0NmsO1RYWoBUz&#13;&#10;7R0P8MQxjIJ7V8S/sP8A7Ox+KHip/id4yiE2iaRckwRTgt9tvx8wJJ+8kRO5jnlsDnBr8mv+CZ/7&#13;&#10;WPiL/gsV4b0r4mXFxar4zu5lsfiBb2i/utIuLVQrTLHnKW8sSiSAEkEsUBJBNf17eBvBug/D/wAK&#13;&#10;WHgzw3GIbLTrdbaBBjJA6sxHVmOWY9ya9/GZjQyrKoYbBz5qtZXlJdv60+9nz+Fy6vmeaTr4yFqd&#13;&#10;F2jHo2Zvxa+JnhX4KfCnxJ8YfHMkkOieFdBvvEWrSQJvkW006B7iYonG5tiHaM8mv5f/ANhL/g7f&#13;&#10;/Yl/a9/aQt/gB8SPC2u/CuHXLwWHhLxP4kv7W5067uJCBDDftEEFjJMx2oS0sW7CtIuRX7x/8FM+&#13;&#10;f+Ccvx3z/wBEf8Xf+mi5r/En8C/DX4gfE19Uh8AaPqGstoeiXPiLV002Fp2tNLsyoubuVU5EMIdS&#13;&#10;7dFBycAEj8rSP04/3t0kV1DryGGQRyCPX8afX+dN/wAG93/BzJd/CZdD/Yf/AOCimsTXPhkvDpXg&#13;&#10;n4m6lKHk0aPakVvp+rORuezGMR3bMWhyBJmMb0/0TbS9tr+3ivLKSOaGZFliliYOkiONysrDIIII&#13;&#10;IIJBHSmAahP9ls5bsjIijeUgHBO0Zxn3xX8pf7CH/B1F8IP26f22/Cv7Ffh74ReJfD9/4p1a+0qL&#13;&#10;Xb3WLS4t7drG3nuC7wpCrMGEBXAbgtX9Vmuf8gW8/wCvWX/0A1/kH/8ABvef+N8vwlP/AFOGv/8A&#13;&#10;ptv6AP8ASF/4K7/8FgvhJ/wR++H3g74i/Frwl4j8WW/jLWbvRbODw5LaxyW8lpAJ2eT7S6AqwbAC&#13;&#10;96/CL/iNw/Yw/wCiNfFD/wACtK/+P1zH/B7yM/sxfAwH/ofdZ/8ATelfj5/wbp/8EI/2Pv8AgrF+&#13;&#10;z74/+KP7RmreNtO1Hwv4wg0Gwj8MXttawtbyWSXBaRZ7acl9zHkEDHagD9qv+I3D9jD/AKI18UP/&#13;&#10;AAK0r/4/R/xG4fsYf9Ea+KH/AIFaV/8AH692/wCIMj/glt/0M/xd/wDBtp//AMrqP+IMj/glt/0M&#13;&#10;/wAXf/Btp/8A8rqAO5/Ya/4Ouf2W/wBu39rLwT+yV4I+F/xA0TVfG+pyaXZapqtxpz2lu8dvLcFp&#13;&#10;VhmZyu2Ij5QTkiv0L/4K+/8ABaf4O/8ABHjS/AuqfF3wd4n8Wp47uNUt7FfDktpGbY6WtuzmX7VI&#13;&#10;md/2hdu3PQ5xxn5R/Y6/4Nc/+CfX7EP7TPhH9qn4Ta/8SrrxF4M1B9T0u31nUrOaykleCSAiZI7K&#13;&#10;J2XbK3Rxzivx6/4PiOfB/wCztnJ/4mfi7j/tlptAHvP/ABG4fsYf9Ea+KH/gVpX/AMfo/wCI3D9j&#13;&#10;D/ojXxQ/8CtK/wDj9fmH/wAECv8Ag3d/Yi/4Kf8A7CUv7Svx+1nx9Ya/H431bw55Hhu/tLez+zWM&#13;&#10;Vs8TbJrSdt5MzbjuwcDAr9sv+IMj/glt/wBDP8Xf/Btp/wD8rqAPKvDH/B6/+wXqOrQ2fin4V/Fb&#13;&#10;S7V3VZLyH+yrvy1JwWMYu42OBzgcmv6N/wBhr/gqR+w1/wAFGfDT65+yj4703Xb22t47jU/Ddzus&#13;&#10;tc09ZP8An5sJ9soAOQZEDxZGA5r+cD4u/wDBlV+w3r3hqdPgp8TfiR4Z1hYXNrca2LDWLIy7fk86&#13;&#10;BILSUrnGdsoOOlfxZftb/sg/t3/8EJP21dLsdW1Sfw34r0lxr3gXx74XmcWWq2Ycx+fbO6ruXrHc&#13;&#10;W8q5GSrqyMCwB/tHqwZQw70tfkp/wRZ/4KV6V/wVJ/YW0D9oSeCHT/FNhPJ4Y8c6VCylIdbsUQyz&#13;&#10;RKCSsF0jpPEGAKhynOwk/rXQAUUUUAFFFFABRRRQAUUUUAf/1/7+Ka3FOpCM0Af433/BwR4y8R/F&#13;&#10;n/gtX8bxrcziS28aQeGLLzekNrp9rb2cIAz93CbvxNf62H7JHwK8A/sy/syeA/gH8MbOKy0Twt4U&#13;&#10;03SLKOJdu7yYE3yuRjdJNIWkkY8s7MTzmv8AMc/4OzP2RNe/Z5/4Kqax8aLa2lXQPi5o9l4r028C&#13;&#10;sIv7QtIUsNQgD42+YskCTEA5CzKT1zX9zP8AwQI/4KqfDz/gpV+xR4et7/VLSP4n+B9JtPD3j3w+&#13;&#10;0qrdtLaRrDDqkcRO5ra9VQ+8Aqsu9DgqMgHwH/wXM/4ONPjJ/wAElf2tNI/Zy+Hvw48MeL7PU/Bd&#13;&#10;n4pk1DWdQuraeOW6ubmAxBIAV2gQAg9SSfSvxh/4je/2n/8AohvgL/wcaj/8TX+gH8Qv2af2dPjB&#13;&#10;raeJ/iv4C8G+KNRit1tIr/xBo1lf3CQISyxrJcROwQFiQoOMk+tcIf2E/wBibH/JHvhh/wCExpf/&#13;&#10;AMj0AfwcH/g95/agx/yQ3wD/AODnUP8A4iv68f8AgiD/AMFK/G//AAVa/Yvl/aj8f+GdJ8JX0fjP&#13;&#10;VPDC6Vo1xNc25isIraRZS84DbmM5BHTgetfyi/8AB598Bvgh8FdC/Z/f4P8Ag7wv4VbUbvxb/aDe&#13;&#10;HNLtdNNz5SaZ5fmm2jQvs3Nt3Zxk461+xn/BnN/yiKuP+ys+Iv8A0lsKAP4AdK4/4LVW+f8Ao6SP&#13;&#10;/wBSwV/o/wD/AAX6/wCC2PxN/wCCOenfDS/+G/gjQPGTePJ9aiu01y8uLX7KNLW1KGPyAd283B3Z&#13;&#10;6YFf5wWl5/4fWW+P+jpY/wD1LK/2VviZ8C/gr8afsi/GHwh4Y8Vrp5kNgviPTLXURbGXAkMQuY5N&#13;&#10;m/aN23GcDNAH+fD/AMRvf7UH/RDfAX/g41H/AOJpD/we8/tPMMH4G+Av/BxqP/xNf3k/8MJ/sTf9&#13;&#10;Ee+GH/hMaX/8j0jfsJ/sTEY/4U98MB7/APCMaX/8j0AS/sN/tB6v+1j+x58Nf2mNf0+10m98deDd&#13;&#10;M8UXOmWUjTQWsmoQLM0Ubv8AMyqWwCeTX1VWF4a8N+HvB+g2nhbwnY2mmaZp9ulpY6dYQpb21vDG&#13;&#10;MJHFFGAqIo4CgAAVu0Afws/8Hv8A/wAkO+Af/Y1eIv8A0jta+s/+DL//AJRh+Lv+yvap/wCm3Tq+&#13;&#10;TP8Ag9//AOSHfAP/ALGrxF/6R2tfWf8AwZf/APKMPxd/2V7VP/Tbp1AH9eR6V/nrf8Hv/wAQNbl8&#13;&#10;e/AH4W/MNNg0jxJ4gwOjXM81pbZz6qkXH+8a/wBCk9DX8Vf/AAeh/si+Lvih+yt8Of2tPBtibuL4&#13;&#10;aa5e6T4plhBMkGma+IFgnYDP7uO6gVGP8JmB6ZwAfVf/AAZ+/BXwx8PP+CTifFDTVjbVPH3jzW9U&#13;&#10;1WcY3bNNddOt4ScZwiwM4B7yH1r+qcrx05NfwI/8GfH/AAVF+EvhLwJrP/BND4xaquk67d+I7vxV&#13;&#10;8OZ75lis7+O6gjN9pySsQFuEkhM8aNxIHYL8wwf77FJHHWkwPgf9u39kO2/aN8CDXvC6Rx+LdEhl&#13;&#10;fTHOFW9iIy1pMfRiMxsfut7Ma+Lv+Cff7X32Zh+y78cmzHuk07Q7nVMERlf3b6Zch/Q5WPd3zGf4&#13;&#10;a/ceRS5HavxP/wCCl37IbATftJfDa22yxYfxRZWibWYKRt1BNn8SYAmPXAD9mNfqPB2b0MZQ/sTM&#13;&#10;naMn+7n1hLy8m/61PzTi3Ka2DrrOcAryirTj0lH/AIH9bHyz/wAFE/2NPEn7NvhvxF8bfggblPDn&#13;&#10;9i6pJLHalmm0Z3s5QwY87rZ8sNx4QEK3GCf4H/8Ag3Zyf+C1HwGIOR/wlN5/6bLyv9Jr4G/teWnx&#13;&#10;6/ZK8ffCX4kSCXxRpXw+1wNNchWXVbMWMy+YFP3pUXAmXHOQ/c4/y4P+CQnjXxH8Of8AgpP8KvG3&#13;&#10;g+5NpqOmeIZbq0mIBUOtrP8AK6ngowyrDuCRXLxXUzDEYmhlePS9rTfLzP7Sb0bf6/frc7+FYYGh&#13;&#10;hq+ZYFv2c1zcv8rS1S/r9D/ZN/aG+DGjfHr4R6x8NtYUD7XbmTT5z1t72IFoJQf9l8bvVSR3Nfi/&#13;&#10;8FvB0v7UHwQ1n9kHx5ELDx58OpLm68K3Ny2wlVkZJrSTPzFFf5DgY2MjD7vP6w/snftVeE/2nvAY&#13;&#10;1awVLLW7ALBrWkM4Lwy4/wBbH3aGTqjY45U8g1+dX7dvhnWf2ZP2l/DP7XvgcM0WpXiRatbKSqvc&#13;&#10;28e2SNiONlzbAjno6k16PCH1qjXq5PV9yqnzU79Ki6drTWj+R5HFSwtejSzan79NrlqecG9/WL1P&#13;&#10;T/8Agm7+0dqk8Nz+yt8VPMtde8OGaLR0uflke2tTiW0bPJktznbxkx/7tfgP/wAHuZB/ZI+CeP8A&#13;&#10;ooupf+mxq/an9t34dzNb+HP+CgP7PMv2culjqOpvCNr5faLe7ZRx38m4XuMZ/ir+eX/g7o+OPhz9&#13;&#10;of8A4J4/AL4k+HQYjN8RNTtr+0Y/PbXkWlkTRH1AblT3Ug968rjTLadVRzfCw5Yzdpx/kqfaXztd&#13;&#10;dD1uD8dOlKWV4iXNKCvCX80Psv5bdz6z/wCDODV5PD//AASy+J+vwosj2PxO1W9RHOFZoNGsXAJH&#13;&#10;QHGDX5ev/wAHu37TiuwHwO8AnDEZGs6hyM/7lfq9/wAGXcEN1/wTV+IFrOiSRyfFu/jeNwGVlbSr&#13;&#10;AEEHggjgjvX7P/tq/s8/sV/CT4Ty2uifCj4YQazrjnTrFl8M6ZvSIjNxMMQcbY8gN2Zhjmvi8ty+&#13;&#10;pi68MNSV3J2PsMxzGnhKE8RV2irn8IXxw/4Ot/j58ePGa+LvE3wp8J24itUs7a0g1a+McMa5L7CV&#13;&#10;+87EknHp6V+u3/BP3/g4Q+KP/BSKw1v9km9+G/hvwLoeg+FYNSS70bUbq8uJora6hiMDLOqgBi+9&#13;&#10;nznI96/oF/YO/wCCdv7Kn/CCXXxZ8dfDX4f3X9q7odOhvfD+nvHFZwMd0pDwkAyOp5/uqMcGvDfh&#13;&#10;b8Dvgd8TP203l+Ffg7wxoGkPfOsjeHtJtNO36VpuGAkNvGmUlkjUnd1LD2r9IyvD1li3TrVfaUcH&#13;&#10;722l+y87/kfnma4mhLCKpRpezq4v3Vqr+r8j9a/2cfB+hfs7fs6W2p+LJ47UyWjeINauJDtCPOis&#13;&#10;EGe6IFQDqW9zX8o3/BdL/gqnqPwf+FN/46sJZYPEXiJLrw98ONKVlJsBsHnahIp7wqwctg5kKJwB&#13;&#10;mv2R/wCCgf7XHh3VotS0KDUIrHwZ4Rhn1DXNRkIWKWSxVmlkJPBhgAIUdGfkZ+Wv8zH4+/FL41/8&#13;&#10;Fd/2/tM8K/DG0uJrzxZr1r4O+Hnh+4kIjsrOSQRw+aRlUzkz3LgED5jyFFRXnLL8PUzHEf7xXvbv&#13;&#10;FPr6/wDANMJGGYYiGBoL9xQtftJrp+B+mX/BtV/wSmv/APgoz+2S/wC0N8abdL34Y/CvUrfXfFH9&#13;&#10;p7nGua3NvuLKwJY4kXzF+0XZY48sBCD5oNf09/8ABeb4U2H/AAVG+FN/8KPBoAufBk0upfDuWKFQ&#13;&#10;9xqsMZjliOPmMV6B5CKCAD5b4yMVxv7fXxGuf+Df7/glD4K/4J4fsQ6TfeIvit4ksTJq/iLRNJlu&#13;&#10;41mlkR9X1e8VFb5rgk21pHISwiVR92PFfy1eDP8Agp1/wXT07VrTxd4S8L+ILx7C6Wa2mT4fG5hW&#13;&#10;aI5GQLQqSp5x2NeBkEsJh4Va2PpOTkmo6aap637vpbbc+gzuOLxM6dPA1VFRfva6u3T0PJ/+CIX/&#13;&#10;AAUx8Zf8EhP284tU+I0N9ZeDNduh4N+LGhXNuwurW2inK/ahC21kutOnBfaQCU8yPGW4/wBgzw7r&#13;&#10;+heKtAsvFHhm7t7/AE3UrSHUNPvrRxLBcW1wglilidchkdGDKQSCCDX+It+2gP24vj/8VvE37XP7&#13;&#10;VPgPxLpWq6/cw3fiPXW8LXGhac9xsS3EsgFvFAkku1dzHBkc5OWJz/cf/wAGjf8AwVxn+Mfw0m/4&#13;&#10;JnfHXU5bjxP4MsZdS+Gt5dfMb3w7Dgz6c0rMS0uns26IEf8AHsdo4hr42TT2PrWj+pP/AIKaf8o5&#13;&#10;vjx/2R/xf/6aLmv823/g0OtLbUP+CvtpYXscc0M/wy8UQzQzKHjdHSAMrKeGUg4IPBFf6SP/AAUz&#13;&#10;/wCUcvx4/wCyP+Lv/TRc1/m7/wDBoF/ymJ0//sm/ib/0GCpEfff/AAcMf8G01/8ABM61+3F/wT20&#13;&#10;aa78IM0mp+N/hvYJJcXejySyFpb7So0DNJYjdmWAfNbgFl3RZEfjP/Bvb/wcia5+x1Po37F37ceo&#13;&#10;XWp/Cm4nWy8LeMJyZbzwlJcS/wCruWYlptLLMSeS9tyVzGNi/wCmhJEJAVbGCMEEZBHofUe1f5/3&#13;&#10;/BxN/wAG1UlqfEP7fP8AwTu0WJLVEl1j4hfC3S4FjESxqXuNU0SGMAbcAvcWajIy0kXeOgD+9W28&#13;&#10;Q6H4r8DjxP4YvrXUtN1LTDfadqNhKk9tdW08W+KaGWMsjxuhDKykhgQQa/yK/wDg3v8A+U8vwk/7&#13;&#10;HDX/AP0239fW3/BBv/g4g8c/8E7Lpf2V/wBq6bVPEHwX1BpYbK5HmXep+ELiRNoa0jZsvYbv9daj&#13;&#10;BQ5ki53I/wAg/wDBvHe22o/8F2vg/qNm/mQ3HivXZ4pACNySaZfspweRkHNAH9RP/B71/wAmw/Az&#13;&#10;/sfdZ/8ATelbn/BlBM1t+xT8aLhOTH8SLZwD3K6VGQKw/wDg96/5Ng+Bn/Y+6z/6b0ro/wDgyWQS&#13;&#10;fsZfGWNhkH4l2gIPodLiFAH5/a3/AMHtX7Tej61eaTD8D/AUiWt1NbpIdY1D5ljcqDwvcCsv/iN7&#13;&#10;/af/AOiG+Av/AAcaj/8AE1/eU/7C37FMrtLL8H/hizMSzM3hjSySTySSbfqTTf8AhhP9ib/oj3ww&#13;&#10;/wDCY0v/AOR6AP52P+CGP/Bxl8Y/+Ctf7Wes/s5fEL4ceF/CFnpngq88Ux6jo+oXdzPJJa3VtAIi&#13;&#10;k4C7CJySQcggetfn7/wfE/8AImfs7f8AYS8Xf+itNr+2b4dfs0fs6fCDXJPE3wn8BeDfC+pS27Wk&#13;&#10;l/4f0ay0+4eBmDNE0tvEjlCyglScEgHHFfxM/wDB8Tz4N/Z2x/0E/F3/AKK0ygD9KP8AgznP/Gom&#13;&#10;f/sq3iL/ANJ7Cv6r6/lP/wCDOjI/4JEz45/4uv4i/wDSewr+q7LelADutfynf8HgfwD8A/EX/glS&#13;&#10;/wAadbtUPiD4eeMtHu9Dv1AEqw6vOun3luW6+XIsiOR03RIe1f1XF+MgE1/n+/8AB4F/wVa+HXjL&#13;&#10;w1pP/BMr4H6tY6xd2mtQeJPiheafKs8VlNZBvsOkl1yvniR/PnUHMe2NTglgADm/+DID4ia+njz4&#13;&#10;/wDwmd2bSpNI8NeI0jP3Uu4pru2Zvq6Oo/4BX+hTX8W//BmJ+x7rvws/ZJ8f/te+KoGgf4n69a6P&#13;&#10;oAljKs+leHfOVrgFhykt1cSqpHB8onniv7SKACiiigAooooAKKKKACiiigD/0P798jpS15T8YPhp&#13;&#10;b/Fz4eap4Dn1DUdHkvbZktdW0i4ktruznAPlzRSRspyjYJUnDDIPBr+Or9oTxH+2h+zX8VtT+E3x&#13;&#10;D8deMhd2D77a9TVr1be+tX5juoCZOUccEdVYFTyK/ROAuAP7enOjSxUac468rT1XdW09VufEcYcZ&#13;&#10;PJ4xqTw7nB9U0rPs09fnsf0of8FP/wDgmr8DP+Cpn7Mt7+zj8ahPYulwuq+GfE2npG19ouqRKyx3&#13;&#10;EJkUho3BKTRZAkjJGVIVh/l+/tb/APBIX/grP/wRy+Lj/E7w/p3iyHT9IvGXQvi38L5bprR42+ZW&#13;&#10;eW0P2myLKvzR3KoMggFxzX9I4/ae/aTH/M/+M/8AwcXn/wAdp4/ah/aUTOzx/wCMuRtYf2zeYIPU&#13;&#10;EebyK/TV9HDGdMbD/wABkfBvxxwy3wkvvR/OJ4f/AODjL/guZ4R0uLQIfjJ4inW2URh9V0PSru54&#13;&#10;4xJNPYNK59S7EnuTWz/xErf8F0P+ivaj/wCE1ov/AMrq/oAl+OPxhnkM0/iXWXduWZ7hmJPuTmo/&#13;&#10;+F1fFv8A6GPVv+/5qv8AiXDF/wDQbH7mH/EcsL/0Cy+9H8in7bn/AAUn/b4/4KMW3h20/bD8VX3i&#13;&#10;9PCb3kmgq+lWdj9mbUPKFwf9CtoS+8Qx/fzjbxjJz/ocf8GdlvcW3/BI65iuY3jYfFnxEdsilTza&#13;&#10;2HrX5Zf8Lr+LeM/8JHqw6f8ALc1sWf7R/wC0DpMH2fS/G3im0iBL+Va6lcW8e49TtR1XJ7mk/o34&#13;&#10;3RLGR/8AAZE/8R0wv/QLL70fxhftOa748+HP/BQD4h/EnwSt1aavoPxj17W9IvVg8zybyy1uee3l&#13;&#10;CujI2yRFbDAg4wQRX6WP/wAHK/8AwXQYlv8Ahbuojk9PDWi//K+v39k+N/xgmdpJvE2sOzksztcM&#13;&#10;zEk5JJOSSTnJP41F/wALp+Lf/Qyav/3/AD/hT/4lvxf/AEGw+5l/8Rxwv/QLL70fgJ/xErf8F0P+&#13;&#10;ival/wCE1ov/AMrqUf8AByt/wXQB5+L2o/8AhNaL/wDK+v36/wCF1fFz/oZNX/7/AJ/woHxq+LfX&#13;&#10;/hJNWx7zkDFJfRvxj0WNh9zE/HLCJXeGl96P6H/+Dc39rr9o/wDbd/4JoaT8eP2qtem8R+Lrnxfr&#13;&#10;2mz6nPaW9ixtrSdVgTyrWKGMBFJAITJ7k1+7dfwPWX7R/wC0FpcH2XTPG/iq1hBLCC11O5hjBJyT&#13;&#10;tjdV5PU4r03QviP+2v4n8A658UtB8VeOrnw/4bmtoNb1NNauRHaSXjbYVZWmDnceCVUgd8VhiPo8&#13;&#10;YmlFTqY+EU2km01q9Evm9DWl410JtqGEk2lfRrZa/kVP+D3i0u7v4I/ARLWKWUjxV4jz5alsf6Ha&#13;&#10;9cV9Zf8ABmNbXNr/AMEx/F8V1HJEw+LuqfLIpU/8g3TvXFfPHwL1n9on9o7x7H4Z1n4hazY6LpsD&#13;&#10;6v4i8Q69qcjWekabGyrNcEzyFdx3BI1HLuQOnTj/AIh/HPx/4M+IGs+Gvgn8SfGOo+GbfUGi0jUh&#13;&#10;d3Fi95EAB5rQRuoBLZAJUFgAcDOK5o+AVeWIlhI42LmlzP3ZWS7N7Xe6V721N/8AiMdL2Ma/1SXK&#13;&#10;3Ze9G/3b27s/ukrzv4tfCj4d/HL4aa58H/izpFpr3hrxJps+ka3pF+nmQXVpcKVkjYfTkEEFSAQQ&#13;&#10;QDX8OB/ab/aVjZopPHvjRWU7WVtXvVYEdiDLkGm/8NPftJDn/hPvGf46xef/AB2u7/iXDGbrGw+5&#13;&#10;nG/HLCLR4WV/VH5Of8FYf+DXb9sX9jX4h6n8U/2KNH1v4n/C8zS6rpy6IvneJfD8ayF1trm0RvPu&#13;&#10;vJGNtzbIxYDc6IQc/nv8Nv8Aguf/AMFuv2b9LHgDR/i/8QYYbNfsyWPi6yh1i4txH8oQSatbTzpt&#13;&#10;xjbuwPSv6bB+1B+0nnjx94zz/wBhm8/+O1kah8f/AI46tObnVvFviC6lPWS6vZZnP1aQsTTX0cMb&#13;&#10;1xkPuYf8Rywv/QLL70fz6/8AESt/wXQ/6K9qP/hNaL/8r6in/wCDk/8A4Lj3du9rd/Fq+likUxyx&#13;&#10;yeGdEZWVhgqQdPwQRwRX9AI+NPxbHP8AwkmrcdzOeKjf44fFZG8t/E+qK3o1wQf1q4/Rwxl1bGR+&#13;&#10;6X9f1uD8csLe31WX3o4z9iHxp+0j4w/4Jw6D+158S7+a51PxHb+MrW21mG3jtSk2nPd2ptnhiSON&#13;&#10;f3Q+UBdrIcckGv4qPgh8Wviz+z58VNN+Mnwgkey8Q6NLNJYXkljFexxtPE8D7oLmOWJ8pIwAdTjO&#13;&#10;RyAa/uI1r4y/FnX9E/4R7XfE2uXWmK/miwnvJWtQ4ydwiJ8sNyeQuevrW7rXhr41/AIaXqGqwX/h&#13;&#10;seJ9Hh1jS5oGSL7bp0h/dyDyiflz/C2COMjmvrM/8IsXjaWEp4jHRjWhdKVneS373vFdrny+R+I+&#13;&#10;GwdXFzo4RulNptaWj07Ws36H8r3w5/4LSf8ABU74OeJ4/Gvw++IepaTqEcTwfaI9G08ho5fvRuj2&#13;&#10;hRlJAIDA8gHqAa9O+Iv/AAcF/wDBYz4y+F5PBXxB+J91qumvNHcNbv4d0ddssRyjq0diGUg55BHH&#13;&#10;HSv6J9a+J3xC8Sac2k+INYvr21dgz211J5sZZTkHa2RwayvDfjTxT4Pklm8LX0+nNOoWZ7IiIyBT&#13;&#10;8obaBuAPTJryavgLmdSaxNTMr1Fs7Sb021vc9Sn4wYCnB0KeX2pvdXVtfK1rdz8DPg5/wXx/4K66&#13;&#10;Lp2lfA2w+Jl23he7v00640efw/pFyrW17MFuIcy2LsFYO3y54ycYr9T/APg6E+EfjP8AZ/8AAvg3&#13;&#10;4M3U91Po0njGfxBpKnlLiKbTzHHOVAwJVXMUmMZK+mMfUFj4r8SaZrp8T6ddzQakzPI2oQkJcFpe&#13;&#10;XPmqN3Pc5rY8Y/E74jfENreXx/r2ra61oGFq2sXMl6YQxGRH5xbbnrxXdhfBDHUqeJw88cpRrJXv&#13;&#10;F/Ene61t369TixHitg6lahXhhGpUtrPSzVmnp+h/LB+xp/wVq/4KUf8ABPv4bX/wj/ZK8a3vhTw/&#13;&#10;qervrt5YJo1he+ZeyRRwtL5l5azOMpEg2hgvGcZyT6v8Q/8AgvL/AMFdfi9qkGqePPiZf6lcWsBt&#13;&#10;4D/YWlIEjLbiAsdmo5PU4z054r+l0fGn4tCPyh4i1XaBtC+e2MYx/LtXM6T428WeH7v+0dDv7izn&#13;&#10;2lPPtyI5Nh6jcB36mvFwv0d8dRlz08eoy6WT/wAz18R41YSrHkngnJdbtf5H4GP/AMHG3/Ba6Lwr&#13;&#10;/wAIWvxUvYNMNl/ZwtovDeixAW+zy9istiGHy8ZBB75zzX0V/wAEr/8Agrz/AMFHPHH7anhH4ReK&#13;&#10;vHt2/h/xbNcaRr9tHpOn27z2a2s0vlrcR2ySxDeikmN1JxjPav6I/F/gSfTf2arX4q/Grx/dL4p1&#13;&#10;p4L3wR4Hwt5cT6fIxV7293c20UqgtC3G4AcNu4+NbbXtXs5RPZ3EkLgkq8OI3XPcMoBHHv8ApT4d&#13;&#10;8Fq05SnTzC8YztJcsrScWr6t6rpfVXuTn3ilQUVCeCs5R9180bxTX4ena2x+dn/BfH9tTVDBB+xL&#13;&#10;8LjOy4t9W8eXloJOv37TTCVGMYInmBJ/5ZjqGFfr3/wa0/8ABNnTP2T/ANnzW/8Agrf+0bp0Q1fx&#13;&#10;Bpc+m/DDSr2ILcWumFzHNfIZBlJtRkHkwkAEQBmyVlxXGD40/F1VCDxJrBCgKCblycAYHJyf1qXV&#13;&#10;/jh8Z/EFhHpOueLPEd3aQsGhtbjUbh4YyoKrsjL7VwpIGBwDgV6+b+BmNx+O+tYjFx5b7JO/Kui6&#13;&#10;Xtpc8zKvFjC4LArC4bDPmtvdfE+v3n7Jmb4hftBfFwtFul1rxLqIBCkrFHnjpniKGJefRVr+iP4X&#13;&#10;fDzRfhX4F07wNoIbyLGAI0jnLzStzJK57s7EsfrX8HGi/Fn4p+HL4ar4f8R65YXSqyLc2d7NFKqt&#13;&#10;wwDqykAjrg9K7EftQftIAYHj7xl+GsXgH/o2vQ4t8HMZmCpUaGJjCnBaKzv26dlseXwr4lYfAOpW&#13;&#10;r0JTqS3d16+e7P7df2gfgZ8Nf2m/gp4n/Z9+MNgup+GfF+jXGh6zZMcF7e5XaWRsHbIhw8bdVdQw&#13;&#10;5Ff45P7U37OX7WH/AARQ/wCCkd14X8NT6tpniP4eeI017wJ4ptkbZqekmRmsbsGP5WjuIMx3EWSA&#13;&#10;fMiYcEV/WEf2oP2ku3j7xl/4Obz/AOOVl337QPxy1aVZdX8XeIr2RBsR7y+lnZVyTtDSsxA74zXx&#13;&#10;a+jfjOuMj/4Cz7NeOWF/6BZfej+hO4/by+Hv/BSX/ghV8T/2ovhxFNatqvwZ8YWOv6JKrefpWt2u&#13;&#10;kTre2TDALbHIaNhw8bI3fA/h3/4NCdO1G1/4LDafJdQTRr/wrjxMA0kbKPu2/civ11tv2hvjtp1o&#13;&#10;9nZeMvEltBNkSQQahNDFJu4O9EZVbOMHI5GBnAplj8e/jbpU4utL8Wa/Zy7Svm2l3LBIFOMjfGVb&#13;&#10;HA4zjik/o44xafXI/wDgMhf8Rzwv/QLL70f32CmbVAyBX8Fo/ag/aR6f8J/4z5/6jF5/SX/PvQP2&#13;&#10;oP2kf+h+8Zf+Dm8/+O0v+JcMb/0GR/8AAZDfjlhf+gWX3o7b/g4h/wCDa2P4rya9+3f/AME9tFKe&#13;&#10;KXL6p46+GelQgJrLu4afUtKQFVS6wWkntlGJ8FowJSVf+Z//AINp/A3jDV/+C2vwgt9O0y9kk0O/&#13;&#10;1q/1iPymDWNvb6VdxSSTggGMI7Kh3Y+YhepAr+ir/hqD9pHIz4+8ZD/uMXef/Rlcjo/xf+Kfh/X7&#13;&#10;7xX4e1/VtO1bVAP7T1SwuGt7y82nI+0XEW2WXnn52Prziq/4lvxnXGw+5i/4jlhf+gWX3o+hv+D3&#13;&#10;G0u7v9mP4GpaxSysPHmskiNS2B/Z6dcCv4uf2Kv+CqP/AAUX/wCCePg3WPh/+yF4xvfCWk6/qaax&#13;&#10;q1qmj2N9593HEIVk33trOy4RQuFIHGcZ5r+yD4c+Pf2nPjv470z4baX40165ub6ZwtxrOqTPZ2UU&#13;&#10;aF7i5meV2EcUMSM8jcEKprR+PfjqXwD8Rp/Cnwb+JOu+LtKtLeGOfW3HkRS3oXFwtsQT5sAYfu5M&#13;&#10;DOSBuADHgfgFWWJWF+vRc7X0jLRXtq9lfpfezsdkfGWi6LxH1WXLe3xK9/1t17aH8zp/4OVv+C6B&#13;&#10;/wCavaj/AOE1ov8A8r6T/iJW/wCC6H/RXtR/8JrRf/ldX79n41fFzr/wker/APf40o+NXxcH/Mya&#13;&#10;v/3+Negvo4YvrjYfczkfjlhtlhZfej4v/wCCO/8AwXh/4K5/tNf8FM/g98Bfjz8TL7WPCPibxUdP&#13;&#10;13TJNB0q2W4t/ss8mwzQWUcifMinKsDx1r77/wCD4G0u7zwh+zutrFLKV1LxcWEaFsfutM646Vzd&#13;&#10;t8dPjRZXC3Vj4o1yCZDmOeC6kidTj+F1wVP0PIzVrUP2hvjvqwQav4x8SXmzPli8v5rgKW4O3zCd&#13;&#10;p9cDkdegof0bsYn/AL7H/wABZP8AxHTC/wDQLL70fynfsg/8Fhv+Cnn7BvwjPwL/AGVfHd94W8LN&#13;&#10;qtxrZ0xNF0+8H2y7VFmk827tJpPmEaDbuwMcAd/qT/iJW/4Lof8ARXtR/wDCa0X/AOV1fv2fjV8X&#13;&#10;Bx/wkWr/APf80f8AC6vi4f8AmY9XH/bc0f8AEuGM/wCgyP3Ma8csL/0Cy+9H82XxP/4Lhf8ABbX9&#13;&#10;p/SW+HOvfF34hXVtfK1nJpvhKyi0ia6WcbDEzaRbW80gfO3buIPpX6Of8Enf+DWz9r79sbxzYfFX&#13;&#10;9uLTNc+F3wyLR6ndxanti8Ua+sg8wRW1rJvktFkODJPdIrAH5EdjkfqFp/7QHxw0mb7RpPi7xBaS&#13;&#10;dPNtL2WBx9GjKn9a1P8AhqD9pMnc3j7xlnv/AMTm8z/6MpP6OGN6YyP3MP8AiOWF/wCgWX3o/uZ+&#13;&#10;GHwy8DfBv4daH8KPhpptto/h/wAOaXbaLo2l2ahIbWztIxFFGij0UDJ6k8nJNd5X8FX/AA0/+0ln&#13;&#10;P/Cf+Mue39sXn/x2vrj9jDRP2wv2wfi5D4G0bx943tdEsil14m1mPV7oiytGzgJulIM0xUrEuDzl&#13;&#10;jwprzs18A62Cw88TicfCMYK7bUtv+C9F3Z25f4x0sVWhh6GDlKUtldf1p18j+x2iuZ8K6Ba+FPDt&#13;&#10;j4ZspLiaHT7WK0jlu5nnuJFiUKGlkclnc4yzEkkkk10oxjiv5/la7SP2aLbSbFoyKpajdWtlZyXl&#13;&#10;86xQxI0ksrkBURQSzMTwAByT2r4C8NfEj9p+P493fxB8X6DLZ/CzUIV0mxiM0T3VosbEw6pNbq3m&#13;&#10;Ik7E+Z1KRlCyjaxr0svyueJVRxklyq+rtd/yx7vsjysyzeGGlTjKLlzO2ivZd5dl5n6FUVHG4ZAV&#13;&#10;5yByOlSV5nkesFFFFAH/0f79DGDx7Y6V8Jft6fsWeGf2wPhYdJjMNn4p0lZLjwzq8nAjmON1vMRy&#13;&#10;YJsAMOdpw45Bz9401gD1GRXfleZ18FiKeKw0+WcHdP8Ar+mcWY5fRxdCeGrxvGSs/wCvyP8APd8Z&#13;&#10;eEPEvw+8Waj4F8Z2cun6tpN5JYahZTjDxTRkgjtkHGVboykEcGubr+sH/gqH+wAf2ivDL/Gj4UWv&#13;&#10;/Fb6NbBLi0jwi6vYRZJiORg3EYJMTH7wGw/w4/k/ZWRikisrKxVlYEFWHBBB5BB4I7V/oBwBx3Rz&#13;&#10;zBKvB2mvjj2l38090/l0P4y4z4Qq5Ri3RnrB/C+67PzQ3ntRzS0V91KT7nyKPuT9kT9mXwV8TNN1&#13;&#10;z46fH7Up9C+Gfgzyn1m9gB+0aldOw2afad2dxwxQlhuCgZOR3vjr9oj4DeDWtvEnwV/Z78NWWiXU&#13;&#10;81vpGv8AjoX+q/2jFbYWQpHLItv5nQuFdyh4JzyN74aR+Cf2jv2KdH/Zp8P+MNA8G+KfC/i288R3&#13;&#10;un+Lbkafp+ux3odIXhuzlPNgU7djDPHTBDV9dfAvwX+zpqfwNtP2I/2qfiB4O1u/s/Ecuv8Ag+08&#13;&#10;LaswFrIEMk1jPqhi+zR+e8jquH5Dtt5C1+HZ5nCjiK2Ix8ZzUZ8nsouaUaaX8RKNlLm31dktOh+s&#13;&#10;5PlblQpUMG4RcoKXO+V3nfWDvsraJJXvqfFXja1+Ef7QH7IHiT9oG08C6P8AD7xJ4Q8RabpiXXhv&#13;&#10;zYdJ8Q/2gSsttHbyuVSeAfvWMe44AzwSB81/HH9n4/BrwF8OPGzapJfn4geFz4lNs9qYPsIDqgiD&#13;&#10;b280HcOcKfbkV99ftI/s2fttfGAWXgPT/Auh+BPh34VLReHtHj1zT4tJhDqd17PePMGuZpF4adkz&#13;&#10;ycAbmz6h8fPD/wCxhF4N+G3jP41+ONM8RH4feBrfwnN4A8G3kd1Pq2r2mJHia4hJENruOHlGNw5D&#13;&#10;cYNZTxV9WeHVCo6kZzk/ZwbquMeX3YOWu8tfisr2vZGeNyD6yqzqw5ZRjFc8rQUnze9JLslptd9r&#13;&#10;n5d6V+zR4hu/2WdW/ao1jULfTdMtdftvD+i6fcxt52sTSnE7W75A2wjnOGDbX5G3n0H9if8AZ88C&#13;&#10;fG3xN4n8XfGG4v7fwZ4C8Oy+J/EX9mlUnugmfKtUlYgIZNrHj5iBgEZyPsDxp8QvD3/BQf8AZz0b&#13;&#10;wvN4q8D/AA81vwP4p1C5i8Oa3cLpenR+HrpQlp9lcLiZrSMBGAXe5Dfd3DNL9l/wz8DNW/Zm+KPw&#13;&#10;G1T4o6Jo1vP4ysdR8Q66A8D6l4Y0yFZM6bBOEeV551aMJyR12sGUN247ivGvAYmFbmhVdTlaim/Z&#13;&#10;wckrpqPvPlu01u3psc+F4ewixdCVK0ocl7yaSnJJuzTeivZa9E7mDpPwQ/Yz/aR+BvxD+Onw08P+&#13;&#10;N/hzb+ANOe8DXF7Hqen6jO0TtBAPNDOsu4J5io5wGHPNebfCP7bpH/BL74talKfLi1Px94d06MAB&#13;&#10;gzw+VLIvPIwCvOe2K+rV/ab+EnxR/ZS+Mn7PHwhfTPCXhLw54X09PBNnrVwltfawkVyZb+6mZwGk&#13;&#10;urkKqrGMkEqCAW4+ff2aV+Hvxg/YU8W/s36l4z8N+DdaTx5ZeLZZ/FVx9lt5dNSFEdocfNJIjRkG&#13;&#10;NQTnHQEGvGoV8UsNU+tQnGEK9JqMrzlCF4ybbtd7672eh6tSlhZV4fV5Q5p0qibVopy1SXbbbba/&#13;&#10;U+bP2Kv2cdI/ai+Ll98Nde1e/wBGsrfw1qGuXF1p6I7v9hMZSNlkIUoWYHnJBAxg81H+xH4C07x/&#13;&#10;+0d4ehbxZovhe60zWLHVNKk1xW2alPBeR4s4SFdBNKp+QOCCeAM19nfsk/8ADLXhf40+Nvhx8JfH&#13;&#10;D2i638Jr/wANaf428YAafYXOt3LKZ5YIjseGAR/cSR952naTkV8xeK7z9lz9mrxd4LPwW1HUPHni&#13;&#10;Xwx4lsdc8R+Kwfs2jypZSqxsbC1ZT5qkrn7QWI44yDgfS4jO8Ri8TjMLThUXtIR5PctbSTcndWSe&#13;&#10;kbN38r6ngUcpoYahh8RNwfJKXN7172krRVtW1q7qy87H0D+3T8A/hVqn7S3jrx9qvxe+H2li/wBW&#13;&#10;nuBoMMd9ealbzQxpE9vNDaQOiS74yGJcfMeRnNfJUP7OWhz/ALE037U0eqzDUrfx2PCsujsqiA27&#13;&#10;QqyupxuMu47vTbngEc/Rn7SPwC+Dnjf4geMP2lNM+K/g6Hwj4ikuvEmkW0Dtd6/JqN4xk/sx9MUr&#13;&#10;LGyyEq0zEKFOSOK7L4Z/D3Tf2gf+Ce/hX4Y+FfFnhTwuujfELUtb8eT+J9Qjtfs6NCVtp44mxJKv&#13;&#10;luAqrjcwPIxivPwOd1MJl+Df1qbUZwU7w5eVKLbj8N3so7t3t8+7GZVTxGNxK9gk3GTjaW7vo9/n&#13;&#10;00ufC37J3wNs/wBpP9oTw58FNQvrrTbfWZZ/tF9ZwrNLFHbwPMSqsdozs27myBnkevmXxT8FD4af&#13;&#10;E7xF8Ozc/axoOuXuji727POFpM0Qfbk4LBckZr9cv2bPjp8Dv2f/AI4+BfgJ+yME12817xTYaf43&#13;&#10;+Jms2ojn1C3eba9lpkMo/cWpAB353OO5Y7q/NH9rCaO4/aj+I00KhUbxrrG1RjtdOD0wOozX1GSZ&#13;&#10;9jcVm1WNSDhSdOLipaPd3k1uubom9l0ueBm2UYahl0JQmpVOdqTTutl7qfW3dd92M/Zf+BOq/tKf&#13;&#10;HPQvg9pkslrHqU7y6jfxKHazsLdS9xPg/KNqDC7sAsQD1wftbxX+3d8P/hh4vPwp/Z7+HfgNvhzp&#13;&#10;d2dNkPiLTP7QvtZiWTy7m8luCwdfOUEoPmIXB/2R4p/wT6+PXgP4D/Gq/f4oPLaeH/Fnhu98I6nr&#13;&#10;NuT52lpeFWF2oVWYhSmG2jIB3c4xW5qH/BPXxDaXstzYfEv4STeHY23xeIJvE0CbrQjcsr2wBmD7&#13;&#10;MExgE54GeteZn/1armk6eb39lGEfZr3uWTbfM/d+0tFbe2q3O7JoV4YCNTLknUlJ8+zaStZWfRq7&#13;&#10;v306Hm/7d3h79nLw38er2D9lq+tbzwrc6TaXqx6fK89ta3ciHzoYpJCzEcB8ZOxmK9QQPav+ClVx&#13;&#10;LbeJPhV4Su2zcaP8HPD0FzHgfJJMJHI3fxcAduK838bXH7IvwV+HWr+Cfhw7fFLxlrNnLp03iy9t&#13;&#10;ZLLRNFjcYMml28hMk1zzhZn4XGR6H7J/aa8PfsqfGfxvof7UHxN+JlhD4TuvBmkWNv4Q8Pf6V4rk&#13;&#10;urO3ZHtWi+ZLUCTkyy8dsDIauCGP9hWy9zp1ZQpKcYylFuU24pJ2S5k2m90r2vax1VMGq1HGxpyh&#13;&#10;Gc3FuKaUYK8nu7JpaPRu17HiH7GH7Ctt8X/BUvx6+LVl4g1Dwp9uXSdB0Hwkqy6nrd+0hidWfn7L&#13;&#10;bQsCZJJCgABYsFHPn3xW/ZH8M2v7e6/sk/CXU7q4sbzWtP05b2423c9h9oiWa7SQx7VkNopYE8cL&#13;&#10;hj1NfdHhS3/al+Jn7Hvw08C/sIa1DZaDbabqdl44RdUtLHUrW/mvHYi6eT97HEsTFi8OMg55BFeW&#13;&#10;/sp+E/hN+zT+2U/hq7+JOiat4im8B6tYtr7syaPZ+KL4KqW6X7M3nbY8l5Tt+fK/eOB41LirHvE4&#13;&#10;/GPENyiqihSipPls7RlNa8u19d7+SR6s8lwfssHho0bJuDlUbWt9Wo9/PorfM6Xwp8AP2B/jZ+0R&#13;&#10;cfsb/Dbwv47t9R0tr2xm+Idlqkd1G82nAia4ntpN8IhaRSisFXJIAUZr4H+GP7Lg+O37TGv/AAG+&#13;&#10;FWtxraac+tzadrGrREG4ttJLBS6RdHlwBkcDOfav1L/ZU+Ov7OP7LXx28Pfsy/CLWrHVF1S9vD8S&#13;&#10;filqzJDBfahFbTeRaWUj5VLQTgHzN5V2PDEksfj7/gnhrngb4f8A7cGvn4ieI9H06D+yPE2m2uvt&#13;&#10;dodOe7mfAkSdiFkVo97Idy7u3OAZyvM8yw1HHVKcqlo0lKnz3k5Su7zs1dXtpG+iaulceYZdgq88&#13;&#10;JTqcl5VGpcr5VFaWj2bV9Zd766HiH7H/AOxD8Qf2t9TvrjTdR0/w9oOk3cWnalrmpncn265ysFrb&#13;&#10;xgr50rvtBAcbQy9SQp+T/GnhPU/AvjHVvA2t7Ptuj6lc6XdeXnYZbWRomK7gDglcjIzg19uftAft&#13;&#10;Y+HrW/8AB/wp/ZchmsPAfw21OHV9HmmLR3Ou6vDKsr6leKcffdSI1cEhWJ4yAv0R8V/Ef/BPib4i&#13;&#10;6z+2G2t/8Jle+I7N9RtPhJLaSIItdu4tk731wwCpbxPmQLjJbJUsNor6zC8RZnRr+3xlGTp1ovkp&#13;&#10;xjeUWmklJr4XNNvWyjaz2PArZJgKlF0cLWip0370pPRpp3aXVReitdy3W58W/F39nTR/hz+zD8Mv&#13;&#10;j4mr3t1qXjw6kLjTJ0TybSHT38uMxODvIIA+8COcDGBXE/D79nrxD8RPgV48+Oum31rBaeAn04X1&#13;&#10;hMrGW6XUHKZicHapjOCQQd3IHPX9IvGvh/8AZN+JX7P/AMGviB8VfiLa6d4b8I+C/wCyLzwRoYNx&#13;&#10;4gvdX84yXMMaZP2eMsu0yumNoBBwQ1Z37GXjn9kaH4IfHGx+KMsmg+ENR1vRL638LTXv2nVbzS7Z&#13;&#10;3dLSHHlyTyO6hJGQcBjnAGT5y4xx0cvnU5JynGpr7lrRdW3ItrtQ6pNLdu51/wCreEljIx54RhKF&#13;&#10;1727ULuT7Lm72b2sfN3ws/4J2/Fj4l/AHUPjxPqWlaQv9jXmveGvD96W/tHWrLTubqeOMHMcSr9x&#13;&#10;irbiV6KwY/n2HBQSdiM8ehr9QPAX/BQCTV/207H42fEyzXT/AAc+k3HgYaHpykx6T4bul8tFiRQd&#13;&#10;zxEJJJtHzkEAYCitHT9P/YC/Z717TfDdjr9v8TbvWfGGky3niKS0lhsfDOgWl4s5eLAHnXciAJMV&#13;&#10;yu3PygcH0cFxFmuErVIZhQlN1EpQjCN1Hfmi5LT3VZu+reyeiOHFZJgMRThLB1VFQbjJyestrSS3&#13;&#10;97VLola/U5Cw/ZV/Z4+BngbQ/F37bXiPxHp+t+JLQajpfgLwjbxPqltYvxHc38k4IhzywTC9CMsQ&#13;&#10;wHD/ABx/ZW8C+Df2btD/AGnfhLrWtaxoGteLdR8PR/2zZraObeF5RaXKKvOJBEytu6tyMDgfW/7R&#13;&#10;3wt+A11+0J4t/aZ/aq+IOkavomqaybjwx4O8DXyapqmsWEMYS1ieaJgtjCAFVt3+1hl61znxM/aU&#13;&#10;1f8AaV/YQ+Idxrml2WiaN4c8c+FrHwXoOlrstdMtWikQQKxXMjeWrO5OCWYngYFfOYTPcxdTCYmn&#13;&#10;VnJSnFVLpKmud2UIJq7cW1d36avWy9nFZTg4wxFCUIxcYycLNub5NeaVnZJpPT5o/IUAnpX6HfsC&#13;&#10;fs9fBn47al4nn+Ihn1zWtFsY7nw78P7fUYtHk11nz5jC9mZQBFgZRTnnJyMA/AOkf2Z/bFp/bfnC&#13;&#10;x+1Q/bvs2PO+z7x5vl5437M7c98V+nHxD/ZI/Zx+L2uHxf8AsifErwBouiJZwCHQ/GOtXGn6stwo&#13;&#10;/eSSm7QbGZuynaAODzivvuNMwUaP1T206TqbVIxbSs9pNO65vlpezR8lwzgnKr9Z9nGpyP4G9Xfq&#13;&#10;k+3o/Q9B8UfEO8+AGqSwT/shaBpNnFvilm1611DV3KMCDi/KPEQVDcrkd6/PH49fE/4X/FzxNp+r&#13;&#10;/C3wFpngHbbC21LTtJu5J7a6uWf5ZEjkVVgwDt2r16selfov8MfAX7VPwXEEsn7S3gHwxp24Sxwy&#13;&#10;+LBrcDt/Gv2QrIjYB74U1j/tN/HP9mHx3r3w1sNb1zTvGPijQvGNpP4y+IHh7RDoVlLoqzo0kBgB&#13;&#10;xcOPveaoAUK2PvYr4HJcbHDY2HsqPtXZ3lCVaysm/eU7xt/283c+uzTDzrYVqrU5FdWjKNNN3a+F&#13;&#10;xd//ACU9e+Fn/BLH4c6P4HTS/wBoxvFNv4l1Hw7d+I7/AFnSmii0Dwpb26Fo1urqTMVxcSYG5FJw&#13;&#10;u44CjefzO8Afsw6n8SP2a/EXx38K3817qWg+LdO8ML4YtbUyS3K6iyJFOjKxbc8kgCIFOcHmv1c/&#13;&#10;aq+D/wC2d+0f8TNcvPid4/0Lw38Ev7RlvdO1ltYtF0pdKzugPkW7LJc3DIMhJeNx64xXiH7DfxS8&#13;&#10;OfBD9nH9oXXPA2pwXt3pb2dz4SuNRWG0nmkAmgtb6O3mcnzE3CTYAxBAAySBXn5TxDmqwVbGxxaq&#13;&#10;1ZzpPkV3GPNKzi5Wsm00mt4pX3bb7MxyfL3i4YZ4d06cY1FzNpSk4xvzWT120ezbt5LxfwH/AME+&#13;&#10;PDd74usPhP8AF34p+GPCvjrWAYtO8HwRPqdxDctGXigv7iJkgtpWIwYtzNnAGSRX5++OfBPiX4c+&#13;&#10;NtV+Hfiu3aDVtG1GXS722UFiJ4W2ELjk7jgp0yCKwLnVNWu9Sk16e6nfUJrlr2S+eQmdrlm3mZn+&#13;&#10;8ZC/zFs5zX7l3/ij9lDxNrWh/wDBST4la9Y6je2Xh7TrS5+HNuqjUbvxpp8ZiEk8ZI/0fKrL5hUq&#13;&#10;cBi2Bhvu8bm2Y5XVjUxMpYiNVWSjC3LUW0Va9oyWl5N2te+p8nhMBgswpyhQSoyg73lLeD0bd9Lp&#13;&#10;62Xex82n9kn4e6d4s+EH7J/iA3Nh8RPGV2dW8f6pbSmSbR7C+hc2emLEW8oP5Q8yVWUsCepUgV+e&#13;&#10;3xV8JWPw++J/iXwJp1xJd2+h69qGkw3MoVZZks7h4Vdgp2hmC9Bxmvtv9jb442Hiz/gobo/xy+PG&#13;&#10;p21nPrGqajdzajcv5drb393ayx2iszcJDGzLGu44AAye9UPiv4Z/ZI+BmoQ2kniO6+KHjhvFtpq2&#13;&#10;uatojG30HT7OG7S4vLeMneb2add67gxCk9sYPJl2aY3A476tiuerKVNSsk5JzcpOVpbJRVkk5bba&#13;&#10;vXqx2CwuLwnt6CjBRm1duz5UopXW7bd3tq93oeu+Dv8Agm14O1bTtO+G/jLx42j/ABd1bwvceL7L&#13;&#10;wYtmtxaR2ca74YLi4ypW4lT5toOV+bCsEJPxN+yz+zZ42/am+Ltp8L/CZW2VALvW79yv/Ev0+ORU&#13;&#10;muNjMpkKlgAg5JIyMZr9Ff2lPgN8P/jR8fvEP7U3ir40+C9H8DaubW/0680+8N5ry2ywRxCyh06M&#13;&#10;iRJlUMuCevVeWA3/ANkj4jfD69+IPxf039jCK28M+IJfAun6H8Ml1mWK3udTayk/0q8nN0TCbyZi&#13;&#10;JNjDGMZAw1eFDirMaeXV60K0pzlGLbcOWFKUmk1eyulzXtq48rbdj1qnDuBnjadKdNQhGTslK8qi&#13;&#10;SbWl3Zuz7J3SPE/22f2QPgN8C/gbo3xG+H58VaNqkviB/D1vpvi1o1ufENrAjGbVoLUAS28XmABV&#13;&#10;cKGRlJUblJ5PV/2WP2Uf2fF07Qv2ufHniFfFt5Ywaje+E/AdjHdHTYLpd8DXF3OCpYx4baoB/uhh&#13;&#10;ydf40/swfEtkg8d/ty/FLTdH8Xa3q1lpemaPqNyNZuYbW4lC3F3dC2kCWlrBGWYCJSpIA4yK+urD&#13;&#10;wL8Tr1Yfhn8ZdW/Z8+LHg/T4odO0fxL4i1+103VobKFQFZbq1LXSlE+Xa28jAwxHJ4Y57iaGDo0/&#13;&#10;7QlVs5OTjdOXZQnKLjJLW+t30atY3WU0KuIqTeEULpKKeqXdzipXTfTSy6n4aePrLwVp3jbVrH4b&#13;&#10;3t5qOgRX0qaRf6hEILme1B/dvLGAArkdRgfTtXI19e/tq+Df2ZPA/wAXV0X9lvV31XSBYI2qLHO1&#13;&#10;7Z2mobiHhtLx1VriMAA7iDg9znA+Qq/askx/1nCUq6UkpLTm0l/28uj/AAfQ/MM0wjoYipRbT5X9&#13;&#10;nVfJ9f6QUUVe0vSdU17VLbQ9Dtp7y9vJ0trO0tUMk000h2oiIvLMSQAK9GdTlTlKVktW+yRxQhKT&#13;&#10;Sir+S63PQfg18H/Hfx5+JOl/Cr4cWjXeqapOI0HPlwQrzLcTN/DFEuWdvwGSQK/ta/ZO/Zi8Cfso&#13;&#10;fCWx+GPg4LPOB9o1jVnRVn1G9YfPNIRngfdRc4RAAO+fnb/gnL+w1pf7JPw1/tvxPFDP431+FJNc&#13;&#10;u1G77JF95LGFsn5Yj/rGGPMfnoFx+kYXa2a/iLxf8S3m+IeDwkv3EH3+Jr7Xp2Xz66f1h4a8Bxy2&#13;&#10;j9ZxC/ez/wDJU+nr3F8sA8cfhSBtgwe3SpNy9MivAP2kP2h/hh+y98KdR+L3xa1SHStMsmjgieVX&#13;&#10;le4up22QQQwRAyzSO/RIwWIBPQE1+NUaM6s406au3oj9OxOJp0KcqtV8sYq7fSyPhX/gpN+1lc/D&#13;&#10;u30v4I+BLm0XWNSubXUNXkkl2/ZbSKdHihkOQFFwy/OSRiIN/eBrz/wd8SZfib+0prvxe0rWb+5+&#13;&#10;G/hDwrrUWr6rdMYtLkur5S01pbyMQJkVipjY8gKMYUrn438d/wDBYP8AZt+ENrf61o3wQ8f+LpdQ&#13;&#10;m+2654v8S6KmjQX08gAEhe7jnkjjwAsaFVCIABmvKtH/AOC63g34pJHbaP8As5+Jdc0PTZkcaTpF&#13;&#10;7HdadBcDpLLBBp/lvKM5USHC8EAHmv3zL+HsVSwEaVDLXezUpylDXmtdpN3TsrRu9E76n8x5pxtl&#13;&#10;9XMp1a+aLVpxhGNR25b21Ss1d3lZO7003P2i/wCCcv7UsHxy+GbeBfEVy8viTwzGsUzTHL3WnsxW&#13;&#10;2nz/ABMoAjkzzuAJ+8M/pEpY/er+bPwp/wAFcf2MfGviK28XTeAvH3w08aeG5VR7iLw69xAUnH7y&#13;&#10;yvzpyuxgmQceZEGQgOgyvP8AQb8L/iL4V+LPgbS/iR4IuxeaRrNkl7ZT4ZSyP2ZXCsrqcq6soZWB&#13;&#10;BAIIr8145ymVLFSxEMO6UZv4XZ2fVKS0ae6+7ofr/h3xFSxWEjh/rUa0oL4lpdecXqmtn9/U9Cop&#13;&#10;NynuKWviD9EP/9L+/iiiigBDyCK/nB/4K1fsBPYXN3+1V8GLAmCTMvjXSbNFCw7eTqUSLglT/wAv&#13;&#10;AAJziT+9X9H5rNvLO0vbWSzvY0mhlRo5opAGSRGGCrKeCpBwQcjFfU8H8WYnJsbHG4d7aSXRx6p/&#13;&#10;p2Z87xPw1QzXCyw1ZeafVPo/+B1P88kc0V/R18Zf+CHsPiz4lar4l+EPi6w8P6FfTm6ttEu9PkuD&#13;&#10;ZNJy8UUiTIPJB/1YIyq8ZOBXmP8Aw4c+I3/RRtF/8FE//wAk1/ZmF8ZuHalKE5YrlbS0aldeWiP5&#13;&#10;exHhXnUJyjGhzJdU1r+J+CRVW+8M8d+f0pCi7duOMYweRX73f8OHPiN/0UbRf/BRP/8AJNH/AA4c&#13;&#10;+I3/AEUbRf8AwUT/APyTXR/xGHhv/oNX3T/yMf8AiF+ef9A34x/zPwbmvL26gW1u57iWJQNkUsry&#13;&#10;IvsFYkcduKrjaPugDgAevFfvZ/w4c+I3/RRtF/8ABRP/APJNH/Dhz4jf9FG0X/wUT/8AyTUw8XeG&#13;&#10;VrHFpf8Absv/AJEt+GmfPfDv/wACX+Z+CRAb7wzjpnkfXmkKqcbgDjnB9fbrX73f8OHPiN/0UbRf&#13;&#10;/BRP/wDJNH/Dhz4jf9FG0X/wUT//ACTVvxh4b/6DV/4DL/5Ej/iGGef9A34x/wAz8EioJyecHIJ5&#13;&#10;owCQWGcHP0+lfvb/AMOHPiN/0UbRf/BRP/8AJNH/AA4c+I3/AEUbRf8AwUT/APyTS/4jDw3/ANBi&#13;&#10;/wDAZ/8AyIf8Qwzz/oG/GP8AmfgkVDcMAfYjNOOO1fvX/wAOHPiN/wBFG0X/AMFE/wD8k0f8OHPi&#13;&#10;N/0UbRf/AAUT/wDyTR/xGHhv/oMX/gM//kQ/4hhnn/QN+Mf8z8Etq5zjnuccmv1Bn+D+hW37CGh+&#13;&#10;PfgH4I03xprOvQ3dr8R/E0kbapqnhyWOT9zb2tqpLWasvJnCHjGT8wI+rP8Ahw58Rx/zUbRf/BRP&#13;&#10;/wDJNd58Pf8Agjd+0h8JdYbX/hf8ZE8P3siCOW40iyu7ZpEU5CvsuQHAPQMCP1r53iPxLyLEwpvD&#13;&#10;49JwkpWcZ8srdJWV7dVurpXTPbyXgHOKDqKthG1JNXTjeN+qu2r9Omjex+cn7A37PfxI1n4+eH/j&#13;&#10;F4k0y70Twd4J1NPEviHxJrUL2VlDDY5mWNXmCb5JHAAC5wCSff49+M/jHTviL8YvFnxA0hHjtNb8&#13;&#10;R6jq1okvLiC6uHkj3Y77SCfriv6FPiX/AMEt/wBs34yaMvhz4p/HmfXdOSRZRYX9nctbl0OVZolu&#13;&#10;FViD0LA47V4Z/wAOHPiPnn4jaL/4KJ//AJIrLKfE3Jli6mOxuOhzOKioxjOySbe7irtt9kktDXMf&#13;&#10;D/NPq0MJhcLKybbcnG7bSWybsrLuz8E+hzUYijD7wqg5JzgZ5r98P+HDnxG/6KNov/gon/8Akmj/&#13;&#10;AIcOfEb/AKKNov8A4KJ//kmvqF4wcN9cYv8AwGX+R4P/ABDHPVth/wAY/wCZ+CeBnJpAADkBRn0F&#13;&#10;fvb/AMOHPiN/0UbRf/BRP/8AJNH/AA4c+I3/AEUbRf8AwUT/APyTS/4jBw31xi/8Bl/8iJeGOeL/&#13;&#10;AJhvxj/mfgxBPcWpc2kssPmIY5DC7Rl1PVW2nkH0PFVzGnl+UFAXoBgYx246V+9//Dhz4jf9FG0X&#13;&#10;/wAFE/8A8k0f8OHPiN/0UbRf/BRP/wDJNT/xF7hpXaxav/hl/wDIlPwyz1/8w7/8CX+Z+CRAK7CA&#13;&#10;Vxgr2x6fSgqp4IyOw7fyr97f+HDnxG/6KNov/gon/wDkmj/hw58Rv+ijaL/4KJ//AJJql4wcN/8A&#13;&#10;QYv/AAGX/wAiR/xDDPP+gb8Y/wCZ+CRGeT+nr/ntTu2K/ev/AIcOfEb/AKKNov8A4KJ//kmj/hw5&#13;&#10;8Rv+ijaL/wCCif8A+SaP+Iw8N/8AQYv/AAGf/wAiH/EMM8/6Bvxj/mfghsUNvAGT1OO3v/SnEZ54&#13;&#10;z2JGcV+9v/Dhz4jf9FG0X/wUT/8AyTR/w4c+I3/RRtF/8FE//wAk0f8AEYeG/wDoMX/gM/8A5EP+&#13;&#10;IYZ5/wBA34x/zPwTprBthCdcHaDyAfw7V+93/Dhz4jf9FG0X/wAFE/8A8k0f8OHPiN/0UbRf/BRP&#13;&#10;/wDJNH/EYeHP+gxfdP8A+RGvDDPP+gb8Y/5nwb/wrb9gP4geD9A1fw38QdT+Herx2PleJ9K8RaVd&#13;&#10;61596oUGa1mtQsaoxDEL3BGdpBqn8ffjL8EtB+BGm/snfs3Salq2iW/iD/hKfEXi/V4RaTavqPkm&#13;&#10;KNIbbAaOCFG2rv5yBjPJP38P+CDfxGB3D4jaL6D/AIlNxx/5MUf8OHPiNjH/AAsbRcf9gif/AOSK&#13;&#10;+Toca8MqpSnWzWVRU5c0VJOyfRtqClK3S7f5H0VfhHPpUpwhgYxlJcrkmrtdUlzWV+tkfgnQQrff&#13;&#10;GfrzX72f8OHPiN/0UbRf/BRP/wDJNH/Dhz4jf9FG0X/wUT//ACTX1i8YOG0v99X/AIDL/wCRPnX4&#13;&#10;YZ5/0DfjH/M/BFUjX7gC/Tv9cY/lS49z7V+9v/Dhz4jf9FG0X/wUT/8AyTR/w4c+I3/RRtF/8FE/&#13;&#10;/wAk0n4wcOdMYv8AwGX/AMiL/iF+eP8A5hvxX+Z+DBmnNqLEySGBX81INxESv03BM7Q2P4sZqAoj&#13;&#10;MGYAkdD6Zr97v+HDnxG/6KNov/gon/8Akmj/AIcOfEb/AKKNov8A4KJ//kmoXi7w1qvra1/uyX5R&#13;&#10;NJeGefPX2D/8CX+Z+Cft6cCk2ru3EDPTPf8AP+lfvb/w4c+I3/RRtF/8FE//AMk0f8OHPiN/0UbR&#13;&#10;f/BRP/8AJNaf8Rh4b/6DF/4DP/5Eh+GGef8AQN+Mf8z8EyARggHPHNIABwBgYxj0r97f+HDnxG/6&#13;&#10;KNov/gon/wDkmj/hw58Rv+ijaL/4KJ//AJJo/wCIwcN/9Bi/8Bl/8iL/AIhhnn/QN+Mf8z8EQiAl&#13;&#10;go3HuBg/nTu4PQg5BHUH1Hofev3s/wCHDnxG/wCijaL/AOCif/5Jo/4cOfEb/oo2i/8Agon/APkm&#13;&#10;h+MHDdrfXF/4DL/5EqPhlnv/AEDf+TR/zPwYnnnupmubp3mlfBeWZ2kdiPV2yx/P8qrGGEnJRPxU&#13;&#10;d6/fD/hw58Rv+ijaL/4KJ/8A5Jo/4cOfEb/oo2i/+Cif/wCSan/iL3DSVli1/wCAy/SJX/EM8+bb&#13;&#10;eHf/AIFH/M/BP6/QUV+9n/Dhz4jf9FG0X/wUT/8AyTR/w4d+Io6/EbRf/BRP/wDJFV/xGDhz/oMX&#13;&#10;/gMv/kTN+GGef9A34x/zPwTYqgy5GO9f01/8Emf2Bn+Huk237UHxfstviDUbbzPCmnzk/wDEvsLh&#13;&#10;P+PmRCOLidW+QHmOMkH5mOIP2bP+CLmmfDD4uab8QPjB4nsvE9hpUovLXRrSwa3imu4zmI3BlklD&#13;&#10;RIfm2AfMwGTjIP7wJEkYwnA7V+MeLni7RxdD+zcoqXjL45K6/wC3Ve2j0v8Ad3P1Dw38NKuGrfXc&#13;&#10;yhaUfhjo/m99ugsa7UC0rHA+vFOHHFMc4Wv5pR+8+hXaRkAY9By1fz+fta/tkeF/iz8GPjx+0X8L&#13;&#10;DY60nwSkTwb4FuxEs4tPEN+scN/rkQcEboDMIrWVeFEUrKTv4/VD9t/wz+0p43/Zz1/wJ+yjPpVn&#13;&#10;4u1yD+y4dU1i4a2isLS4BS5uInRXPniMlYvl4dgx+7g/zqfsq/8ABJL/AIKWfswp4q8L20Pwy8R+&#13;&#10;D/HejHQPGfhXVNXu0hvrMqyiSKVLUtDdRh28qbawGeVIAFfo/BWXYB054zF4iMZQlHlg3ZySacvS&#13;&#10;6ul8z8c8Ss4zX29PLsDg5zpzjPmnFXUZOLUPubTfofhl+yX8TPi/4q/aS0LwFL4v1cQ/EjVIvBPi&#13;&#10;qfVLuW9ivNO11xZ3XnxzuUeQJIzRO2SkwVxyK+ov+CuXj/V/AH7VWofsrfC9rnwt4D+GdhpuhaB4&#13;&#10;f0iaS0t5JDaRXEt9OsRQTXUzSYaZgXYKvPr99an/AMG+3xb0VLnVvh3bXC6qpWXRP7W8WW8cOmXC&#13;&#10;YMUrTWmmLPdNEwDJ/qMlRnvn3X42f8EjP2sP2u7vTPHP7UGm+HofHWnaXa6JfeK/BWvpEmt2tmMQ&#13;&#10;yX9le2LKLvGQZ4pQpGB5XHP75X43yV5lQx0K0eSMWnH3bqWlpWvZ6XjfdfefyrhvDLiWOS4nLZ4e&#13;&#10;ftZTUlL3mnFX5o3tdO7UuztrqfE//BHH9o34x+Of2mfFmt+N9bvdRuND+Aur2MVzNKxmuItIkjks&#13;&#10;nunJJnlgEjRxyPlwgC7iAK9X/wCCAX/BQ3VvDPxKu/2SvjLql1dWXjW6l1jwrqWoztKbfWnUyXNs&#13;&#10;8kpJC3gG9Of9cuOTJX2H+xn/AMEtfjr+xv458W+MPDfgnSdZHiXwxN4PghvfG6h7exugrXMzuujA&#13;&#10;G4dlAAVRGigDDHLV+buof8G8v7cml+JX1T4eX3hTT7a2vRc6K91rkkl/arGwaBnnhs4laaMjO9FX&#13;&#10;nGAK+fzDM+H8xnj6NatGEJxgoO60lG+1n0b+aufT5ZkXFuUU8qxNDDTq1KU6jqRSesZ8ujbSTul0&#13;&#10;2ep/b6j5GR6nmrFeG/s7L8a4fgzoFp+0RFpcXjK1sEtdcfRZ2ubO4nhGz7RE7ojDzgA7KV+ViR0r&#13;&#10;3IV/MFanyTlBO9na62+R/b+Ere0pQqOLTaTs9GvU/9P+/iiiigAqI8DNS1G33BSYWF2e9JsqSiua&#13;&#10;dSV3qO7GbKNlPoqfaS7hdkeyl2Gn0Ue0l3C7I9lLsp9FHtJdwuxmyk2VJRR7SXcLsZso2U+ij2ku&#13;&#10;4XZHspdlPoo9pLuF2M2UmypKKPaS7hdjNhpNlSUUe0l3C7GbKNlPoo9pLuF2M2UbKfRR7SXcLsj2&#13;&#10;Uuyn0Ue0l3C7GbKTZUlFHtJdwuxmyjZT6KPaS7hdkeyl2Gn0Ue0l3C7I9lLsp9FHtJdwuxmyk2VJ&#13;&#10;RR7SXcLsZso2U+ij2ku4XZHspdlPoo9pLuF2M2UmypKKPaS7hdjNhpNlSUUe0l3C7GbKNlPoo9pL&#13;&#10;uF2R7KXZT6KPaS7hdjNlG3HPen0h6fjVQqSva402NUZOT24p9NXv9adW9N3RIUhGRS0VYDMb+TTU&#13;&#10;AIwOPpT0+7TY+9JvRsAb5FyKaGJG4+1Ol+5Ua/c/Kkt0XFbCp85INIQEfIoh++aV/vfj/SnH4rM5&#13;&#10;m/duJuOdtWKq/wAf4VaqpFU5N3uf/9lQSwMEFAAGAAgAAAAhAPJHKmDiAAAADgEAAA8AAABkcnMv&#13;&#10;ZG93bnJldi54bWxMT8tqw0AMvBf6D4sKvSXrR10ax+sQ0scpFJoUSm4bW7FNvFrj3djO31c5tRdJ&#13;&#10;w0ijmWw1mVYM2LvGkoJwHoBAKmzZUKXge/8+ewHhvKZSt5ZQwRUdrPL7u0ynpR3pC4edrwSLkEu1&#13;&#10;gtr7LpXSFTUa7ea2Q2LuZHujPcO+kmWvRxY3rYyC4Fka3RB/qHWHmxqL8+5iFHyMelzH4duwPZ82&#13;&#10;18M++fzZhqjU48P0uuSyXoLwOPm/C7hlYP+Qs7GjvVDpRMs4SXhTwYzbjY7iBU9HBVGcPIHMM/k/&#13;&#10;Rv4L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DVQ6Gw6BwAAix8A&#13;&#10;AA4AAAAAAAAAAAAAAAAAPAIAAGRycy9lMm9Eb2MueG1sUEsBAi0ACgAAAAAAAAAhAM02mP9LegAA&#13;&#10;S3oAABUAAAAAAAAAAAAAAAAAogkAAGRycy9tZWRpYS9pbWFnZTEuanBlZ1BLAQItABQABgAIAAAA&#13;&#10;IQDyRypg4gAAAA4BAAAPAAAAAAAAAAAAAAAAACCEAABkcnMvZG93bnJldi54bWxQSwECLQAUAAYA&#13;&#10;CAAAACEAWGCzG7oAAAAiAQAAGQAAAAAAAAAAAAAAAAAvhQAAZHJzL19yZWxzL2Uyb0RvYy54bWwu&#13;&#10;cmVsc1BLBQYAAAAABgAGAH0BAAAghgAAAAA=&#13;&#10;">
                <v:shape id="docshape2" o:spid="_x0000_s1033"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fcKxQAAAOAAAAAPAAAAZHJzL2Rvd25yZXYueG1sRI/BasMw&#13;&#10;EETvhf6D2EJvjewYkmJbCSEl0GPj5AMWa2uZWCvHUm23X18FArkMDMO8YcrtbDsx0uBbxwrSRQKC&#13;&#10;uHa65UbB+XR4ewfhA7LGzjEp+CUP283zU4m5dhMfaaxCIyKEfY4KTAh9LqWvDVn0C9cTx+zbDRZD&#13;&#10;tEMj9YBThNtOLpNkJS22HBcM9rQ3VF+qH6vgKi/ZPmSpxrWhv9quJ6ndl1KvL/NHEWVXgAg0h0fj&#13;&#10;jvjUCrIUbofiGZCbfwAAAP//AwBQSwECLQAUAAYACAAAACEA2+H2y+4AAACFAQAAEwAAAAAAAAAA&#13;&#10;AAAAAAAAAAAAW0NvbnRlbnRfVHlwZXNdLnhtbFBLAQItABQABgAIAAAAIQBa9CxbvwAAABUBAAAL&#13;&#10;AAAAAAAAAAAAAAAAAB8BAABfcmVscy8ucmVsc1BLAQItABQABgAIAAAAIQCQbfcKxQAAAOAAAAAP&#13;&#10;AAAAAAAAAAAAAAAAAAcCAABkcnMvZG93bnJldi54bWxQSwUGAAAAAAMAAwC3AAAA+QIAAAAA&#13;&#10;" path="m8330,l,,1039,2358r7291,l8330,xe" fillcolor="#288ac8" stroked="f">
                  <v:path arrowok="t" o:connecttype="custom" o:connectlocs="8330,0;0,0;1039,2358;8330,2358;8330,0" o:connectangles="0,0,0,0,0"/>
                </v:shape>
                <v:shape id="docshape3" o:spid="_x0000_s1034"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nqVyAAAAOAAAAAPAAAAZHJzL2Rvd25yZXYueG1sRI9Ba8JA&#13;&#10;FITvBf/D8gRvdaO2ItFVxCC0hxY1HvT2yD6TYPZt3N1q+u+7hUIvA8Mw3zCLVWcacSfna8sKRsME&#13;&#10;BHFhdc2lgmO+fZ6B8AFZY2OZFHyTh9Wy97TAVNsH7+l+CKWIEPYpKqhCaFMpfVGRQT+0LXHMLtYZ&#13;&#10;DNG6UmqHjwg3jRwnyVQarDkuVNjSpqLievgyCj7fdy/ZtVzfzMfG+fzVZeeTzpUa9LtsHmU9BxGo&#13;&#10;C/+NP8SbVjAZw++heAbk8gcAAP//AwBQSwECLQAUAAYACAAAACEA2+H2y+4AAACFAQAAEwAAAAAA&#13;&#10;AAAAAAAAAAAAAAAAW0NvbnRlbnRfVHlwZXNdLnhtbFBLAQItABQABgAIAAAAIQBa9CxbvwAAABUB&#13;&#10;AAALAAAAAAAAAAAAAAAAAB8BAABfcmVscy8ucmVsc1BLAQItABQABgAIAAAAIQDeznqVyAAAAOAA&#13;&#10;AAAPAAAAAAAAAAAAAAAAAAcCAABkcnMvZG93bnJldi54bWxQSwUGAAAAAAMAAwC3AAAA/AIAAAAA&#13;&#10;" path="m8194,l,,974,2237r7220,l8194,xe" fillcolor="#487fbf" stroked="f">
                  <v:path arrowok="t" o:connecttype="custom" o:connectlocs="8194,0;0,0;974,2237;8194,2237;8194,0" o:connectangles="0,0,0,0,0"/>
                </v:shape>
                <v:shape id="docshape4" o:spid="_x0000_s1035"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G8VxwAAAOAAAAAPAAAAZHJzL2Rvd25yZXYueG1sRI9BawIx&#13;&#10;FITvQv9DeIVeRLOtYGU1u0iL0EMvrlLx9kiem8XNy7JJdfvvG0HwMjAM8w2zKgfXigv1ofGs4HWa&#13;&#10;gSDW3jRcK9jvNpMFiBCRDbaeScEfBSiLp9EKc+OvvKVLFWuRIBxyVGBj7HIpg7bkMEx9R5yyk+8d&#13;&#10;xmT7WpoerwnuWvmWZXPpsOG0YLGjD0v6XP06BWPdHTaV/Pk+tjys7XvQtd9qpV6eh89lkvUSRKQh&#13;&#10;Php3xJdRMJvB7VA6A7L4BwAA//8DAFBLAQItABQABgAIAAAAIQDb4fbL7gAAAIUBAAATAAAAAAAA&#13;&#10;AAAAAAAAAAAAAABbQ29udGVudF9UeXBlc10ueG1sUEsBAi0AFAAGAAgAAAAhAFr0LFu/AAAAFQEA&#13;&#10;AAsAAAAAAAAAAAAAAAAAHwEAAF9yZWxzLy5yZWxzUEsBAi0AFAAGAAgAAAAhAKewbxXHAAAA4AAA&#13;&#10;AA8AAAAAAAAAAAAAAAAABwIAAGRycy9kb3ducmV2LnhtbFBLBQYAAAAAAwADALcAAAD7AgAAAAA=&#13;&#10;" path="m4230,l,,,20r4230,l4230,xm4320,134l,134r,20l4320,154r,-20xe" fillcolor="#231f20" stroked="f">
                  <v:path arrowok="t" o:connecttype="custom" o:connectlocs="4230,2205;0,2205;0,2225;4230,2225;4230,2205;4320,2339;0,2339;0,2359;4320,2359;4320,2339" o:connectangles="0,0,0,0,0,0,0,0,0,0"/>
                </v:shape>
                <v:shape id="docshape5" o:spid="_x0000_s1036"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TTzxwAAAOAAAAAPAAAAZHJzL2Rvd25yZXYueG1sRI/RasJA&#13;&#10;FETfC/7DcoW+1U1TqTW6SlUEoS+a9AMu2WsSmr2b7q4m/r0rFPoyMAxzhlmuB9OKKznfWFbwOklA&#13;&#10;EJdWN1wp+C72Lx8gfEDW2FomBTfysF6NnpaYadvzia55qESEsM9QQR1Cl0npy5oM+ontiGN2ts5g&#13;&#10;iNZVUjvsI9y0Mk2Sd2mw4bhQY0fbmsqf/GIUtNUsTX/zS7eZFkdthsLN+y+n1PN42C2ifC5ABBrC&#13;&#10;f+MPcdAK3qbwOBTPgFzdAQAA//8DAFBLAQItABQABgAIAAAAIQDb4fbL7gAAAIUBAAATAAAAAAAA&#13;&#10;AAAAAAAAAAAAAABbQ29udGVudF9UeXBlc10ueG1sUEsBAi0AFAAGAAgAAAAhAFr0LFu/AAAAFQEA&#13;&#10;AAsAAAAAAAAAAAAAAAAAHwEAAF9yZWxzLy5yZWxzUEsBAi0AFAAGAAgAAAAhAMt1NPPHAAAA4AAA&#13;&#10;AA8AAAAAAAAAAAAAAAAABwIAAGRycy9kb3ducmV2LnhtbFBLBQYAAAAAAwADALcAAAD7AgAAAAA=&#13;&#10;">
                  <v:imagedata r:id="rId10" o:title=""/>
                  <v:path arrowok="t"/>
                  <o:lock v:ext="edit" aspectratio="f"/>
                </v:shape>
                <v:shape id="docshape6" o:spid="_x0000_s1037"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t/v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Lp23+/HAAAA4AAA&#13;&#10;AA8AAAAAAAAAAAAAAAAABwIAAGRycy9kb3ducmV2LnhtbFBLBQYAAAAAAwADALcAAAD7AgAAAAA=&#13;&#10;" filled="f" stroked="f">
                  <v:path arrowok="t"/>
                  <v:textbox inset="0,0,0,0">
                    <w:txbxContent>
                      <w:p w14:paraId="470A4C48" w14:textId="77777777" w:rsidR="00D22C02" w:rsidRDefault="00D22C02" w:rsidP="00D22C02">
                        <w:pPr>
                          <w:rPr>
                            <w:rFonts w:ascii="Times New Roman"/>
                            <w:sz w:val="26"/>
                          </w:rPr>
                        </w:pPr>
                      </w:p>
                      <w:p w14:paraId="711D3B59" w14:textId="77777777" w:rsidR="00D22C02" w:rsidRDefault="00D22C02" w:rsidP="00D22C02">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097AB355" w14:textId="77777777" w:rsidR="00D22C02" w:rsidRDefault="00D22C02" w:rsidP="00D22C02">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433E69DE" w14:textId="77777777" w:rsidR="00D22C02" w:rsidRDefault="00D22C02" w:rsidP="00D22C02">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13">
                          <w:r>
                            <w:rPr>
                              <w:rFonts w:ascii="Montserrat"/>
                              <w:color w:val="FFFFFF"/>
                              <w:spacing w:val="-1"/>
                            </w:rPr>
                            <w:t>service@ge</w:t>
                          </w:r>
                          <w:r>
                            <w:rPr>
                              <w:rFonts w:ascii="Montserrat"/>
                              <w:color w:val="FFFFFF"/>
                              <w:spacing w:val="-1"/>
                            </w:rPr>
                            <w:t>t</w:t>
                          </w:r>
                          <w:r>
                            <w:rPr>
                              <w:rFonts w:ascii="Montserrat"/>
                              <w:color w:val="FFFFFF"/>
                              <w:spacing w:val="-1"/>
                            </w:rPr>
                            <w:t>cleaned.com.au</w:t>
                          </w:r>
                        </w:hyperlink>
                        <w:r>
                          <w:rPr>
                            <w:rFonts w:ascii="Montserrat"/>
                            <w:color w:val="FFFFFF"/>
                            <w:spacing w:val="-50"/>
                          </w:rPr>
                          <w:t xml:space="preserve"> </w:t>
                        </w:r>
                      </w:p>
                      <w:p w14:paraId="4C704702" w14:textId="77777777" w:rsidR="00D22C02" w:rsidRDefault="00D22C02" w:rsidP="00D22C02">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p>
    <w:p w14:paraId="30EC987B" w14:textId="395EA01C" w:rsidR="006C7B79" w:rsidRPr="00FD70BC" w:rsidRDefault="006C7B79" w:rsidP="00C12F6F">
      <w:pPr>
        <w:spacing w:before="240" w:after="240" w:line="240" w:lineRule="auto"/>
        <w:rPr>
          <w:rFonts w:ascii="Arial" w:hAnsi="Arial" w:cs="Arial"/>
          <w:b/>
          <w:bCs/>
          <w:color w:val="000000" w:themeColor="text1"/>
        </w:rPr>
      </w:pPr>
      <w:r w:rsidRPr="00FD70BC">
        <w:rPr>
          <w:rFonts w:ascii="Arial" w:hAnsi="Arial" w:cs="Arial"/>
          <w:b/>
          <w:bCs/>
          <w:color w:val="000000" w:themeColor="text1"/>
          <w:sz w:val="28"/>
          <w:szCs w:val="28"/>
        </w:rPr>
        <w:t>Coronavirus [Covid-19] Explained</w:t>
      </w:r>
    </w:p>
    <w:p w14:paraId="180CA7A6" w14:textId="3CDD1E82"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1.</w:t>
      </w:r>
      <w:r w:rsidRPr="00C12F6F">
        <w:rPr>
          <w:rFonts w:ascii="Arial" w:hAnsi="Arial" w:cs="Arial"/>
          <w:color w:val="000000" w:themeColor="text1"/>
          <w:sz w:val="24"/>
          <w:szCs w:val="24"/>
        </w:rPr>
        <w:tab/>
        <w:t>What is Coronavirus [Covid-19]?</w:t>
      </w:r>
    </w:p>
    <w:p w14:paraId="3888412E" w14:textId="66FD6836"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Coronaviruses are a large family of viruses that cause respiratory infections. These can range from the common cold to more serious diseases.</w:t>
      </w:r>
    </w:p>
    <w:p w14:paraId="572CBC68" w14:textId="21390972"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COVID-19 is a disease caused by a new form of Coronavirus. It was first reported in December 2019 in Wuhan City in China.</w:t>
      </w:r>
    </w:p>
    <w:p w14:paraId="69ECF3C9" w14:textId="2B6E6106"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2.</w:t>
      </w:r>
      <w:r w:rsidRPr="00C12F6F">
        <w:rPr>
          <w:rFonts w:ascii="Arial" w:hAnsi="Arial" w:cs="Arial"/>
          <w:color w:val="000000" w:themeColor="text1"/>
          <w:sz w:val="24"/>
          <w:szCs w:val="24"/>
        </w:rPr>
        <w:tab/>
        <w:t>Symptoms</w:t>
      </w:r>
    </w:p>
    <w:p w14:paraId="44A3AEB8" w14:textId="47C9BBDE"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Symptoms can range from mild illness to pneumonia.  Some people will recover very easily, whilst others may get extremely ill which can be life threatening.</w:t>
      </w:r>
    </w:p>
    <w:p w14:paraId="5672A95A" w14:textId="25A0B346"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People with Coronavirus may experience:</w:t>
      </w:r>
    </w:p>
    <w:p w14:paraId="07D7B9BD" w14:textId="3E4F333B" w:rsidR="006C7B79" w:rsidRPr="00C12F6F" w:rsidRDefault="006C7B79" w:rsidP="00FD70BC">
      <w:pPr>
        <w:pStyle w:val="BodyText"/>
        <w:numPr>
          <w:ilvl w:val="0"/>
          <w:numId w:val="18"/>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F</w:t>
      </w:r>
      <w:r w:rsidRPr="00C12F6F">
        <w:rPr>
          <w:rFonts w:ascii="Arial" w:hAnsi="Arial" w:cs="Arial"/>
          <w:color w:val="000000" w:themeColor="text1"/>
          <w:sz w:val="24"/>
          <w:szCs w:val="24"/>
        </w:rPr>
        <w:t>ever</w:t>
      </w:r>
      <w:r w:rsidR="00FD70BC">
        <w:rPr>
          <w:rFonts w:ascii="Arial" w:hAnsi="Arial" w:cs="Arial"/>
          <w:color w:val="000000" w:themeColor="text1"/>
          <w:sz w:val="24"/>
          <w:szCs w:val="24"/>
        </w:rPr>
        <w:t>.</w:t>
      </w:r>
    </w:p>
    <w:p w14:paraId="36AA687C" w14:textId="5B0E1F0A" w:rsidR="006C7B79" w:rsidRPr="00C12F6F" w:rsidRDefault="006C7B79" w:rsidP="00FD70BC">
      <w:pPr>
        <w:pStyle w:val="BodyText"/>
        <w:numPr>
          <w:ilvl w:val="0"/>
          <w:numId w:val="18"/>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symptoms such as coughing, a sore throat &amp; fatigue;</w:t>
      </w:r>
      <w:r w:rsidR="00715187" w:rsidRPr="00C12F6F">
        <w:rPr>
          <w:rFonts w:ascii="Arial" w:hAnsi="Arial" w:cs="Arial"/>
          <w:color w:val="000000" w:themeColor="text1"/>
          <w:sz w:val="24"/>
          <w:szCs w:val="24"/>
        </w:rPr>
        <w:t xml:space="preserve"> </w:t>
      </w:r>
      <w:r w:rsidRPr="00C12F6F">
        <w:rPr>
          <w:rFonts w:ascii="Arial" w:hAnsi="Arial" w:cs="Arial"/>
          <w:color w:val="000000" w:themeColor="text1"/>
          <w:sz w:val="24"/>
          <w:szCs w:val="24"/>
        </w:rPr>
        <w:t>shortness of breath.</w:t>
      </w:r>
    </w:p>
    <w:p w14:paraId="4BCAF51F" w14:textId="2273FA4C"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3.</w:t>
      </w:r>
      <w:r w:rsidRPr="00C12F6F">
        <w:rPr>
          <w:rFonts w:ascii="Arial" w:hAnsi="Arial" w:cs="Arial"/>
          <w:color w:val="000000" w:themeColor="text1"/>
          <w:sz w:val="24"/>
          <w:szCs w:val="24"/>
        </w:rPr>
        <w:tab/>
        <w:t>How it spreads</w:t>
      </w:r>
      <w:r w:rsidR="00FD70BC">
        <w:rPr>
          <w:rFonts w:ascii="Arial" w:hAnsi="Arial" w:cs="Arial"/>
          <w:color w:val="000000" w:themeColor="text1"/>
          <w:sz w:val="24"/>
          <w:szCs w:val="24"/>
        </w:rPr>
        <w:t xml:space="preserve"> - </w:t>
      </w:r>
      <w:r w:rsidRPr="00C12F6F">
        <w:rPr>
          <w:rFonts w:ascii="Arial" w:hAnsi="Arial" w:cs="Arial"/>
          <w:color w:val="000000" w:themeColor="text1"/>
          <w:sz w:val="24"/>
          <w:szCs w:val="24"/>
        </w:rPr>
        <w:t>The virus can spread from person to person through:</w:t>
      </w:r>
    </w:p>
    <w:p w14:paraId="442A7802" w14:textId="77777777" w:rsidR="006C7B79" w:rsidRPr="00C12F6F" w:rsidRDefault="006C7B79" w:rsidP="00FD70BC">
      <w:pPr>
        <w:pStyle w:val="BodyText"/>
        <w:numPr>
          <w:ilvl w:val="0"/>
          <w:numId w:val="17"/>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close contact with an infectious person [including in the 24 hours before they had symptoms</w:t>
      </w:r>
      <w:proofErr w:type="gramStart"/>
      <w:r w:rsidRPr="00C12F6F">
        <w:rPr>
          <w:rFonts w:ascii="Arial" w:hAnsi="Arial" w:cs="Arial"/>
          <w:color w:val="000000" w:themeColor="text1"/>
          <w:sz w:val="24"/>
          <w:szCs w:val="24"/>
        </w:rPr>
        <w:t>];</w:t>
      </w:r>
      <w:proofErr w:type="gramEnd"/>
    </w:p>
    <w:p w14:paraId="2C4AC516" w14:textId="25A63C67" w:rsidR="006C7B79" w:rsidRPr="00C12F6F" w:rsidRDefault="006C7B79" w:rsidP="00FD70BC">
      <w:pPr>
        <w:pStyle w:val="BodyText"/>
        <w:numPr>
          <w:ilvl w:val="0"/>
          <w:numId w:val="17"/>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contact with droplets from an infected person’s cough or sneeze</w:t>
      </w:r>
      <w:r w:rsidR="00FD70BC">
        <w:rPr>
          <w:rFonts w:ascii="Arial" w:hAnsi="Arial" w:cs="Arial"/>
          <w:color w:val="000000" w:themeColor="text1"/>
          <w:sz w:val="24"/>
          <w:szCs w:val="24"/>
        </w:rPr>
        <w:t>.</w:t>
      </w:r>
    </w:p>
    <w:p w14:paraId="48523636" w14:textId="242C0D11" w:rsidR="006C7B79" w:rsidRPr="00C12F6F" w:rsidRDefault="006C7B79" w:rsidP="00FD70BC">
      <w:pPr>
        <w:pStyle w:val="BodyText"/>
        <w:numPr>
          <w:ilvl w:val="0"/>
          <w:numId w:val="17"/>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touching objects or surfaces [like doorknobs or tables] that have droplets from an infected person, and then touching your mouth or face.</w:t>
      </w:r>
    </w:p>
    <w:p w14:paraId="431AB8A3" w14:textId="277920C8" w:rsidR="00D22C02"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COVID-19 is a new disease there is no existing immunity in our community, meaning that COVID-19 can spread widely and quickly so PROTECT YOURSELF &amp; OTHERS.</w:t>
      </w:r>
      <w:r w:rsidR="001268CF" w:rsidRPr="00C12F6F">
        <w:rPr>
          <w:rFonts w:ascii="Arial" w:hAnsi="Arial" w:cs="Arial"/>
          <w:noProof/>
          <w:color w:val="000000" w:themeColor="text1"/>
        </w:rPr>
        <mc:AlternateContent>
          <mc:Choice Requires="wpg">
            <w:drawing>
              <wp:anchor distT="0" distB="0" distL="114300" distR="114300" simplePos="0" relativeHeight="251729920" behindDoc="0" locked="0" layoutInCell="1" allowOverlap="1" wp14:anchorId="0137ED8E" wp14:editId="64A00443">
                <wp:simplePos x="0" y="0"/>
                <wp:positionH relativeFrom="page">
                  <wp:posOffset>-199142</wp:posOffset>
                </wp:positionH>
                <wp:positionV relativeFrom="page">
                  <wp:posOffset>10107626</wp:posOffset>
                </wp:positionV>
                <wp:extent cx="7772400" cy="574040"/>
                <wp:effectExtent l="0" t="0" r="0" b="0"/>
                <wp:wrapNone/>
                <wp:docPr id="18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181"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3DAD8" id="docshapegroup7" o:spid="_x0000_s1026" style="position:absolute;margin-left:-15.7pt;margin-top:795.9pt;width:612pt;height:45.2pt;z-index:251729920;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oPBwwYAAHchAAAOAAAAZHJzL2Uyb0RvYy54bWzsWtuO2zYQfS/QfxD02KKxqMvKNuIN0qQb&#13;&#10;FEjbAFE/QCvLF1QWVUm73vTre4YUbYpLqm4uBVLsi2Wbo+HhnOHwjOznLx4OlXdftt2e1yufPQt8&#13;&#10;r6wLvt7X25X/e3bzw9z3uj6v13nF63Llfyg7/8X1t988PzbLMuQ7Xq3L1oOTulsem5W/6/tmOZt1&#13;&#10;xa485N0z3pQ1Bje8PeQ9Prbb2brNj/B+qGZhEFzNjrxdNy0vyq7Dt6/loH8t/G82ZdH/ttl0Ze9V&#13;&#10;Kx/YevHaitdbep1dP8+X2zZvdvtigJF/BIpDvq8x6cnV67zPvbt2/8jVYV+0vOOb/lnBDzO+2eyL&#13;&#10;UqwBq2GBsZo3Lb9rxFq2y+O2OYUJoTXi9NFui1/v37Xefg3u5ohPnR9A0poX3S5vyi3Nn1KMjs12&#13;&#10;CdM3bfO+edfKheLtW1780WF4Zo7T56009m6Pv/A1vOZ3PRcxeti0B3KB1XsPgooPJyrKh94r8GWa&#13;&#10;pmEcAFGBsSSNg3jgqtiB0PNtLF5EV5LFYvfTcDMLca+8dRHENDrLl3JWgXRARstC1nXnwHafFtj3&#13;&#10;FDTBV0fROgWWmYGdy5gKKxXQTo+mNkIYOwT9wjgiIHEoA6JiCWavZDRYIIZO0ciXTdv1b0p+8OjN&#13;&#10;ym+xYQRH+f3brpeBUyZEWcer/fpmX1XiQ7u9fVW13n2OzRXO5y9fiXXB+8isqsm45nSb9EjfgAi5&#13;&#10;LsnCLV9/wBpbLncoKgre7Hj7l+8dsTtXfvfnXd6Wvlf9XIOlBYuJ4V58iJM0xIdWH7nVR/K6gKuV&#13;&#10;3/uefPuqlyXgrmn32x1mYmLRNX+JHN3sxcIJn0Q1gEWi/GcZE5oZs/iCGZMEsdgk+fJxxkSxmPlL&#13;&#10;ZEw8T29+vBl251PGXHgmuGpMZGYMEwWTshil6LMVmThNUc1Qk1kSLYaSrLImja8WT3Xmq6oz8aOs&#13;&#10;YV+i0LAIFUZkjeV0CuaL4XiaL9QBoiRCcSePJzpB1JEEkbXG4URfbdeDYslQ/zeHCtLt+x+8wBMC&#13;&#10;wBOz4sTR7ZC80u67mZcF3tFjYnrDCuVX95bEi9DTDtbztNh1J3dMmO28YRX6rFi85g/eIiu4RJkR&#13;&#10;uNgFDsHSnMlZreBSZQh3E+Cg0DV/8VXArOCwtU9LzeYucKg6ujeByx46plMh7ayxYwYZSCUrPqZz&#13;&#10;kbHQiXBMxhRCnY8phAYj8xQZSBlvZBXTCcnYlRPhmBGWzGM4PO+cc/oxnRRpZ40hySOdY4hrK8JQ&#13;&#10;5yQL3fvD4MSNMNRZmUI4ZiVhYWpHqHOShc5NEhqcTCDUWZlCaLBCPYYdok5KFjq3SjQmZYLmSKdl&#13;&#10;AmJk0OKEGOmsZJFzr0RjViZqTaTzYhQbiMdTxc53sq/Il8VDPVRxvIMuR1MbCBXe8I76uwyLhs7I&#13;&#10;okEhwopKucMY05OxaFYx37QxCCJjVCDZj0xbU2ER5sll5sgnYa6E87R32nJkjo1yCZhwWGh42UrD&#13;&#10;YanIoEu8U14QGLCpmct4DmRRh2g+TGl9Dw9TbukedJR5Txyrt94RWlEe8buVT2cjjRz4fZlxYdMT&#13;&#10;2YMF5k4SoSox59mmqnXbKEnlqs6mykBdG+E0ChPJhfKohtVVmmEbYt5pm4TqCazOCkX5UNdhyjhE&#13;&#10;mbjEMJ3LWP+Tx3NkLrd8HJii4l0pKSV+xAORE1HEr6azRq1Yp/f4Tx3b8FjyXz1uc3Vs2Mnjx21Q&#13;&#10;OqDoc3dsSYCHPpSSUBDqUdmpYwsjpCs9YmOxqj+fRXqLSUU50MSK0iBKeqc0u2FknGBJkMxJ+ijg&#13;&#10;Z2/6CcaE2Q6GYhFu5Z0EaezZsOmnl1DeNmympHBiGysKMrNiGwsKJ7aRnCA1YcNm6m54cwRurLuF&#13;&#10;nRWdqbuFmLDFziK8rQhNLeFGqLMBbrESO0KDEDdCnRApvK0Ix4TIrLImn6G7nQwbulu2pbYYWoS3&#13;&#10;DWFobA/aGPbtMdbdws4aw3DMCmGzbhDSHef2T+huK0CDkgmAOiciyHaS6TzVWhc3wNE2EarbBtAU&#13;&#10;3fEicURwLLqFnTWCVtFt49giuq0Ix4wgNE6EOifSzo7QIMW5TyKdkwypZa81dGZolEjyxKtZzSOd&#13;&#10;FGl3QgjV8dQVuNqZr6ArcLZilEVQFBnIl4pTNECf3ESIveKhh6BT3tZDSAPSMiiTcmZXC5EOiuhk&#13;&#10;qFS8uko1r8zkD2pYgRpWV2VGO0KIKDWxMlBX0/DRxEqg622PcZPqUFyLuqSPkTY4lmR8FDx1NWa8&#13;&#10;1M50pxaDiH1CtxFG7OaEYNSU/K9+URS/SOPXfdGTDf9EoL8P6J/FL5Dn/0tc/w0AAP//AwBQSwME&#13;&#10;FAAGAAgAAAAhAMzZcarmAAAAEwEAAA8AAABkcnMvZG93bnJldi54bWxMT8tuwjAQvFfqP1hbqTdw&#13;&#10;HEoEIQ5C9HFCSIVKVW8mXpKI2I5ik4S/73JqL6tdzew8svVoGtZj52tnJYhpBAxt4XRtSwlfx/fJ&#13;&#10;ApgPymrVOIsSbuhhnT8+ZCrVbrCf2B9CyUjE+lRJqEJoU859UaFRfupatISdXWdUoLMrue7UQOKm&#13;&#10;4XEUJdyo2pJDpVrcVlhcDlcj4WNQw2Ym3vrd5by9/Rzn+++dQCmfn8bXFY3NCljAMfx9wL0D5Yec&#13;&#10;gp3c1WrPGgmTmXghKgHzpaAmd4pYxgmwE23JIo6B5xn/3yX/BQAA//8DAFBLAQItABQABgAIAAAA&#13;&#10;IQC2gziS/gAAAOEBAAATAAAAAAAAAAAAAAAAAAAAAABbQ29udGVudF9UeXBlc10ueG1sUEsBAi0A&#13;&#10;FAAGAAgAAAAhADj9If/WAAAAlAEAAAsAAAAAAAAAAAAAAAAALwEAAF9yZWxzLy5yZWxzUEsBAi0A&#13;&#10;FAAGAAgAAAAhAJ/yg8HDBgAAdyEAAA4AAAAAAAAAAAAAAAAALgIAAGRycy9lMm9Eb2MueG1sUEsB&#13;&#10;Ai0AFAAGAAgAAAAhAMzZcarmAAAAEwEAAA8AAAAAAAAAAAAAAAAAHQkAAGRycy9kb3ducmV2Lnht&#13;&#10;bFBLBQYAAAAABAAEAPMAAAAwCg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QjDyAAAAOEAAAAPAAAAZHJzL2Rvd25yZXYueG1sRI/BasJA&#13;&#10;EIbvQt9hmYI33URFJLqKKIJYL7UKHqfZaRLMzobdVZO37wqFXoYZfv5v+Bar1tTiQc5XlhWkwwQE&#13;&#10;cW51xYWC89duMAPhA7LG2jIp6MjDavnWW2Cm7ZM/6XEKhYgQ9hkqKENoMil9XpJBP7QNccx+rDMY&#13;&#10;4ukKqR0+I9zUcpQkU2mw4vihxIY2JeW3090ocJdi8nE8X7ydpof6Or5uJt13p1T/vd3O41jPQQRq&#13;&#10;w3/jD7HX0WGWwssobiCXvwAAAP//AwBQSwECLQAUAAYACAAAACEA2+H2y+4AAACFAQAAEwAAAAAA&#13;&#10;AAAAAAAAAAAAAAAAW0NvbnRlbnRfVHlwZXNdLnhtbFBLAQItABQABgAIAAAAIQBa9CxbvwAAABUB&#13;&#10;AAALAAAAAAAAAAAAAAAAAB8BAABfcmVscy8ucmVsc1BLAQItABQABgAIAAAAIQBRDQjDyAAAAOEA&#13;&#10;AAAPAAAAAAAAAAAAAAAAAAcCAABkcnMvZG93bnJldi54bWxQSwUGAAAAAAMAAwC3AAAA/AIAAA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TWPygAAAOEAAAAPAAAAZHJzL2Rvd25yZXYueG1sRI9Na8JA&#13;&#10;EIbvhf6HZQq91Y1a2hhdxVqllZ78OHgcs2M2NDsbsmsS/323UOhlmOHlfYZntuhtJVpqfOlYwXCQ&#13;&#10;gCDOnS65UHA8bJ5SED4ga6wck4IbeVjM7+9mmGnX8Y7afShEhLDPUIEJoc6k9Lkhi37gauKYXVxj&#13;&#10;McSzKaRusItwW8lRkrxIiyXHDwZrWhnKv/dXq2Cdnj+6yTAsN1/Pu9vp1Wzfxu1WqceH/n0ax3IK&#13;&#10;IlAf/ht/iE8dHdIR/BrFDeT8BwAA//8DAFBLAQItABQABgAIAAAAIQDb4fbL7gAAAIUBAAATAAAA&#13;&#10;AAAAAAAAAAAAAAAAAABbQ29udGVudF9UeXBlc10ueG1sUEsBAi0AFAAGAAgAAAAhAFr0LFu/AAAA&#13;&#10;FQEAAAsAAAAAAAAAAAAAAAAAHwEAAF9yZWxzLy5yZWxzUEsBAi0AFAAGAAgAAAAhAPBNNY/KAAAA&#13;&#10;4QAAAA8AAAAAAAAAAAAAAAAABwIAAGRycy9kb3ducmV2LnhtbFBLBQYAAAAAAwADALcAAAD+AgAA&#13;&#10;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zMvyAAAAOEAAAAPAAAAZHJzL2Rvd25yZXYueG1sRI9Ni8Iw&#13;&#10;EIbvgv8hjLA3Tf1ApBpFFGHZ9aKr4HG2GdtiMylJVtt/vxEEL8MML+8zPItVYypxJ+dLywqGgwQE&#13;&#10;cWZ1ybmC08+uPwPhA7LGyjIpaMnDatntLDDV9sEHuh9DLiKEfYoKihDqVEqfFWTQD2xNHLOrdQZD&#13;&#10;PF0utcNHhJtKjpJkKg2WHD8UWNOmoOx2/DMK3DmffO9PZ2+nw6/qMr5sJu1vq9RHr9nO41jPQQRq&#13;&#10;wrvxQnzq6DAbw9MobiCX/wAAAP//AwBQSwECLQAUAAYACAAAACEA2+H2y+4AAACFAQAAEwAAAAAA&#13;&#10;AAAAAAAAAAAAAAAAW0NvbnRlbnRfVHlwZXNdLnhtbFBLAQItABQABgAIAAAAIQBa9CxbvwAAABUB&#13;&#10;AAALAAAAAAAAAAAAAAAAAB8BAABfcmVscy8ucmVsc1BLAQItABQABgAIAAAAIQDOkzMvyAAAAOEA&#13;&#10;AAAPAAAAAAAAAAAAAAAAAAcCAABkcnMvZG93bnJldi54bWxQSwUGAAAAAAMAAwC3AAAA/AIAAA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o0YygAAAOEAAAAPAAAAZHJzL2Rvd25yZXYueG1sRI/BasJA&#13;&#10;EIbvhb7DMgUvRTeKFI2uImnFHnqwVg/ehuyYBLOzMbua9e27hYKXYYaf/xu++TKYWtyodZVlBcNB&#13;&#10;AoI4t7riQsH+Z92fgHAeWWNtmRTcycFy8fw0x1Tbjr/ptvOFiBB2KSoovW9SKV1ekkE3sA1xzE62&#13;&#10;Nejj2RZSt9hFuKnlKEnepMGK44cSG8pKys+7q1Ew/ciuySFk48u6Ma/bzddxFbqjUr2X8D6LYzUD&#13;&#10;4Sn4R+Mf8amjw2QMf0ZxA7n4BQAA//8DAFBLAQItABQABgAIAAAAIQDb4fbL7gAAAIUBAAATAAAA&#13;&#10;AAAAAAAAAAAAAAAAAABbQ29udGVudF9UeXBlc10ueG1sUEsBAi0AFAAGAAgAAAAhAFr0LFu/AAAA&#13;&#10;FQEAAAsAAAAAAAAAAAAAAAAAHwEAAF9yZWxzLy5yZWxzUEsBAi0AFAAGAAgAAAAhAIDajRjKAAAA&#13;&#10;4QAAAA8AAAAAAAAAAAAAAAAABwIAAGRycy9kb3ducmV2LnhtbFBLBQYAAAAAAwADALcAAAD+AgAA&#13;&#10;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I4EywAAAOEAAAAPAAAAZHJzL2Rvd25yZXYueG1sRI/BasJA&#13;&#10;EIbvBd9hmYK3ZlNpi0RXEcUiXtpGLT2O2TGJZmfT7KqxT+8WBC/DDD//N3zDcWsqcaLGlZYVPEcx&#13;&#10;COLM6pJzBevV/KkPwnlkjZVlUnAhB+NR52GIibZn/qJT6nMRIOwSVFB4XydSuqwggy6yNXHIdrYx&#13;&#10;6MPZ5FI3eA5wU8leHL9JgyWHDwXWNC0oO6RHo+B98f3xuTv8zF/q3+1qo+1sub/8KdV9bGeDMCYD&#13;&#10;EJ5af2/cEAsdHPqv8G8UNpCjKwAAAP//AwBQSwECLQAUAAYACAAAACEA2+H2y+4AAACFAQAAEwAA&#13;&#10;AAAAAAAAAAAAAAAAAAAAW0NvbnRlbnRfVHlwZXNdLnhtbFBLAQItABQABgAIAAAAIQBa9CxbvwAA&#13;&#10;ABUBAAALAAAAAAAAAAAAAAAAAB8BAABfcmVscy8ucmVsc1BLAQItABQABgAIAAAAIQCIeI4EywAA&#13;&#10;AOEAAAAPAAAAAAAAAAAAAAAAAAcCAABkcnMvZG93bnJldi54bWxQSwUGAAAAAAMAAwC3AAAA/wIA&#13;&#10;A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p>
    <w:p w14:paraId="34CF9A1B" w14:textId="5AC98A50"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4.</w:t>
      </w:r>
      <w:r w:rsidRPr="00C12F6F">
        <w:rPr>
          <w:rFonts w:ascii="Arial" w:hAnsi="Arial" w:cs="Arial"/>
          <w:color w:val="000000" w:themeColor="text1"/>
          <w:sz w:val="24"/>
          <w:szCs w:val="24"/>
        </w:rPr>
        <w:tab/>
      </w:r>
      <w:r w:rsidRPr="00C12F6F">
        <w:rPr>
          <w:rFonts w:ascii="Arial" w:eastAsia="Eras Medium ITC" w:hAnsi="Arial" w:cs="Arial"/>
          <w:color w:val="000000" w:themeColor="text1"/>
          <w:sz w:val="24"/>
          <w:szCs w:val="24"/>
        </w:rPr>
        <w:t>Protect Yourself &amp; Others</w:t>
      </w:r>
    </w:p>
    <w:p w14:paraId="10B4529D" w14:textId="0C3152A5"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Everyone must do the following </w:t>
      </w:r>
      <w:r w:rsidR="00EA4BE6" w:rsidRPr="00C12F6F">
        <w:rPr>
          <w:rFonts w:ascii="Arial" w:hAnsi="Arial" w:cs="Arial"/>
          <w:color w:val="000000" w:themeColor="text1"/>
          <w:sz w:val="24"/>
          <w:szCs w:val="24"/>
        </w:rPr>
        <w:t>to</w:t>
      </w:r>
      <w:r w:rsidRPr="00C12F6F">
        <w:rPr>
          <w:rFonts w:ascii="Arial" w:hAnsi="Arial" w:cs="Arial"/>
          <w:color w:val="000000" w:themeColor="text1"/>
          <w:sz w:val="24"/>
          <w:szCs w:val="24"/>
        </w:rPr>
        <w:t xml:space="preserve"> slow the spread of COVID-19 and protect those that are most at risk:</w:t>
      </w:r>
    </w:p>
    <w:p w14:paraId="70D20E06" w14:textId="236816E6" w:rsidR="006C7B79" w:rsidRPr="00C12F6F" w:rsidRDefault="006C7B79" w:rsidP="00C12F6F">
      <w:pPr>
        <w:pStyle w:val="BodyText"/>
        <w:numPr>
          <w:ilvl w:val="0"/>
          <w:numId w:val="1"/>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Good Hygiene </w:t>
      </w:r>
    </w:p>
    <w:p w14:paraId="4570F6D6" w14:textId="3A48ED6D" w:rsidR="006C7B79" w:rsidRPr="00C12F6F" w:rsidRDefault="006C7B79" w:rsidP="00C12F6F">
      <w:pPr>
        <w:pStyle w:val="BodyText"/>
        <w:numPr>
          <w:ilvl w:val="0"/>
          <w:numId w:val="1"/>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Social Distancing </w:t>
      </w:r>
    </w:p>
    <w:p w14:paraId="19BA56EC" w14:textId="1A084AB3" w:rsidR="006C7B79" w:rsidRPr="00C12F6F" w:rsidRDefault="006C7B79" w:rsidP="00C12F6F">
      <w:pPr>
        <w:pStyle w:val="BodyText"/>
        <w:numPr>
          <w:ilvl w:val="0"/>
          <w:numId w:val="1"/>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Public Gatherings </w:t>
      </w:r>
    </w:p>
    <w:p w14:paraId="1CA553C9" w14:textId="11932373" w:rsidR="006C7B79" w:rsidRPr="00C12F6F" w:rsidRDefault="006C7B79" w:rsidP="00C12F6F">
      <w:pPr>
        <w:pStyle w:val="BodyText"/>
        <w:numPr>
          <w:ilvl w:val="0"/>
          <w:numId w:val="1"/>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Self-Isolation </w:t>
      </w:r>
    </w:p>
    <w:p w14:paraId="2C3C054B" w14:textId="44316D4D"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AAD8B25" w14:textId="3368447A" w:rsidR="006C7B79" w:rsidRDefault="00072035"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sz w:val="24"/>
          <w:szCs w:val="24"/>
        </w:rPr>
        <w:drawing>
          <wp:anchor distT="0" distB="0" distL="0" distR="0" simplePos="0" relativeHeight="251773952" behindDoc="0" locked="0" layoutInCell="0" hidden="0" allowOverlap="1" wp14:anchorId="3109F521" wp14:editId="5F752CAF">
            <wp:simplePos x="0" y="0"/>
            <wp:positionH relativeFrom="margin">
              <wp:posOffset>2040890</wp:posOffset>
            </wp:positionH>
            <wp:positionV relativeFrom="margin">
              <wp:posOffset>611863</wp:posOffset>
            </wp:positionV>
            <wp:extent cx="2510790" cy="3390265"/>
            <wp:effectExtent l="0" t="0" r="3810" b="635"/>
            <wp:wrapSquare wrapText="largest"/>
            <wp:docPr id="10" name="Image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Graphical user interface, text&#10;&#10;Description automatically generated"/>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sWO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4AAAMFAAAaDQAABAI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GkAAAAAogAAAwAAAAAAAAAAAAAAAgAAAB4JAAAAAAAAAgAAAGMAAACQFgAAdR4AAAMAAADjCwAAiwkAACgAAAAIAAAAAQAAAAEAAAA="/>
                        </a:ext>
                      </a:extLst>
                    </pic:cNvPicPr>
                  </pic:nvPicPr>
                  <pic:blipFill>
                    <a:blip r:embed="rId14"/>
                    <a:srcRect l="35840" t="12830" r="33540" b="5160"/>
                    <a:stretch>
                      <a:fillRect/>
                    </a:stretch>
                  </pic:blipFill>
                  <pic:spPr>
                    <a:xfrm>
                      <a:off x="0" y="0"/>
                      <a:ext cx="2510790" cy="339026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1268CF" w:rsidRPr="00C12F6F">
        <w:rPr>
          <w:rFonts w:ascii="Arial" w:hAnsi="Arial" w:cs="Arial"/>
          <w:noProof/>
          <w:color w:val="000000" w:themeColor="text1"/>
        </w:rPr>
        <mc:AlternateContent>
          <mc:Choice Requires="wpg">
            <w:drawing>
              <wp:anchor distT="0" distB="0" distL="114300" distR="114300" simplePos="0" relativeHeight="251731968" behindDoc="0" locked="0" layoutInCell="1" allowOverlap="1" wp14:anchorId="796927A8" wp14:editId="571217C3">
                <wp:simplePos x="0" y="0"/>
                <wp:positionH relativeFrom="page">
                  <wp:posOffset>-205767</wp:posOffset>
                </wp:positionH>
                <wp:positionV relativeFrom="page">
                  <wp:posOffset>10118366</wp:posOffset>
                </wp:positionV>
                <wp:extent cx="7772400" cy="574040"/>
                <wp:effectExtent l="0" t="0" r="0" b="0"/>
                <wp:wrapNone/>
                <wp:docPr id="186"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187"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4A4D7" id="docshapegroup7" o:spid="_x0000_s1026" style="position:absolute;margin-left:-16.2pt;margin-top:796.7pt;width:612pt;height:45.2pt;z-index:251731968;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EYxxwYAAHchAAAOAAAAZHJzL2Uyb0RvYy54bWzsWm1v2zYQ/j5g/4HQxw2t9RrJRpyia5di&#13;&#10;QLcVqPYDFFm2jMmiJilxsl+/u6MoUwypek07oEO+WLZ5Oj6853h8Tvblq/tDxe6Kttvzeu14L12H&#13;&#10;FXXON/t6t3b+SK9fJA7r+qzeZBWvi7XzUHTOq6vvv7s8NqvC5yWvNkXLwEndrY7N2in7vlktFl1e&#13;&#10;Foese8mboobBLW8PWQ8f291i02ZH8H6oFr7rXiyOvN00Lc+LroNv34pB54r8b7dF3v++3XZFz6q1&#13;&#10;A9h6em3p9QZfF1eX2WrXZk25zwcY2WegOGT7GiYdXb3N+ozdtvtHrg77vOUd3/Yvc35Y8O12nxe0&#13;&#10;BliN52qredfy24bWslsdd80YJgitFqfPdpv/dvehZfsNcJdcOKzODkDShuddmTXFDuePMUbHZrcC&#13;&#10;03dt87H50IqFwtv3PP+zg+GFPo6fd8KY3Rx/5Rvwmt32nGJ0v20P6AJWz+6JioeRiuK+Zzl8Gcex&#13;&#10;H7rAWA5jURy64cBVXgKhp9u8cBlcCBbz8ufhZs+He8WtSzfE0UW2ErMS0gEZLguyrjsFtntaYD9i&#13;&#10;0IivDqM1BjbWA5uImJKVDGinRlMZQYwdBP3MOEJAQl8ERMbSS1ygFgPpuTQ0RiNbNW3Xvyv4geGb&#13;&#10;tdPChiGOsrv3XS8CJ02Qso5X+831vqroQ7u7eVO17C6DzeUnyes3tC7wPjGrajSuOd4mPOI3QIRY&#13;&#10;l2Dhhm8eYI0tFzsUKgq8KXn7t8OOsDvXTvfXbdYWDqt+qYGlpRciwz19CKPYhw+tOnKjjmR1Dq7W&#13;&#10;Tu8w8fZNL0rAbdPudyXM5NGia/4acnS7p4UjPoFqAAuJ8p9lDFTN6VZcfsWMidyQNkm2epwxQUgz&#13;&#10;f42MCZP4+qfrYXc+Z8yZZ4Ktxiz1jPGoYGIWQyn6YkUmjGPPYVhKomA5lGSZNXF4ASie68y3U2eA&#13;&#10;Qa3OeN7XKDReABWGssZwOrnJcjiekqU8QKREyG/F8YQniDySQGRt4HDCr3abAX4KC9keKpBuP75g&#13;&#10;LiMBwGhWOHFUO0heYffDgqUuOzKPptesfGklvEXh0mfKwXqaNpCG4M4js5INq1BnhcUr6MBbYAQX&#13;&#10;STMEF9rAQbAUZ2JWIziQHeNaZ8DBWaP4Cy9czwgOtvboLU1s4KDqqN4Ilzl0kGknh8LOGDtPIwNS&#13;&#10;yYjPU7lIPd+KcErGHEKVjzmEGiNJDBmIGa9llacSknoXVoRTRrwoCcHhaeec0s9TSRF2xhiiPFI5&#13;&#10;BnFtROirnKS+fX9onNgR+iorcwinrESeH5sRqpykvnWT+BonMwhVVuYQaqxgj2GGqJKS+tatEkxJ&#13;&#10;maE5UGmZgRhotFghBioraWDdK8GUlZlaE6i8aMUGxONYsbNS9BXZKr+vhyoO70CXQ1PrkgpveIf9&#13;&#10;XQqLBp2RBoNCBCss5RZjmB6NqVmF+eaNgSA0FmfdJ62xsJB5dBYS3OVkLoXzPBbccmgOG0U0R58w&#13;&#10;Hxbqn7dSf1gqZNA53jEvEAywqZiLCA1kYYeoP0xpHQYPU27wHugosx45lm/ZEdtOOuLLtYNnI44c&#13;&#10;+F2RcrLpkezBAuaOIlKVMOfJpqpV2yCKxapOptJAXhtyGviR4EJ6lMPyKsxgG8K88zYR1hOwOikU&#13;&#10;6UNehylDH8rEOYZxImL9KY+nyJxv+TgwecW7QlCK/NADkZEo5FfRWZNWrFN7/OeObXgs+a8et1k6&#13;&#10;tiVs/GmPD0oHKPrSHVvkwkMfTElQEPJR2dix+QGkK3Vsoaw/X0R606RUDhSxIjWIlN4xzq4ZaSdY&#13;&#10;5EYJSh8J/ORNPcE8MivBkBZhV96RG4fMhE09vUh5m7DpksKKbaoo0MyIbSoorNgmcgLVhAmbrrvB&#13;&#10;myVwU91NdkZ0uu4mMWGKnUF4GxHqWsKOUGUDuIWVmBFqhNgRqoQI4W1EOCVEZJUx+TTdbWVY092i&#13;&#10;LTXF0CC8TQh9bXvgxjBvj6nuJjtjDP0pK4jNuEF8lROhu40ANUpmAKqcUJDNJON5qrQudoCTbUKq&#13;&#10;2wRQF93hMrJEcCq6yc4YQaPoNnFsEN1GhFNGIDRWhConws6MUCPFuk8ClZMUUstca/DMUCgR5NGr&#13;&#10;Xs0DlRRhNyIE1fHcFdjamW+gK7C2YphFIDdSIF8oTupontxE0F5h0EPgKW/qIYQBCh0ok2JmWwsR&#13;&#10;D4poNJQqXl6Fmpdm4gc1WIEclldphjuCFJacWBrIq274aGIp0NW2R7tJdii2RZ3TxwgbOJZEfCQ8&#13;&#10;edVmPNdOdycXAxF7QrfhB971iGDSlPyvflGkX6Th133qyYZ/IuDfB9TP9Avk6f8SV/8AAAD//wMA&#13;&#10;UEsDBBQABgAIAAAAIQAVrfbc5gAAABMBAAAPAAAAZHJzL2Rvd25yZXYueG1sTE/LbsIwELxX6j9Y&#13;&#10;i9QbOCElCiEOQvRxQkiFShU3Ey9JRGxHsUnC33c5tZfVrGZ2diZbj7phPXautkZAOAuAoSmsqk0p&#13;&#10;4Pv4MU2AOS+Nko01KOCODtb581MmU2UH84X9wZeMTIxLpYDK+zbl3BUVaulmtkVD3MV2Wnpau5Kr&#13;&#10;Tg5krhs+D4KYa1kb+lDJFrcVFtfDTQv4HOSwicL3fne9bO+n42L/swtRiJfJ+LaisVkB8zj6vwt4&#13;&#10;dKD8kFOws70Z5VgjYBrNX0lKxGIZEXpIwmUYAzsTipMoAZ5n/H+X/BcAAP//AwBQSwECLQAUAAYA&#13;&#10;CAAAACEAtoM4kv4AAADhAQAAEwAAAAAAAAAAAAAAAAAAAAAAW0NvbnRlbnRfVHlwZXNdLnhtbFBL&#13;&#10;AQItABQABgAIAAAAIQA4/SH/1gAAAJQBAAALAAAAAAAAAAAAAAAAAC8BAABfcmVscy8ucmVsc1BL&#13;&#10;AQItABQABgAIAAAAIQBqmEYxxwYAAHchAAAOAAAAAAAAAAAAAAAAAC4CAABkcnMvZTJvRG9jLnht&#13;&#10;bFBLAQItABQABgAIAAAAIQAVrfbc5gAAABMBAAAPAAAAAAAAAAAAAAAAACEJAABkcnMvZG93bnJl&#13;&#10;di54bWxQSwUGAAAAAAQABADzAAAANAo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DUsyQAAAOEAAAAPAAAAZHJzL2Rvd25yZXYueG1sRI9Na8JA&#13;&#10;EIbvBf/DMkJvuvEDK9FVRBFK7UWr4HHMjkkwOxt2t5r8e7cg9DLM8PI+wzNfNqYSd3K+tKxg0E9A&#13;&#10;EGdWl5wrOP5se1MQPiBrrCyTgpY8LBedtzmm2j54T/dDyEWEsE9RQRFCnUrps4IM+r6tiWN2tc5g&#13;&#10;iKfLpXb4iHBTyWGSTKTBkuOHAmtaF5TdDr9GgTvl49338eTtZPBVnUfn9bi9tEq9d5vNLI7VDESg&#13;&#10;Jvw3XohPHR2mH/BnFDeQiycAAAD//wMAUEsBAi0AFAAGAAgAAAAhANvh9svuAAAAhQEAABMAAAAA&#13;&#10;AAAAAAAAAAAAAAAAAFtDb250ZW50X1R5cGVzXS54bWxQSwECLQAUAAYACAAAACEAWvQsW78AAAAV&#13;&#10;AQAACwAAAAAAAAAAAAAAAAAfAQAAX3JlbHMvLnJlbHNQSwECLQAUAAYACAAAACEAsag1LM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QJlygAAAOEAAAAPAAAAZHJzL2Rvd25yZXYueG1sRI9PT8Mw&#13;&#10;DMXvSPsOkSdxY+kGgtItm8afCSZOGxw4msY01RqnakLbfXt8QOLy5Kcn/+y32oy+UT11sQ5sYD7L&#13;&#10;QBGXwdZcGfh4313loGJCttgEJgNnirBZTy5WWNgw8IH6Y6qUQDgWaMCl1BZax9KRxzgLLbFk36Hz&#13;&#10;mMR2lbYdDgL3jV5k2a32WLNccNjSo6PydPzxBp7zr5fhfp62u7ebw/nzzu0frvu9MZfT8Wkpsl2C&#13;&#10;SjSm/40/xKuVDrm8LI1kAr3+BQAA//8DAFBLAQItABQABgAIAAAAIQDb4fbL7gAAAIUBAAATAAAA&#13;&#10;AAAAAAAAAAAAAAAAAABbQ29udGVudF9UeXBlc10ueG1sUEsBAi0AFAAGAAgAAAAhAFr0LFu/AAAA&#13;&#10;FQEAAAsAAAAAAAAAAAAAAAAAHwEAAF9yZWxzLy5yZWxzUEsBAi0AFAAGAAgAAAAhAJGlAmXKAAAA&#13;&#10;4QAAAA8AAAAAAAAAAAAAAAAABwIAAGRycy9kb3ducmV2LnhtbFBLBQYAAAAAAwADALcAAAD+AgAA&#13;&#10;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wTFyAAAAOEAAAAPAAAAZHJzL2Rvd25yZXYueG1sRI/BasJA&#13;&#10;EIbvQt9hmUJvurEV0egqxVIo6qWpgscxOybB7GzY3Wry9q4geBlm+Pm/4ZsvW1OLCzlfWVYwHCQg&#13;&#10;iHOrKy4U7P6++xMQPiBrrC2Tgo48LBcvvTmm2l75ly5ZKESEsE9RQRlCk0rp85IM+oFtiGN2ss5g&#13;&#10;iKcrpHZ4jXBTy/ckGUuDFccPJTa0Kik/Z/9GgdsXo812t/d2PFzXh4/DatQdO6XeXtuvWRyfMxCB&#13;&#10;2vBsPBA/OjpMpnA3ihvIxQ0AAP//AwBQSwECLQAUAAYACAAAACEA2+H2y+4AAACFAQAAEwAAAAAA&#13;&#10;AAAAAAAAAAAAAAAAW0NvbnRlbnRfVHlwZXNdLnhtbFBLAQItABQABgAIAAAAIQBa9CxbvwAAABUB&#13;&#10;AAALAAAAAAAAAAAAAAAAAB8BAABfcmVscy8ucmVsc1BLAQItABQABgAIAAAAIQCvewTFyAAAAOEA&#13;&#10;AAAPAAAAAAAAAAAAAAAAAAcCAABkcnMvZG93bnJldi54bWxQSwUGAAAAAAMAAwC3AAAA/AIAAA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B3GywAAAOEAAAAPAAAAZHJzL2Rvd25yZXYueG1sRI/BasJA&#13;&#10;EIbvhb7DMgUvpW5apNToKhIreuihte3B25CdJqHZ2Zhdzfr2zqHQy/APw3w/33yZXKvO1IfGs4HH&#13;&#10;cQaKuPS24crA1+fm4QVUiMgWW89k4EIBlovbmznm1g/8Qed9rJRAOORooI6xy7UOZU0Ow9h3xHL7&#13;&#10;8b3DKGtfadvjIHDX6qcse9YOG5aGGjsqaip/9ydnYPpanLLvVEyOm87dv2/fDqs0HIwZ3aX1TMZq&#13;&#10;BipSiv8ff4idFYepOIiRJNCLKwAAAP//AwBQSwECLQAUAAYACAAAACEA2+H2y+4AAACFAQAAEwAA&#13;&#10;AAAAAAAAAAAAAAAAAAAAW0NvbnRlbnRfVHlwZXNdLnhtbFBLAQItABQABgAIAAAAIQBa9CxbvwAA&#13;&#10;ABUBAAALAAAAAAAAAAAAAAAAAB8BAABfcmVscy8ucmVsc1BLAQItABQABgAIAAAAIQB6OB3GywAA&#13;&#10;AOEAAAAPAAAAAAAAAAAAAAAAAAcCAABkcnMvZG93bnJldi54bWxQSwUGAAAAAAMAAwC3AAAA/wIA&#13;&#10;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h7aygAAAOEAAAAPAAAAZHJzL2Rvd25yZXYueG1sRI/BasJA&#13;&#10;EIbvQt9hGcGbbixSanQVqSjipVWr9DjNjklqdjZmV40+vSsIvQwz/Pzf8A3HtSnEmSqXW1bQ7UQg&#13;&#10;iBOrc04VfG9m7XcQziNrLCyTgis5GI9eGkOMtb3wis5rn4oAYRejgsz7MpbSJRkZdB1bEodsbyuD&#13;&#10;PpxVKnWFlwA3hXyNojdpMOfwIcOSPjJKDuuTUTBf7D6/9oefWa88/m622k6Xf9ebUq1mPR2EMRmA&#13;&#10;8FT7/8YTsdDBod+Fh1HYQI7uAAAA//8DAFBLAQItABQABgAIAAAAIQDb4fbL7gAAAIUBAAATAAAA&#13;&#10;AAAAAAAAAAAAAAAAAABbQ29udGVudF9UeXBlc10ueG1sUEsBAi0AFAAGAAgAAAAhAFr0LFu/AAAA&#13;&#10;FQEAAAsAAAAAAAAAAAAAAAAAHwEAAF9yZWxzLy5yZWxzUEsBAi0AFAAGAAgAAAAhAHKaHtrKAAAA&#13;&#10;4QAAAA8AAAAAAAAAAAAAAAAABwIAAGRycy9kb3ducmV2LnhtbFBLBQYAAAAAAwADALcAAAD+AgAA&#13;&#10;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p>
    <w:p w14:paraId="3AB04D96" w14:textId="0C25E597" w:rsidR="00FD70BC" w:rsidRPr="00C12F6F" w:rsidRDefault="00FD70BC" w:rsidP="00C12F6F">
      <w:pPr>
        <w:pStyle w:val="BodyText"/>
        <w:spacing w:before="240" w:after="240" w:line="240" w:lineRule="auto"/>
        <w:jc w:val="both"/>
        <w:rPr>
          <w:rFonts w:ascii="Arial" w:hAnsi="Arial" w:cs="Arial"/>
          <w:color w:val="000000" w:themeColor="text1"/>
          <w:sz w:val="24"/>
          <w:szCs w:val="24"/>
        </w:rPr>
      </w:pPr>
    </w:p>
    <w:p w14:paraId="160824CA" w14:textId="4CCA9FD8" w:rsidR="00EA4BE6" w:rsidRPr="00C12F6F" w:rsidRDefault="00EA4BE6" w:rsidP="00C12F6F">
      <w:pPr>
        <w:pStyle w:val="BodyText"/>
        <w:spacing w:before="240" w:after="240" w:line="240" w:lineRule="auto"/>
        <w:jc w:val="both"/>
        <w:rPr>
          <w:rFonts w:ascii="Arial" w:hAnsi="Arial" w:cs="Arial"/>
          <w:color w:val="000000" w:themeColor="text1"/>
          <w:sz w:val="24"/>
          <w:szCs w:val="24"/>
        </w:rPr>
      </w:pPr>
    </w:p>
    <w:p w14:paraId="19C7878F" w14:textId="1B9DFED1" w:rsidR="00FD70BC" w:rsidRDefault="00C12F6F" w:rsidP="00C12F6F">
      <w:pPr>
        <w:spacing w:before="240" w:after="240" w:line="240" w:lineRule="auto"/>
        <w:rPr>
          <w:rFonts w:ascii="Arial" w:hAnsi="Arial" w:cs="Arial"/>
          <w:color w:val="000000" w:themeColor="text1"/>
          <w:sz w:val="28"/>
          <w:szCs w:val="28"/>
        </w:rPr>
      </w:pPr>
      <w:r w:rsidRPr="00C12F6F">
        <w:rPr>
          <w:rFonts w:ascii="Arial" w:hAnsi="Arial" w:cs="Arial"/>
          <w:noProof/>
          <w:color w:val="000000" w:themeColor="text1"/>
          <w:sz w:val="24"/>
          <w:szCs w:val="24"/>
        </w:rPr>
        <mc:AlternateContent>
          <mc:Choice Requires="wpg">
            <w:drawing>
              <wp:anchor distT="0" distB="0" distL="114300" distR="114300" simplePos="0" relativeHeight="251760640" behindDoc="0" locked="0" layoutInCell="1" allowOverlap="1" wp14:anchorId="66EA2CD2" wp14:editId="669C4ED9">
                <wp:simplePos x="0" y="0"/>
                <wp:positionH relativeFrom="page">
                  <wp:posOffset>72528</wp:posOffset>
                </wp:positionH>
                <wp:positionV relativeFrom="page">
                  <wp:posOffset>-56184</wp:posOffset>
                </wp:positionV>
                <wp:extent cx="7772400" cy="1497965"/>
                <wp:effectExtent l="0" t="0" r="0" b="0"/>
                <wp:wrapSquare wrapText="bothSides"/>
                <wp:docPr id="27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271"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B92E" w14:textId="77777777" w:rsidR="00C12F6F" w:rsidRDefault="00C12F6F" w:rsidP="00C12F6F">
                              <w:pPr>
                                <w:rPr>
                                  <w:rFonts w:ascii="Times New Roman"/>
                                  <w:sz w:val="26"/>
                                </w:rPr>
                              </w:pPr>
                            </w:p>
                            <w:p w14:paraId="16AFDC1A" w14:textId="77777777" w:rsidR="00C12F6F" w:rsidRDefault="00C12F6F" w:rsidP="00C12F6F">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739B825F" w14:textId="77777777" w:rsidR="00C12F6F" w:rsidRDefault="00C12F6F" w:rsidP="00C12F6F">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2FE567CE" w14:textId="77777777" w:rsidR="00C12F6F" w:rsidRDefault="00C12F6F" w:rsidP="00C12F6F">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15">
                                <w:r>
                                  <w:rPr>
                                    <w:rFonts w:ascii="Montserrat"/>
                                    <w:color w:val="FFFFFF"/>
                                    <w:spacing w:val="-1"/>
                                  </w:rPr>
                                  <w:t>service@getcleaned.com.au</w:t>
                                </w:r>
                              </w:hyperlink>
                              <w:r>
                                <w:rPr>
                                  <w:rFonts w:ascii="Montserrat"/>
                                  <w:color w:val="FFFFFF"/>
                                  <w:spacing w:val="-50"/>
                                </w:rPr>
                                <w:t xml:space="preserve"> </w:t>
                              </w:r>
                            </w:p>
                            <w:p w14:paraId="0ECC15E4" w14:textId="77777777" w:rsidR="00C12F6F" w:rsidRDefault="00C12F6F" w:rsidP="00C12F6F">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A2CD2" id="_x0000_s1038" style="position:absolute;margin-left:5.7pt;margin-top:-4.4pt;width:612pt;height:117.95pt;z-index:251760640;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LVrE5BwAAkR8AAA4AAABkcnMvZTJvRG9jLnhtbOxZ247bNhB9L9B/&#13;&#10;IPTYIrEu3rVlxBvk0g0CpG3QuB8gy7ItRBJVSl57+/U9Q4o0ZUu2s17kocjDrilxNIdz4RxeXr3e&#13;&#10;5Rl7SESV8mLqeC9dhyVFzBdpsZo6f8/uX4wdVtVRsYgyXiRT5zGpnNd3P//0altOEp+vebZIBIOS&#13;&#10;oppsy6mzrutyMhhU8TrJo+olL5MCnUsu8qjGo1gNFiLaQnueDXzXvR1suViUgsdJVeHte9Xp3En9&#13;&#10;y2US138ul1VSs2zqYGy1/C/k/zn9H9y9iiYrEZXrNG6GET1hFHmUFgA1qt5HdcQ2Ij1Slaex4BVf&#13;&#10;1i9jng/4cpnGibQB1njugTUfBN+U0pbVZLsqjZvg2gM/PVlt/MfDZ8HSxdTxR/BPEeUI0oLH1Toq&#13;&#10;kxXhe+SjbbmaQPSDKL+Un4UyFM1PPP5aoXtw2E/PKyXM5tvf+QJao03NpY92S5GTCljPdjIUjyYU&#13;&#10;ya5mMV6ORiN/6GJEMfq8YTgKb29UsOI1Inr0Xbz+rfnS8/Gh+s4PbkL6aBBNFKYcZzMuMgo5V+3d&#13;&#10;Wl3n1i/kMhmtinxl3OodutVXHpVS2p2V7Uurh8ZYweVnvRiEbuiwY0eOgwADIC/CG+OWN6JJvKnq&#13;&#10;DwmX0YgePlW1mg4LtGSMF01CzODQZZ5hZvz6grlMupgFoafnj5EDlJL7ZcBmLtsyCd9o1cp8S8hl&#13;&#10;a6YHhtljFAVaRgISVCfeUIsRXtCDd2MJ9eHdahmJNwyHYSfeSIsR3m0PHkqecQLZ1mMiwnWZT43z&#13;&#10;CTTsAfVs159A9Yz3z4XShIBgPb8P1w6B7V1MupVOpGitcyveFU1yocUiYglXFoWSVzSpZzADuTqT&#13;&#10;cwQqIEWZ2CMMbBKWleGsMGJHwnoOnNaM1JbScKsqIGfE4SxS7g1tcTWkxl4BLjpkIeEwsNCcvokm&#13;&#10;ZVSTm3STbaeOmrzrZu5ST84fkhmXMjX5CxJqpHIqAnAvkBW2YFtK9+nfUirz3EDVED0joU9L6F8l&#13;&#10;aWAvl9QD1IrijFeJ8i1ZLqu0cQF5zqpNFc/SxX2aZWR4JVbzd5lgDxE43R+P37zTIW2JZTJxCk6f&#13;&#10;KRh6AwZQBVWV/zlfPKK4Cq4WBljIoLHm4l+HbbEomDrVP5tIJA7LPhagh9AbErfU8mF4M/LxIOye&#13;&#10;ud0TFTFUTZ3aQaJT812tVh6bUqSrNZA8mfoFfwNqXKZUfeX41KiaBzDUd6Mq1Ib2CiCg1CSXgdCe&#13;&#10;jaqG7hAlGdOloQ/N+WMvxHtJVX4waiaSXizY6fDNVAXEWzXJ9gxj10tFVQQPc20aMsUSNVAWt2Zg&#13;&#10;toypk4o6AMW68Ow6qaiqA++Iqjrw2lR14/puJ94xVXXgtagKWERVHZBdVNVlI1VNQ32KqjpA21TV&#13;&#10;j9pJVZ2wJgR7qurCtUNgRxPV5gdVEcdeQ1XkcEZURfnTSVVeqPhaM8E1VBWOlC6drf1MpVEvl9Tj&#13;&#10;e16mGo5H92/vm6r2g6ku3AL3baow49tMJRdez81UatHk+25DDJqphgExv9ya3ugV39OJCkVr6Ae0&#13;&#10;W5J6DyjI8JSkFxoLSrQe0J7ObKaSQmvmqbF1cpXks25AUyVPA9pU1Q9oyOoEoGGqBtDvtrDNVRDq&#13;&#10;tNBQ1RmvGqY6DXrAVX2oe6o6A2uY6rRzsY/YE2m/dz07CJQ8fTlkwqBggyDsTCLPhAJm+CTV6WPP&#13;&#10;DkUvponEaUyaSWbN0I/pm3lwIpN8MwsazJtuO30TBmknpDrt9O0onHCvb8JwBtaE4TSsHYVTsCYM&#13;&#10;ZzxsInEU1SeufFRdvHCTDl9fvkmHhy7fpMMuuem+cI+O5JDiumKf2dIjqFJc70TOiCMYJI50pm3c&#13;&#10;uZMLSmcpLndY58XVamfmy23MeXFkkNSujz/l2NVnV6zxJD3RGo+YpWuJRzQmkbUTrlniKU3Gn3o1&#13;&#10;pn/VQYRBvFROj0yr0ccQ9slJo1qSPNzoBTpjTpuzl9PK9a9SqAxqWBnB0L369xDWLC20gP49FDTj&#13;&#10;0wLaKIBcc7YSePfGrf/fFWuZxhP8NbcraB1dA5y/hcJX9YbOidRNVn6RjjwSXzflC1wEIUjpPM3S&#13;&#10;+lFeamFu0aCKh89pTLct9GDfKKAYtBe/cnmqpdQ3iHwam/uZdt+AHlva51la6vM1ajd24Ljq4KKp&#13;&#10;wxXqEus9jzd5UtTqVk4kGUziRbVOywpnZJMknye4ZBIfFyh8MW4Ea9wI4RisqNWRSyXiv3BAKte+&#13;&#10;VS2SOsaJYDRZ4vCueY9cNh3SgP2YyZyLLknGruKX21AeGUYTvaDHJQnYQS7o/bEumnpFXwp1S8Ko&#13;&#10;ARswTln99DEUzbJGhMZsjhxphrdeyDkPctDjbZp4/G4nfCC1dupIQrH2TazeveU4WFZHk1dfS1l0&#13;&#10;sPf2qSu6vS+fzd3tI996N9+pC0/KPOr7xkNgmKQOgNFQh79oqINfNJ7x0FfeVuLeVy4nmjtquli2&#13;&#10;n9G2b9Lv/gMAAP//AwBQSwMECgAAAAAAAAAhAM02mP9LegAAS3oAABUAAABkcnMvbWVkaWEvaW1h&#13;&#10;Z2UxLmpwZWf/2P/gABBKRklGAAEBAADcANwAAP/hAIBFeGlmAABNTQAqAAAACAAEARoABQAAAAEA&#13;&#10;AAA+ARsABQAAAAEAAABGASgAAwAAAAEAAgAAh2kABAAAAAEAAABOAAAAAAAAANwAAAABAAAA3AAA&#13;&#10;AAEAA6ABAAMAAAABAAEAAKACAAQAAAABAAAB+qADAAQAAAABAAAAxQAAAAD/7QA4UGhvdG9zaG9w&#13;&#10;IDMuMAA4QklNBAQAAAAAAAA4QklNBCUAAAAAABDUHYzZjwCyBOmACZjs+EJ+/8AAEQgAxQH6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IP/aAAwDAQACEQMRAD8A/v4ooooAKKKKACiiigAooooAKKKKACiiigAooooA&#13;&#10;KKKKACiiigAooooAKKKKACiiigAooooAKKKKACiiigAooooAKKKKACiiigAooooAKKKKACiiigAo&#13;&#10;oooAKKKKACig8DNML45xRcB9FIDnP1paLgFFFFABRRRQAUUUUAFFFFABRRRQAUUUUAFFFFAH/9D+&#13;&#10;/iiiigAooooAKKKKACiiigAooooAKKKKACiiigAooooAKKKKACiiigAooooAKKKKACiiigAooooA&#13;&#10;KKKKACiiigAooooAKKKKACiiigAooooAKKKKACiiigBMjrRkZxTWYIOf0rwf44ftA/D34F6MNT8W&#13;&#10;XBkvJUY2OlW5DXVywIHC/wAKA4y7YA+vFdGFwtSvNUqMXJvojnxWKp0Kbq1pKKXVnr3iDxFofhbS&#13;&#10;Z9d8RXlvZWVuhea5uXCRoPcnjPoOpPAr4z0j9oXxz+0F4yfwp+z/AAtZaDZyqNZ8Z38OcJ1Mdlbv&#13;&#10;wZG/hMgOB8xXGK+I9Km+NX7enxEW11eZ9O8L2EyyXEcG4WdpHu4VSQRNdOpwC2QOuFAGf2J+Hvw/&#13;&#10;8M/C/wALWvgzwfbJbWFohWNAcu7tyzyNwWdjyWNfV5hlVDK4KFa06z6bxh693+C8z5XAZnXzOfPR&#13;&#10;vCiuu0pPsuy/E7GxjkhtlhldpCihC74LNgDliABk9TxVukFLXxh9kFFFFABRRRQAUUUUAFFFFABR&#13;&#10;RRQAUUUUAFFFFAH/0f7+KKKKACiiigAooooAKKKKACiiigAopNwzj0oytFwFooooAKKKKACiiigA&#13;&#10;ooooAKKKKACiiigAooooAKKKKACiiigAooooAKKKKACiiigAOe1ICf8A9VNdgB1xXzHrX7QMWpfG&#13;&#10;vTvgj8OI4dQvo3N14kvGYtBYWcQ/eJlDzcMSqgHhS3OTxXRhsJUquXIr2V35I5cVjKdFR9o93Zeb&#13;&#10;Pp+imrnaM+lOrnOoKKKTIobACcGmFyOahuJoo18x2wqgsxyAAAM8nIx+NflR+1X+2+YHuPhz8Err&#13;&#10;94paHUfEEOGVexjtD3bqGkxgfwnPI9jJMhxGPrexoL1fRLuzx86z3D4Ci62Ifour9D3P9p39s3w9&#13;&#10;8I4Z/B3gkw6n4mZTGwBD22nsQMNOQfmfuIwc/wB7A6/l/wDC34Y/E/8Aaz+Js91qF1cXHmSCXW9d&#13;&#10;uQXjt4jkhFHC7iBiOMYA68DJrifg38HfF/xz8bReFfDUch3OJNS1F8vHaQs3zSyserEg7Vzlz371&#13;&#10;/Qr8JvhT4R+Dng+Dwb4OthFBEFaaZgPNuZtoDzSt3dsc9gOAAAK/UMzxGF4cofVsIuavLeT3X+Xk&#13;&#10;vvPzLLaGL4gr/WMT7tGL0S2fp3839xf+G3w38KfCzwhaeDfB1uLWztlzg8vJI3LySMeWdzySfpwB&#13;&#10;iu/xTR17/Sn1+NVas6knUqSu3q2fsNGjGnFQgrJbIKKKKg0CiiigAooooAKKKKACiiigAooooAKK&#13;&#10;KKACiiigD//S/v4ooooAKKKKACiiigAooooAKKKKAImOWxXlUXxr+GT/ABHufhLNqsFt4itY4pzp&#13;&#10;l5ugkmjnXcjwGQKsynkExlsEEHBr1gqCc18u/tPfsseA/wBpTwrHZ62WsNc07dLoOv22RcWc5+7k&#13;&#10;qQXjJwWXPuuGANd+W08NOqo4qTjF9V0fRtdUuqODMp4iFJzwyTkuj691fo+x9QqwY8GnKcjNfhj8&#13;&#10;Pv2yPjz+x/44HwT/AGs7O51bS7fbHaa7GDJdLbr92eKVgPtkXIyGIlXoSSNp/ZXwB8RfBvxQ8MW3&#13;&#10;jDwFqNtqen3Shori1YNjIyUdeqOufmVgGB4IFepn3C+JwHLOXv05fDOOsX8+j8n+J5mScTYfG3gr&#13;&#10;wqR+KEtJL5dV5o7qikFLXziZ9EFFFFABRRRQAUUUUAFFFFABRRRQAUUUUAFFFFABRRRQAUUUUAFI&#13;&#10;elHvmvnj9pH486P8B/h9P4gnKy6ldbrXSLPgmS4K53sO0cY+Zz9B1IroweEqYirGjSV5S0Rz4vF0&#13;&#10;6FOVaq7KOp4t+2R+1NH8HNCPgnwXMjeJNQiLGUEH+z7c8GZhyPMbpGD/ALx4HOh+xF8Drn4afD1v&#13;&#10;GviZd2veJgt9cvL80sVs3zRRMxy25t3mSZ53Ng/dFfnr+y78MNf/AGlfjdceOPH0hvbPT7lNV1ue&#13;&#10;cZFzcH/U2+OMKSvKg4VExjBr95YUCpgfhjt9K+54mjSyzDRyqi/fdnUfn0in26nxHDkqmZYmWZ1l&#13;&#10;7sbqmvLq/Xp95Kv3R9KWimsSMEetfnyPvx1ZuoahaaXaSahqEkcFvDG0s88rBEjRASzMx4AA5zVf&#13;&#10;Wtd0vw3pk+t69cw2lpbRmW4uJ2CRog6kscV+Fv7U/wC1vrPxqvZfCPhBprLwvDJ8qHKTX7L/AMtJ&#13;&#10;ueI88rHn3bngfScM8M18zrezp6RW8uiPnOI+JqGW0ueprJ7R6s7P9rD9sq/+I8tz8O/hjLJbaAC0&#13;&#10;N7qC5SXUCp6IeqQZHsX78cH4x+G3w68T/FbxlaeB/CEPm3d02WZsiOCJfvyyN2RR1Pc4A5IrD8L+&#13;&#10;F9e8Z6/aeFvC1tJd6hfSiC1toxy7e54AUDlmPAAya/oH/Zq/Z18P/ATwaLMeXc61eqsmrahtGWfG&#13;&#10;fKjPURx9AM8n5jyeP2bOczwnD+BWHwkVzy2XVv8Amb7eR+PZTl2Lz7FuviZPkju+iX8qXfzOx+B3&#13;&#10;wQ8KfArwdD4V8Nr5kzYm1HUHUCa7nxgu+OgHRV6KOB3Ne10gAAxQABX894jE1K1SVWrK7e7P33DY&#13;&#10;anRpxpUo2SFooorE3CiiigAooooAKKKKACiiigAooooAKKKKACiiigAooooA/9P+/iiiigAooooA&#13;&#10;KKKKACiiigAooooAKQ9KWigDwn4+fs++AP2ifBEvgzx5ahjhn0/UYQourGc4xLA5zjoNy/dccEY6&#13;&#10;fz563p37Sv8AwTl+LZTSrplsrmRnguArvpOr24P/AC0iztWYDgjIkQ8hivJ/qCrzT4q/CjwL8ZvB&#13;&#10;114D+IVjHf6fdYbY3DwyqDsliccpIhOQw+hyCQfueE+M5YDmw2Kj7WhP4ovp5rz/ADPiuKuEY422&#13;&#10;Iw0/Z1o/DJdfJ+X9eR8+fstftpfDH9pawWxtHGkeJIIi99oN0+X64328mAJkJ5GPmH8QHWvswOp6&#13;&#10;V/Kd+0r+zB8Tf2Q/H9tqdvc3MmlG787w54nsiYpFdMsqOY+YbhAO2AwGV7gfo/8Asef8FK7DxD9k&#13;&#10;+Gv7RM0VpqBC29l4nO2O2uOAFW8wdscrHpIAEbjO09fpOJvDmLw/9p5JP2tJ62+0v+G+9eZ4HD3H&#13;&#10;041v7PziPs6q0v0f+V/ufkfspRUMU6TIHjIZWAKsDkEHuCKmr8i62Z+pp31QUhYDrS1G4YA4JpNj&#13;&#10;sL5ievenZHWvgH4x/Gvxv+yx8WIPFPj6S41j4b+KbpLZ7sR7p/Dd8FC4yijzLWYDdhssrBgCeAfu&#13;&#10;XRdZ0vxBpVvrei3EN3Z3cS3FvcwNujkjkG5WVh1BBzXoYrLatKnTrNXjPZr8V5NPp89jzsJmVOrU&#13;&#10;nSvaUd118n56G1RRRXAeiFFFFABRRRQAUUUUAFFFFABSMcDPuKWmSEBDmiwXOS8a+L/D/gPwxe+L&#13;&#10;/E9wtrYWEDXFzM/OAvRVHUsxwAByScV/O58YPil4u/aH+KJ16eKQy3UyadoumKciGJn2RRDJxvdi&#13;&#10;N5xgsSewr6M/bj/aJk+I3i4/DLwtO50TRZmS7ZGHl3t6vVvlPMcPKrnq2T2Brpf+CfXwPfxR4sl+&#13;&#10;L/iKBX0/SGNvpQkH+sv+N0oHTESnH+83tX7Twzl1PJ8vnm2K1qNe6u1+nq9/Q/GOJczqZvmEMrwj&#13;&#10;9yL1ffu/l+Z+k37N/wAG7T4IfC6x8H4ia/ZTdavcRj/XXcmC3PUhBhFz2HavfKaBinV+PYvFTr1Z&#13;&#10;1qrvKTu2fr+EwsKFKFGkrKKshu9RWD4l8SaF4V0O58R+IruKzsbOJprm5nO1I0Uck/4c5p3iDXtI&#13;&#10;8L6PdeIPEFxFa2VpC89zcTHaiRoMkn8O3evwV/al/aj1r4765/Y+jGaz8M2cpa0sySr3Tr0nnXJ5&#13;&#10;/uL0UHn5icfQcLcLVs0q8sVaC+KX+R4PE3FFHLaXNLWb2RL+1J+1Prfx41dtC0czWXhm1l/cWecN&#13;&#10;eOjcTz/kCiH7vU/NXyTbW1ze3MdpZxvLNNIsUUcSlnZ3ICqoHJJJGAOag4C57Dj+tfrl+w3+y1/Z&#13;&#10;Mdv8bPiJb/6ZKhfQLC4jIa3Rv+Xp1bo7A/uwRwp3dWGP3zMMZhMiwC5I2S2XWT8/1Z+EYHCYvO8c&#13;&#10;+aV2930ivL/I9s/Y9/Zetvgz4eXxb4shSXxNqMKtKXUZ0+Fxn7OhGfmJOZGB5PHQc/b2046H6URr&#13;&#10;jrUlfzTmeZ1sZWlXryu5f1b0P6Py3LaWEoxoUY2S/q4UUUVwncFFFFABRRRQAUUUUAFFFFABRRRQ&#13;&#10;AUUUUAFFFFABRRRQAUUUUAf/1P7+KKKKACiiigAooooAKKKKACiiigAooooAKaVB606iiwHFeP8A&#13;&#10;wD4Q+JHhK88F+N7GHUNMv4/KubWbOGHUFSCCrKeVZSCpAIOa/mX/AGxf2OfFH7MniY39gJ9Q8Jah&#13;&#10;Mw0vVGUs0DNnba3RwAJQM7G4DgZGCCK/qbYZFct4y8G+HPH/AIcu/CHjCyt9R02/ga2vLW5G5JEb&#13;&#10;rx2I6gjkEAg5FfbcF8b4jKK9171OXxR7+a7M+M4v4OoZpQafuzWz/R+R/O1+x7/wUE8V/AmW38Cf&#13;&#10;EprnWfCORHCw/eXumg8AwsxzJCO8Z5UfcP8ACf6JvB/jHw1480C18WeEL+21LTb2HzrW8tHDxyLn&#13;&#10;BwR3BGCDgg5B5r+Zj9sz9jbxF+zH4kGsaP59/wCEdQmK6dqLjL2srHP2W5I43YA2SH/WD/aBFcD+&#13;&#10;zH+1d8Rv2ZPEovPDshv9DupVbVtBnb9zOo43xE5EUoByHUYbgMMcj9b4k4DweeYZZrkzSk910l5W&#13;&#10;+zL1369z8u4d41xWTV/7Oza7itn1j8/tL8uh/Wbu+XdRtBHNeMfA/wCOfw8+PvgeDxz8Prvz4H+S&#13;&#10;6tZMLc2k20FoZ0BO1h2PRhypIOa9nDDbn9K/nPEYapRqSpVY8slun0Z+/YfEU61NVKUuaL2ZxPxF&#13;&#10;+H/hb4n+DNQ8AeMbYXWm6pava3UJJB2tjDKRyGUgMpHQgGvxT+Dvxi8a/wDBPj4zXP7Onxollu/B&#13;&#10;V5cG50fUsFjawzvtjuo/+mJ6XEY/1bgsvo37wn5sECvj/wDbM/Zf0z9pj4YSaTaiKHxDpYa80C+c&#13;&#10;YxMB81vI3XypgNrehww5FfWcJZ1QpyngcwV6FXR94vpNdmuvdHy/FGT1qijjcE7Vqe395dYvvfp5&#13;&#10;n1nY39tqVrFe2EqTQzRiWGaJg6SIwBVlYcEEEEEVeUk5zX4C/sBfthar8JfEkf7N/wAaWmt9NN2d&#13;&#10;P0ma8XZJpV60hDW05YgiF2Pyk/cbj7pr9942DdP0rh4p4Zr5VinQrap6xl0ku/r3R28M8Q0cywyr&#13;&#10;09GtGuqfYlopM84waWvnD6EKKKKACiiigAoopu4dPfFAATg18K/tvftCP8KvAv8AwhfhuYLruvxS&#13;&#10;Qqyt89pZkbZJuOQzfdj98n+Gvrbx/wCOdB+HXhLUPGniSUQ2en27TysSMsQPlRfVnbCqO5NfzY/E&#13;&#10;74ia/wDFfx1qHj7xM4+0X0u4RD7kMSjEUSf7KKAPUnJ6mv0Lw+4Y+u4j29Zfu6f4vov1f3H5/wAf&#13;&#10;cS/UsP7Ci/3k9vJdX/kYfhLwrrXjbxLYeEfD0ZmvdSuo7S2Tn78h5Zj2VRlmPoCa/pe+Fvw70L4W&#13;&#10;+A9M8DaAgWCwtxGXHWWU/NJIx7l3JY/WvzP/AOCdPwYju5734163Ax8h203Qy/C7sYuJgO5AIjB6&#13;&#10;feAr9bk+VcYIxxXb4m8QOvivqdN+7T3/AMX/AANvvOPw2yJUMN9bqfFPb0/4L1HEY6Vmapqtho1j&#13;&#10;NquqTpb21tC0888zKkcaKMszMeAAKtXd1Bb2z3E7KkaKXd3IVVVRkkk8ADvX4b/tjftV3Hxb1Sb4&#13;&#10;f+CZmj8M2UpE8owP7SniPEmeogU/cH8f3j0Ar5HhrhutmWI9lT0ivifZf59j6ziPiKjl1D2tTVvZ&#13;&#10;d3/l3Ob/AGsf2ptR+OmtHw34aeW38L2M2+CFhtkvJkyPPl/2ecxoeg+Y84x8j3ukatptta3eo200&#13;&#10;EV7EbizeVSqzRBim+MkDcuQRuHpX2r8HPgF4c8H+BJv2hv2g42j0a2USaLoEuY59SuM/ud6HB2OR&#13;&#10;8qY+YZZvlHPHfDrwP43/AGyPjbcalq+bexDJPqk9uNsNjYp8sNtbj7oYgBUH+8x6Gv33Lcdg8FSn&#13;&#10;Tw8bUqPxS7y7Lu+/yR+FY/BYrGVIVMQ26tX4Y9o9W+y7fed5+xZ+zJ/wtfXR8RfGcAfw5pc+yK3f&#13;&#10;I+3XUeGC8dYozgt6sAOxr9yo4okUCNQoA4A4xWN4a8N6P4R0K08N+HreO1srGBba2t4hhURBgD+p&#13;&#10;PUnmt6vwTibiOrmWJdaekVpFdl/m+p+5cM8PU8uwypR1k9W+7EAA6UtFFfOH0YUUUUAFFFFABRRR&#13;&#10;QAUUUUAFFFFABRRRQAUUUUAFFFFABRRRQAUUUUAf/9X+/iiiigAooooAKKMg9KKACiijIoAKKKKA&#13;&#10;CiiigAopMiloAKKKKAOU8XeD/DPjrw5e+EvF9pDf6dqELQXdrcKGR0b69COoI5B5BBr+Yr9sf9kH&#13;&#10;xF+zD4sF3YGa+8J6nMRo2ovl5IWxk21zjpIv8L/8tQM8MCK/qfIXviuJ+Inw/wDCnxP8G3/gPxpZ&#13;&#10;x3um6lAbe6gcc4I4ZT1V1PKsOVIBFfbcE8aV8nxHPH3qcvij+q81+Ox8bxjwfRzWhZq1RfC/0fl+&#13;&#10;W5/I/wDBj42/ET4C+NYfHPw6vGt7hPkubWTL2t5F3jnjzhhj7p6r1Wv6cP2Yf2rPAP7TvhP+1vDZ&#13;&#10;+xataKq6volw4M9s7dGU/wDLSJiPkcDB6HB4r+eb9q79lnxB+zB8SV0XU2uLnw5qMpl0bWFTez24&#13;&#10;cb4peAv2mIHJXID8EcEgZOp+F/iz+yt4p0T4teBtTE2nXmLvw94r0ksbG/h4Z7eVScq2Plmt5eeD&#13;&#10;gnGR+68W8OZbn9CjiMNUUak17ktlK28X5+W617H4lwzxDmGR1qlCtBypxdpL+XzXl57bdz+tNe5p&#13;&#10;xANfE/7H/wC2V4R/ac8OGyuhHpniqwhU6rpLN8kg6efaknLxE9R95CcN2J+1A2Rknt61/MWZ5bXw&#13;&#10;deWHxMOWUd1+q7rzP6Ry3MqGLoxr4eV4y/qz7M/Eb/gqB+yusqn9pHwPbMWPlweLbeMZHlqBHDeh&#13;&#10;fUcJKQOm1j0Jrsf+CcX7ZzeLLO3/AGfPihds2rW0Wzw1qNwxJvII1ybaR2JJmjAyhP3046rz+ueu&#13;&#10;6HpHiLRrrQdcgiubO9t5LW6t5VDJLFKpV1YehBxX8qP7VPwE8QfssfG6TQ9IkubewaUav4W1OOTE&#13;&#10;ogVgVxIuCstvJ8pP+63ev2Lg3F0c+y95HjZWnDWnLqvL5fl6H5LxZhq2SY9ZzhF7k9Ki6evz/P1P&#13;&#10;6xFYlQe/1qSvgz9hv9ra0/aU8C/2V4lkhh8W6Mgj1W1Q4FzCMBLyNTztc/K4ydr57EZ+86/H81yq&#13;&#10;vgcRPC4mNpR3/rzP1jK80o43DwxOHleMv6t6hRSCjIrz0egLRRRQAjcioyfzzUh6V85/tO/Gq3+C&#13;&#10;HwqvfE1q0R1S4/0LR4JOd9y4+9juI1y57cYPWunBYKpiK0KFJXlJ2RzY3GQw9Gdaq7KKuz85f+Cg&#13;&#10;Hx3HjLxVF8IvDdwr6do0om1Rk6S6gAQI89xCp55xvJ7rXwZ4M8Kap468Xab4L0TH2vVLyKzhY8hD&#13;&#10;I2CzAdkGWPsK9H+EPw3k+KXiDUtf8VXEsGiaNby634m1M8uYwxcorHjzp2BC/iccV9xf8E7/AIUx&#13;&#10;6p4h1b426hZpDaxySafocRywjdzmZkLcny0Kxhjzyw9a/oueLw+S5bOlS3pJfOUtr/PXyifz59Tr&#13;&#10;5zmMK1X4aj+6Eev6ep+nXw88E6T8OfBOm+BtDBFrptrHbRlvvPt+87e7Nkn3Ndg7BVJPQZJJp7DB&#13;&#10;GPWvzQ/bf/an/wCERtrj4N/D6crqtzEE1i/iP/HpBIOYUYf8tnXqf4FPqePwPKcrxGZYpUqespO7&#13;&#10;fbu2fuua5lQy/CurPSK0S79keQ/tt/tWyeI7q5+Dfw9uf+JdAxh13UISCLqRcE28TD/lmp4kYH5m&#13;&#10;yvQHK/sj/sn6bNp8fxt+NsSQ6Tbxm80zTbwbUkRBu+1XIbGIwAdiEfN948YBzf2MP2Sj41ktfi18&#13;&#10;SLf/AIk0TiXSNOlAIvXQ4Esqn/lipHAP32Gfuj5tD9uz9pNPEV5J8EPA0y/2fYyKuu3ER4muIzxa&#13;&#10;oRwY4z9/jl8Dopz+sqyayPKXa38Sf569+n4H5VyuSedZqr3/AIcH36af13PFfjr8WfFn7WfxcsfB&#13;&#10;/geKY6Yl19i8P6e3yqWY7Xu5gBhcqMnOfLTjIJOf2O+AvwX8PfA3wFb+DdFCST/6/U74Lte6umHz&#13;&#10;Oe4UdEX+EY+p+bf2IP2a3+F/hn/hYvjG3Ka/rEAEcMnJs7JiGVMfwyScNJzwMLxg19/AANgAdK+L&#13;&#10;4wz2nJRy3BaUqfb7T7vv/TPsuEMkqLmzHGa1an/kq7LsKo2jFLRRXwR90FFISB1o3KOcigBaKQEH&#13;&#10;pS0AFFFFABRSEgdaXIoAKKKKACikyKWgAooooAKKKKACiiigAooooAKKKKAP/9b+/iiiigCIyqCR&#13;&#10;g8V+Fv7e/wDwcXf8ExP2AdbuvAXjPxdceNPGFlK0F54T+H0Ueq3VpKgyUu7hpIrSBucFGm8wHqgr&#13;&#10;8h/+Drz/AILOfEH9lbw/Y/8ABPj9mLU7vRvF3jDRBrPjfxPp0vl3Om6FctJDHYWzr88c95sdpZBt&#13;&#10;ZIQAhzJlf5if+CMf/Bu/+0D/AMFZtNn+NniTXU8AfCq01CTT28TXNubzUNYuoT+/i0y2ZkRxGx2y&#13;&#10;XEjhFY7VEjBlAB/TdP8A8Htn7FMczLbfB34pSJn5Xe40lCR6kC4bH5mov+I3D9jD/ojXxQ/8CtK/&#13;&#10;+P1674f/AODL7/gmbY6TDaa940+LmoXaKBNdrqGm26yN3IjWwYKD6ZP1rZ/4gyP+CW3/AEM/xd/8&#13;&#10;G2n/APyuoA8IP/B7f+xh/wBEa+KH/gVpX/x+v7Kvh14xtPiJ8PtC+IOnwy28Gu6PZazBbzkGSKO9&#13;&#10;gSdUcqSCyhwDjjNfyln/AIMyf+CWwGf+En+Lo9/7X0//AOV9f1deAvCOm/D/AMD6N4C0ZpXs9D0q&#13;&#10;00e0echpWgs4VhjLkAAsVQbiAMntQB/Ih8Wv+Dy79kH4R/FbxP8ACfV/hF8Sbq78MeIdR8O3N1bX&#13;&#10;OliKaXTbmS2eRA04YKzRkgEZwea8/wD+I3D9jD/ojXxQ/wDArSv/AI/X8NvxA+HehfF7/gqzrnwm&#13;&#10;8UvcR6Z4o/aFvPDuoyWjBJ1tdS8SPbTNEzBgHCSEqSCAcZBr/QHH/BmV/wAEtj/zM3xd6/8AQW0/&#13;&#10;/wCV9AHhX/Ebh+xh/wBEa+KH/gVpX/x+kP8Awe4fsY4/5I18UP8AwK0r/wCP17v/AMQZH/BLb/oZ&#13;&#10;/i7/AODbT/8A5XUh/wCDMn/glsOf+Em+Lv8A4N9P/wDldQB+gfh3/gvT8DvEf/BJXWP+Cult4G8W&#13;&#10;x+E9H1k6NN4UeazOrSSf2pBpW9X8zyAvmTh+WztB74B/IYf8Ht/7GAGP+FNfFD/wK0r/AOP1+3Gg&#13;&#10;/wDBDX9krw//AMExtV/4JS2Wr+NG+HWrav8A2xc6g95b/wBtib+0odT2pOLcRBfOhVcGH7uR1Oa/&#13;&#10;L1f+DMr/AIJasM/8JP8AF38NX0//AOV9AHhX/Ebh+xh/0Rr4of8AgVpX/wAfo/4jcP2MP+iNfFD/&#13;&#10;AMCtK/8Aj9fhL/wcc/8ABEH9kv8A4JLfDb4X+Lf2cNV8Z6jdeMtc1bTtVXxReW11GkVjbwyx+SIL&#13;&#10;aAqxaQ5yWGMV7n/wb4f8G/P7Fv8AwVO/Y1174+/tC6x470/W9L8eXvhmGHw1fWttam1t7S0nRmSa&#13;&#10;1nYuWnbJ3AYxx3IB+sx/4Pb/ANjHB/4s18UP/ArSv/j9f1j/ALIH7Snh39sL9l3wJ+1J4R02+0jS&#13;&#10;/Hfhy08SWOmak0bXVtDeLuSOUxFkLL32kiv5rj/wZk/8EtgM/wDCT/F3/wAG+n//ACur7j/4KLft&#13;&#10;ZfDX/g33/wCCSOi+E/g9NLqms6HpFp8OPhLZ6+yXM91frE2y5vPLEQkjtIVeeXaoDFUTjfkAH09/&#13;&#10;wVM/b7/4Jv8A7KfwnvPBH7dHjTTtMl1Ww+16b4ZsM3viOco2I7izsoQ0ilX+7LJsiyCC2Mg/xy/B&#13;&#10;v/g55/ZV+Ds2v/CTxN4A8c+Ovhrq8sytp96LC0nVwT5N5bxNO4glYBd4D8EAg5UZ/nz/AGM/2KP2&#13;&#10;5v8Agul+2XrNtoOoT634i1e4l8RePPiF4mMp07S452ZjLdyRI20yPlLe3iUbsbUVUViv9n3gX/gy&#13;&#10;p/Yo0XwLNZ/EX4o/EXXvEj2pEV/YLY6Xp8dzt4ItTBcylN3XMxOO+a97LeIcVh6E8LTn7kmnr0a+&#13;&#10;0uqa7rU8TMMgwuIrRxNSHvRTWnVdn3Xkz8Q5v+Dh39nLwR8SB4x+CXhD4k6ZFYXQuNFuL64077db&#13;&#10;jA+WRo5DG+DkZ6Ov3h1FfsN4N/4PaP2XYvDVnF47+DnxAfV1hC30umXWm/ZpJBwXjEkwZQ3Xac4J&#13;&#10;xk9a+H/A/wDwbv8A/BPnwJ8d5/g1+1Te/EnSY0uhp8upadq9nHHaStzHcMZLIiS1lBBEgwVHPOCK&#13;&#10;9z/bH/4NQP2S/gFYR/Eb4baz8QNc8ISohuJ3v7SS409mGQ8pjtArW7DG2TA2k4bsT9txFgc3x1fD&#13;&#10;YXHyg5SXuT0tJdlJLW/mfIZJjMowVLEYrBRlZO0oq75X35b9O6P6xf2Ff+ClXw5/bv8A2DG/b28D&#13;&#10;eHNc0PQlg1+4/sPVpLdr/Hh+SZJgGhZosymE7Pm4yM4r+cPSP+Dh/wDZR/4LAfFPwp+xl8OPhX47&#13;&#10;0Lxtr+oXA8J67rFxpptLa6t7WW5kimMMrSmOeOEx4UffKMeAa/Tb/gmbpX7Pv7Pv/BL7xf8AsZ/C&#13;&#10;W41WC68MeEPFuqPba/cR3E90NShubmWeCREiDRq74KbMpkcsCGP+fh/wbrE/8Pp/gMOf+RpvP/TZ&#13;&#10;eV8U6WMyjHrmXLUpu/8AXdM+xhUwmbYJuD5qc1/Xo0f2O/Cn4n+M/gV8R7L4geE3ktNS0u5KT27/&#13;&#10;ACrLGrhZ7WYf3HAKsD0IyMEZH9YPwK+M/hT49fDXTviX4RZhBexkT2shHnWtxGdssEgGcMjce4wR&#13;&#10;wa/Gz9u74B+D/g/+0Fp3xk1jSlufBXjCdrHxBFFlWsr6dSs1xEQRskK4uE52s6OGGDXBfAvx74k/&#13;&#10;4J9ftGSeCvGNyb/wZ4jS3k/tSIN9luLOUf6NqkH8JKbtswBPBb+6K/beL8PhuIsFSxmFVq3LdL+Z&#13;&#10;L4of4ovVeTPxfhXFYjIcZUwuJd6XNZ/3b/DP0ezfdeR/RkGDV+RP/BXf/gr38Jv+CQPw08I/E74t&#13;&#10;eE/Efiy28Xa9caDaW/hyW2ilglt7c3BeT7S6AqVGBg5zX612F5bX9pHe2UiTQzIssUsZDI6OMqyk&#13;&#10;cEEHINfxOf8AB7oM/sl/BMf9VG1L/wBNjV/ObTWjP6ATuro0/wDiNw/Yw/6I18UP/ArSv/j9H/Eb&#13;&#10;f+xj/wBEa+KH/gVpX/x+vyG/4N5/+CAn7GP/AAVV/ZF8T/HX9obV/HWn6xo3jy58NW0Xhm+tba2a&#13;&#10;1isrW4VnSa1nYvumbJ3AYxxX73f8QZP/AAS2H/MzfF3/AMG+n/8AyvoGjwo/8Ht37GLDH/Cmvih/&#13;&#10;4FaUP/a9eMaD/wAHE/wt/wCCpf7X/gz9nv4bfD3xppFxrs0mkeHYtQmspVSdomnkkmWGRiS/l7Rt&#13;&#10;B2gDPeu5/ao/4NUf+CWv7P8A4Ig1LSvEPxWutX1G5Fvp1vPq9h5YCfNLI4WwDFVXjjqxA9a94/4J&#13;&#10;Q/8ABAH9jv8AZV+K+n/8FCINW8c283gCe5vdATU761ezuT9lmt7mSVBbKzoqSlUCsuX78V9jkOGx&#13;&#10;uDprNqKVk7K+7vpZLz2+8+Sz3EYLFzlldZvmtd22VurZ+rfx68Pw/B34ceGv2UPBoNxrevXFvq/i&#13;&#10;KePlp7mVhHDD8v8ADvHAI4VAe5Nfrd8KPh9p/wAKfh5pXgPSsNFplosLyAYMsp+aWQ+7uS341+YP&#13;&#10;7Iukap8fP2kNe+P3iuMy22nSvNaiUEhLmf5LaNe37iAH6Ej1r9GPjt8afD3wN8Bz+Ldb2y3D5g0y&#13;&#10;xDYe7uiPljHXC92b+Fea9Tiz206lDK4e9UvzSt1nL/5FaLyPL4WVKFOtmc/dh8MfKEdPxaufLP8A&#13;&#10;wUZ/bx+HX7DnwH1z4h+K71La5stKm1DftEhtoF+QSbMjdJI5EcCfxykDpmv5Vf8AgkL/AMFa/wBm&#13;&#10;P/go/wDtt237PfxU0vVfCF7qa3WqeHZNbv7e4j8RXlsyy/YZWCJ5VxNGXl8sFxIEZQ24gH8Kf+Di&#13;&#10;D/gpL4l/aR+O15+zpoGpyzadoOoG88ZywkC3vNaQDyrWPBOYLCM7AuceaWOMqDX5J/HH9lT9sT/g&#13;&#10;mt47+GPxJ+Jml33g/XNd0PSfij4F1FQwaIeaJrfLMoUXVu6o00HJj3Lv+9XnVc2qZZzYPBT1taUl&#13;&#10;u35Pol+O56dHJ4Zjy4vGwv1jHsu7XVvr9x/sL/tiftE23wR8FJ4K8HNHFr2q2zQ2aw7VFhagFTPt&#13;&#10;HQ/wxDGMgntXxL+w/wDs7H4oeKn+J3jKITaJpFyTBFOC322/HzAkn7yRE7mOeWwOcGvya/4Jn/tY&#13;&#10;+Iv+CxXhvSviZcXFqvjO7mWx+IFvaL+60i4tVCtMsecpbyxKJIASQSxQEkE1/Xt4G8G6D8P/AApY&#13;&#10;eDPDcYhstOt1toEGMkDqzEdWY5Zj3Jr38ZmNDKsqhhsHPmq1leUl2/rT72fP4XLq+Z5pOvjIWp0X&#13;&#10;aMejZm/Fr4meFfgp8KfEnxh8cySQ6J4V0G+8RatJAm+RbTToHuJiicbm2Idozya/l/8A2Ev+Dt/9&#13;&#10;iX9r39pC3+AHxI8La78K4dcvBYeEvE/iS/tbnTru4kIEMN+0QQWMkzHahLSxbsK0i5FfvH/wUz5/&#13;&#10;4Jy/HfP/AER/xd/6aLmv8SfwL8NfiB8TX1SHwBo+oay2h6Jc+ItXTTYWna00uzKi5u5VTkQwh1Lt&#13;&#10;0UHJwASPytI/Tj/e3SRXUOvIYZBHII9fxp9f503/AAb3f8HMl38Jl0P9h/8A4KKaxNc+GS8OleCf&#13;&#10;ibqUoeTRo9qRW+n6s5G57MYxHdsxaHIEmYxvT/RNtL22v7eK8spI5oZkWWKWJg6SI43KysMggggg&#13;&#10;gkEdKYBqE/2WzluyMiKN5SAcE7RnGffFfyl/sIf8HUXwg/bp/bb8K/sV+HvhF4l8P3/inVr7Sotd&#13;&#10;vdYtLi3t2sbee4LvCkKswYQFcBuC1f1Wa5/yBbz/AK9Zf/QDX+Qf/wAG95/43y/CU/8AU4a//wCm&#13;&#10;2/oA/wBIX/grv/wWC+En/BH74feDviL8WvCXiPxZb+MtZu9Fs4PDktrHJbyWkAnZ5PtLoCrBsAL3&#13;&#10;r8Iv+I3D9jD/AKI18UP/AAK0r/4/XMf8HvIz+zF8DAf+h91n/wBN6V+Pn/Bun/wQj/Y+/wCCsX7P&#13;&#10;vj/4o/tGat4207UfC/jCDQbCPwxe21rC1vJZJcFpFntpyX3MeQQMdqAP2q/4jcP2MP8AojXxQ/8A&#13;&#10;ArSv/j9H/Ebh+xh/0Rr4of8AgVpX/wAfr3b/AIgyP+CW3/Qz/F3/AMG2n/8Ayuo/4gyP+CW3/Qz/&#13;&#10;ABd/8G2n/wDyuoA7n9hr/g65/Zb/AG7f2svBP7JXgj4X/EDRNV8b6nJpdlqmq3GnPaW7x28twWlW&#13;&#10;GZnK7YiPlBOSK/Qv/gr7/wAFp/g7/wAEeNL8C6p8XfB3ifxanju41S3sV8OS2kZtjpa27OZftUiZ&#13;&#10;3/aF27c9DnHGflH9jr/g1z/4J9fsQ/tM+Ef2qfhNr/xKuvEXgzUH1PS7fWdSs5rKSV4JICJkjson&#13;&#10;ZdsrdHHOK/Hr/g+I58H/ALO2cn/iZ+LuP+2Wm0Ae8/8AEbh+xh/0Rr4of+BWlf8Ax+j/AIjcP2MP&#13;&#10;+iNfFD/wK0r/AOP1+Yf/AAQK/wCDd39iL/gp/wDsJS/tK/H7WfH1hr8fjfVvDnkeG7+0t7P7NYxW&#13;&#10;zxNsmtJ23kzNuO7BwMCv2y/4gyP+CW3/AEM/xd/8G2n/APyuoA8q8Mf8Hr/7Beo6tDZ+KfhX8VtL&#13;&#10;tXdVkvIf7Ku/LUnBYxi7jY4HOBya/o3/AGGv+CpH7DX/AAUZ8NPrn7KPjvTddvba3juNT8N3O6y1&#13;&#10;zT1k/wCfmwn2ygA5BkQPFkYDmv5wPi7/AMGVX7DeveGp0+CnxN+JHhnWFhc2txrYsNYsjLt+TzoE&#13;&#10;gtJSucZ2yg46V/Fl+1v+yD+3f/wQk/bV0ux1bVJ/DfivSXGveBfHvheZxZarZhzH59s7qu5esdxb&#13;&#10;yrkZKurIwLAH+0erBlDDvS1+Sn/BFn/gpXpX/BUn9hbQP2hJ4IdP8U2E8nhjxzpULKUh1uxRDLNE&#13;&#10;oJKwXSOk8QYAqHKc7CT+tdABRRRQAUUUUAFFFFABRRRQB//X/v4prcU6kIzQB/jff8HBHjLxH8Wf&#13;&#10;+C1fxvGtzOJLbxpB4YsvN6Q2un2tvZwgDP3cJu/E1/rYfskfArwD+zL+zJ4D+Afwxs4rLRPC3hTT&#13;&#10;dIso4l27vJgTfK5GN0k0haSRjyzsxPOa/wAxz/g7M/ZE179nn/gqprHxotraVdA+Lmj2XivTbwKw&#13;&#10;i/tC0hSw1CAPjb5iyQJMQDkLMpPXNf3M/wDBAj/gqp8PP+ClX7FHh63v9UtI/if4H0m08PePfD7S&#13;&#10;qt20tpGsMOqRxE7mtr1VD7wCqy70OCoyAfAf/Bcz/g40+Mn/AASV/a00j9nL4e/Djwx4vs9T8F2f&#13;&#10;imTUNZ1C6tp45bq5uYDEEgBXaBACD1JJ9K/GH/iN7/af/wCiG+Av/BxqP/xNf6AfxC/Zp/Z0+MGt&#13;&#10;p4n+K/gLwb4o1GK3W0iv/EGjWV/cJAhLLGslxE7BAWJCg4yT61wh/YT/AGJsf8ke+GH/AITGl/8A&#13;&#10;yPQB/Bwf+D3n9qDH/JDfAP8A4OdQ/wDiK/rx/wCCIP8AwUr8b/8ABVr9i+X9qPx/4Z0nwlfR+M9U&#13;&#10;8MLpWjXE1zbmKwitpFlLzgNuYzkEdOB61/KL/wAHn3wG+CHwV0L9n9/g/wCDvC/hVtRu/Fv9oN4c&#13;&#10;0u1003PlJpnl+abaNC+zc23dnGTjrX7Gf8Gc3/KIq4/7Kz4i/wDSWwoA/gB0rj/gtVb5/wCjpI//&#13;&#10;AFLBX+j/AP8ABfr/AILY/E3/AII56d8NL/4b+CNA8ZN48n1qK7TXLy4tfso0tbUoY/IB3bzcHdnp&#13;&#10;gV/nBaXn/h9Zb4/6Olj/APUsr/ZW+JnwL+Cvxp+yL8YfCHhjxWunmQ2C+I9MtdRFsZcCQxC5jk2b&#13;&#10;9o3bcZwM0Af58P8AxG9/tQf9EN8Bf+DjUf8A4mkP/B7z+08wwfgb4C/8HGo//E1/eT/wwn+xN/0R&#13;&#10;74Yf+Expf/yPSN+wn+xMRj/hT3wwHv8A8Ixpf/yPQBL+w3+0Hq/7WP7Hnw1/aY1/T7XSb3x14N0z&#13;&#10;xRc6ZZSNNBayahAszRRu/wAzKpbAJ5NfVVYXhrw34e8H6DaeFvCdjaaZpmn26Wljp1hClvbW8MYw&#13;&#10;kcUUYCoijgKAABW7QB/Cz/we/wD/ACQ74B/9jV4i/wDSO1r6z/4Mv/8AlGH4u/7K9qn/AKbdOr5M&#13;&#10;/wCD3/8A5Id8A/8AsavEX/pHa19Z/wDBl/8A8ow/F3/ZXtU/9NunUAf15HpX+et/we//ABA1uXx7&#13;&#10;8Afhb8w02DSPEniDA6NczzWltnPqqRcf7xr/AEKT0NfxV/8AB6H+yL4u+KH7K3w5/a08G2Ju4vhp&#13;&#10;rl7pPimWEEyQaZr4gWCdgM/u47qBUY/wmYHpnAB9V/8ABn78FfDHw8/4JOJ8UNNWNtU8fePNb1TV&#13;&#10;Zxjds011063hJxnCLAzgHvIfWv6pyvHTk1/Aj/wZ8f8ABUX4S+EvAms/8E0PjFqq6Trt34ju/FXw&#13;&#10;5nvmWKzv47qCM32nJKxAW4SSEzxo3EgdgvzDB/vsUkcdaTA+B/27f2Q7b9o3wINe8LpHH4t0SGV9&#13;&#10;Mc4Vb2IjLWkx9GIzGx+63sxr4u/4J9/tffZmH7LvxybMe6TTtDudUwRGV/dvplyH9DlY93fMZ/hr&#13;&#10;9x5FLkdq/E//AIKXfshsBN+0l8NrbbLFh/FFlaJtZgpG3UE2fxJgCY9cAP2Y1+o8HZvQxlD+xMyd&#13;&#10;oyf7ufWEvLyb/rU/NOLcprYOus5wCvKKtOPSUf8Agf1sfLP/AAUT/Y08Sfs2+G/EXxt+CBuU8Of2&#13;&#10;LqkksdqWabRnezlDBjzutnyw3HhAQrcYJ/gf/wCDdnJ/4LUfAYg5H/CU3n/psvK/0mvgb+15afHr&#13;&#10;9krx98JfiRIJfFGlfD7XA01yFZdVsxYzL5gU/elRcCZcc5D9zj/Lg/4JCeNfEfw5/wCCk/wq8beD&#13;&#10;7k2mo6Z4hlurSYgFQ62s/wArqeCjDKsO4JFcvFdTMMRiaGV49L2tN8vM/tJvRt/r9+tzv4VhgaGG&#13;&#10;r5lgW/ZzXNy/ytLVL+v0P9k39ob4MaN8evhHrHw21hQPtduZNPnPW3vYgWglB/2Xxu9VJHc1+L/w&#13;&#10;W8HS/tQfBDWf2QfHkQsPHnw6kubrwrc3LbCVWRkmtJM/MUV/kOBjYyMPu8/rD+yd+1V4T/ae8BjV&#13;&#10;rBUstbsAsGtaQzgvDLj/AFsfdoZOqNjjlTyDX51ft2+GdZ/Zk/aX8M/te+BwzRaleJFq1spKq9zb&#13;&#10;x7ZI2I42XNsCOejqTXo8IfWqNerk9X3KqfNTv0qLp2tNaP5HkcVLC16NLNqfv02uWp5wb39YvU9P&#13;&#10;/wCCbv7R2qTw3P7K3xU8y117w4ZotHS5+WR7a1OJbRs8mS3OdvGTH/u1+A//AAe5kH9kj4J4/wCi&#13;&#10;i6l/6bGr9qf23fh3M1v4c/4KA/s8y/Zy6WOo6m8I2vl9ot7tlHHfybhe4xn+Kv55f+Duj44+HP2h&#13;&#10;/wDgnj8AviT4dBiM3xE1O2v7Rj89teRaWRNEfUBuVPdSD3ryuNMtp1VHN8LDljN2nH+Sp9pfO110&#13;&#10;PW4Px06UpZXiJc0oK8JfzQ+y/lt3PrP/AIM4NXk8P/8ABLL4n6/CiyPY/E7Vb1Ec4Vmg0axcAkdA&#13;&#10;cYNfl6//AAe7ftOK7AfA7wCcMRkazqHIz/uV+r3/AAZdwQ3X/BNX4gWs6JJHJ8W7+N43AZWVtKsA&#13;&#10;QQeCCOCO9fs/+2r+zz+xX8JPhPLa6J8KPhhBrOuOdOsWXwzpm9IiM3EwxBxtjyA3ZmGOa+Ly3L6m&#13;&#10;Lrww1JXcnY+wzHMaeEoTxFXaKufwhfHD/g63+Pnx48Zr4u8TfCnwnbiK1SztrSDVr4xwxrkvsJX7&#13;&#10;zsSScenpX67f8E/f+DhD4o/8FIrDW/2Sb34b+G/Auh6D4Vg1JLvRtRury4mitrqGIwMs6qAGL72f&#13;&#10;Ocj3r+gX9g7/AIJ2/sqf8IJdfFnx18Nfh/df2ruh06G98P6e8cVnAx3SkPCQDI6nn+6oxwa8N+Fv&#13;&#10;wO+B3xM/bTeX4V+DvDGgaQ986yN4e0m007fpWm4YCQ28aZSWSNSd3UsPav0jK8PWWLdOtV9pRwfv&#13;&#10;baX7Lzv+R+eZriaEsIqlGl7Ori/dWqv6vyP1r/Zx8H6F+zt+zpban4snjtTJaN4g1q4kO0I86KwQ&#13;&#10;Z7ogVAOpb3Nfyjf8F0v+Cqeo/B/4U3/jqwllg8ReIkuvD3w40pWUmwGwedqEinvCrBy2DmQonAGa&#13;&#10;/ZH/AIKB/tceHdWi1LQoNQisfBnhGGfUNc1GQhYpZLFWaWQk8GGAAhR0Z+Rn5a/zMfj78UvjX/wV&#13;&#10;3/b+0zwr8MbS4mvPFmvWvg74eeH7iQiOys5JBHD5pGVTOTPcuAQPmPIUVFecsvw9TMcR/vFe9u8U&#13;&#10;+vr/AMA0wkYZhiIYGgv3FC1+0mun4H6Zf8G1X/BKa/8A+CjP7ZL/ALQ3xpt0vfhj8K9St9d8Uf2n&#13;&#10;uca5rc2+4srAljiRfMX7RdljjywEIPmg1/T3/wAF5vhTYf8ABUb4U3/wo8GgC58GTS6l8O5YoVD3&#13;&#10;GqwxmOWI4+YxXoHkIoIAPlvjIxXG/t9fEa5/4N/v+CUPgr/gnh+xDpN94i+K3iSxMmr+ItE0mW7j&#13;&#10;WaWRH1fV7xUVvmuCTbWkchLCJVH3Y8V/LV4M/wCCnX/BdPTtWtPF3hLwv4gvHsLpZraZPh8bmFZo&#13;&#10;jkZAtCpKnnHY14GQSwmHhVrY+k5OSajppqnrfu+lttz6DO44vEzp08DVUVF+9rq7dPQ8n/4Ihf8A&#13;&#10;BTHxl/wSE/bzi1T4jQ31l4M126Hg34saFc27C6tbaKcr9qELbWS606cF9pAJTzI8Zbj/AGDPDuv6&#13;&#10;F4q0Cy8UeGbu3v8ATdStIdQ0++tHEsFxbXCCWKWJ1yGR0YMpBIIINf4i37aA/bi+P/xW8Tftc/tU&#13;&#10;+A/Eularr9zDd+I9dbwtcaFpz3GxLcSyAW8UCSS7V3McGRzk5YnP9x//AAaN/wDBXGf4x/DSb/gm&#13;&#10;d8ddTluPE/gyxl1L4a3l18xvfDsODPpzSsxLS6ezbogR/wAex2jiGvjZNPY+taP6k/8Agpp/yjm+&#13;&#10;PH/ZH/F//poua/zbf+DQ60ttQ/4K+2lhexxzQz/DLxRDNDMoeN0dIAysp4ZSDgg8EV/pI/8ABTP/&#13;&#10;AJRy/Hj/ALI/4u/9NFzX+bv/AMGgX/KYnT/+yb+Jv/QYKkR99/8ABwx/wbTX/wAEzrX7cX/BPbRp&#13;&#10;rvwgzSan43+G9gklxd6PJLIWlvtKjQM0liN2ZYB81uAWXdFkR+M/8G9v/ByJrn7HU+jfsXftx6hd&#13;&#10;an8KbidbLwt4wnJlvPCUlxL/AKu5ZiWm0ssxJ5L23JXMY2L/AKaEkQkBVsYIwQRkEeh9R7V/n/f8&#13;&#10;HE3/AAbVSWp8Q/t8/wDBO7RYktUSXWPiF8LdLgWMRLGpe41TRIYwBtwC9xZqMjLSRd46AP71bbxD&#13;&#10;ofivwOPE/hi+tdS03UtMN9p2o2EqT211bTxb4poZYyyPG6EMrKSGBBBr/Ir/AODe/wD5Ty/CT/sc&#13;&#10;Nf8A/Tbf19bf8EG/+DiDxz/wTsul/ZX/AGrptU8QfBfUGlhsrkeZd6n4QuJE2hrSNmy9hu/11qMF&#13;&#10;DmSLncj/ACD/AMG8d7baj/wXa+D+o2b+ZDceK9dnikAI3JJpl+ynB5GQc0Af1E/8HvX/ACbD8DP+&#13;&#10;x91n/wBN6Vuf8GUEzW37FPxouE5MfxItnAPcrpUZArD/AOD3r/k2D4Gf9j7rP/pvSuj/AODJZBJ+&#13;&#10;xl8ZY2GQfiXaAg+h0uIUAfn9rf8Awe1ftN6PrV5pMPwP8BSJa3U1ukh1jUPmWNyoPC9wKy/+I3v9&#13;&#10;p/8A6Ib4C/8ABxqP/wATX95T/sLfsUyu0svwf+GLMxLMzeGNLJJPJJJt+pNN/wCGE/2Jv+iPfDD/&#13;&#10;AMJjS/8A5HoA/nY/4IY/8HGXxj/4K1/tZ6z+zl8Qvhx4X8IWemeCrzxTHqOj6hd3M8klrdW0AiKT&#13;&#10;gLsInJJByCB61+fv/B8T/wAiZ+zt/wBhLxd/6K02v7Zvh1+zR+zp8INck8TfCfwF4N8L6lLbtaSX&#13;&#10;/h/RrLT7h4GYM0TS28SOULKCVJwSAccV/Ez/AMHxPPg39nbH/QT8Xf8AorTKAP0o/wCDOc/8aiZ/&#13;&#10;+yreIv8A0nsK/qvr+U//AIM6Mj/gkTPjn/i6/iL/ANJ7Cv6rst6UAO61/Kd/weB/APwD8Rf+CVL/&#13;&#10;ABp1u1Q+IPh54y0e70O/UASrDq866feW5br5ciyI5HTdEh7V/VcX4yATX+f7/wAHgX/BVr4deMvD&#13;&#10;Wk/8Eyvgfq1jrF3aa1B4k+KF5p8qzxWU1kG+w6SXXK+eJH8+dQcx7Y1OCWAAOb/4MgPiJr6ePPj/&#13;&#10;APCZ3ZtKk0jw14jSM/dS7imu7Zm+ro6j/gFf6FNfxb/8GYn7Huu/Cz9knx/+174qgaB/ifr1ro+g&#13;&#10;CWMqz6V4d85WuAWHKS3VxKqkcHyieeK/tIoAKKKKACiiigAooooAKKKKAP/Q/v3yOlLXlPxg+Glv&#13;&#10;8XPh5qngOfUNR0eS9tmS11bSLiS2u7OcA+XNFJGynKNglScMMg8Gv46v2hPEf7aH7NfxW1P4TfEP&#13;&#10;x14yF3YPvtr1NWvVt761fmO6gJk5RxwR1VgVPIr9E4C4A/t6c6NLFRpzjrytPVd1bT1W58Rxhxk8&#13;&#10;njGpPDucH1TSs+zT1+ex/Sh/wU//AOCavwM/4Kmfsy3v7OPxqE9i6XC6r4Z8TaekbX2i6pErLHcQ&#13;&#10;mRSGjcEpNFkCSMkZUhWH+X7+1v8A8Ehf+Cs//BHL4uP8TvD+neLIdP0i8ZdC+LfwvlumtHjb5lZ5&#13;&#10;bQ/abIsq/NHcqgyCAXHNf0jj9p79pMf8z/4z/wDBxef/AB2nj9qH9pRM7PH/AIy5G1h/bN5gg9QR&#13;&#10;5vIr9NX0cMZ0xsP/AAGR8G/HHDLfCS+9H84nh/8A4OMv+C5nhHS4tAh+MniKdbZRGH1XQ9Ku7njj&#13;&#10;Ek09g0rn1LsSe5NbP/ESt/wXQ/6K9qP/AITWi/8Ayur+gCX44/GGeQzT+JdZd25ZnuGYk+5Oaj/4&#13;&#10;XV8W/wDoY9W/7/mq/wCJcMX/ANBsfuYf8Rywv/QLL70fyKftuf8ABSf9vj/goxbeHbT9sPxVfeL0&#13;&#10;8JveSaCr6VZ2P2ZtQ8oXB/0K2hL7xDH9/ONvGMnP+hx/wZ2W9xbf8EjrmK5jeNh8WfER2yKVPNrY&#13;&#10;etfll/wuv4t4z/wkerDp/wAtzWxZ/tH/ALQOkwfZ9L8beKbSIEv5VrqVxbx7j1O1HVcnuaT+jfjd&#13;&#10;EsZH/wABkT/xHTC/9AsvvR/GF+05rvjz4c/8FAPiH8SfBK3Vpq+g/GPXtb0i9WDzPJvLLW557eUK&#13;&#10;6MjbJEVsMCDjBBFfpY//AAcr/wDBdBiW/wCFu6iOT08NaL/8r6/f2T43/GCZ2km8Taw7OSzO1wzM&#13;&#10;STkkk5JJOck/jUX/AAun4t/9DJq//f8AP+FP/iW/F/8AQbD7mX/xHHC/9AsvvR+An/ESt/wXQ/6K&#13;&#10;9qX/AITWi/8AyupR/wAHK3/BdAHn4vaj/wCE1ov/AMr6/fr/AIXV8XP+hk1f/v8An/CgfGr4t9f+&#13;&#10;Ek1bHvOQMUl9G/GPRY2H3MT8csIld4aX3o/of/4Nzf2uv2j/ANt3/gmhpPx4/aq16bxH4uufF+va&#13;&#10;bPqc9pb2LG2tJ1WBPKtYoYwEUkAhMnuTX7t1/A9ZftH/ALQWlwfZdM8b+KrWEEsILXU7mGMEnJO2&#13;&#10;N1Xk9TivTdC+I/7a/ifwDrnxS0HxV46ufD/hua2g1vU01q5EdpJeNthVlaYOdx4JVSB3xWGI+jxi&#13;&#10;aUVOpj4RTaSbTWr0S+b0NaXjXQm2oYSTaV9Gtlr+RU/4PeLS7u/gj8BEtYpZSPFXiPPlqWx/odr1&#13;&#10;xX1l/wAGY1tc2v8AwTH8XxXUckTD4u6p8silT/yDdO9cV88fAvWf2if2jvHsfhnWfiFrNjoumwPq&#13;&#10;/iLxDr2pyNZ6RpsbKs1wTPIV3HcEjUcu5A6dOP8AiH8c/H/gz4gaz4a+CfxJ8Y6j4Zt9QaLSNSF3&#13;&#10;cWL3kQAHmtBG6gEtkAlQWABwM4rmj4BV5YiWEjjYuaXM/dlZLs3td7pXvbU3/wCIx0vYxr/VJcrd&#13;&#10;l70b/dvbuz+6SvO/i18KPh38cvhprnwf+LOkWmveGvEmmz6RrekX6eZBdWlwpWSNh9OQQQVIBBBA&#13;&#10;Nfw4H9pv9pWNmik8e+NFZTtZW1e9VgR2IMuQab/w09+0kOf+E+8Z/jrF5/8AHa7v+JcMZusbD7mc&#13;&#10;b8csItHhZX9Ufk5/wVh/4Ndv2xf2NfiHqfxT/Yo0fW/if8LzNLqunLoi+d4l8PxrIXW2ubRG8+68&#13;&#10;kY23NsjFgNzohBz+e/w2/wCC5/8AwW6/Zv0seANH+L/xBhhs1+zJY+LrKHWLi3EfyhBJq1tPOm3G&#13;&#10;Nu7A9K/psH7UH7SeePH3jPP/AGGbz/47WRqHx/8Ajjq05udW8W+ILqU9ZLq9lmc/VpCxNNfRwxvX&#13;&#10;GQ+5h/xHLC/9AsvvR/Pr/wARK3/BdD/or2o/+E1ov/yvqKf/AIOT/wDguPd272t38Wr6WKRTHLHJ&#13;&#10;4Z0RlZWGCpB0/BBHBFf0Aj40/Fsc/wDCSatx3M54qN/jh8Vkby38T6orejXBB/Wrj9HDGXVsZH7p&#13;&#10;f1/W4Pxywt7fVZfejjP2IfGn7SPjD/gnDoP7XnxLv5rnU/Edv4ytbbWYbeO1KTac93am2eGJI41/&#13;&#10;dD5QF2shxyQa/io+CHxa+LP7PnxU034yfCCR7LxDo0s0lheSWMV7HG08TwPuguY5YnykjAB1OM5H&#13;&#10;IBr+4jWvjL8Wdf0T/hHtd8Ta5daYr+aLCe8la1DjJ3CInyw3J5C56+tbuteGvjX8AhpeoarBf+Gx&#13;&#10;4n0eHWNLmgZIvtunSH93IPKJ+XP8LYI4yOa+sz/wixeNpYSniMdGNaF0pWd5Lfve8V2ufL5H4j4b&#13;&#10;B1cXOjhG6U2m1paPTtazfofyvfDn/gtJ/wAFTvg54nj8a/D74h6lpOoRxPB9oj0bTyGjl+9G6PaF&#13;&#10;GUkAgMDyAeoBr074i/8ABwX/AMFjPjL4Xk8FfEH4n3Wq6a80dw1u/h3R12yxHKOrR2IZSDnkEccd&#13;&#10;K/on1r4nfELxJpzaT4g1i+vbV2DPbXUnmxllOQdrZHBrK8N+NPFPg+SWbwtfT6c06hZnsiIjIFPy&#13;&#10;htoG4A9MmvJq+AuZ1JrE1MyvUWztJvTbW9z1KfjBgKcHQp5fam91dW18rWt3PwM+Dn/BfH/grrou&#13;&#10;naV8DbD4mXbeF7u/TTrjR5/D+kXKtbXswW4hzLYuwVg7fLnjJxiv1P8A+DoT4R+M/wBn/wAC+Dfg&#13;&#10;zdT3U+jSeMZ/EGkqeUuIptPMcc5UDAlVcxSYxkr6Yx9QWPivxJpmunxPp13NBqTM8jahCQlwWl5c&#13;&#10;+ao3c9zmtjxj8TviN8Q2t5fH+vatrrWgYWraxcyXphDEZEfnFtuevFd2F8EMdSp4nDzxylGsle8X&#13;&#10;8Sd7rW3fr1OLEeK2DqVqFeGEalS2s9LNWaen6H8sH7Gn/BWr/gpR/wAE+/htf/CP9krxre+FPD+p&#13;&#10;6u+u3lgmjWF75l7JFHC0vmXlrM4ykSDaGC8ZxnJPq/xD/wCC8v8AwV1+L2qQap48+Jl/qVxawG3g&#13;&#10;P9haUgSMtuICx2ajk9TjPTniv6XR8afi0I/KHiLVdoG0L57YxjH8u1czpPjbxZ4fu/7R0O/uLOfa&#13;&#10;U8+3Ijk2HqNwHfqa8XC/R3x1GXPTx6jLpZP/ADPXxHjVhKseSeCcl1u1/kfgY/8Awcbf8FrovCv/&#13;&#10;AAha/FS9g0w2X9nC2i8N6LEBb7PL2Ky2IYfLxkEHvnPNfRX/AASv/wCCvP8AwUc8cftqeEfhF4q8&#13;&#10;e3b+H/Fs1xpGv20ek6fbvPZrazS+WtxHbJLEN6KSY3UnGM9q/oj8X+BJ9N/Zqtfir8avH90vinWn&#13;&#10;gvfBHgfC3lxPp8jFXvb3dzbRSqC0LcbgBw27j41tte1ezlE9ncSQuCSrw4jdc9wygEce/wClPh3w&#13;&#10;WrTlKdPMLxjO0lyytJxavq3qul9Ve5OfeKVBRUJ4KzlH3XzRvFNfh6drbH52f8F8f21NUMEH7Evw&#13;&#10;uM7Li31bx5eWgk6/ftNMJUYxgieYEn/lmOoYV+vf/BrT/wAE2dM/ZP8A2fNb/wCCt/7RunRDV/EG&#13;&#10;lz6b8MNKvYgtxa6YXMc18hkGUm1GQeTCQARAGbJWXFcYPjT8XVUIPEmsEKAoJuXJwBgcnJ/WpdX+&#13;&#10;OHxn8QWEek654s8R3dpCwaG1uNRuHhjKgquyMvtXCkgYHAOBXr5v4GY3H4761iMXHlvsk78q6Lpe&#13;&#10;2lzzMq8WMLgsCsLhsM+a2918T6/efsmZviF+0F8XC0W6XWvEuogEKSsUeeOmeIoYl59FWv6I/hd8&#13;&#10;PNF+FfgXTvA2ghvIsYAjSOcvNK3MkrnuzsSx+tfwcaL8Wfin4cvhqvh/xHrlhdKrItzZ3s0Uqq3D&#13;&#10;AOrKQCOuD0rsR+1B+0gBgePvGX4axeAf+ja9Di3wcxmYKlRoYmMKcForO/bp2Wx5fCviVh8A6lav&#13;&#10;QlOpLd3Xr57s/t1/aB+Bnw1/ab+Cnif9n34w2C6n4Z8X6NcaHrNkxwXt7ldpZGwdsiHDxt1V1DDk&#13;&#10;V/jk/tTfs5ftYf8ABFD/AIKR3Xhfw1Pq2meI/h54jTXvAnim2Rtmp6SZGaxuwY/laO4gzHcRZIB8&#13;&#10;yJhwRX9YR/ag/aS7ePvGX/g5vP8A45WXfftA/HLVpVl1fxd4ivZEGxHvL6WdlXJO0NKzEDvjNfFr&#13;&#10;6N+M64yP/gLPs145YX/oFl96P6E7j9vL4e/8FJf+CFXxP/ai+HEU1q2q/BnxhY6/okqt5+la3a6R&#13;&#10;Ot7ZMMAtscho2HDxsjd8D+Hf/g0J07UbX/gsNp8l1BNGv/CuPEwDSRso+7b9yK/XW2/aG+O2nWj2&#13;&#10;dl4y8SW0E2RJBBqE0MUm7g70RlVs4wcjkYGcCmWPx7+NulTi60vxZr9nLtK+baXcsEgU4yN8ZVsc&#13;&#10;DjOOKT+jjjFp9cj/AOAyF/xHPC/9AsvvR/fYKZtUDIFfwWj9qD9pHp/wn/jPn/qMXn9Jf8+9A/ag&#13;&#10;/aR/6H7xl/4Obz/47S/4lwxv/QZH/wABkN+OWF/6BZfejtv+DiH/AINrY/ivJr37d/8AwT20Up4p&#13;&#10;cvqnjr4Z6VCAmsu7hp9S0pAVVLrBaSe2UYnwWjAlJV/5n/8Ag2n8DeMNX/4La/CC307TL2STQ7/W&#13;&#10;r/WI/KYNY29vpV3FJJOCAYwjsqHdj5iF6kCv6Kv+GoP2kcjPj7xkP+4xd5/9GVyOj/F/4p+H9fvv&#13;&#10;Ffh7X9W07VtUA/tPVLC4a3vLzacj7RcRbZZeefnY+vOKr/iW/GdcbD7mL/iOWF/6BZfej6G/4Pcb&#13;&#10;S7u/2Y/galrFLKw8eaySI1LYH9np1wK/i5/Yq/4Ko/8ABRf/AIJ4+DdY+H/7IXjG98JaTr+pprGr&#13;&#10;WqaPY33n3ccQhWTfe2s7LhFC4UgcZxnmv7IPhz49/ac+O/jvTPhtpfjTXrm5vpnC3Gs6pM9nZRRo&#13;&#10;XuLmZ5XYRxQxIzyNwQqmtH49+OpfAPxGn8KfBv4k674u0q0t4Y59bceRFLehcXC2xBPmwBh+7kwM&#13;&#10;5IG4AMeB+AVZYlYX69FztfSMtFe2r2V+l97Ox2R8ZaLovEfVZct7fEr3/W3XtofzOn/g5W/4LoH/&#13;&#10;AJq9qP8A4TWi/wDyvpP+Ilb/AILof9Fe1H/wmtF/+V1fv2fjV8XOv/CR6v8A9/jSj41fFwf8zJq/&#13;&#10;/f416C+jhi+uNh9zOR+OWG2WFl96Pi//AII7/wDBeH/grn+01/wUz+D3wF+PPxMvtY8I+JvFR0/X&#13;&#10;dMk0HSrZbi3+yzybDNBZRyJ8yKcqwPHWvvv/AIPgbS7vPCH7O62sUspXUvFxYRoWx+60zrjpXN23&#13;&#10;x0+NFlcLdWPijXIJkOY54LqSJ1OP4XXBU/Q8jNWtQ/aG+O+rBBq/jHxJebM+WLy/muApbg7fMJ2n&#13;&#10;1wOR16Ch/Ruxif8Avsf/AAFk/wDEdML/ANAsvvR/Kd+yD/wWG/4KefsG/CM/Av8AZV8d33hbws2q&#13;&#10;3GtnTE0XT7wfbLtUWaTzbu0mk+YRoNu7AxwB3+pP+Ilb/guh/wBFe1H/AMJrRf8A5XV+/Z+NXxcH&#13;&#10;H/CRav8A9/zR/wALq+Lh/wCZj1cf9tzR/wAS4Yz/AKDI/cxrxywv/QLL70fzZfE//guF/wAFtf2n&#13;&#10;9Jb4c698XfiFdW18rWcmm+ErKLSJrpZxsMTNpFtbzSB87du4g+lfo5/wSd/4NbP2vv2xvHNh8Vf2&#13;&#10;4tM1z4XfDItHqd3Fqe2LxRr6yDzBFbWsm+S0WQ4Mk90isAfkR2OR+oWn/tAfHDSZvtGk+LvEFpJ0&#13;&#10;820vZYHH0aMqf1rU/wCGoP2kydzePvGWe/8AxObzP/oyk/o4Y3pjI/cw/wCI5YX/AKBZfej+5n4Y&#13;&#10;fDLwN8G/h1ofwo+Gmm22j+H/AA5pdtoujaXZqEhtbO0jEUUaKPRQMnqTyck13lfwVf8ADT/7SWc/&#13;&#10;8J/4y57f2xef/Ha+uP2MNE/bC/bB+LkPgbRvH3je10SyKXXibWY9XuiLK0bOAm6UgzTFSsS4POWP&#13;&#10;CmvOzXwDrYLDzxOJx8IxgrttS2/4L0Xdnbl/jHSxVaGHoYOUpS2V1/WnXyP7HaK5nwroFr4U8O2P&#13;&#10;hmykuJodPtYrSOW7mee4kWJQoaWRyWdzjLMSSSSTXSjGOK/n+VrtI/ZottJsWjIqlqN1a2VnJeXz&#13;&#10;rFDEjSSyuQFRFBLMxPAAHJPavgLw18SP2n4/j3d/EHxfoMtn8LNQhXSbGIzRPdWixsTDqk1ureYi&#13;&#10;TsT5nUpGULKNrGvSy/K54lVHGSXKr6u13/LHu+yPKzLN4YaVOMouXM7aK9l3l2XmfoVRUcbhkBXn&#13;&#10;IHI6VJXmeR6wUUUUAf/R/v0MYPHtjpXwl+3p+xZ4Z/bA+Fh0mMw2finSVkuPDOrycCOY43W8xHJg&#13;&#10;mwAw52nDjkHP3jTWAPUZFd+V5nXwWIp4rDT5Zwd0/wCv6ZxZjl9HF0J4avG8ZKz/AK/I/wA93xl4&#13;&#10;Q8S/D7xZqPgXxnZy6fq2k3klhqFlOMPFNGSCO2QcZVujKQRwa5uv6wf+Cof7AB/aK8Mv8aPhRa/8&#13;&#10;Vvo1sEuLSPCLq9hFkmI5GDcRgkxMfvAbD/Dj+T9lZGKSKysrFWVgQVYcEEHkEHgjtX+gHAHHdHPM&#13;&#10;Eq8Haa+OPaXfzT3T+XQ/jLjPhCrlGLdGesH8L7rs/NDee1HNLRX3UpPufIo+5P2RP2ZfBXxM03XP&#13;&#10;jp8ftSn0L4Z+DPKfWb2AH7RqV07DZp9p3Z3HDFCWG4KBk5He+Ov2iPgN4Na28SfBX9nvw1ZaJdTz&#13;&#10;W+ka/wCOhf6r/aMVthZCkcsi2/mdC4V3KHgnPI3vhpH4J/aO/Yp0f9mnw/4w0Dwb4p8L+LbzxHe6&#13;&#10;f4tuRp+n67Heh0heG7OU82BTt2MM8dMENX118C/Bf7Omp/A20/Yj/ap+IHg7W7+z8Ry6/wCD7Twt&#13;&#10;qzAWsgQyTWM+qGL7NH57yOq4fkO23kLX4dnmcKOIrYjHxnNRnyeyi5pRppfxEo2UubfV2S06H6zk&#13;&#10;+VuVClQwbhFygpc75Xed9YO+ytokle+p8VeNrX4R/tAfsgeJP2gbTwLo/wAPvEnhDxFpumJdeG/N&#13;&#10;h0nxD/aBKy20dvK5VJ4B+9Yx7jgDPBIHzX8cf2fj8GvAXw48bNqkl+fiB4XPiU2z2pg+wgOqCINv&#13;&#10;bzQdw5wp9uRX31+0j+zZ+218YBZeA9P8C6H4E+HfhUtF4e0ePXNPi0mEOp3Xs948wa5mkXhp2TPJ&#13;&#10;wBubPqHx88P/ALGEXg34beM/jX440zxEfh94Gt/Cc3gDwbeR3U+ravaYkeJriEkQ2u44eUY3DkNx&#13;&#10;g1lPFX1Z4dUKjqRnOT9nBuq4x5fdg5a7y1+Kyva9kZ43IPrKrOrDllGMVzytBSfN70kuyWm132uf&#13;&#10;l3pX7NHiG7/ZZ1b9qjWNQt9N0y11+28P6Lp9zG3naxNKcTtbvkDbCOc4YNtfkbefQf2J/wBnzwJ8&#13;&#10;bfE3ifxd8Ybi/t/BngLw7L4n8Rf2aVSe6CZ8q1SViAhk2sePmIGARnI+wPGnxC8Pf8FB/wBnPRvC&#13;&#10;83irwP8ADzW/A/inULmLw5rdwul6dH4eulCWn2VwuJmtIwEYBd7kN93cM0v2X/DPwM1b9mb4o/Ab&#13;&#10;VPijomjW8/jKx1HxDroDwPqXhjTIVkzpsE4R5XnnVownJHXawZQ3bjuK8a8BiYVuaFV1OVqKb9nB&#13;&#10;ySumo+8+W7TW7emxz4Xh7CLF0JUrShyXvJpKckm7NN6K9lr0TuYOk/BD9jP9pH4G/EP46fDTw/43&#13;&#10;+HNv4A057wNcXsep6fqM7RO0EA80M6y7gnmKjnAYc815t8I/tukf8Evvi1qUp8uLU/H3h3TowAGD&#13;&#10;PD5Usi88jAK857Yr6tX9pv4SfFH9lL4yfs8fCF9M8JeEvDnhfT08E2etXCW19rCRXJlv7qZnAaS6&#13;&#10;uQqqsYyQSoIBbj59/ZpX4e/GD9hTxb+zfqXjPw34N1pPHll4tln8VXH2W3l01IUR2hx80kiNGQY1&#13;&#10;BOcdAQa8ahXxSw1T61CcYQr0moyvOUIXjJtu13vrvZ6Hq1KWFlXh9XlDmnSqJtWinLVJdttttr9T&#13;&#10;5s/Yq/Zx0j9qL4uX3w117V7/AEayt/DWoa5cXWnoju/2ExlI2WQhShZgeckEDGDzUf7EfgLTvH/7&#13;&#10;R3h6FvFmi+F7rTNYsdU0qTXFbZqU8F5HizhIV0E0qn5A4IJ4AzX2d+yT/wAMteF/jT42+HHwl8cP&#13;&#10;aLrfwmv/AA1p/jbxgBp9hc63cspnlgiOx4YBH9xJH3nadpORXzF4rvP2XP2avF3gs/BbUdQ8eeJf&#13;&#10;DHiWx1zxH4rB+zaPKllKrGxsLVlPmqSuftBYjjjIOB9LiM7xGLxOMwtOFRe0hHk9y1tJNyd1ZJ6R&#13;&#10;s3fyvqeBRymhhqGHxE3B8kpc3vXvaStFW1bWrurLzsfQP7dPwD+FWqftLeOvH2q/F74faWL/AFae&#13;&#10;4Ggwx315qVvNDGkT280NpA6JLvjIYlx8x5Gc18lQ/s5aHP8AsTTftTR6rMNSt/HY8Ky6OyqIDbtC&#13;&#10;rK6nG4y7ju9NueARz9GftI/AL4OeN/iB4w/aU0z4r+DofCPiKS68SaRbQO13r8mo3jGT+zH0xSss&#13;&#10;bLISrTMQoU5I4rsvhn8PdN/aB/4J7+Ffhj4V8WeFPC66N8QtS1vx5P4n1CO1+zo0JW2njibEkq+W&#13;&#10;4CquNzA8jGK8/A53UwmX4N/WptRnBTvDl5UotuPw3eyju3e3z7sZlVPEY3Er2CTcZONpbu+j3+fT&#13;&#10;S58LfsnfA2z/AGk/2hPDnwU1C+utNt9Zln+0X1nCs0sUdvA8xKqx2jOzbubIGeR6+ZfFPwUPhp8T&#13;&#10;vEXw7Nz9rGg65e6OLvbs84WkzRB9uTgsFyRmv1y/Zs+OnwO/Z/8Ajj4F+An7IwTXbzXvFNhp/jf4&#13;&#10;mazaiOfULd5tr2WmQyj9xakAHfnc47ljur80f2sJo7j9qP4jTQqFRvGusbVGO104PTA6jNfUZJn2&#13;&#10;NxWbVY1IOFJ04uKlo93eTW65uib2XS54GbZRhqGXQlCalU52pNO62Xup9bd133Yz9l/4E6r+0p8c&#13;&#10;9C+D2mSyWsepTvLqN/EodrOwt1L3E+D8o2oMLuwCxAPXB+1vFf7d3w/+GHi8/Cn9nv4d+A2+HOl3&#13;&#10;Z02Q+ItM/tC+1mJZPLubyW4LB185QSg+YhcH/ZHin/BPr49eA/gP8ar9/ig8tp4f8WeG73wjqes2&#13;&#10;5PnaWl4VYXahVZiFKYbaMgHdzjFbmof8E9fENpey3Nh8S/hJN4djbfF4gm8TQJutCNyyvbAGYPsw&#13;&#10;TGATngZ615mf/VquaTp5vf2UYR9mve5ZNt8z937S0Vt7arc7smhXhgI1MuSdSUnz7NpK1lZ9Gru/&#13;&#10;fToeb/t3eHv2cvDfx6vYP2Wr61vPCtzpNperHp8rz21rdyIfOhikkLMRwHxk7GYr1BA9q/4KVXEt&#13;&#10;t4k+FXhK7bNxo/wc8PQXMeB8kkwkcjd/FwB24rzfxtcfsi/BX4dav4J+HDt8UvGWs2cunTeLL21k&#13;&#10;stE0WNxgyaXbyEyTXPOFmfhcZHofsn9prw9+yp8Z/G+h/tQfE34mWEPhO68GaRY2/hDw9/pXiuS6&#13;&#10;s7dke1aL5ktQJOTLLx2wMhq4IY/2FbL3OnVlCkpxjKUW5TbiknZLmTab3Sva9rHVUwarUcbGnKEZ&#13;&#10;zcW4ppRgrye7smlo9G7XseIfsYfsK23xf8FS/Hr4tWXiDUPCn25dJ0HQfCSrLqet37SGJ1Z+fstt&#13;&#10;CwJkkkKAAFiwUc+ffFb9kfwza/t7r+yT8JdTurixvNa0/Tlvbjbdz2H2iJZrtJDHtWQ2ilgTxwuG&#13;&#10;PU190eFLf9qX4mfse/DTwL+whrUNloNtpup2XjhF1S0sdStb+a8diLp5P3scSxMWLw4yDnkEV5b+&#13;&#10;yn4T+E37NP7ZT+Grv4k6Jq3iKbwHq1i2vuzJo9n4ovgqpbpfszedtjyXlO358r944HjUuKse8Tj8&#13;&#10;Y8Q3KKqKFKKk+WztGU1ry7X13v5JHqzyXB+yweGjRsm4OVRta31aj38+it8zpfCnwA/YH+Nn7RFx&#13;&#10;+xv8NvC/ju31HS2vbGb4h2WqR3UbzacCJrie2k3wiFpFKKwVckgBRmvgf4Y/suD47ftMa/8AAb4V&#13;&#10;a3Gtppz63Np2satEQbi20ksFLpF0eXAGRwM59q/Uv9lT46/s4/stfHbw9+zL8ItasdUXVL28PxJ+&#13;&#10;KWrMkMF9qEVtN5FpZSPlUtBOAfM3lXY8MSSx+Pv+CeGueBvh/wDtwa+fiJ4j0fToP7I8Taba6+12&#13;&#10;h057uZ8CRJ2IWRWj3sh3Lu7c4BnK8zzLDUcdUpyqWjSUqfPeTlK7vOzV1e2kb6Jq6Vx5hl2Crzwl&#13;&#10;OpyXlUalyvlUVpaPZtX1l3vroeIfsf8A7EPxB/a31O+uNN1HT/D2g6TdxadqWuamdyfbrnKwWtvG&#13;&#10;CvnSu+0EBxtDL1JCn5P8aeE9T8C+MdW8Da3s+26PqVzpd15edhltZGiYruAOCVyMjODX25+0B+1j&#13;&#10;4etb/wAH/Cn9lyGaw8B/DbU4dX0eaYtHc67q8MqyvqV4px991IjVwSFYnjIC/RHxX8R/8E+JviLr&#13;&#10;P7Yba3/wmV74js31G0+EktpIgi127i2TvfXDAKlvE+ZAuMlslSw2ivrMLxFmdGv7fGUZOnWi+SnG&#13;&#10;N5RaaSUmvhc029bKNrPY8CtkmAqUXRwtaKnTfvSk9GmndpdVF6K13Ldbnxb8Xf2dNH+HP7MPwy+P&#13;&#10;iave3WpePDqQuNMnRPJtIdPfy4zE4O8ggD7wI5wMYFcT8Pv2evEPxE+BXjz466bfWsFp4CfThfWE&#13;&#10;ysZbpdQcpmJwdqmM4JBB3cgc9f0i8a+H/wBk34lfs/8Awa+IHxV+Itrp3hvwj4L/ALIvPBGhg3Hi&#13;&#10;C91fzjJcwxpk/Z4yy7TK6Y2gEHBDVnfsZeOf2Rofgh8cbH4oyyaD4Q1HW9EvrfwtNe/adVvNLtnd&#13;&#10;0tIceXJPI7qEkZBwGOcAZPnLjHHRy+dTknKcamvuWtF1bci2u1Dqk0t27nX/AKt4SWMjHnhGEoXX&#13;&#10;vbtQu5PsubvZvax83fCz/gnb8WPiX8AdQ+PE+paVpC/2Nea94a8P3pb+0dastO5up44wcxxKv3GK&#13;&#10;tuJXorBj+fYcFBJ2Izx6Gv1A8Bf8FAJNX/bTsfjZ8TLNdP8ABz6TceBhoenKTHpPhu6Xy0WJFB3P&#13;&#10;EQkkm0fOQQBgKK0dP0/9gL9nvXtN8N2Ov2/xNu9Z8YaTLeeIpLSWGx8M6BaXizl4sAeddyIAkxXK&#13;&#10;7c/KBwfRwXEWa4StUhmFCU3USlCMI3Ud+aLktPdVm76t7J6I4cVkmAxFOEsHVUVBuMnJ6y2tJLf3&#13;&#10;tUuiVr9TkLD9lX9nj4GeBtD8XftteI/Een634ktBqOl+AvCNvE+qW1i/EdzfyTgiHPLBML0IyxDA&#13;&#10;cP8AHH9lbwL4N/Zu0P8Aad+Euta1rGga14t1Hw9H/bNmto5t4XlFpcoq84kETK27q3IwOB9b/tHf&#13;&#10;C34DXX7Qni39pn9qr4g6Rq+iaprJuPDHg7wNfJqmqaxYQxhLWJ5omC2MIAVW3f7WGXrXOfEz9pTV&#13;&#10;/wBpX9hD4h3GuaXZaJo3hzxz4WsfBeg6Wuy10y1aKRBArFcyN5as7k4JZieBgV85hM9zF1MJiadW&#13;&#10;clKcVUukqa53ZQgmrtxbV3fpq9bL2cVlODjDEUJQjFxjJws25vk15pWdkmk9Pmj8hQCelfod+wJ+&#13;&#10;z18GfjtqXief4iGfXNa0WxjufDvw/t9Ri0eTXWfPmML2ZlAEWBlFOecnIwD8A6R/Zn9sWn9t+cLH&#13;&#10;7VD9u+zY877PvHm+Xnjfsztz3xX6cfEP9kj9nH4va4fF/wCyJ8SvAGi6IlnAIdD8Y61cafqy3Cj9&#13;&#10;5JKbtBsZm7KdoA4POK++40zBRo/VPbTpOptUjFtKz2k07rm+Wl7NHyXDOCcqv1n2canI/gb1d+qT&#13;&#10;7ej9D0HxR8Q7z4AapLBP+yFoGk2cW+KWbXrXUNXcowIOL8o8RBUNyuR3r88fj18T/hf8XPE2n6v8&#13;&#10;LfAWmeAdtsLbUtO0m7kntrq5Z/lkSORVWDAO3avXqx6V+i/wx8BftU/BcQSyftLeAfDGnbhLHDL4&#13;&#10;sGtwO38a/ZCsiNgHvhTWP+038c/2YfHevfDWw1vXNO8Y+KNC8Y2k/jL4geHtEOhWUuirOjSQGAHF&#13;&#10;w4+95qgBQrY+9ivgclxscNjYeyo+1dneUJVrKyb95TvG3/bzdz67NMPOthWqtTkV1aMo003dr4XF&#13;&#10;3/8AJT174Wf8Esfhzo/gdNL/AGjG8U2/iXUfDt34jv8AWdKaKLQPClvboWjW6upMxXFxJgbkUnC7&#13;&#10;jgKN5/M7wB+zDqfxI/Zr8RfHfwrfzXupaD4t07wwvhi1tTJLcrqLIkU6MrFtzySAIgU5wea/Vz9q&#13;&#10;r4P/ALZ37R/xM1y8+J3j/QvDfwS/tGW907WW1i0XSl0rO6A+RbsslzcMgyEl43HrjFeIfsN/FLw5&#13;&#10;8EP2cf2hdc8DanBe3elvZ3PhK41FYbSeaQCaC1vo7eZyfMTcJNgDEEADJIFeflPEOarBVsbHFqrV&#13;&#10;nOk+RXcY80rOLlaybTSa3ilfdtvszHJ8veLhhnh3TpxjUXM2lKTjG/NZPXbR7Nu3kvF/Af8AwT48&#13;&#10;N3vi6w+E/wAXfin4Y8K+OtYBi07wfBE+p3ENy0ZeKC/uImSC2lYjBi3M2cAZJFfn7458E+Jfhz42&#13;&#10;1X4d+K7doNW0bUZdLvbZQWInhbYQuOTuOCnTIIrAudU1a71KTXp7qd9QmuWvZL55CZ2uWbeZmf7x&#13;&#10;kL/MWznNfuXf+KP2UPE2taH/AMFJPiVr1jqN7ZeHtOtLn4c26qNRu/GmnxmISTxkj/R8qsvmFSpw&#13;&#10;GLYGG+7xubZjldWNTEyliI1VZKMLctRbRVr2jJaXk3a176nyeEwGCzCnKFBKjKDveUt4PRt30unr&#13;&#10;Zd7Hzaf2Sfh7p3iz4Qfsn+IDc2HxE8ZXZ1bx/qltKZJtHsL6FzZ6YsRbyg/lDzJVZSwJ6lSBX57f&#13;&#10;FXwlY/D74n+JfAmnXEl3b6Hr2oaTDcyhVlmSzuHhV2CnaGYL0HGa+2/2NvjjYeLP+Chuj/HL48an&#13;&#10;bWc+sapqN3NqNy/l2tvf3drLHaKzNwkMbMsa7jgADJ71Q+K/hn9kj4GahDaSeI7r4oeOG8W2mra5&#13;&#10;q2iMbfQdPs4btLi8t4yd5vZp13ruDEKT2xg8mXZpjcDjvq2K56spU1KyTknNyk5WlslFWSTlttq9&#13;&#10;erHYLC4vCe3oKMFGbV27PlSildbtt3e2r3eh674O/wCCbXg7VtO074b+MvHjaP8AF3VvC9x4vsvB&#13;&#10;i2a3FpHZxrvhguLjKlbiVPm2g5X5sKwQk/E37LP7Nnjb9qb4u2nwv8JlbZUAu9bv3K/8S/T45FSa&#13;&#10;42MymQqWACDkkjIxmv0V/aU+A3w/+NHx+8Q/tTeKvjT4L0fwNq5tb/TrzT7w3mvLbLBHELKHToyJ&#13;&#10;EmVQy4J69V5YDf8A2SPiN8Pr34g/F/Tf2MIrbwz4gl8C6fofwyXWZYre51NrKT/Sryc3RMJvJmIk&#13;&#10;2MMYxkDDV4UOKsxp5dXrQrSnOUYttw5YUpSaTV7K6XNe2rjytt2PWqcO4GeNp0p01CEZOyUryqJJ&#13;&#10;taXdm7PsndI8T/bZ/ZA+A3wL+BujfEb4fnxVo2qS+IH8PW+m+LWjW58Q2sCMZtWgtQBLbxeYAFVw&#13;&#10;oZGUlRuUnk9X/ZY/ZR/Z8XTtC/a58eeIV8W3ljBqN74T8B2Md0dNgul3wNcXc4KljHhtqgH+6GHJ&#13;&#10;1/jT+zB8S2SDx3+3L8UtN0fxdrerWWl6Zo+o3I1m5htbiULcXd0LaQJaWsEZZgIlKkgDjIr66sPA&#13;&#10;vxOvVh+Gfxl1b9nz4seD9Pih07R/EviLX7XTdWhsoVAVlurUtdKUT5drbyMDDEcnhjnuJoYOjT/t&#13;&#10;CVWzk5ON05dlCcouMktb63fRq1jdZTQq4ipN4RQukop6pd3OKldN9NLLqfhp4+svBWneNtWsfhve&#13;&#10;3mo6BFfSppF/qEQguZ7UH928sYACuR1GB9O1cjX17+2r4N/Zk8D/ABdXRf2W9XfVdIFgjaosc7Xt&#13;&#10;naahuIeG0vHVWuIwADuIOD3OcD5Cr9qyTH/WcJSrpSSktObSX/by6P8AB9D8wzTCOhiKlFtPlf2d&#13;&#10;V8n1/pBRRV7S9J1TXtUttD0O2nvL28nS2s7S1QyTTTSHaiIi8sxJAAr0Z1OVOUpWS1b7JHFCEpNK&#13;&#10;Kv5Lrc9B+DXwf8d/Hn4k6X8KvhxaNd6pqk4jQc+XBCvMtxM38MUS5Z2/AZJAr+1r9k79mLwJ+yh8&#13;&#10;JbH4Y+Dgs84H2jWNWdFWfUb1h880hGeB91FzhEAA75+dv+Ccv7DWl/sk/DX+2/E8UM/jfX4Uk1y7&#13;&#10;UbvskX3ksYWyfliP+sYY8x+egXH6RhdrZr+IvF/xLeb4h4PCS/cQff4mvtenZfPrp/WHhrwHHLaP&#13;&#10;1nEL97P/AMlT6evcXywDxx+FIG2DB7dKk3L0yK8A/aQ/aH+GH7L3wp1H4vfFrVIdK0yyaOCJ5VeV&#13;&#10;7i6nbZBBDBEDLNI79EjBYgE9ATX41RozqzjTpq7eiP07E4mnQpyq1Xyxirt9LI+Ff+Ck37WVz8O7&#13;&#10;fS/gj4EubRdY1K5tdQ1eSSXb9ltIp0eKGQ5AUXDL85JGIg394GvP/B3xJl+Jv7Smu/F7StZv7n4b&#13;&#10;+EPCutRavqt0xi0uS6vlLTWlvIxAmRWKmNjyAoxhSufjfx3/AMFg/wBm34Q2t/rWjfBDx/4ul1Cb&#13;&#10;7brni/xLoqaNBfTyAASF7uOeSOPACxoVUIgAGa8q0f8A4LreDfikkdto/wCzn4l1zQ9NmRxpOkXs&#13;&#10;d1p0FwOkssEGn+W8ozlRIcLwQAea/fMv4exVLARpUMtd7NSnKUNea12k3dOytG70TvqfzHmnG2X1&#13;&#10;cynVr5otWnGEY1HblvbVKzV3eVk7vTTc/aL/AIJy/tSwfHL4Zt4F8RXLy+JPDMaxTNMcvdaezFba&#13;&#10;fP8AEygCOTPO4An7wz+kSlj96v5s/Cn/AAVx/Yx8a+IrbxdN4C8ffDTxp4blVHuIvDr3EBScfvLK&#13;&#10;/OnK7GCZBx5kQZCA6DK8/wBBvwv+IvhX4s+BtL+JHgi7F5pGs2SXtlPhlLI/ZlcKyupyrqyhlYEE&#13;&#10;AgivzXjnKZUsVLEQw7pRm/hdnZ9UpLRp7r7uh+v+HfEVLFYSOH+tRrSgviWl15xeqa2f39T0Kik3&#13;&#10;Ke4pa+IP0Q//0v7+KKKKAEPIIr+cH/grV+wE9hc3f7VXwYsCYJMy+NdJs0ULDt5OpRIuCVP/AC8A&#13;&#10;AnOJP71f0fms28s7S9tZLO9jSaGVGjmikAZJEYYKsp4KkHBByMV9TwfxZicmxscbh3tpJdHHqn+n&#13;&#10;ZnzvE/DVDNcLLDVl5p9U+j/4HU/zyRzRX9HXxl/4Iew+LPiVqviX4Q+LrDw/oV9Obq20S70+S4Nk&#13;&#10;0nLxRSJMg8kH/VgjKrxk4FeY/wDDhz4jf9FG0X/wUT//ACTX9mYXxm4dqUoTliuVtLRqV15aI/l7&#13;&#10;EeFedQnKMaHMl1TWv4n4JFVb7wzx35/SkKLt244xjB5Ffvd/w4c+I3/RRtF/8FE//wAk0f8ADhz4&#13;&#10;jf8ARRtF/wDBRP8A/JNdH/EYeG/+g1fdP/Ix/wCIX55/0DfjH/M/Bua8vbqBbW7nuJYlA2RSyvIi&#13;&#10;+wViRx24quNo+6AOAB68V+9n/Dhz4jf9FG0X/wAFE/8A8k0f8OHPiN/0UbRf/BRP/wDJNTDxd4ZW&#13;&#10;scWl/wBuy/8AkS34aZ898O//AAJf5n4JEBvvDOOmeR9eaQqpxuAOOcH19utfvd/w4c+I3/RRtF/8&#13;&#10;FE//AMk0f8OHPiN/0UbRf/BRP/8AJNW/GHhv/oNX/gMv/kSP+IYZ5/0DfjH/ADPwSKgnJ5wcgnmj&#13;&#10;AJBYZwc/T6V+9v8Aw4c+I3/RRtF/8FE//wAk0f8ADhz4jf8ARRtF/wDBRP8A/JNL/iMPDf8A0GL/&#13;&#10;AMBn/wDIh/xDDPP+gb8Y/wCZ+CRUNwwB9iM0447V+9f/AA4c+I3/AEUbRf8AwUT/APyTR/w4c+I3&#13;&#10;/RRtF/8ABRP/APJNH/EYeG/+gxf+Az/+RD/iGGef9A34x/zPwS2rnOOe5xya/UGf4P6FbfsIaH49&#13;&#10;+AfgjTfGms69Dd2vxH8TSRtqmqeHJY5P3Nva2qktZqy8mcIeMZPzAj6s/wCHDnxHH/NRtF/8FE//&#13;&#10;AMk13nw9/wCCN37SHwl1htf+F/xkTw/eyII5bjSLK7tmkRTkK+y5AcA9AwI/WvneI/EvIsTCm8Pj&#13;&#10;0nCSlZxnyyt0lZXt1W6uldM9vJeAc4oOoq2EbUk1dON436q7av06aN7H5yfsDfs9/EjWfj54f+MX&#13;&#10;iTTLvRPB3gnU08S+IfEmtQvZWUMNjmZY1eYJvkkcAALnAJJ9/j34z+MdO+Ivxi8WfEDSEeO01vxH&#13;&#10;qOrWiS8uILq4eSPdjvtIJ+uK/oU+Jf8AwS3/AGzfjJoy+HPin8eZ9d05JFlFhf2dy1uXQ5VmiW4V&#13;&#10;WIPQsDjtXhn/AA4c+I+efiNov/gon/8Akissp8TcmWLqY7G46HM4qKjGM7JJt7uKu232SS0Ncx8P&#13;&#10;80+rQwmFwsrJttycbttJbJuysu7PwT6HNRiKMPvCqDknOBnmv3w/4cOfEb/oo2i/+Cif/wCSaP8A&#13;&#10;hw58Rv8Aoo2i/wDgon/+Sa+oXjBw31xi/wDAZf5Hg/8AEMc9W2H/ABj/AJn4J4GcmkAAOQFGfQV+&#13;&#10;9v8Aw4c+I3/RRtF/8FE//wAk0f8ADhz4jf8ARRtF/wDBRP8A/JNL/iMHDfXGL/wGX/yIl4Y54v8A&#13;&#10;mG/GP+Z+DEE9xalzaSyw+YhjkMLtGXU9VbaeQfQ8VXMaeX5QUBegGBjHbjpX73/8OHPiN/0UbRf/&#13;&#10;AAUT/wDyTR/w4c+I3/RRtF/8FE//AMk1P/EXuGldrFq/+GX/AMiU/DLPX/zDv/wJf5n4JEArsIBX&#13;&#10;GCvbHp9KCqngjI7Dt/Kv3t/4cOfEb/oo2i/+Cif/AOSaP+HDnxG/6KNov/gon/8AkmqXjBw3/wBB&#13;&#10;i/8AAZf/ACJH/EMM8/6Bvxj/AJn4JEZ5P6ev+e1O7Yr96/8Ahw58Rv8Aoo2i/wDgon/+SaP+HDnx&#13;&#10;G/6KNov/AIKJ/wD5Jo/4jDw3/wBBi/8AAZ//ACIf8Qwzz/oG/GP+Z+CGxQ28AZPU47e/9KcRnnjP&#13;&#10;YkZxX72/8OHPiN/0UbRf/BRP/wDJNH/Dhz4jf9FG0X/wUT//ACTR/wARh4b/AOgxf+Az/wDkQ/4h&#13;&#10;hnn/AEDfjH/M/BOmsG2EJ1wdoPIB/DtX73f8OHPiN/0UbRf/AAUT/wDyTR/w4c+I3/RRtF/8FE//&#13;&#10;AMk0f8Rh4c/6DF90/wD5Ea8MM8/6Bvxj/mfBv/Ctv2A/iB4P0DV/DfxB1P4d6vHY+V4n0rxFpV3r&#13;&#10;Xn3qhQZrWa1CxqjEMQvcEZ2kGqfx9+MvwS0H4Eab+yd+zdJqWraJb+IP+Ep8ReL9XhFpNq+o+SYo&#13;&#10;0htsBo4IUbau/nIGM8k/fw/4IN/EYHcPiNovoP8AiU3HH/kxR/w4c+I2Mf8ACxtFx/2CJ/8A5Ir5&#13;&#10;OhxrwyqlKdbNZVFTlzRUk7J9G2oKUrdLt/kfRV+Ec+lSnCGBjGUlyuSau11SXNZX62R+CdBCt98Z&#13;&#10;+vNfvZ/w4c+I3/RRtF/8FE//AMk0f8OHPiN/0UbRf/BRP/8AJNfWLxg4bS/31f8AgMv/AJE+dfhh&#13;&#10;nn/QN+Mf8z8EVSNfuAL9O/1xj+VLj3PtX72/8OHPiN/0UbRf/BRP/wDJNH/Dhz4jf9FG0X/wUT//&#13;&#10;ACTSfjBw50xi/wDAZf8AyIv+IX54/wDmG/Ff5n4MGac2osTJIYFfzUg3ERK/TcEztDY/ixmoCiMw&#13;&#10;ZgCR0Ppmv3u/4cOfEb/oo2i/+Cif/wCSaP8Ahw58Rv8Aoo2i/wDgon/+SaheLvDWq+trX+7JflE0&#13;&#10;l4Z589fYP/wJf5n4J+3pwKTau7cQM9M9/wA/6V+9v/Dhz4jf9FG0X/wUT/8AyTR/w4c+I3/RRtF/&#13;&#10;8FE//wAk1p/xGHhv/oMX/gM//kSH4YZ5/wBA34x/zPwTIBGCAc8c0gAHAGBjGPSv3t/4cOfEb/oo&#13;&#10;2i/+Cif/AOSaP+HDnxG/6KNov/gon/8Akmj/AIjBw3/0GL/wGX/yIv8AiGGef9A34x/zPwRCICWC&#13;&#10;jce4GD+dO7g9CDkEdQfUeh96/ez/AIcOfEb/AKKNov8A4KJ//kmj/hw58Rv+ijaL/wCCif8A+SaH&#13;&#10;4wcN2t9cX/gMv/kSo+GWe/8AQN/5NH/M/Bieee6ma5uneaV8F5ZnaR2I9XbLH8/yqsYYSclE/FR3&#13;&#10;r98P+HDnxG/6KNov/gon/wDkmj/hw58Rv+ijaL/4KJ//AJJqf+IvcNJWWLX/AIDL9Ilf8Qzz5tt4&#13;&#10;d/8AgUf8z8E/r9BRX72f8OHPiN/0UbRf/BRP/wDJNH/Dh34ijr8RtF/8FE//AMkVX/EYOHP+gxf+&#13;&#10;Ay/+RM34YZ5/0DfjH/M/BNiqDLkY71/TX/wSZ/YGf4e6TbftQfF+y2+INRtvM8KafOT/AMS+wuE/&#13;&#10;4+ZEI4uJ1b5AeY4yQfmY4g/Zs/4IuaZ8MPi5pvxA+MHiey8T2GlSi8tdGtLBreKa7jOYjcGWSUNE&#13;&#10;h+bYB8zAZOMg/vAkSRjCcDtX4x4ueLtHF0P7NyipeMvjkrr/ALdV7aPS/wB3c/UPDfw0q4at9dzK&#13;&#10;FpR+GOj+b326CxrtQLSscD68U4ccUxzha/mlH7z6FdpGQBj0HLV/P5+1r+2R4X+LPwY+PH7RfwsN&#13;&#10;jrSfBKRPBvgW7ESzi08Q36xw3+uRBwRugMwitZV4URSspO/j9UP23/DP7Snjf9nPX/An7KM+lWfi&#13;&#10;7XIP7Lh1TWLhraKwtLgFLm4idFc+eIyVi+Xh2DH7uD/Op+yr/wAEkv8AgpZ+zCnirwvbQ/DLxH4P&#13;&#10;8d6MdA8Z+FdU1e7SG+syrKJIpUtS0N1GHbyptrAZ5UgAV+j8FZdgHTnjMXiIxlCUeWDdnJJpy9Lq&#13;&#10;6XzPxzxKzjNfb08uwODnOnOM+acVdRk4tQ+5tN+h+GX7JfxM+L/ir9pLQvAUvi/VxD8SNUi8E+Kp&#13;&#10;9Uu5b2K807XXFndefHO5R5AkjNE7ZKTBXHIr6i/4K5eP9X8AftVah+yt8L2ufC3gP4Z2Gm6FoHh/&#13;&#10;SJpLS3kkNpFcS306xFBNdTNJhpmBdgq8+v31qf8Awb7fFvRUudW+HdtcLqqlZdE/tbxZbxw6ZcJg&#13;&#10;xStNaaYs900TAMn+oyVGe+fdfjZ/wSM/aw/a7u9M8c/tQab4eh8dadpdrol94r8Fa+kSa3a2YxDJ&#13;&#10;f2V7Ysou8ZBnilCkYHlcc/vlfjfJXmVDHQrR5IxacfdupaWla9npeN9195/KuG8MuJY5Lictnh5+&#13;&#10;1lNSUveacVfmje107tS7O2up8T/8Ecf2jfjH45/aZ8Wa3431u91G40P4C6vYxXM0rGa4i0iSOSye&#13;&#10;6ckmeWASNHHI+XCALuIAr1f/AIIBf8FDdW8M/Eq7/ZK+MuqXV1ZeNbqXWPCupajO0pt9adTJc2zy&#13;&#10;SkkLeAb05/1y45MlfYf7Gf8AwS1+Ov7G/jnxb4w8N+CdJ1keJfDE3g+CG98bqHt7G6CtczO66MAb&#13;&#10;h2UABVEaKAMMctX5u6h/wby/tyaX4lfVPh5feFNPtra9Fzor3WuSSX9qsbBoGeeGziVpoyM70Vec&#13;&#10;YAr5/MMz4fzGePo1q0YQnGCg7rSUb7WfRv5q59PlmRcW5RTyrE0MNOrUpTqOpFJ6xny6NtJO6XTZ&#13;&#10;6n9vqPkZHqeasV4b+zsvxrh+DOgWn7REWlxeMrWwS11x9Fna5s7ieEbPtETuiMPOADspX5WJHSvc&#13;&#10;hX8wVqfJOUE72drrb5H9v4St7SlCo4tNpOz0a9T/0/7+KKKKACojwM1LUbfcFJhYXZ70mypKK5p1&#13;&#10;JXeo7sZso2U+ip9pLuF2R7KXYafRR7SXcLsj2Uuyn0Ue0l3C7GbKTZUlFHtJdwuxmyjZT6KPaS7h&#13;&#10;dkeyl2U+ij2ku4XYzZSbKkoo9pLuF2M2Gk2VJRR7SXcLsZso2U+ij2ku4XYzZRsp9FHtJdwuyPZS&#13;&#10;7KfRR7SXcLsZspNlSUUe0l3C7GbKNlPoo9pLuF2R7KXYafRR7SXcLsj2Uuyn0Ue0l3C7GbKTZUlF&#13;&#10;HtJdwuxmyjZT6KPaS7hdkeyl2U+ij2ku4XYzZSbKkoo9pLuF2M2Gk2VJRR7SXcLsZso2U+ij2ku4&#13;&#10;XZHspdlPoo9pLuF2M2Ubcc96fSHp+NVCpK9rjTY1Rk5Pbin01e/1p1b03dEhSEZFLRVgMxv5NNQA&#13;&#10;jA4+lPT7tNj70m9GwBvkXIpoYkbj7U6X7lRr9z8qS3RcVsKnzkg0hAR8iiH75pX+9+P9Kcfiszmb&#13;&#10;924m4521Yqr/AB/hVqqkVTk3e5//2VBLAwQUAAYACAAAACEAAaAcQuMAAAAPAQAADwAAAGRycy9k&#13;&#10;b3ducmV2LnhtbExPTWvCQBC9F/oflin0ppuNtZWYjYj9OIlQLZTe1mRMgtnZkF2T+O87ntrLwJs3&#13;&#10;8z7S1Wgb0WPna0ca1DQCgZS7oqZSw9fhfbIA4YOhwjSOUMMVPayy+7vUJIUb6BP7fSgFi5BPjIYq&#13;&#10;hDaR0ucVWuOnrkVi7uQ6awLDrpRFZwYWt42Mo+hZWlMTO1SmxU2F+Xl/sRo+BjOsZ+qt355Pm+vP&#13;&#10;Yb773irU+vFhfF3yWC9BBBzD3wfcOnB+yDjY0V2o8KJhrJ74UsNkwTVufDyb8+aoIY5fFMgslf97&#13;&#10;ZL8A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LgLVrE5BwAAkR8A&#13;&#10;AA4AAAAAAAAAAAAAAAAAPAIAAGRycy9lMm9Eb2MueG1sUEsBAi0ACgAAAAAAAAAhAM02mP9LegAA&#13;&#10;S3oAABUAAAAAAAAAAAAAAAAAoQkAAGRycy9tZWRpYS9pbWFnZTEuanBlZ1BLAQItABQABgAIAAAA&#13;&#10;IQABoBxC4wAAAA8BAAAPAAAAAAAAAAAAAAAAAB+EAABkcnMvZG93bnJldi54bWxQSwECLQAUAAYA&#13;&#10;CAAAACEAWGCzG7oAAAAiAQAAGQAAAAAAAAAAAAAAAAAvhQAAZHJzL19yZWxzL2Uyb0RvYy54bWwu&#13;&#10;cmVsc1BLBQYAAAAABgAGAH0BAAAghgAAAAA=&#13;&#10;">
                <v:shape id="docshape2" o:spid="_x0000_s1039"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nHUxgAAAOEAAAAPAAAAZHJzL2Rvd25yZXYueG1sRI/BasMw&#13;&#10;EETvgf6D2EBuiewY6mBbCSGl0GPj5gMWa2uZWCvXUmM3X18FCr0MDMO8YarDbHtxo9F3jhWkmwQE&#13;&#10;ceN0x62Cy8fregfCB2SNvWNS8EMeDvunRYWFdhOf6VaHVkQI+wIVmBCGQkrfGLLoN24gjtmnGy2G&#13;&#10;aMdW6hGnCLe93CbJs7TYcVwwONDJUHOtv62CL3nNTiFLNeaG7o3NJ6ndu1Kr5fxSRjmWIALN4b/x&#13;&#10;h3jTCrZ5Co9H8Q3I/S8AAAD//wMAUEsBAi0AFAAGAAgAAAAhANvh9svuAAAAhQEAABMAAAAAAAAA&#13;&#10;AAAAAAAAAAAAAFtDb250ZW50X1R5cGVzXS54bWxQSwECLQAUAAYACAAAACEAWvQsW78AAAAVAQAA&#13;&#10;CwAAAAAAAAAAAAAAAAAfAQAAX3JlbHMvLnJlbHNQSwECLQAUAAYACAAAACEAXo5x1MYAAADhAAAA&#13;&#10;DwAAAAAAAAAAAAAAAAAHAgAAZHJzL2Rvd25yZXYueG1sUEsFBgAAAAADAAMAtwAAAPoCAAAAAA==&#13;&#10;" path="m8330,l,,1039,2358r7291,l8330,xe" fillcolor="#288ac8" stroked="f">
                  <v:path arrowok="t" o:connecttype="custom" o:connectlocs="8330,0;0,0;1039,2358;8330,2358;8330,0" o:connectangles="0,0,0,0,0"/>
                </v:shape>
                <v:shape id="docshape3" o:spid="_x0000_s1040"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d6PygAAAOEAAAAPAAAAZHJzL2Rvd25yZXYueG1sRI9Ba8JA&#13;&#10;FITvBf/D8oTedNNQW4muIgahHlqs8aC3R/Y1CWbfxt2tpv++WxB6GRiG+YaZL3vTiis531hW8DRO&#13;&#10;QBCXVjdcKTgUm9EUhA/IGlvLpOCHPCwXg4c5Ztre+JOu+1CJCGGfoYI6hC6T0pc1GfRj2xHH7Ms6&#13;&#10;gyFaV0nt8BbhppVpkrxIgw3HhRo7WtdUnvffRsHHdvecn6vVxbyvnS8mLj8ddaHU47DPZ1FWMxCB&#13;&#10;+vDfuCPetIL0NYW/R/ENyMUvAAAA//8DAFBLAQItABQABgAIAAAAIQDb4fbL7gAAAIUBAAATAAAA&#13;&#10;AAAAAAAAAAAAAAAAAABbQ29udGVudF9UeXBlc10ueG1sUEsBAi0AFAAGAAgAAAAhAFr0LFu/AAAA&#13;&#10;FQEAAAsAAAAAAAAAAAAAAAAAHwEAAF9yZWxzLy5yZWxzUEsBAi0AFAAGAAgAAAAhAFTR3o/KAAAA&#13;&#10;4QAAAA8AAAAAAAAAAAAAAAAABwIAAGRycy9kb3ducmV2LnhtbFBLBQYAAAAAAwADALcAAAD+AgAA&#13;&#10;AAA=&#13;&#10;" path="m8194,l,,974,2237r7220,l8194,xe" fillcolor="#487fbf" stroked="f">
                  <v:path arrowok="t" o:connecttype="custom" o:connectlocs="8194,0;0,0;974,2237;8194,2237;8194,0" o:connectangles="0,0,0,0,0"/>
                </v:shape>
                <v:shape id="docshape4" o:spid="_x0000_s1041"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LTgyAAAAOEAAAAPAAAAZHJzL2Rvd25yZXYueG1sRI9BawIx&#13;&#10;FITvQv9DeAUvotlacGU1irQIHnpxFcXbI3ndLN28LJtUt/++EQQvA8Mw3zDLde8acaUu1J4VvE0y&#13;&#10;EMTam5orBcfDdjwHESKywcYzKfijAOvVy2CJhfE33tO1jJVIEA4FKrAxtoWUQVtyGCa+JU7Zt+8c&#13;&#10;xmS7SpoObwnuGjnNspl0WHNasNjShyX9U/46BSPdnrelPH1dGu43Ng+68nut1PC1/1wk2SxAROrj&#13;&#10;s/FA7IyCaf4O90fpDcjVPwAAAP//AwBQSwECLQAUAAYACAAAACEA2+H2y+4AAACFAQAAEwAAAAAA&#13;&#10;AAAAAAAAAAAAAAAAW0NvbnRlbnRfVHlwZXNdLnhtbFBLAQItABQABgAIAAAAIQBa9CxbvwAAABUB&#13;&#10;AAALAAAAAAAAAAAAAAAAAB8BAABfcmVscy8ucmVsc1BLAQItABQABgAIAAAAIQBYmLTgyAAAAOEA&#13;&#10;AAAPAAAAAAAAAAAAAAAAAAcCAABkcnMvZG93bnJldi54bWxQSwUGAAAAAAMAAwC3AAAA/AIAAAAA&#13;&#10;" path="m4230,l,,,20r4230,l4230,xm4320,134l,134r,20l4320,154r,-20xe" fillcolor="#231f20" stroked="f">
                  <v:path arrowok="t" o:connecttype="custom" o:connectlocs="4230,2205;0,2205;0,2225;4230,2225;4230,2205;4320,2339;0,2339;0,2359;4320,2359;4320,2339" o:connectangles="0,0,0,0,0,0,0,0,0,0"/>
                </v:shape>
                <v:shape id="docshape5" o:spid="_x0000_s1042"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b2tyAAAAOEAAAAPAAAAZHJzL2Rvd25yZXYueG1sRI/dasJA&#13;&#10;FITvC77DcgTv6sYgVaOr+EOh0Jua+ACH7DEJZs/G3dWkb98tFHozMAzzDbPZDaYVT3K+saxgNk1A&#13;&#10;EJdWN1wpuBTvr0sQPiBrbC2Tgm/ysNuOXjaYadvzmZ55qESEsM9QQR1Cl0npy5oM+qntiGN2tc5g&#13;&#10;iNZVUjvsI9y0Mk2SN2mw4bhQY0fHmspb/jAK2mqRpvf80R3mxZc2Q+FW/adTajIeTuso+zWIQEP4&#13;&#10;b/whPrSCdDGH30fxDcjtDwAAAP//AwBQSwECLQAUAAYACAAAACEA2+H2y+4AAACFAQAAEwAAAAAA&#13;&#10;AAAAAAAAAAAAAAAAW0NvbnRlbnRfVHlwZXNdLnhtbFBLAQItABQABgAIAAAAIQBa9CxbvwAAABUB&#13;&#10;AAALAAAAAAAAAAAAAAAAAB8BAABfcmVscy8ucmVsc1BLAQItABQABgAIAAAAIQA5Ab2tyAAAAOEA&#13;&#10;AAAPAAAAAAAAAAAAAAAAAAcCAABkcnMvZG93bnJldi54bWxQSwUGAAAAAAMAAwC3AAAA/AIAAAAA&#13;&#10;">
                  <v:imagedata r:id="rId10" o:title=""/>
                  <v:path arrowok="t"/>
                  <o:lock v:ext="edit" aspectratio="f"/>
                </v:shape>
                <v:shape id="docshape6" o:spid="_x0000_s1043"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pDMyAAAAOEAAAAPAAAAZHJzL2Rvd25yZXYueG1sRI9BawIx&#13;&#10;FITvQv9DeIXeNNsFq6xGKYpUKD2oLfT42Lxulm5eliRd4783BcHLwDDMN8xynWwnBvKhdazgeVKA&#13;&#10;IK6dbrlR8HnajecgQkTW2DkmBRcKsF49jJZYaXfmAw3H2IgM4VChAhNjX0kZakMWw8T1xDn7cd5i&#13;&#10;zNY3Uns8Z7jtZFkUL9Jiy3nBYE8bQ/Xv8c8q+Nr0u/f0bfBjmOq3bTk7XHydlHp6TNtFltcFiEgp&#13;&#10;3hs3xF4rKGdT+H+U34BcXQEAAP//AwBQSwECLQAUAAYACAAAACEA2+H2y+4AAACFAQAAEwAAAAAA&#13;&#10;AAAAAAAAAAAAAAAAW0NvbnRlbnRfVHlwZXNdLnhtbFBLAQItABQABgAIAAAAIQBa9CxbvwAAABUB&#13;&#10;AAALAAAAAAAAAAAAAAAAAB8BAABfcmVscy8ucmVsc1BLAQItABQABgAIAAAAIQB6PpDMyAAAAOEA&#13;&#10;AAAPAAAAAAAAAAAAAAAAAAcCAABkcnMvZG93bnJldi54bWxQSwUGAAAAAAMAAwC3AAAA/AIAAAAA&#13;&#10;" filled="f" stroked="f">
                  <v:path arrowok="t"/>
                  <v:textbox inset="0,0,0,0">
                    <w:txbxContent>
                      <w:p w14:paraId="3B3FB92E" w14:textId="77777777" w:rsidR="00C12F6F" w:rsidRDefault="00C12F6F" w:rsidP="00C12F6F">
                        <w:pPr>
                          <w:rPr>
                            <w:rFonts w:ascii="Times New Roman"/>
                            <w:sz w:val="26"/>
                          </w:rPr>
                        </w:pPr>
                      </w:p>
                      <w:p w14:paraId="16AFDC1A" w14:textId="77777777" w:rsidR="00C12F6F" w:rsidRDefault="00C12F6F" w:rsidP="00C12F6F">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739B825F" w14:textId="77777777" w:rsidR="00C12F6F" w:rsidRDefault="00C12F6F" w:rsidP="00C12F6F">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2FE567CE" w14:textId="77777777" w:rsidR="00C12F6F" w:rsidRDefault="00C12F6F" w:rsidP="00C12F6F">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16">
                          <w:r>
                            <w:rPr>
                              <w:rFonts w:ascii="Montserrat"/>
                              <w:color w:val="FFFFFF"/>
                              <w:spacing w:val="-1"/>
                            </w:rPr>
                            <w:t>service@getcleaned.com.au</w:t>
                          </w:r>
                        </w:hyperlink>
                        <w:r>
                          <w:rPr>
                            <w:rFonts w:ascii="Montserrat"/>
                            <w:color w:val="FFFFFF"/>
                            <w:spacing w:val="-50"/>
                          </w:rPr>
                          <w:t xml:space="preserve"> </w:t>
                        </w:r>
                      </w:p>
                      <w:p w14:paraId="0ECC15E4" w14:textId="77777777" w:rsidR="00C12F6F" w:rsidRDefault="00C12F6F" w:rsidP="00C12F6F">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p>
    <w:p w14:paraId="4E46F18D" w14:textId="40B0CA2B" w:rsidR="00FD70BC" w:rsidRDefault="00FD70BC" w:rsidP="00C12F6F">
      <w:pPr>
        <w:spacing w:before="240" w:after="240" w:line="240" w:lineRule="auto"/>
        <w:rPr>
          <w:rFonts w:ascii="Arial" w:hAnsi="Arial" w:cs="Arial"/>
          <w:color w:val="000000" w:themeColor="text1"/>
          <w:sz w:val="28"/>
          <w:szCs w:val="28"/>
        </w:rPr>
      </w:pPr>
    </w:p>
    <w:p w14:paraId="27D92D83" w14:textId="77777777" w:rsidR="00FD70BC" w:rsidRDefault="00FD70BC" w:rsidP="00C12F6F">
      <w:pPr>
        <w:spacing w:before="240" w:after="240" w:line="240" w:lineRule="auto"/>
        <w:rPr>
          <w:rFonts w:ascii="Arial" w:hAnsi="Arial" w:cs="Arial"/>
          <w:color w:val="000000" w:themeColor="text1"/>
          <w:sz w:val="28"/>
          <w:szCs w:val="28"/>
        </w:rPr>
      </w:pPr>
    </w:p>
    <w:p w14:paraId="757CF018" w14:textId="77777777" w:rsidR="00FD70BC" w:rsidRDefault="00FD70BC" w:rsidP="00C12F6F">
      <w:pPr>
        <w:spacing w:before="240" w:after="240" w:line="240" w:lineRule="auto"/>
        <w:rPr>
          <w:rFonts w:ascii="Arial" w:hAnsi="Arial" w:cs="Arial"/>
          <w:color w:val="000000" w:themeColor="text1"/>
          <w:sz w:val="28"/>
          <w:szCs w:val="28"/>
        </w:rPr>
      </w:pPr>
    </w:p>
    <w:p w14:paraId="7254FFF6" w14:textId="511329B1" w:rsidR="00FD70BC" w:rsidRDefault="00FD70BC" w:rsidP="00C12F6F">
      <w:pPr>
        <w:spacing w:before="240" w:after="240" w:line="240" w:lineRule="auto"/>
        <w:rPr>
          <w:rFonts w:ascii="Arial" w:hAnsi="Arial" w:cs="Arial"/>
          <w:color w:val="000000" w:themeColor="text1"/>
          <w:sz w:val="28"/>
          <w:szCs w:val="28"/>
        </w:rPr>
      </w:pPr>
    </w:p>
    <w:p w14:paraId="2538FEF6" w14:textId="77777777" w:rsidR="00FD70BC" w:rsidRDefault="00FD70BC" w:rsidP="00C12F6F">
      <w:pPr>
        <w:spacing w:before="240" w:after="240" w:line="240" w:lineRule="auto"/>
        <w:rPr>
          <w:rFonts w:ascii="Arial" w:hAnsi="Arial" w:cs="Arial"/>
          <w:color w:val="000000" w:themeColor="text1"/>
          <w:sz w:val="28"/>
          <w:szCs w:val="28"/>
        </w:rPr>
      </w:pPr>
    </w:p>
    <w:p w14:paraId="1A2875C5" w14:textId="00D631D0" w:rsidR="00FD70BC" w:rsidRDefault="00072035" w:rsidP="00C12F6F">
      <w:pPr>
        <w:spacing w:before="240" w:after="240" w:line="240" w:lineRule="auto"/>
        <w:rPr>
          <w:rFonts w:ascii="Arial" w:hAnsi="Arial" w:cs="Arial"/>
          <w:b/>
          <w:bCs/>
          <w:color w:val="000000" w:themeColor="text1"/>
          <w:sz w:val="28"/>
          <w:szCs w:val="28"/>
        </w:rPr>
      </w:pPr>
      <w:r>
        <w:rPr>
          <w:noProof/>
        </w:rPr>
        <mc:AlternateContent>
          <mc:Choice Requires="wps">
            <w:drawing>
              <wp:anchor distT="0" distB="0" distL="114300" distR="114300" simplePos="0" relativeHeight="251772928" behindDoc="0" locked="0" layoutInCell="1" allowOverlap="1" wp14:anchorId="735A5831" wp14:editId="0C4B6F59">
                <wp:simplePos x="0" y="0"/>
                <wp:positionH relativeFrom="column">
                  <wp:posOffset>2106930</wp:posOffset>
                </wp:positionH>
                <wp:positionV relativeFrom="paragraph">
                  <wp:posOffset>177165</wp:posOffset>
                </wp:positionV>
                <wp:extent cx="2510790" cy="443865"/>
                <wp:effectExtent l="0" t="0" r="3810" b="635"/>
                <wp:wrapSquare wrapText="bothSides"/>
                <wp:docPr id="1" name="Text Box 1"/>
                <wp:cNvGraphicFramePr/>
                <a:graphic xmlns:a="http://schemas.openxmlformats.org/drawingml/2006/main">
                  <a:graphicData uri="http://schemas.microsoft.com/office/word/2010/wordprocessingShape">
                    <wps:wsp>
                      <wps:cNvSpPr txBox="1"/>
                      <wps:spPr>
                        <a:xfrm>
                          <a:off x="0" y="0"/>
                          <a:ext cx="2510790" cy="443865"/>
                        </a:xfrm>
                        <a:prstGeom prst="rect">
                          <a:avLst/>
                        </a:prstGeom>
                        <a:solidFill>
                          <a:prstClr val="white"/>
                        </a:solidFill>
                        <a:ln>
                          <a:noFill/>
                        </a:ln>
                      </wps:spPr>
                      <wps:txbx>
                        <w:txbxContent>
                          <w:p w14:paraId="5555BE18" w14:textId="7DB7884C" w:rsidR="00072035" w:rsidRPr="00197BBB" w:rsidRDefault="00072035" w:rsidP="00072035">
                            <w:pPr>
                              <w:pStyle w:val="Caption"/>
                              <w:rPr>
                                <w:rFonts w:ascii="Arial" w:hAnsi="Arial" w:cs="Arial"/>
                                <w:noProof/>
                                <w:color w:val="000000" w:themeColor="text1"/>
                              </w:rPr>
                            </w:pPr>
                            <w:r>
                              <w:t xml:space="preserve">Figure </w:t>
                            </w:r>
                            <w:fldSimple w:instr=" SEQ Figure \* ARABIC ">
                              <w:r w:rsidR="00510A42">
                                <w:rPr>
                                  <w:noProof/>
                                </w:rPr>
                                <w:t>1</w:t>
                              </w:r>
                            </w:fldSimple>
                            <w:r>
                              <w:t xml:space="preserve">: </w:t>
                            </w:r>
                            <w:r w:rsidRPr="00D96410">
                              <w:t xml:space="preserve">Protect Yourself &amp; Others - issued by the Government of Western Australia – Department of </w:t>
                            </w:r>
                            <w:r>
                              <w:t>Health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5A5831" id="Text Box 1" o:spid="_x0000_s1044" type="#_x0000_t202" style="position:absolute;margin-left:165.9pt;margin-top:13.95pt;width:197.7pt;height:34.9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3asLwIAAGcEAAAOAAAAZHJzL2Uyb0RvYy54bWysVE2P2yAQvVfqf0DcGyfZj26jOKs0q1SV&#13;&#10;ot2VkmrPBEOMBAwFEjv99R2wnW23PVW94GFmGHjvzXh+3xpNTsIHBbakk9GYEmE5VMoeSvptt/5w&#13;&#10;R0mIzFZMgxUlPYtA7xfv380bNxNTqEFXwhMsYsOscSWtY3Szogi8FoaFEThhMSjBGxZx6w9F5VmD&#13;&#10;1Y0upuPxbdGAr5wHLkJA70MXpItcX0rB45OUQUSiS4pvi3n1ed2ntVjM2ezgmasV75/B/uEVhimL&#13;&#10;l15KPbDIyNGrP0oZxT0EkHHEwRQgpeIiY0A0k/EbNNuaOZGxIDnBXWgK/68sfzw9e6Iq1I4SywxK&#13;&#10;tBNtJJ+hJZPETuPCDJO2DtNii+6U2fsDOhPoVnqTvgiHYBx5Pl+4TcU4Oqc3k/HHTxjiGLu+vrq7&#13;&#10;vUllitfTzof4RYAhySipR+0ypey0CbFLHVLSZQG0qtZK67RJgZX25MRQ56ZWUfTFf8vSNuVaSKe6&#13;&#10;gslTJIgdlGTFdt9mQq4GmHuozojeQ9c9wfG1wvs2LMRn5rFdEBWOQHzCRWpoSgq9RUkN/sff/Ckf&#13;&#10;VcQoJQ22X0nD9yPzghL91aK+qVcHww/GfjDs0awAkaJm+Jps4gEf9WBKD+YFJ2OZbsEQsxzvKmkc&#13;&#10;zFXshgAni4vlMidhRzoWN3breCo98LprX5h3vSoR9XyEoTHZ7I04XW7H8vIYQaqsXOK1Y7GnG7s5&#13;&#10;a99PXhqXX/c56/X/sPgJAAD//wMAUEsDBBQABgAIAAAAIQCz10Ys5AAAAA4BAAAPAAAAZHJzL2Rv&#13;&#10;d25yZXYueG1sTI/BTsMwEETvSPyDtUhcEHXqSk2bZlNBAzc4tFQ9u7FJIuJ1ZDtN+veYE72sNNrd&#13;&#10;mTf5djIdu2jnW0sI81kCTFNlVUs1wvHr/XkFzAdJSnaWNMJVe9gW93e5zJQdaa8vh1CzaEI+kwhN&#13;&#10;CH3Gua8abaSf2V5T3H1bZ2SI0tVcOTlGc9NxkSRLbmRLMaGRvd41uvo5DAZhWbph3NPuqTy+fcjP&#13;&#10;vhan1+sJ8fFhKjdxvGyABT2F/w/46xD5oYhgZzuQ8qxDWCzmkT8giHQNLB6kIhXAzgjrdAW8yPlt&#13;&#10;jeIXAAD//wMAUEsBAi0AFAAGAAgAAAAhALaDOJL+AAAA4QEAABMAAAAAAAAAAAAAAAAAAAAAAFtD&#13;&#10;b250ZW50X1R5cGVzXS54bWxQSwECLQAUAAYACAAAACEAOP0h/9YAAACUAQAACwAAAAAAAAAAAAAA&#13;&#10;AAAvAQAAX3JlbHMvLnJlbHNQSwECLQAUAAYACAAAACEAGXd2rC8CAABnBAAADgAAAAAAAAAAAAAA&#13;&#10;AAAuAgAAZHJzL2Uyb0RvYy54bWxQSwECLQAUAAYACAAAACEAs9dGLOQAAAAOAQAADwAAAAAAAAAA&#13;&#10;AAAAAACJBAAAZHJzL2Rvd25yZXYueG1sUEsFBgAAAAAEAAQA8wAAAJoFAAAAAA==&#13;&#10;" stroked="f">
                <v:textbox inset="0,0,0,0">
                  <w:txbxContent>
                    <w:p w14:paraId="5555BE18" w14:textId="7DB7884C" w:rsidR="00072035" w:rsidRPr="00197BBB" w:rsidRDefault="00072035" w:rsidP="00072035">
                      <w:pPr>
                        <w:pStyle w:val="Caption"/>
                        <w:rPr>
                          <w:rFonts w:ascii="Arial" w:hAnsi="Arial" w:cs="Arial"/>
                          <w:noProof/>
                          <w:color w:val="000000" w:themeColor="text1"/>
                        </w:rPr>
                      </w:pPr>
                      <w:r>
                        <w:t xml:space="preserve">Figure </w:t>
                      </w:r>
                      <w:fldSimple w:instr=" SEQ Figure \* ARABIC ">
                        <w:r w:rsidR="00510A42">
                          <w:rPr>
                            <w:noProof/>
                          </w:rPr>
                          <w:t>1</w:t>
                        </w:r>
                      </w:fldSimple>
                      <w:r>
                        <w:t xml:space="preserve">: </w:t>
                      </w:r>
                      <w:r w:rsidRPr="00D96410">
                        <w:t xml:space="preserve">Protect Yourself &amp; Others - issued by the Government of Western Australia – Department of </w:t>
                      </w:r>
                      <w:r>
                        <w:t>Health</w:t>
                      </w:r>
                    </w:p>
                  </w:txbxContent>
                </v:textbox>
                <w10:wrap type="square"/>
              </v:shape>
            </w:pict>
          </mc:Fallback>
        </mc:AlternateContent>
      </w:r>
    </w:p>
    <w:p w14:paraId="739AEBA9" w14:textId="7C0040BC" w:rsidR="00FD70BC" w:rsidRDefault="00FD70BC" w:rsidP="00C12F6F">
      <w:pPr>
        <w:spacing w:before="240" w:after="240" w:line="240" w:lineRule="auto"/>
        <w:rPr>
          <w:rFonts w:ascii="Arial" w:hAnsi="Arial" w:cs="Arial"/>
          <w:b/>
          <w:bCs/>
          <w:color w:val="000000" w:themeColor="text1"/>
          <w:sz w:val="28"/>
          <w:szCs w:val="28"/>
        </w:rPr>
      </w:pPr>
    </w:p>
    <w:p w14:paraId="0676952C" w14:textId="075E4AAD" w:rsidR="006C7B79" w:rsidRPr="00FD70BC" w:rsidRDefault="00A1155A" w:rsidP="00C12F6F">
      <w:pPr>
        <w:spacing w:before="240" w:after="240" w:line="240" w:lineRule="auto"/>
        <w:rPr>
          <w:rFonts w:ascii="Arial" w:hAnsi="Arial" w:cs="Arial"/>
          <w:color w:val="000000" w:themeColor="text1"/>
          <w:sz w:val="28"/>
          <w:szCs w:val="28"/>
        </w:rPr>
      </w:pPr>
      <w:r w:rsidRPr="00FD70BC">
        <w:rPr>
          <w:rFonts w:ascii="Arial" w:hAnsi="Arial" w:cs="Arial"/>
          <w:b/>
          <w:bCs/>
          <w:color w:val="000000" w:themeColor="text1"/>
          <w:sz w:val="28"/>
          <w:szCs w:val="28"/>
        </w:rPr>
        <w:t>Preparing our Workforce</w:t>
      </w:r>
    </w:p>
    <w:p w14:paraId="0E457E5F" w14:textId="6861F003"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5.</w:t>
      </w:r>
      <w:r w:rsidRPr="00C12F6F">
        <w:rPr>
          <w:rFonts w:ascii="Arial" w:hAnsi="Arial" w:cs="Arial"/>
          <w:color w:val="000000" w:themeColor="text1"/>
          <w:sz w:val="24"/>
          <w:szCs w:val="24"/>
        </w:rPr>
        <w:tab/>
        <w:t>The Vulnerable</w:t>
      </w:r>
    </w:p>
    <w:p w14:paraId="1B0DBDA2" w14:textId="1717E8E4"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Vulnerable people are, or are likely to be, at higher risk of serious illness if they are infected with COVID-19. </w:t>
      </w:r>
    </w:p>
    <w:p w14:paraId="7930AF63" w14:textId="62322E44"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They include:</w:t>
      </w:r>
    </w:p>
    <w:p w14:paraId="5BC56A5D" w14:textId="57B6EAE1"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Aboriginal and Torres Strait Islander people 50 years and older with one or more chronic medical </w:t>
      </w:r>
      <w:r w:rsidR="00A1155A" w:rsidRPr="00C12F6F">
        <w:rPr>
          <w:rFonts w:ascii="Arial" w:hAnsi="Arial" w:cs="Arial"/>
          <w:color w:val="000000" w:themeColor="text1"/>
          <w:sz w:val="24"/>
          <w:szCs w:val="24"/>
        </w:rPr>
        <w:t>conditions.</w:t>
      </w:r>
    </w:p>
    <w:p w14:paraId="3F8E664D" w14:textId="77777777" w:rsidR="006C7B79" w:rsidRPr="00C12F6F" w:rsidRDefault="006C7B79" w:rsidP="00C12F6F">
      <w:pPr>
        <w:pStyle w:val="BodyText"/>
        <w:numPr>
          <w:ilvl w:val="0"/>
          <w:numId w:val="4"/>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People 65 years and older with chronic medical conditions. </w:t>
      </w:r>
    </w:p>
    <w:p w14:paraId="051C6409" w14:textId="512839A5" w:rsidR="00FD70BC" w:rsidRPr="00FD70BC" w:rsidRDefault="006C7B79" w:rsidP="00FD70BC">
      <w:pPr>
        <w:pStyle w:val="BodyText"/>
        <w:numPr>
          <w:ilvl w:val="0"/>
          <w:numId w:val="4"/>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People 70 years and older.</w:t>
      </w:r>
    </w:p>
    <w:p w14:paraId="2A093DE9" w14:textId="303DB352" w:rsidR="00FD70BC" w:rsidRDefault="006C7B79" w:rsidP="00FD70BC">
      <w:pPr>
        <w:pStyle w:val="BodyText"/>
        <w:numPr>
          <w:ilvl w:val="0"/>
          <w:numId w:val="4"/>
        </w:numPr>
        <w:spacing w:before="240" w:after="240" w:line="240" w:lineRule="auto"/>
        <w:jc w:val="both"/>
        <w:rPr>
          <w:rFonts w:ascii="Arial" w:hAnsi="Arial" w:cs="Arial"/>
          <w:color w:val="000000" w:themeColor="text1"/>
          <w:sz w:val="24"/>
          <w:szCs w:val="24"/>
        </w:rPr>
      </w:pPr>
      <w:r w:rsidRPr="00FD70BC">
        <w:rPr>
          <w:rFonts w:ascii="Arial" w:hAnsi="Arial" w:cs="Arial"/>
          <w:color w:val="000000" w:themeColor="text1"/>
          <w:sz w:val="24"/>
          <w:szCs w:val="24"/>
        </w:rPr>
        <w:t>People with compromised immune systems.</w:t>
      </w:r>
    </w:p>
    <w:p w14:paraId="689682D2" w14:textId="671960AF" w:rsidR="00FD70BC" w:rsidRDefault="006C7B79" w:rsidP="00FD70BC">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The advice of the Australian Health Protection Principal Committee (AHPPC)should be followed</w:t>
      </w:r>
      <w:r w:rsidR="00A1155A" w:rsidRPr="00C12F6F">
        <w:rPr>
          <w:rFonts w:ascii="Arial" w:hAnsi="Arial" w:cs="Arial"/>
          <w:color w:val="000000" w:themeColor="text1"/>
          <w:sz w:val="24"/>
          <w:szCs w:val="24"/>
        </w:rPr>
        <w:t xml:space="preserve"> </w:t>
      </w:r>
      <w:r w:rsidRPr="00C12F6F">
        <w:rPr>
          <w:rFonts w:ascii="Arial" w:hAnsi="Arial" w:cs="Arial"/>
          <w:color w:val="000000" w:themeColor="text1"/>
          <w:sz w:val="24"/>
          <w:szCs w:val="24"/>
        </w:rPr>
        <w:t>regarding vulnerable people in the workplace.</w:t>
      </w:r>
    </w:p>
    <w:p w14:paraId="69F9772E" w14:textId="7916AA9A" w:rsidR="006C7B79" w:rsidRPr="00C12F6F" w:rsidRDefault="00FD70BC" w:rsidP="00FD70BC">
      <w:pPr>
        <w:pStyle w:val="BodyText"/>
        <w:spacing w:before="240" w:after="240" w:line="240" w:lineRule="auto"/>
        <w:jc w:val="both"/>
        <w:rPr>
          <w:rFonts w:ascii="Arial" w:hAnsi="Arial" w:cs="Arial"/>
          <w:color w:val="000000" w:themeColor="text1"/>
          <w:sz w:val="24"/>
          <w:szCs w:val="24"/>
        </w:rPr>
      </w:pPr>
      <w:r>
        <w:rPr>
          <w:rFonts w:ascii="Arial" w:hAnsi="Arial" w:cs="Arial"/>
          <w:color w:val="000000" w:themeColor="text1"/>
          <w:sz w:val="24"/>
          <w:szCs w:val="24"/>
        </w:rPr>
        <w:br w:type="column"/>
      </w:r>
      <w:r w:rsidRPr="00C12F6F">
        <w:rPr>
          <w:rFonts w:ascii="Arial" w:hAnsi="Arial" w:cs="Arial"/>
          <w:noProof/>
          <w:color w:val="000000" w:themeColor="text1"/>
          <w:sz w:val="24"/>
          <w:szCs w:val="24"/>
        </w:rPr>
        <w:lastRenderedPageBreak/>
        <mc:AlternateContent>
          <mc:Choice Requires="wpg">
            <w:drawing>
              <wp:anchor distT="0" distB="0" distL="114300" distR="114300" simplePos="0" relativeHeight="251770880" behindDoc="0" locked="0" layoutInCell="1" allowOverlap="1" wp14:anchorId="759BC549" wp14:editId="518DA240">
                <wp:simplePos x="0" y="0"/>
                <wp:positionH relativeFrom="page">
                  <wp:posOffset>46024</wp:posOffset>
                </wp:positionH>
                <wp:positionV relativeFrom="page">
                  <wp:posOffset>-3810</wp:posOffset>
                </wp:positionV>
                <wp:extent cx="7772400" cy="1497965"/>
                <wp:effectExtent l="0" t="0" r="0" b="0"/>
                <wp:wrapSquare wrapText="bothSides"/>
                <wp:docPr id="30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301"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7CB4" w14:textId="77777777" w:rsidR="00FD70BC" w:rsidRDefault="00FD70BC" w:rsidP="00FD70BC">
                              <w:pPr>
                                <w:rPr>
                                  <w:rFonts w:ascii="Times New Roman"/>
                                  <w:sz w:val="26"/>
                                </w:rPr>
                              </w:pPr>
                            </w:p>
                            <w:p w14:paraId="03EBBD11" w14:textId="77777777" w:rsidR="00FD70BC" w:rsidRDefault="00FD70BC" w:rsidP="00FD70BC">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05C0E715" w14:textId="77777777" w:rsidR="00FD70BC" w:rsidRDefault="00FD70BC" w:rsidP="00FD70BC">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546DC30E" w14:textId="77777777" w:rsidR="00FD70BC" w:rsidRDefault="00FD70BC" w:rsidP="00FD70BC">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17">
                                <w:r>
                                  <w:rPr>
                                    <w:rFonts w:ascii="Montserrat"/>
                                    <w:color w:val="FFFFFF"/>
                                    <w:spacing w:val="-1"/>
                                  </w:rPr>
                                  <w:t>service@getcleaned.com.au</w:t>
                                </w:r>
                              </w:hyperlink>
                              <w:r>
                                <w:rPr>
                                  <w:rFonts w:ascii="Montserrat"/>
                                  <w:color w:val="FFFFFF"/>
                                  <w:spacing w:val="-50"/>
                                </w:rPr>
                                <w:t xml:space="preserve"> </w:t>
                              </w:r>
                            </w:p>
                            <w:p w14:paraId="11E0D34B" w14:textId="77777777" w:rsidR="00FD70BC" w:rsidRDefault="00FD70BC" w:rsidP="00FD70BC">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BC549" id="_x0000_s1045" style="position:absolute;left:0;text-align:left;margin-left:3.6pt;margin-top:-.3pt;width:612pt;height:117.95pt;z-index:251770880;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n6rk5BwAAkR8AAA4AAABkcnMvZTJvRG9jLnhtbOxZ227bRhB9L9B/&#13;&#10;IPjYIhEvsiUKkYNc6iBA2gaN+wEURUlEKC67pCy5X98zs9zVUiYlxTLyUOTB1pI7nDOX3Tl7efV6&#13;&#10;t86d+1RWmSimrv/Sc520SMQ8K5ZT9++72xdj16nquJjHuSjSqfuQVu7rm59/erUtJ2kgViKfp9KB&#13;&#10;kqKabMupu6rrcjIYVMkqXcfVS1GmBToXQq7jGo9yOZjLeAvt63wQeN71YCvkvJQiSasKb9+rTveG&#13;&#10;9S8WaVL/uVhUae3kUxe21fxf8v8Z/R/cvIonSxmXqyxpzIifYMU6zgqAGlXv4zp2NjJ7pGqdJVJU&#13;&#10;YlG/TMR6IBaLLEnZB3jjewfefJBiU7Ivy8l2WZowIbQHcXqy2uSP+8/SyeZTN/QQnyJeI0lzkVSr&#13;&#10;uEyXhO9TjLblcgLRD7L8Un6WylE0P4nka4XuwWE/PS+VsDPb/i7m0BpvasEx2i3kmlTAe2fHqXgw&#13;&#10;qUh3tZPg5Wg0CoZkUYI+fxiNousrlaxkhYw++i5Z/dZ86Qf4UH0XhFcRfTSIJwqT7WzsIqcw5qp9&#13;&#10;WKvLwvqFQsbZqihWJqz+YVgDFVGW0uGs7FhaPWRjhZCfjGIYeZHrPA7kOAxhAEUR0Ri3ohFPkk1V&#13;&#10;f0gFZyO+/1TVajrM0eIcz5sBcYeALtY5ZsavLxzP4RA7YeTr+WPkAKXkfhk4d56zdRi+0aqVBZaQ&#13;&#10;56wcbRhmj1EUahkGJKhOvKEWI7ywB+/KEurDu9YyjDeMhlEn3kiLEd51Dx5KngkC+dbjItJ1XkxN&#13;&#10;8Ak06gH17dAfQfVN9E+l0qSAYP2gD9dOgR1dTLqlHkjxSo+tZFc0gwstJyaW8LgolKKiSX0HNzBW&#13;&#10;73iOQAWkaCT2CAObhLkynBRG7khYz4HjmjG0WRphVQXkhDiCRcr9oS2uTGr8leCiQxaSrgMWmtE3&#13;&#10;8aSMawqTbjrbqasm76qZu9SzFvfpnWCZmuIFCWUpT0UA7gXywhZsS+k+/VuyMt8LVQ3RMxL6tIT+&#13;&#10;VZIG9nxJbaBWlOSiSlVsyXOu0iYEFDmrNlUiz+a3WZ6T45Vczt7l0rmPwenBePzmnU5pSyzngVMI&#13;&#10;+kzB0BswgCqoqvzPxPwBxVUKtTDAQgaNlZD/us4Wi4KpW/2ziWXqOvnHAvQQ+UPilpofhlejAA/S&#13;&#10;7pnZPXGRQNXUrV0MdGq+q9XKY1PKbLkCks9DvxBvQI2LjKov26esah7AUN+NqlAb2iuAkIYmhQyE&#13;&#10;9mxUNfSGKMmYLg19aM4f+xHeM1UF4aiZSHqxYA+Hb6YqIF6rSbZnGLteKqoieLhr05AplqiBXNwa&#13;&#10;w2wZUycVdQDK6cKz66Siqg68R1TVgdemqisv8DrxHlNVB16LqoBFVNUB2UVVXT5S1TTUp6iqA7RN&#13;&#10;Vf2onVTVCWtSsKeqLlw7BXY2UW1+UBVx7CVURQF3iKpo/HRSlR8pvtZMcAlVRSOlS4/WfqbSqOdL&#13;&#10;avuel6mG49Ht29umqv1gqjO3wH2bKsz4NlPxwuu5mUotmoLAa4hBM9UwJObnremVXvE9nahQtIZB&#13;&#10;SLsl1ntAQYanmF7IFpRobdCezmymYqGV4yvbOrmK+awb0FTJ44A2VfUDGrI6AmiYqgEMuj1scxWE&#13;&#10;Oj00VHUiqoapjoMecFUf6p6qTsAapjoeXOwj9kTaH13fTgINnr4xZNKgYMMw6hxEvkkF3AhIqjPG&#13;&#10;vp2KXkyTieOYNJPMmqEfMzDz4MhICswsaDCvuv0MTBrYT0h1+hnYWTgS3sCk4QSsScNxWDsLx2BN&#13;&#10;Gk5E2GTiUVafuPJRdfHMTTpiff4mHRE6f5MOv3jTfeYeHYODxXXFPrGlR1JZXO9ETogjGSSO4Uzb&#13;&#10;uFMnFzScWZx3WKfF1WrnLuBtzGlxjCDWro8/2Xb12QVrPKYnWuMRs3Qt8YjGGFkH4ZIlntJk4qlX&#13;&#10;Y/pXHUQYxHPltGVajT6GsE9OGtVM8gijH+oRc9ydvZxWrn+VQuVQw8pIhu7Vv4ewZmmhBfTvoaCx&#13;&#10;TwtopwByydlK6N+asP5/V6xllkzw19yuoPXoGuD0LRS+qjd0TqRustZn6VjH8uumfIGLICQpm2V5&#13;&#10;Vj/wpRbmFhlV3H/OErptoQf7RgHFoL345eWpllLfIPNZYu5n2n0Demxpn+VZqc/XqN34geOqg4um&#13;&#10;jlCoS6z3Itms06JWt3IyzeGSKKpVVlY4I5uk61mKSyb5cY7Cl+BGsMaNEI7BiloduVQy+QsHpLz2&#13;&#10;rWqZ1glOBOPJAod3zXuMZdPBDuxtJnfOuiQZe4pfriM+MownekGPSxKwAy/og7EumnpFX0p1S+JQ&#13;&#10;Az7ATq5++hiKZlkjQjabI0ea4a0XPOdBDtreponH73bCB1JrDx0mFGvf5NS7twIHy+po8uJrKYsO&#13;&#10;9tE+dkW3j+Wzhbt95FvvZju+8OSiTn3feAgMl9QBMBrq8BcNdfCLxjMe+vJtJe59eTnR3FHTxbL9&#13;&#10;jLZ9k37zHwAAAP//AwBQSwMECgAAAAAAAAAhAM02mP9LegAAS3oAABUAAABkcnMvbWVkaWEvaW1h&#13;&#10;Z2UxLmpwZWf/2P/gABBKRklGAAEBAADcANwAAP/hAIBFeGlmAABNTQAqAAAACAAEARoABQAAAAEA&#13;&#10;AAA+ARsABQAAAAEAAABGASgAAwAAAAEAAgAAh2kABAAAAAEAAABOAAAAAAAAANwAAAABAAAA3AAA&#13;&#10;AAEAA6ABAAMAAAABAAEAAKACAAQAAAABAAAB+qADAAQAAAABAAAAxQAAAAD/7QA4UGhvdG9zaG9w&#13;&#10;IDMuMAA4QklNBAQAAAAAAAA4QklNBCUAAAAAABDUHYzZjwCyBOmACZjs+EJ+/8AAEQgAxQH6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IP/aAAwDAQACEQMRAD8A/v4ooooAKKKKACiiigAooooAKKKKACiiigAooooA&#13;&#10;KKKKACiiigAooooAKKKKACiiigAooooAKKKKACiiigAooooAKKKKACiiigAooooAKKKKACiiigAo&#13;&#10;oooAKKKKACig8DNML45xRcB9FIDnP1paLgFFFFABRRRQAUUUUAFFFFABRRRQAUUUUAFFFFAH/9D+&#13;&#10;/iiiigAooooAKKKKACiiigAooooAKKKKACiiigAooooAKKKKACiiigAooooAKKKKACiiigAooooA&#13;&#10;KKKKACiiigAooooAKKKKACiiigAooooAKKKKACiiigBMjrRkZxTWYIOf0rwf44ftA/D34F6MNT8W&#13;&#10;XBkvJUY2OlW5DXVywIHC/wAKA4y7YA+vFdGFwtSvNUqMXJvojnxWKp0Kbq1pKKXVnr3iDxFofhbS&#13;&#10;Z9d8RXlvZWVuhea5uXCRoPcnjPoOpPAr4z0j9oXxz+0F4yfwp+z/AAtZaDZyqNZ8Z38OcJ1Mdlbv&#13;&#10;wZG/hMgOB8xXGK+I9Km+NX7enxEW11eZ9O8L2EyyXEcG4WdpHu4VSQRNdOpwC2QOuFAGf2J+Hvw/&#13;&#10;8M/C/wALWvgzwfbJbWFohWNAcu7tyzyNwWdjyWNfV5hlVDK4KFa06z6bxh693+C8z5XAZnXzOfPR&#13;&#10;vCiuu0pPsuy/E7GxjkhtlhldpCihC74LNgDliABk9TxVukFLXxh9kFFFFABRRRQAUUUUAFFFFABR&#13;&#10;RRQAUUUUAFFFFAH/0f7+KKKKACiiigAooooAKKKKACiiigAopNwzj0oytFwFooooAKKKKACiiigA&#13;&#10;ooooAKKKKACiiigAooooAKKKKACiiigAooooAKKKKACiiigAOe1ICf8A9VNdgB1xXzHrX7QMWpfG&#13;&#10;vTvgj8OI4dQvo3N14kvGYtBYWcQ/eJlDzcMSqgHhS3OTxXRhsJUquXIr2V35I5cVjKdFR9o93Zeb&#13;&#10;Pp+imrnaM+lOrnOoKKKTIobACcGmFyOahuJoo18x2wqgsxyAAAM8nIx+NflR+1X+2+YHuPhz8Err&#13;&#10;94paHUfEEOGVexjtD3bqGkxgfwnPI9jJMhxGPrexoL1fRLuzx86z3D4Ci62Ifour9D3P9p39s3w9&#13;&#10;8I4Z/B3gkw6n4mZTGwBD22nsQMNOQfmfuIwc/wB7A6/l/wDC34Y/E/8Aaz+Js91qF1cXHmSCXW9d&#13;&#10;uQXjt4jkhFHC7iBiOMYA68DJrifg38HfF/xz8bReFfDUch3OJNS1F8vHaQs3zSyserEg7Vzlz371&#13;&#10;/Qr8JvhT4R+Dng+Dwb4OthFBEFaaZgPNuZtoDzSt3dsc9gOAAAK/UMzxGF4cofVsIuavLeT3X+Xk&#13;&#10;vvPzLLaGL4gr/WMT7tGL0S2fp3839xf+G3w38KfCzwhaeDfB1uLWztlzg8vJI3LySMeWdzySfpwB&#13;&#10;iu/xTR17/Sn1+NVas6knUqSu3q2fsNGjGnFQgrJbIKKKKg0CiiigAooooAKKKKACiiigAooooAKK&#13;&#10;KKACiiigD//S/v4ooooAKKKKACiiigAooooAKKKKAImOWxXlUXxr+GT/ABHufhLNqsFt4itY4pzp&#13;&#10;l5ugkmjnXcjwGQKsynkExlsEEHBr1gqCc18u/tPfsseA/wBpTwrHZ62WsNc07dLoOv22RcWc5+7k&#13;&#10;qQXjJwWXPuuGANd+W08NOqo4qTjF9V0fRtdUuqODMp4iFJzwyTkuj691fo+x9QqwY8GnKcjNfhj8&#13;&#10;Pv2yPjz+x/44HwT/AGs7O51bS7fbHaa7GDJdLbr92eKVgPtkXIyGIlXoSSNp/ZXwB8RfBvxQ8MW3&#13;&#10;jDwFqNtqen3Shori1YNjIyUdeqOufmVgGB4IFepn3C+JwHLOXv05fDOOsX8+j8n+J5mScTYfG3gr&#13;&#10;wqR+KEtJL5dV5o7qikFLXziZ9EFFFFABRRRQAUUUUAFFFFABRRRQAUUUUAFFFFABRRRQAUUUUAFI&#13;&#10;elHvmvnj9pH486P8B/h9P4gnKy6ldbrXSLPgmS4K53sO0cY+Zz9B1IroweEqYirGjSV5S0Rz4vF0&#13;&#10;6FOVaq7KOp4t+2R+1NH8HNCPgnwXMjeJNQiLGUEH+z7c8GZhyPMbpGD/ALx4HOh+xF8Drn4afD1v&#13;&#10;GviZd2veJgt9cvL80sVs3zRRMxy25t3mSZ53Ng/dFfnr+y78MNf/AGlfjdceOPH0hvbPT7lNV1ue&#13;&#10;cZFzcH/U2+OMKSvKg4VExjBr95YUCpgfhjt9K+54mjSyzDRyqi/fdnUfn0in26nxHDkqmZYmWZ1l&#13;&#10;7sbqmvLq/Xp95Kv3R9KWimsSMEetfnyPvx1ZuoahaaXaSahqEkcFvDG0s88rBEjRASzMx4AA5zVf&#13;&#10;Wtd0vw3pk+t69cw2lpbRmW4uJ2CRog6kscV+Fv7U/wC1vrPxqvZfCPhBprLwvDJ8qHKTX7L/AMtJ&#13;&#10;ueI88rHn3bngfScM8M18zrezp6RW8uiPnOI+JqGW0ueprJ7R6s7P9rD9sq/+I8tz8O/hjLJbaAC0&#13;&#10;N7qC5SXUCp6IeqQZHsX78cH4x+G3w68T/FbxlaeB/CEPm3d02WZsiOCJfvyyN2RR1Pc4A5IrD8L+&#13;&#10;F9e8Z6/aeFvC1tJd6hfSiC1toxy7e54AUDlmPAAya/oH/Zq/Z18P/ATwaLMeXc61eqsmrahtGWfG&#13;&#10;fKjPURx9AM8n5jyeP2bOczwnD+BWHwkVzy2XVv8Amb7eR+PZTl2Lz7FuviZPkju+iX8qXfzOx+B3&#13;&#10;wQ8KfArwdD4V8Nr5kzYm1HUHUCa7nxgu+OgHRV6KOB3Ne10gAAxQABX894jE1K1SVWrK7e7P33DY&#13;&#10;anRpxpUo2SFooorE3CiiigAooooAKKKKACiiigAooooAKKKKACiiigAooooA/9P+/iiiigAooooA&#13;&#10;KKKKACiiigAooooAKQ9KWigDwn4+fs++AP2ifBEvgzx5ahjhn0/UYQourGc4xLA5zjoNy/dccEY6&#13;&#10;fz563p37Sv8AwTl+LZTSrplsrmRnguArvpOr24P/AC0iztWYDgjIkQ8hivJ/qCrzT4q/CjwL8ZvB&#13;&#10;114D+IVjHf6fdYbY3DwyqDsliccpIhOQw+hyCQfueE+M5YDmw2Kj7WhP4ovp5rz/ADPiuKuEY422&#13;&#10;Iw0/Z1o/DJdfJ+X9eR8+fstftpfDH9pawWxtHGkeJIIi99oN0+X64328mAJkJ5GPmH8QHWvswOp6&#13;&#10;V/Kd+0r+zB8Tf2Q/H9tqdvc3MmlG787w54nsiYpFdMsqOY+YbhAO2AwGV7gfo/8Asef8FK7DxD9k&#13;&#10;+Gv7RM0VpqBC29l4nO2O2uOAFW8wdscrHpIAEbjO09fpOJvDmLw/9p5JP2tJ62+0v+G+9eZ4HD3H&#13;&#10;041v7PziPs6q0v0f+V/ufkfspRUMU6TIHjIZWAKsDkEHuCKmr8i62Z+pp31QUhYDrS1G4YA4JpNj&#13;&#10;sL5ievenZHWvgH4x/Gvxv+yx8WIPFPj6S41j4b+KbpLZ7sR7p/Dd8FC4yijzLWYDdhssrBgCeAfu&#13;&#10;XRdZ0vxBpVvrei3EN3Z3cS3FvcwNujkjkG5WVh1BBzXoYrLatKnTrNXjPZr8V5NPp89jzsJmVOrU&#13;&#10;nSvaUd118n56G1RRRXAeiFFFFABRRRQAUUUUAFFFFABSMcDPuKWmSEBDmiwXOS8a+L/D/gPwxe+L&#13;&#10;/E9wtrYWEDXFzM/OAvRVHUsxwAByScV/O58YPil4u/aH+KJ16eKQy3UyadoumKciGJn2RRDJxvdi&#13;&#10;N5xgsSewr6M/bj/aJk+I3i4/DLwtO50TRZmS7ZGHl3t6vVvlPMcPKrnq2T2Brpf+CfXwPfxR4sl+&#13;&#10;L/iKBX0/SGNvpQkH+sv+N0oHTESnH+83tX7Twzl1PJ8vnm2K1qNe6u1+nq9/Q/GOJczqZvmEMrwj&#13;&#10;9yL1ffu/l+Z+k37N/wAG7T4IfC6x8H4ia/ZTdavcRj/XXcmC3PUhBhFz2HavfKaBinV+PYvFTr1Z&#13;&#10;1qrvKTu2fr+EwsKFKFGkrKKshu9RWD4l8SaF4V0O58R+IruKzsbOJprm5nO1I0Uck/4c5p3iDXtI&#13;&#10;8L6PdeIPEFxFa2VpC89zcTHaiRoMkn8O3evwV/al/aj1r4765/Y+jGaz8M2cpa0sySr3Tr0nnXJ5&#13;&#10;/uL0UHn5icfQcLcLVs0q8sVaC+KX+R4PE3FFHLaXNLWb2RL+1J+1Prfx41dtC0czWXhm1l/cWecN&#13;&#10;eOjcTz/kCiH7vU/NXyTbW1ze3MdpZxvLNNIsUUcSlnZ3ICqoHJJJGAOag4C57Dj+tfrl+w3+y1/Z&#13;&#10;Mdv8bPiJb/6ZKhfQLC4jIa3Rv+Xp1bo7A/uwRwp3dWGP3zMMZhMiwC5I2S2XWT8/1Z+EYHCYvO8c&#13;&#10;+aV2930ivL/I9s/Y9/Zetvgz4eXxb4shSXxNqMKtKXUZ0+Fxn7OhGfmJOZGB5PHQc/b2046H6URr&#13;&#10;jrUlfzTmeZ1sZWlXryu5f1b0P6Py3LaWEoxoUY2S/q4UUUVwncFFFFABRRRQAUUUUAFFFFABRRRQ&#13;&#10;AUUUUAFFFFABRRRQAUUUUAf/1P7+KKKKACiiigAooooAKKKKACiiigAooooAKaVB606iiwHFeP8A&#13;&#10;wD4Q+JHhK88F+N7GHUNMv4/KubWbOGHUFSCCrKeVZSCpAIOa/mX/AGxf2OfFH7MniY39gJ9Q8Jah&#13;&#10;Mw0vVGUs0DNnba3RwAJQM7G4DgZGCCK/qbYZFct4y8G+HPH/AIcu/CHjCyt9R02/ga2vLW5G5JEb&#13;&#10;rx2I6gjkEAg5FfbcF8b4jKK9171OXxR7+a7M+M4v4OoZpQafuzWz/R+R/O1+x7/wUE8V/AmW38Cf&#13;&#10;EprnWfCORHCw/eXumg8AwsxzJCO8Z5UfcP8ACf6JvB/jHw1480C18WeEL+21LTb2HzrW8tHDxyLn&#13;&#10;BwR3BGCDgg5B5r+Zj9sz9jbxF+zH4kGsaP59/wCEdQmK6dqLjL2srHP2W5I43YA2SH/WD/aBFcD+&#13;&#10;zH+1d8Rv2ZPEovPDshv9DupVbVtBnb9zOo43xE5EUoByHUYbgMMcj9b4k4DweeYZZrkzSk910l5W&#13;&#10;+zL1369z8u4d41xWTV/7Oza7itn1j8/tL8uh/Wbu+XdRtBHNeMfA/wCOfw8+PvgeDxz8Prvz4H+S&#13;&#10;6tZMLc2k20FoZ0BO1h2PRhypIOa9nDDbn9K/nPEYapRqSpVY8slun0Z+/YfEU61NVKUuaL2ZxPxF&#13;&#10;+H/hb4n+DNQ8AeMbYXWm6pava3UJJB2tjDKRyGUgMpHQgGvxT+Dvxi8a/wDBPj4zXP7Onxollu/B&#13;&#10;V5cG50fUsFjawzvtjuo/+mJ6XEY/1bgsvo37wn5sECvj/wDbM/Zf0z9pj4YSaTaiKHxDpYa80C+c&#13;&#10;YxMB81vI3XypgNrehww5FfWcJZ1QpyngcwV6FXR94vpNdmuvdHy/FGT1qijjcE7Vqe395dYvvfp5&#13;&#10;n1nY39tqVrFe2EqTQzRiWGaJg6SIwBVlYcEEEEEVeUk5zX4C/sBfthar8JfEkf7N/wAaWmt9NN2d&#13;&#10;P0ma8XZJpV60hDW05YgiF2Pyk/cbj7pr9942DdP0rh4p4Zr5VinQrap6xl0ku/r3R28M8Q0cywyr&#13;&#10;09GtGuqfYlopM84waWvnD6EKKKKACiiigAoopu4dPfFAATg18K/tvftCP8KvAv8AwhfhuYLruvxS&#13;&#10;Qqyt89pZkbZJuOQzfdj98n+Gvrbx/wCOdB+HXhLUPGniSUQ2en27TysSMsQPlRfVnbCqO5NfzY/E&#13;&#10;74ia/wDFfx1qHj7xM4+0X0u4RD7kMSjEUSf7KKAPUnJ6mv0Lw+4Y+u4j29Zfu6f4vov1f3H5/wAf&#13;&#10;cS/UsP7Ci/3k9vJdX/kYfhLwrrXjbxLYeEfD0ZmvdSuo7S2Tn78h5Zj2VRlmPoCa/pe+Fvw70L4W&#13;&#10;+A9M8DaAgWCwtxGXHWWU/NJIx7l3JY/WvzP/AOCdPwYju5734163Ax8h203Qy/C7sYuJgO5AIjB6&#13;&#10;feAr9bk+VcYIxxXb4m8QOvivqdN+7T3/AMX/AANvvOPw2yJUMN9bqfFPb0/4L1HEY6Vmapqtho1j&#13;&#10;NquqTpb21tC0888zKkcaKMszMeAAKtXd1Bb2z3E7KkaKXd3IVVVRkkk8ADvX4b/tjftV3Hxb1Sb4&#13;&#10;f+CZmj8M2UpE8owP7SniPEmeogU/cH8f3j0Ar5HhrhutmWI9lT0ivifZf59j6ziPiKjl1D2tTVvZ&#13;&#10;d3/l3Ob/AGsf2ptR+OmtHw34aeW38L2M2+CFhtkvJkyPPl/2ecxoeg+Y84x8j3ukatptta3eo200&#13;&#10;EV7EbizeVSqzRBim+MkDcuQRuHpX2r8HPgF4c8H+BJv2hv2g42j0a2USaLoEuY59SuM/ud6HB2OR&#13;&#10;8qY+YZZvlHPHfDrwP43/AGyPjbcalq+bexDJPqk9uNsNjYp8sNtbj7oYgBUH+8x6Gv33Lcdg8FSn&#13;&#10;Tw8bUqPxS7y7Lu+/yR+FY/BYrGVIVMQ26tX4Y9o9W+y7fed5+xZ+zJ/wtfXR8RfGcAfw5pc+yK3f&#13;&#10;I+3XUeGC8dYozgt6sAOxr9yo4okUCNQoA4A4xWN4a8N6P4R0K08N+HreO1srGBba2t4hhURBgD+p&#13;&#10;PUnmt6vwTibiOrmWJdaekVpFdl/m+p+5cM8PU8uwypR1k9W+7EAA6UtFFfOH0YUUUUAFFFFABRRR&#13;&#10;QAUUUUAFFFFABRRRQAUUUUAFFFFABRRRQAUUUUAf/9X+/iiiigAooooAKKMg9KKACiijIoAKKKKA&#13;&#10;CiiigAopMiloAKKKKAOU8XeD/DPjrw5e+EvF9pDf6dqELQXdrcKGR0b69COoI5B5BBr+Yr9sf9kH&#13;&#10;xF+zD4sF3YGa+8J6nMRo2ovl5IWxk21zjpIv8L/8tQM8MCK/qfIXviuJ+Inw/wDCnxP8G3/gPxpZ&#13;&#10;x3um6lAbe6gcc4I4ZT1V1PKsOVIBFfbcE8aV8nxHPH3qcvij+q81+Ox8bxjwfRzWhZq1RfC/0fl+&#13;&#10;W5/I/wDBj42/ET4C+NYfHPw6vGt7hPkubWTL2t5F3jnjzhhj7p6r1Wv6cP2Yf2rPAP7TvhP+1vDZ&#13;&#10;+xataKq6volw4M9s7dGU/wDLSJiPkcDB6HB4r+eb9q79lnxB+zB8SV0XU2uLnw5qMpl0bWFTez24&#13;&#10;cb4peAv2mIHJXID8EcEgZOp+F/iz+yt4p0T4teBtTE2nXmLvw94r0ksbG/h4Z7eVScq2Plmt5eeD&#13;&#10;gnGR+68W8OZbn9CjiMNUUak17ktlK28X5+W617H4lwzxDmGR1qlCtBypxdpL+XzXl57bdz+tNe5p&#13;&#10;xANfE/7H/wC2V4R/ac8OGyuhHpniqwhU6rpLN8kg6efaknLxE9R95CcN2J+1A2Rknt61/MWZ5bXw&#13;&#10;deWHxMOWUd1+q7rzP6Ry3MqGLoxr4eV4y/qz7M/Eb/gqB+yusqn9pHwPbMWPlweLbeMZHlqBHDeh&#13;&#10;fUcJKQOm1j0Jrsf+CcX7ZzeLLO3/AGfPihds2rW0Wzw1qNwxJvII1ybaR2JJmjAyhP3046rz+ueu&#13;&#10;6HpHiLRrrQdcgiubO9t5LW6t5VDJLFKpV1YehBxX8qP7VPwE8QfssfG6TQ9IkubewaUav4W1OOTE&#13;&#10;ogVgVxIuCstvJ8pP+63ev2Lg3F0c+y95HjZWnDWnLqvL5fl6H5LxZhq2SY9ZzhF7k9Ki6evz/P1P&#13;&#10;6xFYlQe/1qSvgz9hv9ra0/aU8C/2V4lkhh8W6Mgj1W1Q4FzCMBLyNTztc/K4ydr57EZ+86/H81yq&#13;&#10;vgcRPC4mNpR3/rzP1jK80o43DwxOHleMv6t6hRSCjIrz0egLRRRQAjcioyfzzUh6V85/tO/Gq3+C&#13;&#10;HwqvfE1q0R1S4/0LR4JOd9y4+9juI1y57cYPWunBYKpiK0KFJXlJ2RzY3GQw9Gdaq7KKuz85f+Cg&#13;&#10;Hx3HjLxVF8IvDdwr6do0om1Rk6S6gAQI89xCp55xvJ7rXwZ4M8Kap468Xab4L0TH2vVLyKzhY8hD&#13;&#10;I2CzAdkGWPsK9H+EPw3k+KXiDUtf8VXEsGiaNby634m1M8uYwxcorHjzp2BC/iccV9xf8E7/AIUx&#13;&#10;6p4h1b426hZpDaxySafocRywjdzmZkLcny0Kxhjzyw9a/oueLw+S5bOlS3pJfOUtr/PXyifz59Tr&#13;&#10;5zmMK1X4aj+6Eev6ep+nXw88E6T8OfBOm+BtDBFrptrHbRlvvPt+87e7Nkn3Ndg7BVJPQZJJp7DB&#13;&#10;GPWvzQ/bf/an/wCERtrj4N/D6crqtzEE1i/iP/HpBIOYUYf8tnXqf4FPqePwPKcrxGZYpUqespO7&#13;&#10;fbu2fuua5lQy/CurPSK0S79keQ/tt/tWyeI7q5+Dfw9uf+JdAxh13UISCLqRcE28TD/lmp4kYH5m&#13;&#10;yvQHK/sj/sn6bNp8fxt+NsSQ6Tbxm80zTbwbUkRBu+1XIbGIwAdiEfN948YBzf2MP2Sj41ktfi18&#13;&#10;SLf/AIk0TiXSNOlAIvXQ4Esqn/lipHAP32Gfuj5tD9uz9pNPEV5J8EPA0y/2fYyKuu3ER4muIzxa&#13;&#10;oRwY4z9/jl8Dopz+sqyayPKXa38Sf569+n4H5VyuSedZqr3/AIcH36af13PFfjr8WfFn7WfxcsfB&#13;&#10;/geKY6Yl19i8P6e3yqWY7Xu5gBhcqMnOfLTjIJOf2O+AvwX8PfA3wFb+DdFCST/6/U74Lte6umHz&#13;&#10;Oe4UdEX+EY+p+bf2IP2a3+F/hn/hYvjG3Ka/rEAEcMnJs7JiGVMfwyScNJzwMLxg19/AANgAdK+L&#13;&#10;4wz2nJRy3BaUqfb7T7vv/TPsuEMkqLmzHGa1an/kq7LsKo2jFLRRXwR90FFISB1o3KOcigBaKQEH&#13;&#10;pS0AFFFFABRSEgdaXIoAKKKKACikyKWgAooooAKKKKACiiigAooooAKKKKAP/9b+/iiiigCIyqCR&#13;&#10;g8V+Fv7e/wDwcXf8ExP2AdbuvAXjPxdceNPGFlK0F54T+H0Ueq3VpKgyUu7hpIrSBucFGm8wHqgr&#13;&#10;8h/+Drz/AILOfEH9lbw/Y/8ABPj9mLU7vRvF3jDRBrPjfxPp0vl3Om6FctJDHYWzr88c95sdpZBt&#13;&#10;ZIQAhzJlf5if+CMf/Bu/+0D/AMFZtNn+NniTXU8AfCq01CTT28TXNubzUNYuoT+/i0y2ZkRxGx2y&#13;&#10;XEjhFY7VEjBlAB/TdP8A8Htn7FMczLbfB34pSJn5Xe40lCR6kC4bH5mov+I3D9jD/ojXxQ/8CtK/&#13;&#10;+P1674f/AODL7/gmbY6TDaa940+LmoXaKBNdrqGm26yN3IjWwYKD6ZP1rZ/4gyP+CW3/AEM/xd/8&#13;&#10;G2n/APyuoA8IP/B7f+xh/wBEa+KH/gVpX/x+v7Kvh14xtPiJ8PtC+IOnwy28Gu6PZazBbzkGSKO9&#13;&#10;gSdUcqSCyhwDjjNfyln/AIMyf+CWwGf+En+Lo9/7X0//AOV9f1deAvCOm/D/AMD6N4C0ZpXs9D0q&#13;&#10;00e0echpWgs4VhjLkAAsVQbiAMntQB/Ih8Wv+Dy79kH4R/FbxP8ACfV/hF8Sbq78MeIdR8O3N1bX&#13;&#10;OliKaXTbmS2eRA04YKzRkgEZwea8/wD+I3D9jD/ojXxQ/wDArSv/AI/X8NvxA+HehfF7/gqzrnwm&#13;&#10;8UvcR6Z4o/aFvPDuoyWjBJ1tdS8SPbTNEzBgHCSEqSCAcZBr/QHH/BmV/wAEtj/zM3xd6/8AQW0/&#13;&#10;/wCV9AHhX/Ebh+xh/wBEa+KH/gVpX/x+kP8Awe4fsY4/5I18UP8AwK0r/wCP17v/AMQZH/BLb/oZ&#13;&#10;/i7/AODbT/8A5XUh/wCDMn/glsOf+Em+Lv8A4N9P/wDldQB+gfh3/gvT8DvEf/BJXWP+Cult4G8W&#13;&#10;x+E9H1k6NN4UeazOrSSf2pBpW9X8zyAvmTh+WztB74B/IYf8Ht/7GAGP+FNfFD/wK0r/AOP1+3Gg&#13;&#10;/wDBDX9krw//AMExtV/4JS2Wr+NG+HWrav8A2xc6g95b/wBtib+0odT2pOLcRBfOhVcGH7uR1Oa/&#13;&#10;L1f+DMr/AIJasM/8JP8AF38NX0//AOV9AHhX/Ebh+xh/0Rr4of8AgVpX/wAfo/4jcP2MP+iNfFD/&#13;&#10;AMCtK/8Aj9fhL/wcc/8ABEH9kv8A4JLfDb4X+Lf2cNV8Z6jdeMtc1bTtVXxReW11GkVjbwyx+SIL&#13;&#10;aAqxaQ5yWGMV7n/wb4f8G/P7Fv8AwVO/Y1174+/tC6x470/W9L8eXvhmGHw1fWttam1t7S0nRmSa&#13;&#10;1nYuWnbJ3AYxx3IB+sx/4Pb/ANjHB/4s18UP/ArSv/j9f1j/ALIH7Snh39sL9l3wJ+1J4R02+0jS&#13;&#10;/Hfhy08SWOmak0bXVtDeLuSOUxFkLL32kiv5rj/wZk/8EtgM/wDCT/F3/wAG+n//ACur7j/4KLft&#13;&#10;ZfDX/g33/wCCSOi+E/g9NLqms6HpFp8OPhLZ6+yXM91frE2y5vPLEQkjtIVeeXaoDFUTjfkAH09/&#13;&#10;wVM/b7/4Jv8A7KfwnvPBH7dHjTTtMl1Ww+16b4ZsM3viOco2I7izsoQ0ilX+7LJsiyCC2Mg/xy/B&#13;&#10;v/g55/ZV+Ds2v/CTxN4A8c+Ovhrq8sytp96LC0nVwT5N5bxNO4glYBd4D8EAg5UZ/nz/AGM/2KP2&#13;&#10;5v8Agul+2XrNtoOoT634i1e4l8RePPiF4mMp07S452ZjLdyRI20yPlLe3iUbsbUVUViv9n3gX/gy&#13;&#10;p/Yo0XwLNZ/EX4o/EXXvEj2pEV/YLY6Xp8dzt4ItTBcylN3XMxOO+a97LeIcVh6E8LTn7kmnr0a+&#13;&#10;0uqa7rU8TMMgwuIrRxNSHvRTWnVdn3Xkz8Q5v+Dh39nLwR8SB4x+CXhD4k6ZFYXQuNFuL64077db&#13;&#10;jA+WRo5DG+DkZ6Ov3h1FfsN4N/4PaP2XYvDVnF47+DnxAfV1hC30umXWm/ZpJBwXjEkwZQ3Xac4J&#13;&#10;xk9a+H/A/wDwbv8A/BPnwJ8d5/g1+1Te/EnSY0uhp8upadq9nHHaStzHcMZLIiS1lBBEgwVHPOCK&#13;&#10;9z/bH/4NQP2S/gFYR/Eb4baz8QNc8ISohuJ3v7SS409mGQ8pjtArW7DG2TA2k4bsT9txFgc3x1fD&#13;&#10;YXHyg5SXuT0tJdlJLW/mfIZJjMowVLEYrBRlZO0oq75X35b9O6P6xf2Ff+ClXw5/bv8A2DG/b28D&#13;&#10;eHNc0PQlg1+4/sPVpLdr/Hh+SZJgGhZosymE7Pm4yM4r+cPSP+Dh/wDZR/4LAfFPwp+xl8OPhX47&#13;&#10;0Lxtr+oXA8J67rFxpptLa6t7WW5kimMMrSmOeOEx4UffKMeAa/Tb/gmbpX7Pv7Pv/BL7xf8AsZ/C&#13;&#10;W41WC68MeEPFuqPba/cR3E90NShubmWeCREiDRq74KbMpkcsCGP+fh/wbrE/8Pp/gMOf+RpvP/TZ&#13;&#10;eV8U6WMyjHrmXLUpu/8AXdM+xhUwmbYJuD5qc1/Xo0f2O/Cn4n+M/gV8R7L4geE3ktNS0u5KT27/&#13;&#10;ACrLGrhZ7WYf3HAKsD0IyMEZH9YPwK+M/hT49fDXTviX4RZhBexkT2shHnWtxGdssEgGcMjce4wR&#13;&#10;wa/Gz9u74B+D/g/+0Fp3xk1jSlufBXjCdrHxBFFlWsr6dSs1xEQRskK4uE52s6OGGDXBfAvx74k/&#13;&#10;4J9ftGSeCvGNyb/wZ4jS3k/tSIN9luLOUf6NqkH8JKbtswBPBb+6K/beL8PhuIsFSxmFVq3LdL+Z&#13;&#10;L4of4ovVeTPxfhXFYjIcZUwuJd6XNZ/3b/DP0ezfdeR/RkGDV+RP/BXf/gr38Jv+CQPw08I/E74t&#13;&#10;eE/Efiy28Xa9caDaW/hyW2ilglt7c3BeT7S6AqVGBg5zX612F5bX9pHe2UiTQzIssUsZDI6OMqyk&#13;&#10;cEEHINfxOf8AB7oM/sl/BMf9VG1L/wBNjV/ObTWjP6ATuro0/wDiNw/Yw/6I18UP/ArSv/j9H/Eb&#13;&#10;f+xj/wBEa+KH/gVpX/x+vyG/4N5/+CAn7GP/AAVV/ZF8T/HX9obV/HWn6xo3jy58NW0Xhm+tba2a&#13;&#10;1isrW4VnSa1nYvumbJ3AYxxX73f8QZP/AAS2H/MzfF3/AMG+n/8AyvoGjwo/8Ht37GLDH/Cmvih/&#13;&#10;4FaUP/a9eMaD/wAHE/wt/wCCpf7X/gz9nv4bfD3xppFxrs0mkeHYtQmspVSdomnkkmWGRiS/l7Rt&#13;&#10;B2gDPeu5/ao/4NUf+CWv7P8A4Ig1LSvEPxWutX1G5Fvp1vPq9h5YCfNLI4WwDFVXjjqxA9a94/4J&#13;&#10;Q/8ABAH9jv8AZV+K+n/8FCINW8c283gCe5vdATU761ezuT9lmt7mSVBbKzoqSlUCsuX78V9jkOGx&#13;&#10;uDprNqKVk7K+7vpZLz2+8+Sz3EYLFzlldZvmtd22VurZ+rfx68Pw/B34ceGv2UPBoNxrevXFvq/i&#13;&#10;KePlp7mVhHDD8v8ADvHAI4VAe5Nfrd8KPh9p/wAKfh5pXgPSsNFplosLyAYMsp+aWQ+7uS341+YP&#13;&#10;7Iukap8fP2kNe+P3iuMy22nSvNaiUEhLmf5LaNe37iAH6Ej1r9GPjt8afD3wN8Bz+Ldb2y3D5g0y&#13;&#10;xDYe7uiPljHXC92b+Fea9Tiz206lDK4e9UvzSt1nL/5FaLyPL4WVKFOtmc/dh8MfKEdPxaufLP8A&#13;&#10;wUZ/bx+HX7DnwH1z4h+K71La5stKm1DftEhtoF+QSbMjdJI5EcCfxykDpmv5Vf8AgkL/AMFa/wBm&#13;&#10;P/go/wDtt237PfxU0vVfCF7qa3WqeHZNbv7e4j8RXlsyy/YZWCJ5VxNGXl8sFxIEZQ24gH8Kf+Di&#13;&#10;D/gpL4l/aR+O15+zpoGpyzadoOoG88ZywkC3vNaQDyrWPBOYLCM7AuceaWOMqDX5J/HH9lT9sT/g&#13;&#10;mt47+GPxJ+Jml33g/XNd0PSfij4F1FQwaIeaJrfLMoUXVu6o00HJj3Lv+9XnVc2qZZzYPBT1taUl&#13;&#10;u35Pol+O56dHJ4Zjy4vGwv1jHsu7XVvr9x/sL/tiftE23wR8FJ4K8HNHFr2q2zQ2aw7VFhagFTPt&#13;&#10;HQ/wxDGMgntXxL+w/wDs7H4oeKn+J3jKITaJpFyTBFOC322/HzAkn7yRE7mOeWwOcGvya/4Jn/tY&#13;&#10;+Iv+CxXhvSviZcXFqvjO7mWx+IFvaL+60i4tVCtMsecpbyxKJIASQSxQEkE1/Xt4G8G6D8P/AApY&#13;&#10;eDPDcYhstOt1toEGMkDqzEdWY5Zj3Jr38ZmNDKsqhhsHPmq1leUl2/rT72fP4XLq+Z5pOvjIWp0X&#13;&#10;aMejZm/Fr4meFfgp8KfEnxh8cySQ6J4V0G+8RatJAm+RbTToHuJiicbm2Idozya/l/8A2Ev+Dt/9&#13;&#10;iX9r39pC3+AHxI8La78K4dcvBYeEvE/iS/tbnTru4kIEMN+0QQWMkzHahLSxbsK0i5FfvH/wUz5/&#13;&#10;4Jy/HfP/AER/xd/6aLmv8SfwL8NfiB8TX1SHwBo+oay2h6Jc+ItXTTYWna00uzKi5u5VTkQwh1Lt&#13;&#10;0UHJwASPytI/Tj/e3SRXUOvIYZBHII9fxp9f503/AAb3f8HMl38Jl0P9h/8A4KKaxNc+GS8OleCf&#13;&#10;ibqUoeTRo9qRW+n6s5G57MYxHdsxaHIEmYxvT/RNtL22v7eK8spI5oZkWWKWJg6SI43KysMggggg&#13;&#10;gkEdKYBqE/2WzluyMiKN5SAcE7RnGffFfyl/sIf8HUXwg/bp/bb8K/sV+HvhF4l8P3/inVr7Sotd&#13;&#10;vdYtLi3t2sbee4LvCkKswYQFcBuC1f1Wa5/yBbz/AK9Zf/QDX+Qf/wAG95/43y/CU/8AU4a//wCm&#13;&#10;2/oA/wBIX/grv/wWC+En/BH74feDviL8WvCXiPxZb+MtZu9Fs4PDktrHJbyWkAnZ5PtLoCrBsAL3&#13;&#10;r8Iv+I3D9jD/AKI18UP/AAK0r/4/XMf8HvIz+zF8DAf+h91n/wBN6V+Pn/Bun/wQj/Y+/wCCsX7P&#13;&#10;vj/4o/tGat4207UfC/jCDQbCPwxe21rC1vJZJcFpFntpyX3MeQQMdqAP2q/4jcP2MP8AojXxQ/8A&#13;&#10;ArSv/j9H/Ebh+xh/0Rr4of8AgVpX/wAfr3b/AIgyP+CW3/Qz/F3/AMG2n/8Ayuo/4gyP+CW3/Qz/&#13;&#10;ABd/8G2n/wDyuoA7n9hr/g65/Zb/AG7f2svBP7JXgj4X/EDRNV8b6nJpdlqmq3GnPaW7x28twWlW&#13;&#10;GZnK7YiPlBOSK/Qv/gr7/wAFp/g7/wAEeNL8C6p8XfB3ifxanju41S3sV8OS2kZtjpa27OZftUiZ&#13;&#10;3/aF27c9DnHGflH9jr/g1z/4J9fsQ/tM+Ef2qfhNr/xKuvEXgzUH1PS7fWdSs5rKSV4JICJkjson&#13;&#10;ZdsrdHHOK/Hr/g+I58H/ALO2cn/iZ+LuP+2Wm0Ae8/8AEbh+xh/0Rr4of+BWlf8Ax+j/AIjcP2MP&#13;&#10;+iNfFD/wK0r/AOP1+Yf/AAQK/wCDd39iL/gp/wDsJS/tK/H7WfH1hr8fjfVvDnkeG7+0t7P7NYxW&#13;&#10;zxNsmtJ23kzNuO7BwMCv2y/4gyP+CW3/AEM/xd/8G2n/APyuoA8q8Mf8Hr/7Beo6tDZ+KfhX8VtL&#13;&#10;tXdVkvIf7Ku/LUnBYxi7jY4HOBya/o3/AGGv+CpH7DX/AAUZ8NPrn7KPjvTddvba3juNT8N3O6y1&#13;&#10;zT1k/wCfmwn2ygA5BkQPFkYDmv5wPi7/AMGVX7DeveGp0+CnxN+JHhnWFhc2txrYsNYsjLt+TzoE&#13;&#10;gtJSucZ2yg46V/Fl+1v+yD+3f/wQk/bV0ux1bVJ/DfivSXGveBfHvheZxZarZhzH59s7qu5esdxb&#13;&#10;yrkZKurIwLAH+0erBlDDvS1+Sn/BFn/gpXpX/BUn9hbQP2hJ4IdP8U2E8nhjxzpULKUh1uxRDLNE&#13;&#10;oJKwXSOk8QYAqHKc7CT+tdABRRRQAUUUUAFFFFABRRRQB//X/v4prcU6kIzQB/jff8HBHjLxH8Wf&#13;&#10;+C1fxvGtzOJLbxpB4YsvN6Q2un2tvZwgDP3cJu/E1/rYfskfArwD+zL+zJ4D+Afwxs4rLRPC3hTT&#13;&#10;dIso4l27vJgTfK5GN0k0haSRjyzsxPOa/wAxz/g7M/ZE179nn/gqprHxotraVdA+Lmj2XivTbwKw&#13;&#10;i/tC0hSw1CAPjb5iyQJMQDkLMpPXNf3M/wDBAj/gqp8PP+ClX7FHh63v9UtI/if4H0m08PePfD7S&#13;&#10;qt20tpGsMOqRxE7mtr1VD7wCqy70OCoyAfAf/Bcz/g40+Mn/AASV/a00j9nL4e/Djwx4vs9T8F2f&#13;&#10;imTUNZ1C6tp45bq5uYDEEgBXaBACD1JJ9K/GH/iN7/af/wCiG+Av/BxqP/xNf6AfxC/Zp/Z0+MGt&#13;&#10;p4n+K/gLwb4o1GK3W0iv/EGjWV/cJAhLLGslxE7BAWJCg4yT61wh/YT/AGJsf8ke+GH/AITGl/8A&#13;&#10;yPQB/Bwf+D3n9qDH/JDfAP8A4OdQ/wDiK/rx/wCCIP8AwUr8b/8ABVr9i+X9qPx/4Z0nwlfR+M9U&#13;&#10;8MLpWjXE1zbmKwitpFlLzgNuYzkEdOB61/KL/wAHn3wG+CHwV0L9n9/g/wCDvC/hVtRu/Fv9oN4c&#13;&#10;0u1003PlJpnl+abaNC+zc23dnGTjrX7Gf8Gc3/KIq4/7Kz4i/wDSWwoA/gB0rj/gtVb5/wCjpI//&#13;&#10;AFLBX+j/AP8ABfr/AILY/E3/AII56d8NL/4b+CNA8ZN48n1qK7TXLy4tfso0tbUoY/IB3bzcHdnp&#13;&#10;gV/nBaXn/h9Zb4/6Olj/APUsr/ZW+JnwL+Cvxp+yL8YfCHhjxWunmQ2C+I9MtdRFsZcCQxC5jk2b&#13;&#10;9o3bcZwM0Af58P8AxG9/tQf9EN8Bf+DjUf8A4mkP/B7z+08wwfgb4C/8HGo//E1/eT/wwn+xN/0R&#13;&#10;74Yf+Expf/yPSN+wn+xMRj/hT3wwHv8A8Ixpf/yPQBL+w3+0Hq/7WP7Hnw1/aY1/T7XSb3x14N0z&#13;&#10;xRc6ZZSNNBayahAszRRu/wAzKpbAJ5NfVVYXhrw34e8H6DaeFvCdjaaZpmn26Wljp1hClvbW8MYw&#13;&#10;kcUUYCoijgKAABW7QB/Cz/we/wD/ACQ74B/9jV4i/wDSO1r6z/4Mv/8AlGH4u/7K9qn/AKbdOr5M&#13;&#10;/wCD3/8A5Id8A/8AsavEX/pHa19Z/wDBl/8A8ow/F3/ZXtU/9NunUAf15HpX+et/we//ABA1uXx7&#13;&#10;8Afhb8w02DSPEniDA6NczzWltnPqqRcf7xr/AEKT0NfxV/8AB6H+yL4u+KH7K3w5/a08G2Ju4vhp&#13;&#10;rl7pPimWEEyQaZr4gWCdgM/u47qBUY/wmYHpnAB9V/8ABn78FfDHw8/4JOJ8UNNWNtU8fePNb1TV&#13;&#10;Zxjds011063hJxnCLAzgHvIfWv6pyvHTk1/Aj/wZ8f8ABUX4S+EvAms/8E0PjFqq6Trt34ju/FXw&#13;&#10;5nvmWKzv47qCM32nJKxAW4SSEzxo3EgdgvzDB/vsUkcdaTA+B/27f2Q7b9o3wINe8LpHH4t0SGV9&#13;&#10;Mc4Vb2IjLWkx9GIzGx+63sxr4u/4J9/tffZmH7LvxybMe6TTtDudUwRGV/dvplyH9DlY93fMZ/hr&#13;&#10;9x5FLkdq/E//AIKXfshsBN+0l8NrbbLFh/FFlaJtZgpG3UE2fxJgCY9cAP2Y1+o8HZvQxlD+xMyd&#13;&#10;oyf7ufWEvLyb/rU/NOLcprYOus5wCvKKtOPSUf8Agf1sfLP/AAUT/Y08Sfs2+G/EXxt+CBuU8Of2&#13;&#10;LqkksdqWabRnezlDBjzutnyw3HhAQrcYJ/gf/wCDdnJ/4LUfAYg5H/CU3n/psvK/0mvgb+15afHr&#13;&#10;9krx98JfiRIJfFGlfD7XA01yFZdVsxYzL5gU/elRcCZcc5D9zj/Lg/4JCeNfEfw5/wCCk/wq8beD&#13;&#10;7k2mo6Z4hlurSYgFQ62s/wArqeCjDKsO4JFcvFdTMMRiaGV49L2tN8vM/tJvRt/r9+tzv4VhgaGG&#13;&#10;r5lgW/ZzXNy/ytLVL+v0P9k39ob4MaN8evhHrHw21hQPtduZNPnPW3vYgWglB/2Xxu9VJHc1+L/w&#13;&#10;W8HS/tQfBDWf2QfHkQsPHnw6kubrwrc3LbCVWRkmtJM/MUV/kOBjYyMPu8/rD+yd+1V4T/ae8BjV&#13;&#10;rBUstbsAsGtaQzgvDLj/AFsfdoZOqNjjlTyDX51ft2+GdZ/Zk/aX8M/te+BwzRaleJFq1spKq9zb&#13;&#10;x7ZI2I42XNsCOejqTXo8IfWqNerk9X3KqfNTv0qLp2tNaP5HkcVLC16NLNqfv02uWp5wb39YvU9P&#13;&#10;/wCCbv7R2qTw3P7K3xU8y117w4ZotHS5+WR7a1OJbRs8mS3OdvGTH/u1+A//AAe5kH9kj4J4/wCi&#13;&#10;i6l/6bGr9qf23fh3M1v4c/4KA/s8y/Zy6WOo6m8I2vl9ot7tlHHfybhe4xn+Kv55f+Duj44+HP2h&#13;&#10;/wDgnj8AviT4dBiM3xE1O2v7Rj89teRaWRNEfUBuVPdSD3ryuNMtp1VHN8LDljN2nH+Sp9pfO110&#13;&#10;PW4Px06UpZXiJc0oK8JfzQ+y/lt3PrP/AIM4NXk8P/8ABLL4n6/CiyPY/E7Vb1Ec4Vmg0axcAkdA&#13;&#10;cYNfl6//AAe7ftOK7AfA7wCcMRkazqHIz/uV+r3/AAZdwQ3X/BNX4gWs6JJHJ8W7+N43AZWVtKsA&#13;&#10;QQeCCOCO9fs/+2r+zz+xX8JPhPLa6J8KPhhBrOuOdOsWXwzpm9IiM3EwxBxtjyA3ZmGOa+Ly3L6m&#13;&#10;Lrww1JXcnY+wzHMaeEoTxFXaKufwhfHD/g63+Pnx48Zr4u8TfCnwnbiK1SztrSDVr4xwxrkvsJX7&#13;&#10;zsSScenpX67f8E/f+DhD4o/8FIrDW/2Sb34b+G/Auh6D4Vg1JLvRtRury4mitrqGIwMs6qAGL72f&#13;&#10;Ocj3r+gX9g7/AIJ2/sqf8IJdfFnx18Nfh/df2ruh06G98P6e8cVnAx3SkPCQDI6nn+6oxwa8N+Fv&#13;&#10;wO+B3xM/bTeX4V+DvDGgaQ986yN4e0m007fpWm4YCQ28aZSWSNSd3UsPav0jK8PWWLdOtV9pRwfv&#13;&#10;baX7Lzv+R+eZriaEsIqlGl7Ori/dWqv6vyP1r/Zx8H6F+zt+zpban4snjtTJaN4g1q4kO0I86KwQ&#13;&#10;Z7ogVAOpb3Nfyjf8F0v+Cqeo/B/4U3/jqwllg8ReIkuvD3w40pWUmwGwedqEinvCrBy2DmQonAGa&#13;&#10;/ZH/AIKB/tceHdWi1LQoNQisfBnhGGfUNc1GQhYpZLFWaWQk8GGAAhR0Z+Rn5a/zMfj78UvjX/wV&#13;&#10;3/b+0zwr8MbS4mvPFmvWvg74eeH7iQiOys5JBHD5pGVTOTPcuAQPmPIUVFecsvw9TMcR/vFe9u8U&#13;&#10;+vr/AMA0wkYZhiIYGgv3FC1+0mun4H6Zf8G1X/BKa/8A+CjP7ZL/ALQ3xpt0vfhj8K9St9d8Uf2n&#13;&#10;uca5rc2+4srAljiRfMX7RdljjywEIPmg1/T3/wAF5vhTYf8ABUb4U3/wo8GgC58GTS6l8O5YoVD3&#13;&#10;GqwxmOWI4+YxXoHkIoIAPlvjIxXG/t9fEa5/4N/v+CUPgr/gnh+xDpN94i+K3iSxMmr+ItE0mW7j&#13;&#10;WaWRH1fV7xUVvmuCTbWkchLCJVH3Y8V/LV4M/wCCnX/BdPTtWtPF3hLwv4gvHsLpZraZPh8bmFZo&#13;&#10;jkZAtCpKnnHY14GQSwmHhVrY+k5OSajppqnrfu+lttz6DO44vEzp08DVUVF+9rq7dPQ8n/4Ihf8A&#13;&#10;BTHxl/wSE/bzi1T4jQ31l4M126Hg34saFc27C6tbaKcr9qELbWS606cF9pAJTzI8Zbj/AGDPDuv6&#13;&#10;F4q0Cy8UeGbu3v8ATdStIdQ0++tHEsFxbXCCWKWJ1yGR0YMpBIIINf4i37aA/bi+P/xW8Tftc/tU&#13;&#10;+A/Eularr9zDd+I9dbwtcaFpz3GxLcSyAW8UCSS7V3McGRzk5YnP9x//AAaN/wDBXGf4x/DSb/gm&#13;&#10;d8ddTluPE/gyxl1L4a3l18xvfDsODPpzSsxLS6ezbogR/wAex2jiGvjZNPY+taP6k/8Agpp/yjm+&#13;&#10;PH/ZH/F//poua/zbf+DQ60ttQ/4K+2lhexxzQz/DLxRDNDMoeN0dIAysp4ZSDgg8EV/pI/8ABTP/&#13;&#10;AJRy/Hj/ALI/4u/9NFzX+bv/AMGgX/KYnT/+yb+Jv/QYKkR99/8ABwx/wbTX/wAEzrX7cX/BPbRp&#13;&#10;rvwgzSan43+G9gklxd6PJLIWlvtKjQM0liN2ZYB81uAWXdFkR+M/8G9v/ByJrn7HU+jfsXftx6hd&#13;&#10;an8KbidbLwt4wnJlvPCUlxL/AKu5ZiWm0ssxJ5L23JXMY2L/AKaEkQkBVsYIwQRkEeh9R7V/n/f8&#13;&#10;HE3/AAbVSWp8Q/t8/wDBO7RYktUSXWPiF8LdLgWMRLGpe41TRIYwBtwC9xZqMjLSRd46AP71bbxD&#13;&#10;ofivwOPE/hi+tdS03UtMN9p2o2EqT211bTxb4poZYyyPG6EMrKSGBBBr/Ir/AODe/wD5Ty/CT/sc&#13;&#10;Nf8A/Tbf19bf8EG/+DiDxz/wTsul/ZX/AGrptU8QfBfUGlhsrkeZd6n4QuJE2hrSNmy9hu/11qMF&#13;&#10;DmSLncj/ACD/AMG8d7baj/wXa+D+o2b+ZDceK9dnikAI3JJpl+ynB5GQc0Af1E/8HvX/ACbD8DP+&#13;&#10;x91n/wBN6Vuf8GUEzW37FPxouE5MfxItnAPcrpUZArD/AOD3r/k2D4Gf9j7rP/pvSuj/AODJZBJ+&#13;&#10;xl8ZY2GQfiXaAg+h0uIUAfn9rf8Awe1ftN6PrV5pMPwP8BSJa3U1ukh1jUPmWNyoPC9wKy/+I3v9&#13;&#10;p/8A6Ib4C/8ABxqP/wATX95T/sLfsUyu0svwf+GLMxLMzeGNLJJPJJJt+pNN/wCGE/2Jv+iPfDD/&#13;&#10;AMJjS/8A5HoA/nY/4IY/8HGXxj/4K1/tZ6z+zl8Qvhx4X8IWemeCrzxTHqOj6hd3M8klrdW0AiKT&#13;&#10;gLsInJJByCB61+fv/B8T/wAiZ+zt/wBhLxd/6K02v7Zvh1+zR+zp8INck8TfCfwF4N8L6lLbtaSX&#13;&#10;/h/RrLT7h4GYM0TS28SOULKCVJwSAccV/Ez/AMHxPPg39nbH/QT8Xf8AorTKAP0o/wCDOc/8aiZ/&#13;&#10;+yreIv8A0nsK/qvr+U//AIM6Mj/gkTPjn/i6/iL/ANJ7Cv6rst6UAO61/Kd/weB/APwD8Rf+CVL/&#13;&#10;ABp1u1Q+IPh54y0e70O/UASrDq866feW5br5ciyI5HTdEh7V/VcX4yATX+f7/wAHgX/BVr4deMvD&#13;&#10;Wk/8Eyvgfq1jrF3aa1B4k+KF5p8qzxWU1kG+w6SXXK+eJH8+dQcx7Y1OCWAAOb/4MgPiJr6ePPj/&#13;&#10;APCZ3ZtKk0jw14jSM/dS7imu7Zm+ro6j/gFf6FNfxb/8GYn7Huu/Cz9knx/+174qgaB/ifr1ro+g&#13;&#10;CWMqz6V4d85WuAWHKS3VxKqkcHyieeK/tIoAKKKKACiiigAooooAKKKKAP/Q/v3yOlLXlPxg+Glv&#13;&#10;8XPh5qngOfUNR0eS9tmS11bSLiS2u7OcA+XNFJGynKNglScMMg8Gv46v2hPEf7aH7NfxW1P4TfEP&#13;&#10;x14yF3YPvtr1NWvVt761fmO6gJk5RxwR1VgVPIr9E4C4A/t6c6NLFRpzjrytPVd1bT1W58Rxhxk8&#13;&#10;njGpPDucH1TSs+zT1+ex/Sh/wU//AOCavwM/4Kmfsy3v7OPxqE9i6XC6r4Z8TaekbX2i6pErLHcQ&#13;&#10;mRSGjcEpNFkCSMkZUhWH+X7+1v8A8Ehf+Cs//BHL4uP8TvD+neLIdP0i8ZdC+LfwvlumtHjb5lZ5&#13;&#10;bQ/abIsq/NHcqgyCAXHNf0jj9p79pMf8z/4z/wDBxef/AB2nj9qH9pRM7PH/AIy5G1h/bN5gg9QR&#13;&#10;5vIr9NX0cMZ0xsP/AAGR8G/HHDLfCS+9H84nh/8A4OMv+C5nhHS4tAh+MniKdbZRGH1XQ9Ku7njj&#13;&#10;Ek09g0rn1LsSe5NbP/ESt/wXQ/6K9qP/AITWi/8Ayur+gCX44/GGeQzT+JdZd25ZnuGYk+5Oaj/4&#13;&#10;XV8W/wDoY9W/7/mq/wCJcMX/ANBsfuYf8Rywv/QLL70fyKftuf8ABSf9vj/goxbeHbT9sPxVfeL0&#13;&#10;8JveSaCr6VZ2P2ZtQ8oXB/0K2hL7xDH9/ONvGMnP+hx/wZ2W9xbf8EjrmK5jeNh8WfER2yKVPNrY&#13;&#10;etfll/wuv4t4z/wkerDp/wAtzWxZ/tH/ALQOkwfZ9L8beKbSIEv5VrqVxbx7j1O1HVcnuaT+jfjd&#13;&#10;EsZH/wABkT/xHTC/9AsvvR/GF+05rvjz4c/8FAPiH8SfBK3Vpq+g/GPXtb0i9WDzPJvLLW557eUK&#13;&#10;6MjbJEVsMCDjBBFfpY//AAcr/wDBdBiW/wCFu6iOT08NaL/8r6/f2T43/GCZ2km8Taw7OSzO1wzM&#13;&#10;STkkk5JJOck/jUX/AAun4t/9DJq//f8AP+FP/iW/F/8AQbD7mX/xHHC/9AsvvR+An/ESt/wXQ/6K&#13;&#10;9qX/AITWi/8AyupR/wAHK3/BdAHn4vaj/wCE1ov/AMr6/fr/AIXV8XP+hk1f/v8An/CgfGr4t9f+&#13;&#10;Ek1bHvOQMUl9G/GPRY2H3MT8csIld4aX3o/of/4Nzf2uv2j/ANt3/gmhpPx4/aq16bxH4uufF+va&#13;&#10;bPqc9pb2LG2tJ1WBPKtYoYwEUkAhMnuTX7t1/A9ZftH/ALQWlwfZdM8b+KrWEEsILXU7mGMEnJO2&#13;&#10;N1Xk9TivTdC+I/7a/ifwDrnxS0HxV46ufD/hua2g1vU01q5EdpJeNthVlaYOdx4JVSB3xWGI+jxi&#13;&#10;aUVOpj4RTaSbTWr0S+b0NaXjXQm2oYSTaV9Gtlr+RU/4PeLS7u/gj8BEtYpZSPFXiPPlqWx/odr1&#13;&#10;xX1l/wAGY1tc2v8AwTH8XxXUckTD4u6p8silT/yDdO9cV88fAvWf2if2jvHsfhnWfiFrNjoumwPq&#13;&#10;/iLxDr2pyNZ6RpsbKs1wTPIV3HcEjUcu5A6dOP8AiH8c/H/gz4gaz4a+CfxJ8Y6j4Zt9QaLSNSF3&#13;&#10;cWL3kQAHmtBG6gEtkAlQWABwM4rmj4BV5YiWEjjYuaXM/dlZLs3td7pXvbU3/wCIx0vYxr/VJcrd&#13;&#10;l70b/dvbuz+6SvO/i18KPh38cvhprnwf+LOkWmveGvEmmz6RrekX6eZBdWlwpWSNh9OQQQVIBBBA&#13;&#10;Nfw4H9pv9pWNmik8e+NFZTtZW1e9VgR2IMuQab/w09+0kOf+E+8Z/jrF5/8AHa7v+JcMZusbD7mc&#13;&#10;b8csItHhZX9Ufk5/wVh/4Ndv2xf2NfiHqfxT/Yo0fW/if8LzNLqunLoi+d4l8PxrIXW2ubRG8+68&#13;&#10;kY23NsjFgNzohBz+e/w2/wCC5/8AwW6/Zv0seANH+L/xBhhs1+zJY+LrKHWLi3EfyhBJq1tPOm3G&#13;&#10;Nu7A9K/psH7UH7SeePH3jPP/AGGbz/47WRqHx/8Ajjq05udW8W+ILqU9ZLq9lmc/VpCxNNfRwxvX&#13;&#10;GQ+5h/xHLC/9AsvvR/Pr/wARK3/BdD/or2o/+E1ov/yvqKf/AIOT/wDguPd272t38Wr6WKRTHLHJ&#13;&#10;4Z0RlZWGCpB0/BBHBFf0Aj40/Fsc/wDCSatx3M54qN/jh8Vkby38T6orejXBB/Wrj9HDGXVsZH7p&#13;&#10;f1/W4Pxywt7fVZfejjP2IfGn7SPjD/gnDoP7XnxLv5rnU/Edv4ytbbWYbeO1KTac93am2eGJI41/&#13;&#10;dD5QF2shxyQa/io+CHxa+LP7PnxU034yfCCR7LxDo0s0lheSWMV7HG08TwPuguY5YnykjAB1OM5H&#13;&#10;IBr+4jWvjL8Wdf0T/hHtd8Ta5daYr+aLCe8la1DjJ3CInyw3J5C56+tbuteGvjX8AhpeoarBf+Gx&#13;&#10;4n0eHWNLmgZIvtunSH93IPKJ+XP8LYI4yOa+sz/wixeNpYSniMdGNaF0pWd5Lfve8V2ufL5H4j4b&#13;&#10;B1cXOjhG6U2m1paPTtazfofyvfDn/gtJ/wAFTvg54nj8a/D74h6lpOoRxPB9oj0bTyGjl+9G6PaF&#13;&#10;GUkAgMDyAeoBr074i/8ABwX/AMFjPjL4Xk8FfEH4n3Wq6a80dw1u/h3R12yxHKOrR2IZSDnkEccd&#13;&#10;K/on1r4nfELxJpzaT4g1i+vbV2DPbXUnmxllOQdrZHBrK8N+NPFPg+SWbwtfT6c06hZnsiIjIFPy&#13;&#10;htoG4A9MmvJq+AuZ1JrE1MyvUWztJvTbW9z1KfjBgKcHQp5fam91dW18rWt3PwM+Dn/BfH/grrou&#13;&#10;naV8DbD4mXbeF7u/TTrjR5/D+kXKtbXswW4hzLYuwVg7fLnjJxiv1P8A+DoT4R+M/wBn/wAC+Dfg&#13;&#10;zdT3U+jSeMZ/EGkqeUuIptPMcc5UDAlVcxSYxkr6Yx9QWPivxJpmunxPp13NBqTM8jahCQlwWl5c&#13;&#10;+ao3c9zmtjxj8TviN8Q2t5fH+vatrrWgYWraxcyXphDEZEfnFtuevFd2F8EMdSp4nDzxylGsle8X&#13;&#10;8Sd7rW3fr1OLEeK2DqVqFeGEalS2s9LNWaen6H8sH7Gn/BWr/gpR/wAE+/htf/CP9krxre+FPD+p&#13;&#10;6u+u3lgmjWF75l7JFHC0vmXlrM4ykSDaGC8ZxnJPq/xD/wCC8v8AwV1+L2qQap48+Jl/qVxawG3g&#13;&#10;P9haUgSMtuICx2ajk9TjPTniv6XR8afi0I/KHiLVdoG0L57YxjH8u1czpPjbxZ4fu/7R0O/uLOfa&#13;&#10;U8+3Ijk2HqNwHfqa8XC/R3x1GXPTx6jLpZP/ADPXxHjVhKseSeCcl1u1/kfgY/8Awcbf8FrovCv/&#13;&#10;AAha/FS9g0w2X9nC2i8N6LEBb7PL2Ky2IYfLxkEHvnPNfRX/AASv/wCCvP8AwUc8cftqeEfhF4q8&#13;&#10;e3b+H/Fs1xpGv20ek6fbvPZrazS+WtxHbJLEN6KSY3UnGM9q/oj8X+BJ9N/Zqtfir8avH90vinWn&#13;&#10;gvfBHgfC3lxPp8jFXvb3dzbRSqC0LcbgBw27j41tte1ezlE9ncSQuCSrw4jdc9wygEce/wClPh3w&#13;&#10;WrTlKdPMLxjO0lyytJxavq3qul9Ve5OfeKVBRUJ4KzlH3XzRvFNfh6drbH52f8F8f21NUMEH7Evw&#13;&#10;uM7Li31bx5eWgk6/ftNMJUYxgieYEn/lmOoYV+vf/BrT/wAE2dM/ZP8A2fNb/wCCt/7RunRDV/EG&#13;&#10;lz6b8MNKvYgtxa6YXMc18hkGUm1GQeTCQARAGbJWXFcYPjT8XVUIPEmsEKAoJuXJwBgcnJ/WpdX+&#13;&#10;OHxn8QWEek654s8R3dpCwaG1uNRuHhjKgquyMvtXCkgYHAOBXr5v4GY3H4761iMXHlvsk78q6Lpe&#13;&#10;2lzzMq8WMLgsCsLhsM+a2918T6/efsmZviF+0F8XC0W6XWvEuogEKSsUeeOmeIoYl59FWv6I/hd8&#13;&#10;PNF+FfgXTvA2ghvIsYAjSOcvNK3MkrnuzsSx+tfwcaL8Wfin4cvhqvh/xHrlhdKrItzZ3s0Uqq3D&#13;&#10;AOrKQCOuD0rsR+1B+0gBgePvGX4axeAf+ja9Di3wcxmYKlRoYmMKcForO/bp2Wx5fCviVh8A6lav&#13;&#10;QlOpLd3Xr57s/t1/aB+Bnw1/ab+Cnif9n34w2C6n4Z8X6NcaHrNkxwXt7ldpZGwdsiHDxt1V1DDk&#13;&#10;V/jk/tTfs5ftYf8ABFD/AIKR3Xhfw1Pq2meI/h54jTXvAnim2Rtmp6SZGaxuwY/laO4gzHcRZIB8&#13;&#10;yJhwRX9YR/ag/aS7ePvGX/g5vP8A45WXfftA/HLVpVl1fxd4ivZEGxHvL6WdlXJO0NKzEDvjNfFr&#13;&#10;6N+M64yP/gLPs145YX/oFl96P6E7j9vL4e/8FJf+CFXxP/ai+HEU1q2q/BnxhY6/okqt5+la3a6R&#13;&#10;Ot7ZMMAtscho2HDxsjd8D+Hf/g0J07UbX/gsNp8l1BNGv/CuPEwDSRso+7b9yK/XW2/aG+O2nWj2&#13;&#10;dl4y8SW0E2RJBBqE0MUm7g70RlVs4wcjkYGcCmWPx7+NulTi60vxZr9nLtK+baXcsEgU4yN8ZVsc&#13;&#10;DjOOKT+jjjFp9cj/AOAyF/xHPC/9AsvvR/fYKZtUDIFfwWj9qD9pHp/wn/jPn/qMXn9Jf8+9A/ag&#13;&#10;/aR/6H7xl/4Obz/47S/4lwxv/QZH/wABkN+OWF/6BZfejtv+DiH/AINrY/ivJr37d/8AwT20Up4p&#13;&#10;cvqnjr4Z6VCAmsu7hp9S0pAVVLrBaSe2UYnwWjAlJV/5n/8Ag2n8DeMNX/4La/CC307TL2STQ7/W&#13;&#10;r/WI/KYNY29vpV3FJJOCAYwjsqHdj5iF6kCv6Kv+GoP2kcjPj7xkP+4xd5/9GVyOj/F/4p+H9fvv&#13;&#10;Ffh7X9W07VtUA/tPVLC4a3vLzacj7RcRbZZeefnY+vOKr/iW/GdcbD7mL/iOWF/6BZfej6G/4Pcb&#13;&#10;S7u/2Y/galrFLKw8eaySI1LYH9np1wK/i5/Yq/4Ko/8ABRf/AIJ4+DdY+H/7IXjG98JaTr+pprGr&#13;&#10;WqaPY33n3ccQhWTfe2s7LhFC4UgcZxnmv7IPhz49/ac+O/jvTPhtpfjTXrm5vpnC3Gs6pM9nZRRo&#13;&#10;XuLmZ5XYRxQxIzyNwQqmtH49+OpfAPxGn8KfBv4k674u0q0t4Y59bceRFLehcXC2xBPmwBh+7kwM&#13;&#10;5IG4AMeB+AVZYlYX69FztfSMtFe2r2V+l97Ox2R8ZaLovEfVZct7fEr3/W3XtofzOn/g5W/4LoH/&#13;&#10;AJq9qP8A4TWi/wDyvpP+Ilb/AILof9Fe1H/wmtF/+V1fv2fjV8XOv/CR6v8A9/jSj41fFwf8zJq/&#13;&#10;/f416C+jhi+uNh9zOR+OWG2WFl96Pi//AII7/wDBeH/grn+01/wUz+D3wF+PPxMvtY8I+JvFR0/X&#13;&#10;dMk0HSrZbi3+yzybDNBZRyJ8yKcqwPHWvvv/AIPgbS7vPCH7O62sUspXUvFxYRoWx+60zrjpXN23&#13;&#10;x0+NFlcLdWPijXIJkOY54LqSJ1OP4XXBU/Q8jNWtQ/aG+O+rBBq/jHxJebM+WLy/muApbg7fMJ2n&#13;&#10;1wOR16Ch/Ruxif8Avsf/AAFk/wDEdML/ANAsvvR/Kd+yD/wWG/4KefsG/CM/Av8AZV8d33hbws2q&#13;&#10;3GtnTE0XT7wfbLtUWaTzbu0mk+YRoNu7AxwB3+pP+Ilb/guh/wBFe1H/AMJrRf8A5XV+/Z+NXxcH&#13;&#10;H/CRav8A9/zR/wALq+Lh/wCZj1cf9tzR/wAS4Yz/AKDI/cxrxywv/QLL70fzZfE//guF/wAFtf2n&#13;&#10;9Jb4c698XfiFdW18rWcmm+ErKLSJrpZxsMTNpFtbzSB87du4g+lfo5/wSd/4NbP2vv2xvHNh8Vf2&#13;&#10;4tM1z4XfDItHqd3Fqe2LxRr6yDzBFbWsm+S0WQ4Mk90isAfkR2OR+oWn/tAfHDSZvtGk+LvEFpJ0&#13;&#10;820vZYHH0aMqf1rU/wCGoP2kydzePvGWe/8AxObzP/oyk/o4Y3pjI/cw/wCI5YX/AKBZfej+5n4Y&#13;&#10;fDLwN8G/h1ofwo+Gmm22j+H/AA5pdtoujaXZqEhtbO0jEUUaKPRQMnqTyck13lfwVf8ADT/7SWc/&#13;&#10;8J/4y57f2xef/Ha+uP2MNE/bC/bB+LkPgbRvH3je10SyKXXibWY9XuiLK0bOAm6UgzTFSsS4POWP&#13;&#10;CmvOzXwDrYLDzxOJx8IxgrttS2/4L0Xdnbl/jHSxVaGHoYOUpS2V1/WnXyP7HaK5nwroFr4U8O2P&#13;&#10;hmykuJodPtYrSOW7mee4kWJQoaWRyWdzjLMSSSSTXSjGOK/n+VrtI/ZottJsWjIqlqN1a2VnJeXz&#13;&#10;rFDEjSSyuQFRFBLMxPAAHJPavgLw18SP2n4/j3d/EHxfoMtn8LNQhXSbGIzRPdWixsTDqk1ureYi&#13;&#10;TsT5nUpGULKNrGvSy/K54lVHGSXKr6u13/LHu+yPKzLN4YaVOMouXM7aK9l3l2XmfoVRUcbhkBXn&#13;&#10;IHI6VJXmeR6wUUUUAf/R/v0MYPHtjpXwl+3p+xZ4Z/bA+Fh0mMw2finSVkuPDOrycCOY43W8xHJg&#13;&#10;mwAw52nDjkHP3jTWAPUZFd+V5nXwWIp4rDT5Zwd0/wCv6ZxZjl9HF0J4avG8ZKz/AK/I/wA93xl4&#13;&#10;Q8S/D7xZqPgXxnZy6fq2k3klhqFlOMPFNGSCO2QcZVujKQRwa5uv6wf+Cof7AB/aK8Mv8aPhRa/8&#13;&#10;Vvo1sEuLSPCLq9hFkmI5GDcRgkxMfvAbD/Dj+T9lZGKSKysrFWVgQVYcEEHkEHgjtX+gHAHHdHPM&#13;&#10;Eq8Haa+OPaXfzT3T+XQ/jLjPhCrlGLdGesH8L7rs/NDee1HNLRX3UpPufIo+5P2RP2ZfBXxM03XP&#13;&#10;jp8ftSn0L4Z+DPKfWb2AH7RqV07DZp9p3Z3HDFCWG4KBk5He+Ov2iPgN4Na28SfBX9nvw1ZaJdTz&#13;&#10;W+ka/wCOhf6r/aMVthZCkcsi2/mdC4V3KHgnPI3vhpH4J/aO/Yp0f9mnw/4w0Dwb4p8L+LbzxHe6&#13;&#10;f4tuRp+n67Heh0heG7OU82BTt2MM8dMENX118C/Bf7Omp/A20/Yj/ap+IHg7W7+z8Ry6/wCD7Twt&#13;&#10;qzAWsgQyTWM+qGL7NH57yOq4fkO23kLX4dnmcKOIrYjHxnNRnyeyi5pRppfxEo2UubfV2S06H6zk&#13;&#10;+VuVClQwbhFygpc75Xed9YO+ytokle+p8VeNrX4R/tAfsgeJP2gbTwLo/wAPvEnhDxFpumJdeG/N&#13;&#10;h0nxD/aBKy20dvK5VJ4B+9Yx7jgDPBIHzX8cf2fj8GvAXw48bNqkl+fiB4XPiU2z2pg+wgOqCINv&#13;&#10;bzQdw5wp9uRX31+0j+zZ+218YBZeA9P8C6H4E+HfhUtF4e0ePXNPi0mEOp3Xs948wa5mkXhp2TPJ&#13;&#10;wBubPqHx88P/ALGEXg34beM/jX440zxEfh94Gt/Cc3gDwbeR3U+ravaYkeJriEkQ2u44eUY3DkNx&#13;&#10;g1lPFX1Z4dUKjqRnOT9nBuq4x5fdg5a7y1+Kyva9kZ43IPrKrOrDllGMVzytBSfN70kuyWm132uf&#13;&#10;l3pX7NHiG7/ZZ1b9qjWNQt9N0y11+28P6Lp9zG3naxNKcTtbvkDbCOc4YNtfkbefQf2J/wBnzwJ8&#13;&#10;bfE3ifxd8Ybi/t/BngLw7L4n8Rf2aVSe6CZ8q1SViAhk2sePmIGARnI+wPGnxC8Pf8FB/wBnPRvC&#13;&#10;83irwP8ADzW/A/inULmLw5rdwul6dH4eulCWn2VwuJmtIwEYBd7kN93cM0v2X/DPwM1b9mb4o/Ab&#13;&#10;VPijomjW8/jKx1HxDroDwPqXhjTIVkzpsE4R5XnnVownJHXawZQ3bjuK8a8BiYVuaFV1OVqKb9nB&#13;&#10;ySumo+8+W7TW7emxz4Xh7CLF0JUrShyXvJpKckm7NN6K9lr0TuYOk/BD9jP9pH4G/EP46fDTw/43&#13;&#10;+HNv4A057wNcXsep6fqM7RO0EA80M6y7gnmKjnAYc815t8I/tukf8Evvi1qUp8uLU/H3h3TowAGD&#13;&#10;PD5Usi88jAK857Yr6tX9pv4SfFH9lL4yfs8fCF9M8JeEvDnhfT08E2etXCW19rCRXJlv7qZnAaS6&#13;&#10;uQqqsYyQSoIBbj59/ZpX4e/GD9hTxb+zfqXjPw34N1pPHll4tln8VXH2W3l01IUR2hx80kiNGQY1&#13;&#10;BOcdAQa8ahXxSw1T61CcYQr0moyvOUIXjJtu13vrvZ6Hq1KWFlXh9XlDmnSqJtWinLVJdttttr9T&#13;&#10;5s/Yq/Zx0j9qL4uX3w117V7/AEayt/DWoa5cXWnoju/2ExlI2WQhShZgeckEDGDzUf7EfgLTvH/7&#13;&#10;R3h6FvFmi+F7rTNYsdU0qTXFbZqU8F5HizhIV0E0qn5A4IJ4AzX2d+yT/wAMteF/jT42+HHwl8cP&#13;&#10;aLrfwmv/AA1p/jbxgBp9hc63cspnlgiOx4YBH9xJH3nadpORXzF4rvP2XP2avF3gs/BbUdQ8eeJf&#13;&#10;DHiWx1zxH4rB+zaPKllKrGxsLVlPmqSuftBYjjjIOB9LiM7xGLxOMwtOFRe0hHk9y1tJNyd1ZJ6R&#13;&#10;s3fyvqeBRymhhqGHxE3B8kpc3vXvaStFW1bWrurLzsfQP7dPwD+FWqftLeOvH2q/F74faWL/AFae&#13;&#10;4Ggwx315qVvNDGkT280NpA6JLvjIYlx8x5Gc18lQ/s5aHP8AsTTftTR6rMNSt/HY8Ky6OyqIDbtC&#13;&#10;rK6nG4y7ju9NueARz9GftI/AL4OeN/iB4w/aU0z4r+DofCPiKS68SaRbQO13r8mo3jGT+zH0xSss&#13;&#10;bLISrTMQoU5I4rsvhn8PdN/aB/4J7+Ffhj4V8WeFPC66N8QtS1vx5P4n1CO1+zo0JW2njibEkq+W&#13;&#10;4CquNzA8jGK8/A53UwmX4N/WptRnBTvDl5UotuPw3eyju3e3z7sZlVPEY3Er2CTcZONpbu+j3+fT&#13;&#10;S58LfsnfA2z/AGk/2hPDnwU1C+utNt9Zln+0X1nCs0sUdvA8xKqx2jOzbubIGeR6+ZfFPwUPhp8T&#13;&#10;vEXw7Nz9rGg65e6OLvbs84WkzRB9uTgsFyRmv1y/Zs+OnwO/Z/8Ajj4F+An7IwTXbzXvFNhp/jf4&#13;&#10;mazaiOfULd5tr2WmQyj9xakAHfnc47ljur80f2sJo7j9qP4jTQqFRvGusbVGO104PTA6jNfUZJn2&#13;&#10;NxWbVY1IOFJ04uKlo93eTW65uib2XS54GbZRhqGXQlCalU52pNO62Xup9bd133Yz9l/4E6r+0p8c&#13;&#10;9C+D2mSyWsepTvLqN/EodrOwt1L3E+D8o2oMLuwCxAPXB+1vFf7d3w/+GHi8/Cn9nv4d+A2+HOl3&#13;&#10;Z02Q+ItM/tC+1mJZPLubyW4LB185QSg+YhcH/ZHin/BPr49eA/gP8ar9/ig8tp4f8WeG73wjqes2&#13;&#10;5PnaWl4VYXahVZiFKYbaMgHdzjFbmof8E9fENpey3Nh8S/hJN4djbfF4gm8TQJutCNyyvbAGYPsw&#13;&#10;TGATngZ615mf/VquaTp5vf2UYR9mve5ZNt8z937S0Vt7arc7smhXhgI1MuSdSUnz7NpK1lZ9Gru/&#13;&#10;fToeb/t3eHv2cvDfx6vYP2Wr61vPCtzpNperHp8rz21rdyIfOhikkLMRwHxk7GYr1BA9q/4KVXEt&#13;&#10;t4k+FXhK7bNxo/wc8PQXMeB8kkwkcjd/FwB24rzfxtcfsi/BX4dav4J+HDt8UvGWs2cunTeLL21k&#13;&#10;stE0WNxgyaXbyEyTXPOFmfhcZHofsn9prw9+yp8Z/G+h/tQfE34mWEPhO68GaRY2/hDw9/pXiuS6&#13;&#10;s7dke1aL5ktQJOTLLx2wMhq4IY/2FbL3OnVlCkpxjKUW5TbiknZLmTab3Sva9rHVUwarUcbGnKEZ&#13;&#10;zcW4ppRgrye7smlo9G7XseIfsYfsK23xf8FS/Hr4tWXiDUPCn25dJ0HQfCSrLqet37SGJ1Z+fstt&#13;&#10;CwJkkkKAAFiwUc+ffFb9kfwza/t7r+yT8JdTurixvNa0/Tlvbjbdz2H2iJZrtJDHtWQ2ilgTxwuG&#13;&#10;PU190eFLf9qX4mfse/DTwL+whrUNloNtpup2XjhF1S0sdStb+a8diLp5P3scSxMWLw4yDnkEV5b+&#13;&#10;yn4T+E37NP7ZT+Grv4k6Jq3iKbwHq1i2vuzJo9n4ovgqpbpfszedtjyXlO358r944HjUuKse8Tj8&#13;&#10;Y8Q3KKqKFKKk+WztGU1ry7X13v5JHqzyXB+yweGjRsm4OVRta31aj38+it8zpfCnwA/YH+Nn7RFx&#13;&#10;+xv8NvC/ju31HS2vbGb4h2WqR3UbzacCJrie2k3wiFpFKKwVckgBRmvgf4Y/suD47ftMa/8AAb4V&#13;&#10;a3Gtppz63Np2satEQbi20ksFLpF0eXAGRwM59q/Uv9lT46/s4/stfHbw9+zL8ItasdUXVL28PxJ+&#13;&#10;KWrMkMF9qEVtN5FpZSPlUtBOAfM3lXY8MSSx+Pv+CeGueBvh/wDtwa+fiJ4j0fToP7I8Taba6+12&#13;&#10;h057uZ8CRJ2IWRWj3sh3Lu7c4BnK8zzLDUcdUpyqWjSUqfPeTlK7vOzV1e2kb6Jq6Vx5hl2Crzwl&#13;&#10;OpyXlUalyvlUVpaPZtX1l3vroeIfsf8A7EPxB/a31O+uNN1HT/D2g6TdxadqWuamdyfbrnKwWtvG&#13;&#10;CvnSu+0EBxtDL1JCn5P8aeE9T8C+MdW8Da3s+26PqVzpd15edhltZGiYruAOCVyMjODX25+0B+1j&#13;&#10;4etb/wAH/Cn9lyGaw8B/DbU4dX0eaYtHc67q8MqyvqV4px991IjVwSFYnjIC/RHxX8R/8E+JviLr&#13;&#10;P7Yba3/wmV74js31G0+EktpIgi127i2TvfXDAKlvE+ZAuMlslSw2ivrMLxFmdGv7fGUZOnWi+SnG&#13;&#10;N5RaaSUmvhc029bKNrPY8CtkmAqUXRwtaKnTfvSk9GmndpdVF6K13Ldbnxb8Xf2dNH+HP7MPwy+P&#13;&#10;iave3WpePDqQuNMnRPJtIdPfy4zE4O8ggD7wI5wMYFcT8Pv2evEPxE+BXjz466bfWsFp4CfThfWE&#13;&#10;ysZbpdQcpmJwdqmM4JBB3cgc9f0i8a+H/wBk34lfs/8Awa+IHxV+Itrp3hvwj4L/ALIvPBGhg3Hi&#13;&#10;C91fzjJcwxpk/Z4yy7TK6Y2gEHBDVnfsZeOf2Rofgh8cbH4oyyaD4Q1HW9EvrfwtNe/adVvNLtnd&#13;&#10;0tIceXJPI7qEkZBwGOcAZPnLjHHRy+dTknKcamvuWtF1bci2u1Dqk0t27nX/AKt4SWMjHnhGEoXX&#13;&#10;vbtQu5PsubvZvax83fCz/gnb8WPiX8AdQ+PE+paVpC/2Nea94a8P3pb+0dastO5up44wcxxKv3GK&#13;&#10;tuJXorBj+fYcFBJ2Izx6Gv1A8Bf8FAJNX/bTsfjZ8TLNdP8ABz6TceBhoenKTHpPhu6Xy0WJFB3P&#13;&#10;EQkkm0fOQQBgKK0dP0/9gL9nvXtN8N2Ov2/xNu9Z8YaTLeeIpLSWGx8M6BaXizl4sAeddyIAkxXK&#13;&#10;7c/KBwfRwXEWa4StUhmFCU3USlCMI3Ud+aLktPdVm76t7J6I4cVkmAxFOEsHVUVBuMnJ6y2tJLf3&#13;&#10;tUuiVr9TkLD9lX9nj4GeBtD8XftteI/Een634ktBqOl+AvCNvE+qW1i/EdzfyTgiHPLBML0IyxDA&#13;&#10;cP8AHH9lbwL4N/Zu0P8Aad+Euta1rGga14t1Hw9H/bNmto5t4XlFpcoq84kETK27q3IwOB9b/tHf&#13;&#10;C34DXX7Qni39pn9qr4g6Rq+iaprJuPDHg7wNfJqmqaxYQxhLWJ5omC2MIAVW3f7WGXrXOfEz9pTV&#13;&#10;/wBpX9hD4h3GuaXZaJo3hzxz4WsfBeg6Wuy10y1aKRBArFcyN5as7k4JZieBgV85hM9zF1MJiadW&#13;&#10;clKcVUukqa53ZQgmrtxbV3fpq9bL2cVlODjDEUJQjFxjJws25vk15pWdkmk9Pmj8hQCelfod+wJ+&#13;&#10;z18GfjtqXief4iGfXNa0WxjufDvw/t9Ri0eTXWfPmML2ZlAEWBlFOecnIwD8A6R/Zn9sWn9t+cLH&#13;&#10;7VD9u+zY877PvHm+Xnjfsztz3xX6cfEP9kj9nH4va4fF/wCyJ8SvAGi6IlnAIdD8Y61cafqy3Cj9&#13;&#10;5JKbtBsZm7KdoA4POK++40zBRo/VPbTpOptUjFtKz2k07rm+Wl7NHyXDOCcqv1n2canI/gb1d+qT&#13;&#10;7ej9D0HxR8Q7z4AapLBP+yFoGk2cW+KWbXrXUNXcowIOL8o8RBUNyuR3r88fj18T/hf8XPE2n6v8&#13;&#10;LfAWmeAdtsLbUtO0m7kntrq5Z/lkSORVWDAO3avXqx6V+i/wx8BftU/BcQSyftLeAfDGnbhLHDL4&#13;&#10;sGtwO38a/ZCsiNgHvhTWP+038c/2YfHevfDWw1vXNO8Y+KNC8Y2k/jL4geHtEOhWUuirOjSQGAHF&#13;&#10;w4+95qgBQrY+9ivgclxscNjYeyo+1dneUJVrKyb95TvG3/bzdz67NMPOthWqtTkV1aMo003dr4XF&#13;&#10;3/8AJT174Wf8Esfhzo/gdNL/AGjG8U2/iXUfDt34jv8AWdKaKLQPClvboWjW6upMxXFxJgbkUnC7&#13;&#10;jgKN5/M7wB+zDqfxI/Zr8RfHfwrfzXupaD4t07wwvhi1tTJLcrqLIkU6MrFtzySAIgU5wea/Vz9q&#13;&#10;r4P/ALZ37R/xM1y8+J3j/QvDfwS/tGW907WW1i0XSl0rO6A+RbsslzcMgyEl43HrjFeIfsN/FLw5&#13;&#10;8EP2cf2hdc8DanBe3elvZ3PhK41FYbSeaQCaC1vo7eZyfMTcJNgDEEADJIFeflPEOarBVsbHFqrV&#13;&#10;nOk+RXcY80rOLlaybTSa3ilfdtvszHJ8veLhhnh3TpxjUXM2lKTjG/NZPXbR7Nu3kvF/Af8AwT48&#13;&#10;N3vi6w+E/wAXfin4Y8K+OtYBi07wfBE+p3ENy0ZeKC/uImSC2lYjBi3M2cAZJFfn7458E+Jfhz42&#13;&#10;1X4d+K7doNW0bUZdLvbZQWInhbYQuOTuOCnTIIrAudU1a71KTXp7qd9QmuWvZL55CZ2uWbeZmf7x&#13;&#10;kL/MWznNfuXf+KP2UPE2taH/AMFJPiVr1jqN7ZeHtOtLn4c26qNRu/GmnxmISTxkj/R8qsvmFSpw&#13;&#10;GLYGG+7xubZjldWNTEyliI1VZKMLctRbRVr2jJaXk3a176nyeEwGCzCnKFBKjKDveUt4PRt30unr&#13;&#10;Zd7Hzaf2Sfh7p3iz4Qfsn+IDc2HxE8ZXZ1bx/qltKZJtHsL6FzZ6YsRbyg/lDzJVZSwJ6lSBX57f&#13;&#10;FXwlY/D74n+JfAmnXEl3b6Hr2oaTDcyhVlmSzuHhV2CnaGYL0HGa+2/2NvjjYeLP+Chuj/HL48an&#13;&#10;bWc+sapqN3NqNy/l2tvf3drLHaKzNwkMbMsa7jgADJ71Q+K/hn9kj4GahDaSeI7r4oeOG8W2mra5&#13;&#10;q2iMbfQdPs4btLi8t4yd5vZp13ruDEKT2xg8mXZpjcDjvq2K56spU1KyTknNyk5WlslFWSTlttq9&#13;&#10;erHYLC4vCe3oKMFGbV27PlSildbtt3e2r3eh674O/wCCbXg7VtO074b+MvHjaP8AF3VvC9x4vsvB&#13;&#10;i2a3FpHZxrvhguLjKlbiVPm2g5X5sKwQk/E37LP7Nnjb9qb4u2nwv8JlbZUAu9bv3K/8S/T45FSa&#13;&#10;42MymQqWACDkkjIxmv0V/aU+A3w/+NHx+8Q/tTeKvjT4L0fwNq5tb/TrzT7w3mvLbLBHELKHToyJ&#13;&#10;EmVQy4J69V5YDf8A2SPiN8Pr34g/F/Tf2MIrbwz4gl8C6fofwyXWZYre51NrKT/Sryc3RMJvJmIk&#13;&#10;2MMYxkDDV4UOKsxp5dXrQrSnOUYttw5YUpSaTV7K6XNe2rjytt2PWqcO4GeNp0p01CEZOyUryqJJ&#13;&#10;taXdm7PsndI8T/bZ/ZA+A3wL+BujfEb4fnxVo2qS+IH8PW+m+LWjW58Q2sCMZtWgtQBLbxeYAFVw&#13;&#10;oZGUlRuUnk9X/ZY/ZR/Z8XTtC/a58eeIV8W3ljBqN74T8B2Md0dNgul3wNcXc4KljHhtqgH+6GHJ&#13;&#10;1/jT+zB8S2SDx3+3L8UtN0fxdrerWWl6Zo+o3I1m5htbiULcXd0LaQJaWsEZZgIlKkgDjIr66sPA&#13;&#10;vxOvVh+Gfxl1b9nz4seD9Pih07R/EviLX7XTdWhsoVAVlurUtdKUT5drbyMDDEcnhjnuJoYOjT/t&#13;&#10;CVWzk5ON05dlCcouMktb63fRq1jdZTQq4ipN4RQukop6pd3OKldN9NLLqfhp4+svBWneNtWsfhve&#13;&#10;3mo6BFfSppF/qEQguZ7UH928sYACuR1GB9O1cjX17+2r4N/Zk8D/ABdXRf2W9XfVdIFgjaosc7Xt&#13;&#10;naahuIeG0vHVWuIwADuIOD3OcD5Cr9qyTH/WcJSrpSSktObSX/by6P8AB9D8wzTCOhiKlFtPlf2d&#13;&#10;V8n1/pBRRV7S9J1TXtUttD0O2nvL28nS2s7S1QyTTTSHaiIi8sxJAAr0Z1OVOUpWS1b7JHFCEpNK&#13;&#10;Kv5Lrc9B+DXwf8d/Hn4k6X8KvhxaNd6pqk4jQc+XBCvMtxM38MUS5Z2/AZJAr+1r9k79mLwJ+yh8&#13;&#10;JbH4Y+Dgs84H2jWNWdFWfUb1h880hGeB91FzhEAA75+dv+Ccv7DWl/sk/DX+2/E8UM/jfX4Uk1y7&#13;&#10;UbvskX3ksYWyfliP+sYY8x+egXH6RhdrZr+IvF/xLeb4h4PCS/cQff4mvtenZfPrp/WHhrwHHLaP&#13;&#10;1nEL97P/AMlT6evcXywDxx+FIG2DB7dKk3L0yK8A/aQ/aH+GH7L3wp1H4vfFrVIdK0yyaOCJ5VeV&#13;&#10;7i6nbZBBDBEDLNI79EjBYgE9ATX41RozqzjTpq7eiP07E4mnQpyq1Xyxirt9LI+Ff+Ck37WVz8O7&#13;&#10;fS/gj4EubRdY1K5tdQ1eSSXb9ltIp0eKGQ5AUXDL85JGIg394GvP/B3xJl+Jv7Smu/F7StZv7n4b&#13;&#10;+EPCutRavqt0xi0uS6vlLTWlvIxAmRWKmNjyAoxhSufjfx3/AMFg/wBm34Q2t/rWjfBDx/4ul1Cb&#13;&#10;7brni/xLoqaNBfTyAASF7uOeSOPACxoVUIgAGa8q0f8A4LreDfikkdto/wCzn4l1zQ9NmRxpOkXs&#13;&#10;d1p0FwOkssEGn+W8ozlRIcLwQAea/fMv4exVLARpUMtd7NSnKUNea12k3dOytG70TvqfzHmnG2X1&#13;&#10;cynVr5otWnGEY1HblvbVKzV3eVk7vTTc/aL/AIJy/tSwfHL4Zt4F8RXLy+JPDMaxTNMcvdaezFba&#13;&#10;fP8AEygCOTPO4An7wz+kSlj96v5s/Cn/AAVx/Yx8a+IrbxdN4C8ffDTxp4blVHuIvDr3EBScfvLK&#13;&#10;/OnK7GCZBx5kQZCA6DK8/wBBvwv+IvhX4s+BtL+JHgi7F5pGs2SXtlPhlLI/ZlcKyupyrqyhlYEE&#13;&#10;AgivzXjnKZUsVLEQw7pRm/hdnZ9UpLRp7r7uh+v+HfEVLFYSOH+tRrSgviWl15xeqa2f39T0Kik3&#13;&#10;Ke4pa+IP0Q//0v7+KKKKAEPIIr+cH/grV+wE9hc3f7VXwYsCYJMy+NdJs0ULDt5OpRIuCVP/AC8A&#13;&#10;AnOJP71f0fms28s7S9tZLO9jSaGVGjmikAZJEYYKsp4KkHBByMV9TwfxZicmxscbh3tpJdHHqn+n&#13;&#10;ZnzvE/DVDNcLLDVl5p9U+j/4HU/zyRzRX9HXxl/4Iew+LPiVqviX4Q+LrDw/oV9Obq20S70+S4Nk&#13;&#10;0nLxRSJMg8kH/VgjKrxk4FeY/wDDhz4jf9FG0X/wUT//ACTX9mYXxm4dqUoTliuVtLRqV15aI/l7&#13;&#10;EeFedQnKMaHMl1TWv4n4JFVb7wzx35/SkKLt244xjB5Ffvd/w4c+I3/RRtF/8FE//wAk0f8ADhz4&#13;&#10;jf8ARRtF/wDBRP8A/JNdH/EYeG/+g1fdP/Ix/wCIX55/0DfjH/M/Bua8vbqBbW7nuJYlA2RSyvIi&#13;&#10;+wViRx24quNo+6AOAB68V+9n/Dhz4jf9FG0X/wAFE/8A8k0f8OHPiN/0UbRf/BRP/wDJNTDxd4ZW&#13;&#10;scWl/wBuy/8AkS34aZ898O//AAJf5n4JEBvvDOOmeR9eaQqpxuAOOcH19utfvd/w4c+I3/RRtF/8&#13;&#10;FE//AMk0f8OHPiN/0UbRf/BRP/8AJNW/GHhv/oNX/gMv/kSP+IYZ5/0DfjH/ADPwSKgnJ5wcgnmj&#13;&#10;AJBYZwc/T6V+9v8Aw4c+I3/RRtF/8FE//wAk0f8ADhz4jf8ARRtF/wDBRP8A/JNL/iMPDf8A0GL/&#13;&#10;AMBn/wDIh/xDDPP+gb8Y/wCZ+CRUNwwB9iM0447V+9f/AA4c+I3/AEUbRf8AwUT/APyTR/w4c+I3&#13;&#10;/RRtF/8ABRP/APJNH/EYeG/+gxf+Az/+RD/iGGef9A34x/zPwS2rnOOe5xya/UGf4P6FbfsIaH49&#13;&#10;+AfgjTfGms69Dd2vxH8TSRtqmqeHJY5P3Nva2qktZqy8mcIeMZPzAj6s/wCHDnxHH/NRtF/8FE//&#13;&#10;AMk13nw9/wCCN37SHwl1htf+F/xkTw/eyII5bjSLK7tmkRTkK+y5AcA9AwI/WvneI/EvIsTCm8Pj&#13;&#10;0nCSlZxnyyt0lZXt1W6uldM9vJeAc4oOoq2EbUk1dON436q7av06aN7H5yfsDfs9/EjWfj54f+MX&#13;&#10;iTTLvRPB3gnU08S+IfEmtQvZWUMNjmZY1eYJvkkcAALnAJJ9/j34z+MdO+Ivxi8WfEDSEeO01vxH&#13;&#10;qOrWiS8uILq4eSPdjvtIJ+uK/oU+Jf8AwS3/AGzfjJoy+HPin8eZ9d05JFlFhf2dy1uXQ5VmiW4V&#13;&#10;WIPQsDjtXhn/AA4c+I+efiNov/gon/8Akissp8TcmWLqY7G46HM4qKjGM7JJt7uKu232SS0Ncx8P&#13;&#10;80+rQwmFwsrJttycbttJbJuysu7PwT6HNRiKMPvCqDknOBnmv3w/4cOfEb/oo2i/+Cif/wCSaP8A&#13;&#10;hw58Rv8Aoo2i/wDgon/+Sa+oXjBw31xi/wDAZf5Hg/8AEMc9W2H/ABj/AJn4J4GcmkAAOQFGfQV+&#13;&#10;9v8Aw4c+I3/RRtF/8FE//wAk0f8ADhz4jf8ARRtF/wDBRP8A/JNL/iMHDfXGL/wGX/yIl4Y54v8A&#13;&#10;mG/GP+Z+DEE9xalzaSyw+YhjkMLtGXU9VbaeQfQ8VXMaeX5QUBegGBjHbjpX73/8OHPiN/0UbRf/&#13;&#10;AAUT/wDyTR/w4c+I3/RRtF/8FE//AMk1P/EXuGldrFq/+GX/AMiU/DLPX/zDv/wJf5n4JEArsIBX&#13;&#10;GCvbHp9KCqngjI7Dt/Kv3t/4cOfEb/oo2i/+Cif/AOSaP+HDnxG/6KNov/gon/8AkmqXjBw3/wBB&#13;&#10;i/8AAZf/ACJH/EMM8/6Bvxj/AJn4JEZ5P6ev+e1O7Yr96/8Ahw58Rv8Aoo2i/wDgon/+SaP+HDnx&#13;&#10;G/6KNov/AIKJ/wD5Jo/4jDw3/wBBi/8AAZ//ACIf8Qwzz/oG/GP+Z+CGxQ28AZPU47e/9KcRnnjP&#13;&#10;YkZxX72/8OHPiN/0UbRf/BRP/wDJNH/Dhz4jf9FG0X/wUT//ACTR/wARh4b/AOgxf+Az/wDkQ/4h&#13;&#10;hnn/AEDfjH/M/BOmsG2EJ1wdoPIB/DtX73f8OHPiN/0UbRf/AAUT/wDyTR/w4c+I3/RRtF/8FE//&#13;&#10;AMk0f8Rh4c/6DF90/wD5Ea8MM8/6Bvxj/mfBv/Ctv2A/iB4P0DV/DfxB1P4d6vHY+V4n0rxFpV3r&#13;&#10;Xn3qhQZrWa1CxqjEMQvcEZ2kGqfx9+MvwS0H4Eab+yd+zdJqWraJb+IP+Ep8ReL9XhFpNq+o+SYo&#13;&#10;0htsBo4IUbau/nIGM8k/fw/4IN/EYHcPiNovoP8AiU3HH/kxR/w4c+I2Mf8ACxtFx/2CJ/8A5Ir5&#13;&#10;OhxrwyqlKdbNZVFTlzRUk7J9G2oKUrdLt/kfRV+Ec+lSnCGBjGUlyuSau11SXNZX62R+CdBCt98Z&#13;&#10;+vNfvZ/w4c+I3/RRtF/8FE//AMk0f8OHPiN/0UbRf/BRP/8AJNfWLxg4bS/31f8AgMv/AJE+dfhh&#13;&#10;nn/QN+Mf8z8EVSNfuAL9O/1xj+VLj3PtX72/8OHPiN/0UbRf/BRP/wDJNH/Dhz4jf9FG0X/wUT//&#13;&#10;ACTSfjBw50xi/wDAZf8AyIv+IX54/wDmG/Ff5n4MGac2osTJIYFfzUg3ERK/TcEztDY/ixmoCiMw&#13;&#10;ZgCR0Ppmv3u/4cOfEb/oo2i/+Cif/wCSaP8Ahw58Rv8Aoo2i/wDgon/+SaheLvDWq+trX+7JflE0&#13;&#10;l4Z589fYP/wJf5n4J+3pwKTau7cQM9M9/wA/6V+9v/Dhz4jf9FG0X/wUT/8AyTR/w4c+I3/RRtF/&#13;&#10;8FE//wAk1p/xGHhv/oMX/gM//kSH4YZ5/wBA34x/zPwTIBGCAc8c0gAHAGBjGPSv3t/4cOfEb/oo&#13;&#10;2i/+Cif/AOSaP+HDnxG/6KNov/gon/8Akmj/AIjBw3/0GL/wGX/yIv8AiGGef9A34x/zPwRCICWC&#13;&#10;jce4GD+dO7g9CDkEdQfUeh96/ez/AIcOfEb/AKKNov8A4KJ//kmj/hw58Rv+ijaL/wCCif8A+SaH&#13;&#10;4wcN2t9cX/gMv/kSo+GWe/8AQN/5NH/M/Bieee6ma5uneaV8F5ZnaR2I9XbLH8/yqsYYSclE/FR3&#13;&#10;r98P+HDnxG/6KNov/gon/wDkmj/hw58Rv+ijaL/4KJ//AJJqf+IvcNJWWLX/AIDL9Ilf8Qzz5tt4&#13;&#10;d/8AgUf8z8E/r9BRX72f8OHPiN/0UbRf/BRP/wDJNH/Dh34ijr8RtF/8FE//AMkVX/EYOHP+gxf+&#13;&#10;Ay/+RM34YZ5/0DfjH/M/BNiqDLkY71/TX/wSZ/YGf4e6TbftQfF+y2+INRtvM8KafOT/AMS+wuE/&#13;&#10;4+ZEI4uJ1b5AeY4yQfmY4g/Zs/4IuaZ8MPi5pvxA+MHiey8T2GlSi8tdGtLBreKa7jOYjcGWSUNE&#13;&#10;h+bYB8zAZOMg/vAkSRjCcDtX4x4ueLtHF0P7NyipeMvjkrr/ALdV7aPS/wB3c/UPDfw0q4at9dzK&#13;&#10;FpR+GOj+b326CxrtQLSscD68U4ccUxzha/mlH7z6FdpGQBj0HLV/P5+1r+2R4X+LPwY+PH7RfwsN&#13;&#10;jrSfBKRPBvgW7ESzi08Q36xw3+uRBwRugMwitZV4URSspO/j9UP23/DP7Snjf9nPX/An7KM+lWfi&#13;&#10;7XIP7Lh1TWLhraKwtLgFLm4idFc+eIyVi+Xh2DH7uD/Op+yr/wAEkv8AgpZ+zCnirwvbQ/DLxH4P&#13;&#10;8d6MdA8Z+FdU1e7SG+syrKJIpUtS0N1GHbyptrAZ5UgAV+j8FZdgHTnjMXiIxlCUeWDdnJJpy9Lq&#13;&#10;6XzPxzxKzjNfb08uwODnOnOM+acVdRk4tQ+5tN+h+GX7JfxM+L/ir9pLQvAUvi/VxD8SNUi8E+Kp&#13;&#10;9Uu5b2K807XXFndefHO5R5AkjNE7ZKTBXHIr6i/4K5eP9X8AftVah+yt8L2ufC3gP4Z2Gm6FoHh/&#13;&#10;SJpLS3kkNpFcS306xFBNdTNJhpmBdgq8+v31qf8Awb7fFvRUudW+HdtcLqqlZdE/tbxZbxw6ZcJg&#13;&#10;xStNaaYs900TAMn+oyVGe+fdfjZ/wSM/aw/a7u9M8c/tQab4eh8dadpdrol94r8Fa+kSa3a2YxDJ&#13;&#10;f2V7Ysou8ZBnilCkYHlcc/vlfjfJXmVDHQrR5IxacfdupaWla9npeN9195/KuG8MuJY5Lictnh5+&#13;&#10;1lNSUveacVfmje107tS7O2up8T/8Ecf2jfjH45/aZ8Wa3431u91G40P4C6vYxXM0rGa4i0iSOSye&#13;&#10;6ckmeWASNHHI+XCALuIAr1f/AIIBf8FDdW8M/Eq7/ZK+MuqXV1ZeNbqXWPCupajO0pt9adTJc2zy&#13;&#10;SkkLeAb05/1y45MlfYf7Gf8AwS1+Ov7G/jnxb4w8N+CdJ1keJfDE3g+CG98bqHt7G6CtczO66MAb&#13;&#10;h2UABVEaKAMMctX5u6h/wby/tyaX4lfVPh5feFNPtra9Fzor3WuSSX9qsbBoGeeGziVpoyM70Vec&#13;&#10;YAr5/MMz4fzGePo1q0YQnGCg7rSUb7WfRv5q59PlmRcW5RTyrE0MNOrUpTqOpFJ6xny6NtJO6XTZ&#13;&#10;6n9vqPkZHqeasV4b+zsvxrh+DOgWn7REWlxeMrWwS11x9Fna5s7ieEbPtETuiMPOADspX5WJHSvc&#13;&#10;hX8wVqfJOUE72drrb5H9v4St7SlCo4tNpOz0a9T/0/7+KKKKACojwM1LUbfcFJhYXZ70mypKK5p1&#13;&#10;JXeo7sZso2U+ip9pLuF2R7KXYafRR7SXcLsj2Uuyn0Ue0l3C7GbKTZUlFHtJdwuxmyjZT6KPaS7h&#13;&#10;dkeyl2U+ij2ku4XYzZSbKkoo9pLuF2M2Gk2VJRR7SXcLsZso2U+ij2ku4XYzZRsp9FHtJdwuyPZS&#13;&#10;7KfRR7SXcLsZspNlSUUe0l3C7GbKNlPoo9pLuF2R7KXYafRR7SXcLsj2Uuyn0Ue0l3C7GbKTZUlF&#13;&#10;HtJdwuxmyjZT6KPaS7hdkeyl2U+ij2ku4XYzZSbKkoo9pLuF2M2Gk2VJRR7SXcLsZso2U+ij2ku4&#13;&#10;XZHspdlPoo9pLuF2M2Ubcc96fSHp+NVCpK9rjTY1Rk5Pbin01e/1p1b03dEhSEZFLRVgMxv5NNQA&#13;&#10;jA4+lPT7tNj70m9GwBvkXIpoYkbj7U6X7lRr9z8qS3RcVsKnzkg0hAR8iiH75pX+9+P9Kcfiszmb&#13;&#10;924m4521Yqr/AB/hVqqkVTk3e5//2VBLAwQUAAYACAAAACEA29ucs+IAAAANAQAADwAAAGRycy9k&#13;&#10;b3ducmV2LnhtbExPyWrDMBC9F/oPYgq9JfJC0uJ4HEK6nEKhSaH0plgT28SSjKXYzt93cmovAzPv&#13;&#10;zVvy9WRaMVDvG2cR4nkEgmzpdGMrhK/D2+wZhA/KatU6SwhX8rAu7u9ylWk32k8a9qESLGJ9phDq&#13;&#10;ELpMSl/WZJSfu44sYyfXGxV47SupezWyuGllEkVLaVRj2aFWHW1rKs/7i0F4H9W4SePXYXc+ba8/&#13;&#10;h8XH9y4mxMeH6WXFY7MCEWgKfx9w68D5oeBgR3ex2osW4SlhIsJsCeKGJmnMhyNCki5SkEUu/7co&#13;&#10;fgE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MufquTkHAACRHwAA&#13;&#10;DgAAAAAAAAAAAAAAAAA8AgAAZHJzL2Uyb0RvYy54bWxQSwECLQAKAAAAAAAAACEAzTaY/0t6AABL&#13;&#10;egAAFQAAAAAAAAAAAAAAAAChCQAAZHJzL21lZGlhL2ltYWdlMS5qcGVnUEsBAi0AFAAGAAgAAAAh&#13;&#10;ANvbnLPiAAAADQEAAA8AAAAAAAAAAAAAAAAAH4QAAGRycy9kb3ducmV2LnhtbFBLAQItABQABgAI&#13;&#10;AAAAIQBYYLMbugAAACIBAAAZAAAAAAAAAAAAAAAAAC6FAABkcnMvX3JlbHMvZTJvRG9jLnhtbC5y&#13;&#10;ZWxzUEsFBgAAAAAGAAYAfQEAAB+GAAAAAA==&#13;&#10;">
                <v:shape id="docshape2" o:spid="_x0000_s1046"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Q00xQAAAOEAAAAPAAAAZHJzL2Rvd25yZXYueG1sRI/BasMw&#13;&#10;EETvhfyD2EBvjewammBbCSGhkGPr5gMWa2OZWCvHUmynX18VCr0MDMO8YcrdbDsx0uBbxwrSVQKC&#13;&#10;uHa65UbB+ev9ZQPCB2SNnWNS8CAPu+3iqcRcu4k/aaxCIyKEfY4KTAh9LqWvDVn0K9cTx+ziBosh&#13;&#10;2qGResApwm0nX5PkTVpsOS4Y7OlgqL5Wd6vgJq/ZIWSpxrWh79quJ6ndh1LPy/lYRNkXIALN4b/x&#13;&#10;hzhpBVmSwu+j+Abk9gcAAP//AwBQSwECLQAUAAYACAAAACEA2+H2y+4AAACFAQAAEwAAAAAAAAAA&#13;&#10;AAAAAAAAAAAAW0NvbnRlbnRfVHlwZXNdLnhtbFBLAQItABQABgAIAAAAIQBa9CxbvwAAABUBAAAL&#13;&#10;AAAAAAAAAAAAAAAAAB8BAABfcmVscy8ucmVsc1BLAQItABQABgAIAAAAIQBwaQ00xQAAAOEAAAAP&#13;&#10;AAAAAAAAAAAAAAAAAAcCAABkcnMvZG93bnJldi54bWxQSwUGAAAAAAMAAwC3AAAA+QIAAAAA&#13;&#10;" path="m8330,l,,1039,2358r7291,l8330,xe" fillcolor="#288ac8" stroked="f">
                  <v:path arrowok="t" o:connecttype="custom" o:connectlocs="8330,0;0,0;1039,2358;8330,2358;8330,0" o:connectangles="0,0,0,0,0"/>
                </v:shape>
                <v:shape id="docshape3" o:spid="_x0000_s1047"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qJvygAAAOEAAAAPAAAAZHJzL2Rvd25yZXYueG1sRI9Ba8JA&#13;&#10;FITvQv/D8gq91U2tlRJdRQxCPVg06UFvj+xrEsy+jbtbjf++Wyh4GRiG+YaZLXrTigs531hW8DJM&#13;&#10;QBCXVjdcKfgq1s/vIHxA1thaJgU38rCYPwxmmGp75T1d8lCJCGGfooI6hC6V0pc1GfRD2xHH7Ns6&#13;&#10;gyFaV0nt8BrhppWjJJlIgw3HhRo7WtVUnvIfo+Bzsxtnp2p5NtuV88Wby44HXSj19Nhn0yjLKYhA&#13;&#10;fbg3/hEfWsFrMoK/R/ENyPkvAAAA//8DAFBLAQItABQABgAIAAAAIQDb4fbL7gAAAIUBAAATAAAA&#13;&#10;AAAAAAAAAAAAAAAAAABbQ29udGVudF9UeXBlc10ueG1sUEsBAi0AFAAGAAgAAAAhAFr0LFu/AAAA&#13;&#10;FQEAAAsAAAAAAAAAAAAAAAAAHwEAAF9yZWxzLy5yZWxzUEsBAi0AFAAGAAgAAAAhAHo2om/KAAAA&#13;&#10;4QAAAA8AAAAAAAAAAAAAAAAABwIAAGRycy9kb3ducmV2LnhtbFBLBQYAAAAAAwADALcAAAD+AgAA&#13;&#10;AAA=&#13;&#10;" path="m8194,l,,974,2237r7220,l8194,xe" fillcolor="#487fbf" stroked="f">
                  <v:path arrowok="t" o:connecttype="custom" o:connectlocs="8194,0;0,0;974,2237;8194,2237;8194,0" o:connectangles="0,0,0,0,0"/>
                </v:shape>
                <v:shape id="docshape4" o:spid="_x0000_s1048"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8gAxwAAAOEAAAAPAAAAZHJzL2Rvd25yZXYueG1sRI9BawIx&#13;&#10;FITvBf9DeIKX4mZVqGU1iiiCBy9ui8XbI3ndLN28LJuo6783hUIvA8Mw3zDLde8acaMu1J4VTLIc&#13;&#10;BLH2puZKwefHfvwOIkRkg41nUvCgAOvV4GWJhfF3PtGtjJVIEA4FKrAxtoWUQVtyGDLfEqfs23cO&#13;&#10;Y7JdJU2H9wR3jZzm+Zt0WHNasNjS1pL+Ka9Owatuv/alPB8vDfcbOw+68iet1GjY7xZJNgsQkfr4&#13;&#10;3/hDHIyCWT6D30fpDcjVEwAA//8DAFBLAQItABQABgAIAAAAIQDb4fbL7gAAAIUBAAATAAAAAAAA&#13;&#10;AAAAAAAAAAAAAABbQ29udGVudF9UeXBlc10ueG1sUEsBAi0AFAAGAAgAAAAhAFr0LFu/AAAAFQEA&#13;&#10;AAsAAAAAAAAAAAAAAAAAHwEAAF9yZWxzLy5yZWxzUEsBAi0AFAAGAAgAAAAhAHZ/yADHAAAA4QAA&#13;&#10;AA8AAAAAAAAAAAAAAAAABwIAAGRycy9kb3ducmV2LnhtbFBLBQYAAAAAAwADALcAAAD7AgAAAAA=&#13;&#10;" path="m4230,l,,,20r4230,l4230,xm4320,134l,134r,20l4320,154r,-20xe" fillcolor="#231f20" stroked="f">
                  <v:path arrowok="t" o:connecttype="custom" o:connectlocs="4230,2205;0,2205;0,2225;4230,2225;4230,2205;4320,2339;0,2339;0,2359;4320,2359;4320,2339" o:connectangles="0,0,0,0,0,0,0,0,0,0"/>
                </v:shape>
                <v:shape id="docshape5" o:spid="_x0000_s1049"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sFNyAAAAOEAAAAPAAAAZHJzL2Rvd25yZXYueG1sRI/RasJA&#13;&#10;FETfC/7DcgXf6sYoVaOr2JZCoS+a+AGX7DUJZu/G3dWkf98tFPoyMAxzhtnuB9OKBznfWFYwmyYg&#13;&#10;iEurG64UnIuP5xUIH5A1tpZJwTd52O9GT1vMtO35RI88VCJC2GeooA6hy6T0ZU0G/dR2xDG7WGcw&#13;&#10;ROsqqR32EW5amSbJizTYcFyosaO3msprfjcK2mqZprf83r0uiqM2Q+HW/ZdTajIe3jdRDhsQgYbw&#13;&#10;3/hDfGoF82QBv4/iG5C7HwAAAP//AwBQSwECLQAUAAYACAAAACEA2+H2y+4AAACFAQAAEwAAAAAA&#13;&#10;AAAAAAAAAAAAAAAAW0NvbnRlbnRfVHlwZXNdLnhtbFBLAQItABQABgAIAAAAIQBa9CxbvwAAABUB&#13;&#10;AAALAAAAAAAAAAAAAAAAAB8BAABfcmVscy8ucmVsc1BLAQItABQABgAIAAAAIQAX5sFNyAAAAOEA&#13;&#10;AAAPAAAAAAAAAAAAAAAAAAcCAABkcnMvZG93bnJldi54bWxQSwUGAAAAAAMAAwC3AAAA/AIAAAAA&#13;&#10;">
                  <v:imagedata r:id="rId10" o:title=""/>
                  <v:path arrowok="t"/>
                  <o:lock v:ext="edit" aspectratio="f"/>
                </v:shape>
                <v:shape id="docshape6" o:spid="_x0000_s1050"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ewsyAAAAOE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Iop/D7Kb0AufwAAAP//AwBQSwECLQAUAAYACAAAACEA2+H2y+4AAACFAQAAEwAAAAAA&#13;&#10;AAAAAAAAAAAAAAAAW0NvbnRlbnRfVHlwZXNdLnhtbFBLAQItABQABgAIAAAAIQBa9CxbvwAAABUB&#13;&#10;AAALAAAAAAAAAAAAAAAAAB8BAABfcmVscy8ucmVsc1BLAQItABQABgAIAAAAIQBU2ewsyAAAAOEA&#13;&#10;AAAPAAAAAAAAAAAAAAAAAAcCAABkcnMvZG93bnJldi54bWxQSwUGAAAAAAMAAwC3AAAA/AIAAAAA&#13;&#10;" filled="f" stroked="f">
                  <v:path arrowok="t"/>
                  <v:textbox inset="0,0,0,0">
                    <w:txbxContent>
                      <w:p w14:paraId="0DFB7CB4" w14:textId="77777777" w:rsidR="00FD70BC" w:rsidRDefault="00FD70BC" w:rsidP="00FD70BC">
                        <w:pPr>
                          <w:rPr>
                            <w:rFonts w:ascii="Times New Roman"/>
                            <w:sz w:val="26"/>
                          </w:rPr>
                        </w:pPr>
                      </w:p>
                      <w:p w14:paraId="03EBBD11" w14:textId="77777777" w:rsidR="00FD70BC" w:rsidRDefault="00FD70BC" w:rsidP="00FD70BC">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05C0E715" w14:textId="77777777" w:rsidR="00FD70BC" w:rsidRDefault="00FD70BC" w:rsidP="00FD70BC">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546DC30E" w14:textId="77777777" w:rsidR="00FD70BC" w:rsidRDefault="00FD70BC" w:rsidP="00FD70BC">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18">
                          <w:r>
                            <w:rPr>
                              <w:rFonts w:ascii="Montserrat"/>
                              <w:color w:val="FFFFFF"/>
                              <w:spacing w:val="-1"/>
                            </w:rPr>
                            <w:t>service@getcleaned.com.au</w:t>
                          </w:r>
                        </w:hyperlink>
                        <w:r>
                          <w:rPr>
                            <w:rFonts w:ascii="Montserrat"/>
                            <w:color w:val="FFFFFF"/>
                            <w:spacing w:val="-50"/>
                          </w:rPr>
                          <w:t xml:space="preserve"> </w:t>
                        </w:r>
                      </w:p>
                      <w:p w14:paraId="11E0D34B" w14:textId="77777777" w:rsidR="00FD70BC" w:rsidRDefault="00FD70BC" w:rsidP="00FD70BC">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p>
    <w:p w14:paraId="7125A1DB"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6.</w:t>
      </w:r>
      <w:r w:rsidRPr="00C12F6F">
        <w:rPr>
          <w:rFonts w:ascii="Arial" w:hAnsi="Arial" w:cs="Arial"/>
          <w:color w:val="000000" w:themeColor="text1"/>
          <w:sz w:val="24"/>
          <w:szCs w:val="24"/>
        </w:rPr>
        <w:tab/>
        <w:t>Minimising the Risk of Exposure to COVID-19</w:t>
      </w:r>
    </w:p>
    <w:p w14:paraId="0226E415" w14:textId="69128834"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Get Cleaned Pty Ltd </w:t>
      </w:r>
      <w:r w:rsidR="00A1155A" w:rsidRPr="00C12F6F">
        <w:rPr>
          <w:rFonts w:ascii="Arial" w:hAnsi="Arial" w:cs="Arial"/>
          <w:color w:val="000000" w:themeColor="text1"/>
          <w:sz w:val="24"/>
          <w:szCs w:val="24"/>
        </w:rPr>
        <w:t>always</w:t>
      </w:r>
      <w:r w:rsidRPr="00C12F6F">
        <w:rPr>
          <w:rFonts w:ascii="Arial" w:hAnsi="Arial" w:cs="Arial"/>
          <w:color w:val="000000" w:themeColor="text1"/>
          <w:sz w:val="24"/>
          <w:szCs w:val="24"/>
        </w:rPr>
        <w:t xml:space="preserve"> shall communicate clearly &amp; honestly with their staff.  We will ensure that the work site you are attending is safe to do so by liaising with the client and maintaining regular updates.  </w:t>
      </w:r>
    </w:p>
    <w:p w14:paraId="4A30F5A6" w14:textId="17DEA924"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We all have a duty of care for the safety of ourselves, our work colleagues, </w:t>
      </w:r>
      <w:r w:rsidR="00A1155A" w:rsidRPr="00C12F6F">
        <w:rPr>
          <w:rFonts w:ascii="Arial" w:hAnsi="Arial" w:cs="Arial"/>
          <w:color w:val="000000" w:themeColor="text1"/>
          <w:sz w:val="24"/>
          <w:szCs w:val="24"/>
        </w:rPr>
        <w:t>clients,</w:t>
      </w:r>
      <w:r w:rsidRPr="00C12F6F">
        <w:rPr>
          <w:rFonts w:ascii="Arial" w:hAnsi="Arial" w:cs="Arial"/>
          <w:color w:val="000000" w:themeColor="text1"/>
          <w:sz w:val="24"/>
          <w:szCs w:val="24"/>
        </w:rPr>
        <w:t xml:space="preserve"> and </w:t>
      </w:r>
      <w:r w:rsidR="00A1155A" w:rsidRPr="00C12F6F">
        <w:rPr>
          <w:rFonts w:ascii="Arial" w:hAnsi="Arial" w:cs="Arial"/>
          <w:color w:val="000000" w:themeColor="text1"/>
          <w:sz w:val="24"/>
          <w:szCs w:val="24"/>
        </w:rPr>
        <w:t>public</w:t>
      </w:r>
      <w:r w:rsidRPr="00C12F6F">
        <w:rPr>
          <w:rFonts w:ascii="Arial" w:hAnsi="Arial" w:cs="Arial"/>
          <w:color w:val="000000" w:themeColor="text1"/>
          <w:sz w:val="24"/>
          <w:szCs w:val="24"/>
        </w:rPr>
        <w:t>.  To ensure any risks to our employees are eliminated or minimised as much as reasonably practicable.</w:t>
      </w:r>
    </w:p>
    <w:p w14:paraId="534CCD6D" w14:textId="4A217E3A"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This booklet together with the HSE Safety Manual provides guidance and our expectations of our employees and provides information to assist with managing the risks of contracting Coronavirus COVID-19.</w:t>
      </w:r>
    </w:p>
    <w:p w14:paraId="57F5BB3F" w14:textId="59953EAB"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6.1</w:t>
      </w:r>
      <w:r w:rsidRPr="00C12F6F">
        <w:rPr>
          <w:rFonts w:ascii="Arial" w:hAnsi="Arial" w:cs="Arial"/>
          <w:color w:val="000000" w:themeColor="text1"/>
          <w:sz w:val="24"/>
          <w:szCs w:val="24"/>
        </w:rPr>
        <w:tab/>
        <w:t>Our employees must stay away from the workplace when:</w:t>
      </w:r>
    </w:p>
    <w:p w14:paraId="41B240F1" w14:textId="55548526" w:rsidR="006C7B79" w:rsidRPr="00C12F6F" w:rsidRDefault="006C7B79" w:rsidP="00C12F6F">
      <w:pPr>
        <w:pStyle w:val="BodyText"/>
        <w:numPr>
          <w:ilvl w:val="0"/>
          <w:numId w:val="2"/>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you have symptoms which resemble that of </w:t>
      </w:r>
      <w:r w:rsidR="00643C7F" w:rsidRPr="00C12F6F">
        <w:rPr>
          <w:rFonts w:ascii="Arial" w:hAnsi="Arial" w:cs="Arial"/>
          <w:color w:val="000000" w:themeColor="text1"/>
          <w:sz w:val="24"/>
          <w:szCs w:val="24"/>
        </w:rPr>
        <w:t>Coronavirus.</w:t>
      </w:r>
    </w:p>
    <w:p w14:paraId="6E72276D" w14:textId="52D4EED1" w:rsidR="006C7B79" w:rsidRPr="00C12F6F" w:rsidRDefault="006C7B79" w:rsidP="00C12F6F">
      <w:pPr>
        <w:pStyle w:val="BodyText"/>
        <w:numPr>
          <w:ilvl w:val="0"/>
          <w:numId w:val="2"/>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you are not feeling </w:t>
      </w:r>
      <w:r w:rsidR="00643C7F" w:rsidRPr="00C12F6F">
        <w:rPr>
          <w:rFonts w:ascii="Arial" w:hAnsi="Arial" w:cs="Arial"/>
          <w:color w:val="000000" w:themeColor="text1"/>
          <w:sz w:val="24"/>
          <w:szCs w:val="24"/>
        </w:rPr>
        <w:t>well.</w:t>
      </w:r>
    </w:p>
    <w:p w14:paraId="2C5F848C" w14:textId="5B6AC09C" w:rsidR="006C7B79" w:rsidRPr="00C12F6F" w:rsidRDefault="006C7B79" w:rsidP="00C12F6F">
      <w:pPr>
        <w:pStyle w:val="BodyText"/>
        <w:numPr>
          <w:ilvl w:val="0"/>
          <w:numId w:val="2"/>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you suspect you may have been in contact with someone that may have had the </w:t>
      </w:r>
      <w:r w:rsidR="00643C7F" w:rsidRPr="00C12F6F">
        <w:rPr>
          <w:rFonts w:ascii="Arial" w:hAnsi="Arial" w:cs="Arial"/>
          <w:color w:val="000000" w:themeColor="text1"/>
          <w:sz w:val="24"/>
          <w:szCs w:val="24"/>
        </w:rPr>
        <w:t>Coronavirus.</w:t>
      </w:r>
    </w:p>
    <w:p w14:paraId="1B6580F8" w14:textId="603E1BFE" w:rsidR="00C12F6F" w:rsidRPr="00FD70BC" w:rsidRDefault="006C7B79" w:rsidP="00C12F6F">
      <w:pPr>
        <w:pStyle w:val="BodyText"/>
        <w:numPr>
          <w:ilvl w:val="0"/>
          <w:numId w:val="2"/>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travelled overseas recently.</w:t>
      </w:r>
      <w:r w:rsidR="001268CF" w:rsidRPr="00C12F6F">
        <w:rPr>
          <w:rFonts w:ascii="Arial" w:hAnsi="Arial" w:cs="Arial"/>
          <w:noProof/>
          <w:color w:val="000000" w:themeColor="text1"/>
        </w:rPr>
        <mc:AlternateContent>
          <mc:Choice Requires="wpg">
            <w:drawing>
              <wp:anchor distT="0" distB="0" distL="114300" distR="114300" simplePos="0" relativeHeight="251734016" behindDoc="0" locked="0" layoutInCell="1" allowOverlap="1" wp14:anchorId="1D5E88D2" wp14:editId="1BF37722">
                <wp:simplePos x="0" y="0"/>
                <wp:positionH relativeFrom="page">
                  <wp:posOffset>-212393</wp:posOffset>
                </wp:positionH>
                <wp:positionV relativeFrom="page">
                  <wp:posOffset>10123832</wp:posOffset>
                </wp:positionV>
                <wp:extent cx="7772400" cy="574040"/>
                <wp:effectExtent l="0" t="0" r="0" b="0"/>
                <wp:wrapNone/>
                <wp:docPr id="19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193"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066F6" id="docshapegroup7" o:spid="_x0000_s1026" style="position:absolute;margin-left:-16.7pt;margin-top:797.15pt;width:612pt;height:45.2pt;z-index:251734016;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4MExQYAAHchAAAOAAAAZHJzL2Uyb0RvYy54bWzsWm1v2zYQ/j5g/4HQxw2tRb1EthGn6Nql&#13;&#10;GNBtBar9AEWWLWOyqElKnOzX7+4oyhRDul7TDuiQL5Ztno4P7zken5N9+ep+X7G7ou12ol55/KXv&#13;&#10;saLOxXpXb1feH+n1i7nHuj6r11kl6mLlPRSd9+rq++8uD82yCEQpqnXRMnBSd8tDs/LKvm+Ws1mX&#13;&#10;l8U+616KpqhhcCPafdbDx3Y7W7fZAbzvq1ng+xezg2jXTSvyouvg27dy0Lsi/5tNkfe/bzZd0bNq&#13;&#10;5QG2nl5ber3B19nVZbbctllT7vIBRvYZKPbZroZJR1dvsz5jt+3ukav9Lm9FJzb9y1zsZ2Kz2eUF&#13;&#10;rQFWw31jNe9acdvQWrbLw7YZwwShNeL02W7z3+4+tGy3Bu4WgcfqbA8krUXelVlTbHH+BGN0aLZL&#13;&#10;MH3XNh+bD61cKLx9L/I/OxiemeP4eSuN2c3hV7EGr9ltLyhG95t2jy5g9eyeqHgYqSjue5bDl0mS&#13;&#10;BJEPjOUwFieRHw1c5SUQeryNR4vwQrKYlz8PN/MA7pW3LvwIR2fZUs5KSAdkuCzIuu4Y2O5pgf2I&#13;&#10;QSO+OozWGNjQDOxcxpSsVEA7PZraCGLsIOhnxhECEgUyICqWfO5fyGhwn4bGaGTLpu36d4XYM3yz&#13;&#10;8lrYMMRRdve+62XglAlS1olqt77eVRV9aLc3b6qW3WWwuYL5/PUbWhd4n5hVNRrXAm+THvEbIEKu&#13;&#10;S7JwI9YPsMZWyB0KFQXelKL922MH2J0rr/vrNmsLj1W/1MDSgkfIcE8fojgJ4EOrj9zoI1mdg6uV&#13;&#10;13tMvn3TyxJw27S7bQkzcVp0LV5Djm52tHDEJ1ENYCFR/rOMicyMWXzFjIn9iDZJtnycMWFEM3+N&#13;&#10;jInmyfVP18PufM6YM88EV42JzYzhVDAxi6EUfbEiEyUJ9xjUZB6Hi6Ekq6xJoovFc535puoMnAvT&#13;&#10;I5/zr1FoeAgVhrLGcjr588VwPM0X6gBREiG/lccTniDqSAKRtYbDCb/argf4KdT/zb4C6fbjC+Yz&#13;&#10;EgCMZoUTR7eD5JV2P8xY6rMD4zS9YQVKSPcWR4uAaQfrcVo42Ud3nMxKNqxCnxUWr/kDb6EVHOzh&#13;&#10;0VsaucBBsDRnclYruEQZwlpPgAOFrvmLLnxuBQdb+whu7gIHVUf3RrjsoYNMOzqUdtbYcYMMSCUr&#13;&#10;Pq5zkfLAiXBKximEOh+nEBqMzBPIQMx4I6u4TkjKL5wIp4zweB6Bw+POOaYf10mRdtYYojzSOQZx&#13;&#10;bUUY6JykgXt/GJy4EQY6K6cQTlmJeZDYEeqcpIFzkwQGJycQ6qycQmiwgj2GHaJOSho4t0o4JeUE&#13;&#10;zaFOywmIoUGLE2Kos5KGzr0STlk5UWtCnRej2IB4HCt2Vsq+Ilvm9/VQxeEd6HJoan1S4Y3osL9L&#13;&#10;YdGgM9JwUIhghaXcYQzTozE1qzDfaWMgCI3lWfdJaywsZB6fhQR3OZkr4XwaC245NIeNIpujT5gP&#13;&#10;Cw3OW2kwLBUy6BzvmBcIBtjUzGWEBrKwQzQfprQeg4cpN3gPdJRZjxyrt+wAWlEe8eXKw7MRR/bi&#13;&#10;rkgF2fRI9mABc8cxqUqY82hT1bptGCdyVUdTZaCuDTkNg1hyoTyqYXWVZrANYd7TNjHWE7A6KhTl&#13;&#10;Q12HKaMAysQ5hslcxvpTHo+ROd/ycWDySnSFpBT5oQciI1HIr6azJq1Yp/f4zx3b8FjyXz1uc3Vs&#13;&#10;kJuG9qaHM1+6Y4t9eOiDKQkKQj0qGzu2IIR0xUdsPFL154tIb5qUyoEmVpQGUdI7wdkNI+MEi/14&#13;&#10;jtJHAT96008wTmYlGNIi3Mo79pOI2bDppxcpbxs2U1I4sU0VBZpZsU0FhRPbRE6gmrBhM3U3eHME&#13;&#10;bqq7yc6KztTdJCZssbMIbytCU0u4EepsALewEjtCgxA3Qp0QKbytCKeEyKyyJp+hu50MG7pbtqW2&#13;&#10;GFqEtw1hYGwP3Bj27THV3WRnjWEwZQWxWTdIoHMidbcVoEHJCYA6JxRkO8l4nmqtixvgZJuQ6rYB&#13;&#10;NEV3tIgdEZyKbrKzRtAqum0cW0S3FeGUEQiNE6HOibSzIzRIce6TUOckhdSy1xo8MzRKJHn0albz&#13;&#10;UCdF2o0IQXU8dwWuduYb6AqcrRhmESiKFMiXipM6mic3EbRXGPQQeMrbeghpgFoGyqSc2dVCJIMi&#13;&#10;Gg2VildXqeaVmfxBDVaghtVVmeGOIBGlJlYG6moaPppYCXS97TFuUh2Ka1Hn9DHSBo4lGR8FT12N&#13;&#10;Gc+1M92pxUDEntBtBCG/HhFMmpL/1S+K9Is0/LpPPdnwTwT8+4D+mX6BPP5f4uofAAAA//8DAFBL&#13;&#10;AwQUAAYACAAAACEA+KCPDucAAAATAQAADwAAAGRycy9kb3ducmV2LnhtbExPTW+CQBC9N+l/2EyT&#13;&#10;3nShIFVkMcZ+nEyTqonpbWVHILK7hF0B/33HU3uZzOS9eR/ZatQN67FztTUCwmkADE1hVW1KAYf9&#13;&#10;x2QOzHlplGysQQE3dLDKHx8ymSo7mG/sd75kJGJcKgVU3rcp566oUEs3tS0aws6209LT2ZVcdXIg&#13;&#10;cd3wlyBIuJa1IYdKtripsLjsrlrA5yCHdRS+99vLeXP72c++jtsQhXh+Gt+WNNZLYB5H//cB9w6U&#13;&#10;H3IKdrJXoxxrBEyiKCYqAbNFHAG7U8JFkAA70ZbM41fgecb/d8l/AQAA//8DAFBLAQItABQABgAI&#13;&#10;AAAAIQC2gziS/gAAAOEBAAATAAAAAAAAAAAAAAAAAAAAAABbQ29udGVudF9UeXBlc10ueG1sUEsB&#13;&#10;Ai0AFAAGAAgAAAAhADj9If/WAAAAlAEAAAsAAAAAAAAAAAAAAAAALwEAAF9yZWxzLy5yZWxzUEsB&#13;&#10;Ai0AFAAGAAgAAAAhAAdvgwTFBgAAdyEAAA4AAAAAAAAAAAAAAAAALgIAAGRycy9lMm9Eb2MueG1s&#13;&#10;UEsBAi0AFAAGAAgAAAAhAPigjw7nAAAAEwEAAA8AAAAAAAAAAAAAAAAAHwkAAGRycy9kb3ducmV2&#13;&#10;LnhtbFBLBQYAAAAABAAEAPMAAAAzCg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qXyyQAAAOEAAAAPAAAAZHJzL2Rvd25yZXYueG1sRI9NawIx&#13;&#10;EIbvBf9DGMFbzfqB6GoUsRRK68Uv8Dhuxt3FzWRJou7++0Yo9DLM8PI+w7NYNaYSD3K+tKxg0E9A&#13;&#10;EGdWl5wrOB4+36cgfEDWWFkmBS15WC07bwtMtX3yjh77kIsIYZ+igiKEOpXSZwUZ9H1bE8fsap3B&#13;&#10;EE+XS+3wGeGmksMkmUiDJccPBda0KSi77e9GgTvl45/t8eTtZPBdnUfnzbi9tEr1us3HPI71HESg&#13;&#10;Jvw3/hBfOjrMRvAyihvI5S8AAAD//wMAUEsBAi0AFAAGAAgAAAAhANvh9svuAAAAhQEAABMAAAAA&#13;&#10;AAAAAAAAAAAAAAAAAFtDb250ZW50X1R5cGVzXS54bWxQSwECLQAUAAYACAAAACEAWvQsW78AAAAV&#13;&#10;AQAACwAAAAAAAAAAAAAAAAAfAQAAX3JlbHMvLnJlbHNQSwECLQAUAAYACAAAACEAS0ql8s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Z69ygAAAOEAAAAPAAAAZHJzL2Rvd25yZXYueG1sRI/BasJA&#13;&#10;EIbvQt9hmUJvurEVq9FVbKuo9KT14HGanWZDs7Mhu03i27uC0Msww8//Dd982dlSNFT7wrGC4SAB&#13;&#10;QZw5XXCu4PS16U9A+ICssXRMCi7kYbl46M0x1a7lAzXHkIsIYZ+iAhNClUrpM0MW/cBVxDH7cbXF&#13;&#10;EM86l7rGNsJtKZ+TZCwtFhw/GKzo3VD2e/yzCtaT7207HYbV5nN0uJxfzf7tpdkr9fTYfcziWM1A&#13;&#10;BOrCf+OO2OnoMB3BzShuIBdXAAAA//8DAFBLAQItABQABgAIAAAAIQDb4fbL7gAAAIUBAAATAAAA&#13;&#10;AAAAAAAAAAAAAAAAAABbQ29udGVudF9UeXBlc10ueG1sUEsBAi0AFAAGAAgAAAAhAFr0LFu/AAAA&#13;&#10;FQEAAAsAAAAAAAAAAAAAAAAAHwEAAF9yZWxzLy5yZWxzUEsBAi0AFAAGAAgAAAAhAJUxnr3KAAAA&#13;&#10;4QAAAA8AAAAAAAAAAAAAAAAABwIAAGRycy9kb3ducmV2LnhtbFBLBQYAAAAAAwADALcAAAD+AgAA&#13;&#10;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5gdyQAAAOEAAAAPAAAAZHJzL2Rvd25yZXYueG1sRI9NawIx&#13;&#10;EIbvBf9DGKG3mvWjoqtRRCmU1otf4HHcjLuLm8mSpLr775tCwcsww8v7DM982ZhK3Mn50rKCfi8B&#13;&#10;QZxZXXKu4Hj4eJuA8AFZY2WZFLTkYbnovMwx1fbBO7rvQy4ihH2KCooQ6lRKnxVk0PdsTRyzq3UG&#13;&#10;QzxdLrXDR4SbSg6SZCwNlhw/FFjTuqDstv8xCtwpH31vjydvx/2v6jw8r0ftpVXqtdtsZnGsZiAC&#13;&#10;NeHZ+Ed86ugwfYc/o7iBXPwCAAD//wMAUEsBAi0AFAAGAAgAAAAhANvh9svuAAAAhQEAABMAAAAA&#13;&#10;AAAAAAAAAAAAAAAAAFtDb250ZW50X1R5cGVzXS54bWxQSwECLQAUAAYACAAAACEAWvQsW78AAAAV&#13;&#10;AQAACwAAAAAAAAAAAAAAAAAfAQAAX3JlbHMvLnJlbHNQSwECLQAUAAYACAAAACEAq++YHc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SApygAAAOEAAAAPAAAAZHJzL2Rvd25yZXYueG1sRI9Na8JA&#13;&#10;EIbvBf/DMkIvRTcWEY2uImmlPfTg58HbkB2TYHY2za5m/ffdQqGXYYaX9xmexSqYWtypdZVlBaNh&#13;&#10;AoI4t7riQsHxsBlMQTiPrLG2TAoe5GC17D0tMNW24x3d974QEcIuRQWl900qpctLMuiGtiGO2cW2&#13;&#10;Bn0820LqFrsIN7V8TZKJNFhx/FBiQ1lJ+XV/Mwpm79ktOYVs/L1pzMv24+u8Dt1Zqed+eJvHsZ6D&#13;&#10;8BT8f+MP8amjw2wCv0ZxA7n8AQAA//8DAFBLAQItABQABgAIAAAAIQDb4fbL7gAAAIUBAAATAAAA&#13;&#10;AAAAAAAAAAAAAAAAAABbQ29udGVudF9UeXBlc10ueG1sUEsBAi0AFAAGAAgAAAAhAFr0LFu/AAAA&#13;&#10;FQEAAAsAAAAAAAAAAAAAAAAAHwEAAF9yZWxzLy5yZWxzUEsBAi0AFAAGAAgAAAAhAJqdICnKAAAA&#13;&#10;4QAAAA8AAAAAAAAAAAAAAAAABwIAAGRycy9kb3ducmV2LnhtbFBLBQYAAAAAAwADALcAAAD+AgAA&#13;&#10;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yM1ywAAAOEAAAAPAAAAZHJzL2Rvd25yZXYueG1sRI9Na8JA&#13;&#10;EIbvgv9hGcGbbixSbXQVqVikF1s/So9jdkyi2dmY3Wr013cLQi/DDC/vMzzjaW0KcaHK5ZYV9LoR&#13;&#10;COLE6pxTBdvNojME4TyyxsIyKbiRg+mk2RhjrO2VP+my9qkIEHYxKsi8L2MpXZKRQde1JXHIDrYy&#13;&#10;6MNZpVJXeA1wU8inKHqWBnMOHzIs6TWj5LT+MQrell+rj8Ppe9Evz/vNTtv5+/F2V6rdquejMGYj&#13;&#10;EJ5q/994IJY6OLwM4M8obCAnvwAAAP//AwBQSwECLQAUAAYACAAAACEA2+H2y+4AAACFAQAAEwAA&#13;&#10;AAAAAAAAAAAAAAAAAAAAW0NvbnRlbnRfVHlwZXNdLnhtbFBLAQItABQABgAIAAAAIQBa9CxbvwAA&#13;&#10;ABUBAAALAAAAAAAAAAAAAAAAAB8BAABfcmVscy8ucmVsc1BLAQItABQABgAIAAAAIQCSPyM1ywAA&#13;&#10;AOEAAAAPAAAAAAAAAAAAAAAAAAcCAABkcnMvZG93bnJldi54bWxQSwUGAAAAAAMAAwC3AAAA/wIA&#13;&#10;A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p>
    <w:p w14:paraId="40C48F1E" w14:textId="77777777" w:rsidR="00FD70BC"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If you are concerned you may have COVID-19:</w:t>
      </w:r>
      <w:r w:rsidR="00FD70BC">
        <w:rPr>
          <w:rFonts w:ascii="Arial" w:hAnsi="Arial" w:cs="Arial"/>
          <w:color w:val="000000" w:themeColor="text1"/>
          <w:sz w:val="24"/>
          <w:szCs w:val="24"/>
        </w:rPr>
        <w:t xml:space="preserve"> </w:t>
      </w:r>
    </w:p>
    <w:p w14:paraId="574CA77B" w14:textId="7204E4A5" w:rsidR="006C7B79" w:rsidRPr="00C12F6F" w:rsidRDefault="006C7B79" w:rsidP="00FD70BC">
      <w:pPr>
        <w:pStyle w:val="BodyText"/>
        <w:numPr>
          <w:ilvl w:val="0"/>
          <w:numId w:val="16"/>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use the symptom checker available at </w:t>
      </w:r>
      <w:hyperlink r:id="rId19" w:history="1">
        <w:r w:rsidRPr="00C12F6F">
          <w:rPr>
            <w:rStyle w:val="InternetLink"/>
            <w:rFonts w:ascii="Arial" w:hAnsi="Arial" w:cs="Arial"/>
            <w:color w:val="000000" w:themeColor="text1"/>
            <w:sz w:val="24"/>
            <w:szCs w:val="24"/>
            <w:u w:val="none"/>
          </w:rPr>
          <w:t>https://www.health.gov.au/resources/apps-and-tools/healthdirect-coronavirus-covid-19-symptom-checker</w:t>
        </w:r>
      </w:hyperlink>
    </w:p>
    <w:p w14:paraId="28E0DA21" w14:textId="2D2FEBF5" w:rsidR="001268CF" w:rsidRPr="00C12F6F" w:rsidRDefault="006C7B79" w:rsidP="00FD70BC">
      <w:pPr>
        <w:pStyle w:val="BodyText"/>
        <w:numPr>
          <w:ilvl w:val="0"/>
          <w:numId w:val="16"/>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seek medical advice, if you wish to speak to someone about your symptoms contact the National Coronavirus Helpline 1800 020 080 for advice available twenty-four hours, seven days a week.</w:t>
      </w:r>
    </w:p>
    <w:p w14:paraId="1258906A" w14:textId="3F697068" w:rsidR="00FD70BC" w:rsidRDefault="00A1155A"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K</w:t>
      </w:r>
      <w:r w:rsidR="006C7B79" w:rsidRPr="00C12F6F">
        <w:rPr>
          <w:rFonts w:ascii="Arial" w:hAnsi="Arial" w:cs="Arial"/>
          <w:color w:val="000000" w:themeColor="text1"/>
          <w:sz w:val="24"/>
          <w:szCs w:val="24"/>
        </w:rPr>
        <w:t>eep your employer informed.</w:t>
      </w:r>
      <w:r w:rsidR="00FD70BC">
        <w:rPr>
          <w:rFonts w:ascii="Arial" w:hAnsi="Arial" w:cs="Arial"/>
          <w:color w:val="000000" w:themeColor="text1"/>
          <w:sz w:val="24"/>
          <w:szCs w:val="24"/>
        </w:rPr>
        <w:t xml:space="preserve"> </w:t>
      </w:r>
      <w:r w:rsidR="006C7B79" w:rsidRPr="00C12F6F">
        <w:rPr>
          <w:rFonts w:ascii="Arial" w:hAnsi="Arial" w:cs="Arial"/>
          <w:color w:val="000000" w:themeColor="text1"/>
          <w:sz w:val="24"/>
          <w:szCs w:val="24"/>
        </w:rPr>
        <w:t>As a worker you have a duty to take reasonable care of your own health and safety, not adversely affect the health and safety of others and follow our policies and directions.  This</w:t>
      </w:r>
      <w:r w:rsidRPr="00C12F6F">
        <w:rPr>
          <w:rFonts w:ascii="Arial" w:hAnsi="Arial" w:cs="Arial"/>
          <w:color w:val="000000" w:themeColor="text1"/>
          <w:sz w:val="24"/>
          <w:szCs w:val="24"/>
        </w:rPr>
        <w:t xml:space="preserve"> </w:t>
      </w:r>
      <w:r w:rsidR="006C7B79" w:rsidRPr="00C12F6F">
        <w:rPr>
          <w:rFonts w:ascii="Arial" w:hAnsi="Arial" w:cs="Arial"/>
          <w:color w:val="000000" w:themeColor="text1"/>
          <w:sz w:val="24"/>
          <w:szCs w:val="24"/>
        </w:rPr>
        <w:t>includes not attending the workplace if you have contracted the COVID-19 virus.</w:t>
      </w:r>
    </w:p>
    <w:p w14:paraId="1BB04372" w14:textId="71B87C8E" w:rsidR="001268CF"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Testing Criteria further expanded in Western Australia for COVID-19</w:t>
      </w:r>
      <w:r w:rsidR="00FD70BC">
        <w:rPr>
          <w:rFonts w:ascii="Arial" w:hAnsi="Arial" w:cs="Arial"/>
          <w:color w:val="000000" w:themeColor="text1"/>
          <w:sz w:val="24"/>
          <w:szCs w:val="24"/>
        </w:rPr>
        <w:t xml:space="preserve">. </w:t>
      </w:r>
      <w:r w:rsidRPr="00C12F6F">
        <w:rPr>
          <w:rFonts w:ascii="Arial" w:hAnsi="Arial" w:cs="Arial"/>
          <w:color w:val="000000" w:themeColor="text1"/>
          <w:sz w:val="24"/>
          <w:szCs w:val="24"/>
        </w:rPr>
        <w:t>The testing criteria for Coronavirus has been expanded significantly effective, Thursday 9</w:t>
      </w:r>
      <w:r w:rsidRPr="00C12F6F">
        <w:rPr>
          <w:rFonts w:ascii="Arial" w:hAnsi="Arial" w:cs="Arial"/>
          <w:color w:val="000000" w:themeColor="text1"/>
          <w:sz w:val="24"/>
          <w:szCs w:val="24"/>
          <w:vertAlign w:val="superscript"/>
        </w:rPr>
        <w:t>th</w:t>
      </w:r>
      <w:r w:rsidRPr="00C12F6F">
        <w:rPr>
          <w:rFonts w:ascii="Arial" w:hAnsi="Arial" w:cs="Arial"/>
          <w:color w:val="000000" w:themeColor="text1"/>
          <w:sz w:val="24"/>
          <w:szCs w:val="24"/>
        </w:rPr>
        <w:t xml:space="preserve"> April 2020 at all COVID-19 Clinics and testing sites across Western Australia.</w:t>
      </w:r>
    </w:p>
    <w:p w14:paraId="3BD447C7" w14:textId="0523605F" w:rsidR="001268CF"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The testing criteria has been expanded to include anyone who:</w:t>
      </w:r>
    </w:p>
    <w:p w14:paraId="5E4EBE7F" w14:textId="48E61EE0" w:rsidR="006C7B79" w:rsidRPr="00C12F6F" w:rsidRDefault="006C7B79" w:rsidP="00C12F6F">
      <w:pPr>
        <w:pStyle w:val="BodyText"/>
        <w:numPr>
          <w:ilvl w:val="0"/>
          <w:numId w:val="3"/>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presents with fever at or above 38 degrees </w:t>
      </w:r>
      <w:r w:rsidR="00A1155A" w:rsidRPr="00C12F6F">
        <w:rPr>
          <w:rFonts w:ascii="Arial" w:hAnsi="Arial" w:cs="Arial"/>
          <w:color w:val="000000" w:themeColor="text1"/>
          <w:sz w:val="24"/>
          <w:szCs w:val="24"/>
        </w:rPr>
        <w:t>Celsius.</w:t>
      </w:r>
    </w:p>
    <w:p w14:paraId="257C22FF" w14:textId="4A05A5A3" w:rsidR="006C7B79" w:rsidRPr="00C12F6F" w:rsidRDefault="006C7B79" w:rsidP="00C12F6F">
      <w:pPr>
        <w:pStyle w:val="BodyText"/>
        <w:numPr>
          <w:ilvl w:val="0"/>
          <w:numId w:val="3"/>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has a history of a fever in the last few days; </w:t>
      </w:r>
      <w:r w:rsidR="00A1155A" w:rsidRPr="00C12F6F">
        <w:rPr>
          <w:rFonts w:ascii="Arial" w:hAnsi="Arial" w:cs="Arial"/>
          <w:color w:val="000000" w:themeColor="text1"/>
          <w:sz w:val="24"/>
          <w:szCs w:val="24"/>
        </w:rPr>
        <w:t>OR</w:t>
      </w:r>
      <w:r w:rsidR="00643C7F" w:rsidRPr="00C12F6F">
        <w:rPr>
          <w:rFonts w:ascii="Arial" w:hAnsi="Arial" w:cs="Arial"/>
          <w:noProof/>
          <w:color w:val="000000" w:themeColor="text1"/>
          <w:sz w:val="24"/>
          <w:szCs w:val="24"/>
        </w:rPr>
        <mc:AlternateContent>
          <mc:Choice Requires="wpg">
            <w:drawing>
              <wp:anchor distT="0" distB="0" distL="114300" distR="114300" simplePos="0" relativeHeight="251695104" behindDoc="0" locked="0" layoutInCell="1" allowOverlap="1" wp14:anchorId="1CB55C0B" wp14:editId="09AFD77B">
                <wp:simplePos x="0" y="0"/>
                <wp:positionH relativeFrom="page">
                  <wp:posOffset>78326</wp:posOffset>
                </wp:positionH>
                <wp:positionV relativeFrom="page">
                  <wp:posOffset>2789</wp:posOffset>
                </wp:positionV>
                <wp:extent cx="7772400" cy="1497965"/>
                <wp:effectExtent l="0" t="0" r="0" b="0"/>
                <wp:wrapSquare wrapText="bothSides"/>
                <wp:docPr id="7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79"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185E" w14:textId="77777777" w:rsidR="00643C7F" w:rsidRDefault="00643C7F" w:rsidP="00643C7F">
                              <w:pPr>
                                <w:rPr>
                                  <w:rFonts w:ascii="Times New Roman"/>
                                  <w:sz w:val="26"/>
                                </w:rPr>
                              </w:pPr>
                            </w:p>
                            <w:p w14:paraId="0D0DC058" w14:textId="77777777" w:rsidR="00643C7F" w:rsidRDefault="00643C7F" w:rsidP="00643C7F">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63989C8D" w14:textId="77777777" w:rsidR="00643C7F" w:rsidRDefault="00643C7F" w:rsidP="00643C7F">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70BAA9FB" w14:textId="77777777" w:rsidR="00643C7F" w:rsidRDefault="00643C7F" w:rsidP="00643C7F">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20">
                                <w:r>
                                  <w:rPr>
                                    <w:rFonts w:ascii="Montserrat"/>
                                    <w:color w:val="FFFFFF"/>
                                    <w:spacing w:val="-1"/>
                                  </w:rPr>
                                  <w:t>service@getcleaned.com.au</w:t>
                                </w:r>
                              </w:hyperlink>
                              <w:r>
                                <w:rPr>
                                  <w:rFonts w:ascii="Montserrat"/>
                                  <w:color w:val="FFFFFF"/>
                                  <w:spacing w:val="-50"/>
                                </w:rPr>
                                <w:t xml:space="preserve"> </w:t>
                              </w:r>
                            </w:p>
                            <w:p w14:paraId="4417FD71" w14:textId="77777777" w:rsidR="00643C7F" w:rsidRDefault="00643C7F" w:rsidP="00643C7F">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55C0B" id="_x0000_s1051" style="position:absolute;left:0;text-align:left;margin-left:6.15pt;margin-top:.2pt;width:612pt;height:117.95pt;z-index:251695104;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gILZCBwAAix8AAA4AAABkcnMvZTJvRG9jLnhtbOxZ247bNhB9L9B/&#13;&#10;EPTYIrEu9toy4g1y6QYB0jZoth8gy7ItRBJVSl57+/U9MxRpySvJzu4iD0Uedk2JozmcGXIOyXn1&#13;&#10;+pCl1l0sy0TkC9t96dhWnEdileSbhf337c2LmW2VVZivwlTk8cK+j0v79fXPP73aF/PYE1uRrmJp&#13;&#10;QUlezvfFwt5WVTEfjcpoG2dh+VIUcY7OtZBZWOFRbkYrGe6hPUtHnuNcjfZCrgoporgs8fa96rSv&#13;&#10;Wf96HUfVn+t1GVdWurAxtor/S/6/pP+j61fhfCPDYptE9TDCR4wiC5McoEbV+7AKrZ1MHqjKkkiK&#13;&#10;Uqyrl5HIRmK9TqKYbYA1rnNizQcpdgXbspnvN4VxE1x74qdHq43+uPssrWS1sKeIVB5miNFKROU2&#13;&#10;LOINwbvkon2xmUPygyy+FJ+lshPNTyL6WqJ7dNpPzxslbC33v4sVtIa7SrCLDmuZkQoYbx04Evcm&#13;&#10;EvGhsiK8nE6n3thBwCL0ueNgGlxNVKyiLQL64Lto+1v9pevhQ/Wd508C+mgUzhUmj7MeFxmFKVce&#13;&#10;vVo+zatfyGUcrJJ8pb0anHrVUw5lIe3NsunKRg8NsYTHzzrRDxwAPfTjzPdd44xZyxnhPNqV1YdY&#13;&#10;cDDCu09lpRbDCi0O8aqeD7fw5zpLsS5+fWE5FnvY8gNXrx4jBygl98vIunWsvcXwtVatzGsIOdbW&#13;&#10;QpR4YFg7RpGvZRiQoDrxxlqM8PwevElDqA/vSssw3jgYB514Uy1GeFc9eFhGxglkW4+JCNdlPjXO&#13;&#10;J9CgB9Rtun4A1TXePxdKEwKCdb0+3GYImt7FmtvoiRRu9dyKDnk9udCyQuIIh3NCIUpa07cwA5P4&#13;&#10;ltcIVECKZmKPMLBJmBPDWWHEjoT1GhjWjKnN0nCryh9nxOEsUu6Om+JqSLW9Ekx0ykHStsBBS/om&#13;&#10;nBdhRW7STWu/sNXi3S5sXiLUk4m7+FawTEX+goQaKS9FAB4F0rwp2JbSffq3YGWu46scolck9GkJ&#13;&#10;/askDezlknqAWlGUijJWviXLOUkbF5DnGrmpFGmyuknSlAwv5Wb5LpXWXQhG92azN+90SFtiKU+c&#13;&#10;XNBnCobegABUQlXZfylW90iuUqhtAbYxaGyF/Ne29tgSLOzyn10oY9tKP+Zgh8AdE7VU/DCeTD08&#13;&#10;yGbPstkT5hFULezKxkSn5rtK7Tt2hUw2WyC5PPVz8QbMuE4o+/L41KjqBxDUd2KqGaxp879PM5M8&#13;&#10;Bjp7NqYaO2NkZKyWmj0048/cAO+J7j3Pn9brSG8VmrPhm5kKiFdqjR0JppkuFVMRPMxtspDJlUiB&#13;&#10;nNvqgTVlTJpUzAEoqwuvmSYVU3XgPWCqDrw2U00cz+nEe8hUHXgtpgIWMVUHZBdTddlISdMwn2Kq&#13;&#10;DtA2U/WjdjJVJ6wJwZGpunCbIWhGE8nmB1MRxT6FqcjhFjEVzZ9OpnIDRdeaCJ7CVMFU6dKztZ+o&#13;&#10;NOrlknp8z0tU49n05u1NndV+ENWF59/uI9UMybtNVLztem6iQjZjMnJqXtBENfaJ9/lcOtH7vcfz&#13;&#10;FHLW2PPprMR6TxjI0BSzi+c5E2RoPaAjmzWJioW2lqvG1klVTGfdgCZJDgM2maof0HDVAKAhqhrQ&#13;&#10;67awTVUQ6rTQMNUZrxqiGgY9oao+1CNTnYE1RDXsXJwijjza7123GQSaPH1zyIRBwfp+0DmJXBMK&#13;&#10;mOGRVKeP3WYoejFNJIYxaSWZLUM/pmfWwcBM8swqqDEn3XZ6JgxsJ6Q67fSaURhwr2fCcAbWhGEY&#13;&#10;thmFIVgThjMeNpF4ENVHbnxUXrzwiA5f08H4siM6PETC+jw3fOaGXSR86Qkdk4PFdcYeVk5ri8X1&#13;&#10;QeSMOIJB4pjOdIg7d29B05nF+YB1Xlxtdm49PsWcF8cMYu367pPHrj57whaP6Ym2eMQsXTs8ojFG&#13;&#10;1k54yg5PaTL+1Jsx/auuIQzipXJ6ZFqNvoRo3pvUqpnk4UbX1zNm2JyjnFauf5VCZVDNygiG7tW/&#13;&#10;p7Bma6EF9O+poBmfFtBGAeQpNyu+e2Pc+v/dsBZJNMdfXVlB60EN4HwFCl9VO7olUlWs7CIdWSi/&#13;&#10;7ooXKAIhSMkySZPqngtaWFs0qPzucxJRqYUejuWEGfJYe+/LqVULqU8Q+CQytZl234geW8qXaVLo&#13;&#10;yzVq12bgruqkxtThCVW/ei+iXRbnlSrIyTiFRSIvt0lR4oJsHmfLGPUl+XGFvBehGFihGoQ7sLxS&#13;&#10;Fy6ljP7C7ShvfctKxlWE68BwvsbNXf0eU9l0sAHHMZM5F1VIZo6il6ugrjbo/TwqJHAq7+e9mc6Z&#13;&#10;ekNfSFUisagBGzBOTn76EooWWS1CYzb3jbTAWy94yYMb9HjrJh6/1/UeqLg9c5hOGqcmqzq8FbhU&#13;&#10;VteSTy5JNcggnGtnD1Xnjq58Nm+3r3urw/LApU5eM9T3jRfAMEld/qKhLn7RUJe+aDzjhS8XKlHx&#13;&#10;5c1EXZ2mknLzGe1mDf36PwAAAP//AwBQSwMECgAAAAAAAAAhAM02mP9LegAAS3oAABUAAABkcnMv&#13;&#10;bWVkaWEvaW1hZ2UxLmpwZWf/2P/gABBKRklGAAEBAADcANwAAP/hAIBFeGlmAABNTQAqAAAACAAE&#13;&#10;ARoABQAAAAEAAAA+ARsABQAAAAEAAABGASgAAwAAAAEAAgAAh2kABAAAAAEAAABOAAAAAAAAANwA&#13;&#10;AAABAAAA3AAAAAEAA6ABAAMAAAABAAEAAKACAAQAAAABAAAB+qADAAQAAAABAAAAxQAAAAD/7QA4&#13;&#10;UGhvdG9zaG9wIDMuMAA4QklNBAQAAAAAAAA4QklNBCUAAAAAABDUHYzZjwCyBOmACZjs+EJ+/8AA&#13;&#10;EQgAxQH6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IP/aAAwDAQACEQMRAD8A/v4ooooAKKKKACiiigAooooAKKKK&#13;&#10;ACiiigAooooAKKKKACiiigAooooAKKKKACiiigAooooAKKKKACiiigAooooAKKKKACiiigAooooA&#13;&#10;KKKKACiiigAooooAKKKKACig8DNML45xRcB9FIDnP1paLgFFFFABRRRQAUUUUAFFFFABRRRQAUUU&#13;&#10;UAFFFFAH/9D+/iiiigAooooAKKKKACiiigAooooAKKKKACiiigAooooAKKKKACiiigAooooAKKKK&#13;&#10;ACiiigAooooAKKKKACiiigAooooAKKKKACiiigAooooAKKKKACiiigBMjrRkZxTWYIOf0rwf44ft&#13;&#10;A/D34F6MNT8WXBkvJUY2OlW5DXVywIHC/wAKA4y7YA+vFdGFwtSvNUqMXJvojnxWKp0Kbq1pKKXV&#13;&#10;nr3iDxFofhbSZ9d8RXlvZWVuhea5uXCRoPcnjPoOpPAr4z0j9oXxz+0F4yfwp+z/AAtZaDZyqNZ8&#13;&#10;Z38OcJ1MdlbvwZG/hMgOB8xXGK+I9Km+NX7enxEW11eZ9O8L2EyyXEcG4WdpHu4VSQRNdOpwC2QO&#13;&#10;uFAGf2J+Hvw/8M/C/wALWvgzwfbJbWFohWNAcu7tyzyNwWdjyWNfV5hlVDK4KFa06z6bxh693+C8&#13;&#10;z5XAZnXzOfPRvCiuu0pPsuy/E7GxjkhtlhldpCihC74LNgDliABk9TxVukFLXxh9kFFFFABRRRQA&#13;&#10;UUUUAFFFFABRRRQAUUUUAFFFFAH/0f7+KKKKACiiigAooooAKKKKACiiigAopNwzj0oytFwFoooo&#13;&#10;AKKKKACiiigAooooAKKKKACiiigAooooAKKKKACiiigAooooAKKKKACiiigAOe1ICf8A9VNdgB1x&#13;&#10;XzHrX7QMWpfGvTvgj8OI4dQvo3N14kvGYtBYWcQ/eJlDzcMSqgHhS3OTxXRhsJUquXIr2V35I5cV&#13;&#10;jKdFR9o93ZebPp+imrnaM+lOrnOoKKKTIobACcGmFyOahuJoo18x2wqgsxyAAAM8nIx+NflR+1X+&#13;&#10;2+YHuPhz8Err94paHUfEEOGVexjtD3bqGkxgfwnPI9jJMhxGPrexoL1fRLuzx86z3D4Ci62Ifour&#13;&#10;9D3P9p39s3w98I4Z/B3gkw6n4mZTGwBD22nsQMNOQfmfuIwc/wB7A6/l/wDC34Y/E/8Aaz+Js91q&#13;&#10;F1cXHmSCXW9duQXjt4jkhFHC7iBiOMYA68DJrifg38HfF/xz8bReFfDUch3OJNS1F8vHaQs3zSys&#13;&#10;erEg7Vzlz371/Qr8JvhT4R+Dng+Dwb4OthFBEFaaZgPNuZtoDzSt3dsc9gOAAAK/UMzxGF4cofVs&#13;&#10;IuavLeT3X+XkvvPzLLaGL4gr/WMT7tGL0S2fp3839xf+G3w38KfCzwhaeDfB1uLWztlzg8vJI3Ly&#13;&#10;SMeWdzySfpwBiu/xTR17/Sn1+NVas6knUqSu3q2fsNGjGnFQgrJbIKKKKg0CiiigAooooAKKKKAC&#13;&#10;iiigAooooAKKKKACiiigD//S/v4ooooAKKKKACiiigAooooAKKKKAImOWxXlUXxr+GT/ABHufhLN&#13;&#10;qsFt4itY4pzpl5ugkmjnXcjwGQKsynkExlsEEHBr1gqCc18u/tPfsseA/wBpTwrHZ62WsNc07dLo&#13;&#10;Ov22RcWc5+7kqQXjJwWXPuuGANd+W08NOqo4qTjF9V0fRtdUuqODMp4iFJzwyTkuj691fo+x9Qqw&#13;&#10;Y8GnKcjNfhj8Pv2yPjz+x/44HwT/AGs7O51bS7fbHaa7GDJdLbr92eKVgPtkXIyGIlXoSSNp/ZXw&#13;&#10;B8RfBvxQ8MW3jDwFqNtqen3Shori1YNjIyUdeqOufmVgGB4IFepn3C+JwHLOXv05fDOOsX8+j8n+&#13;&#10;J5mScTYfG3grwqR+KEtJL5dV5o7qikFLXziZ9EFFFFABRRRQAUUUUAFFFFABRRRQAUUUUAFFFFAB&#13;&#10;RRRQAUUUUAFIelHvmvnj9pH486P8B/h9P4gnKy6ldbrXSLPgmS4K53sO0cY+Zz9B1IroweEqYirG&#13;&#10;jSV5S0Rz4vF06FOVaq7KOp4t+2R+1NH8HNCPgnwXMjeJNQiLGUEH+z7c8GZhyPMbpGD/ALx4HOh+&#13;&#10;xF8Drn4afD1vGviZd2veJgt9cvL80sVs3zRRMxy25t3mSZ53Ng/dFfnr+y78MNf/AGlfjdceOPH0&#13;&#10;hvbPT7lNV1uecZFzcH/U2+OMKSvKg4VExjBr95YUCpgfhjt9K+54mjSyzDRyqi/fdnUfn0in26nx&#13;&#10;HDkqmZYmWZ1l7sbqmvLq/Xp95Kv3R9KWimsSMEetfnyPvx1ZuoahaaXaSahqEkcFvDG0s88rBEjR&#13;&#10;ASzMx4AA5zVfWtd0vw3pk+t69cw2lpbRmW4uJ2CRog6kscV+Fv7U/wC1vrPxqvZfCPhBprLwvDJ8&#13;&#10;qHKTX7L/AMtJueI88rHn3bngfScM8M18zrezp6RW8uiPnOI+JqGW0ueprJ7R6s7P9rD9sq/+I8tz&#13;&#10;8O/hjLJbaAC0N7qC5SXUCp6IeqQZHsX78cH4x+G3w68T/FbxlaeB/CEPm3d02WZsiOCJfvyyN2RR&#13;&#10;1Pc4A5IrD8L+F9e8Z6/aeFvC1tJd6hfSiC1toxy7e54AUDlmPAAya/oH/Zq/Z18P/ATwaLMeXc61&#13;&#10;eqsmrahtGWfGfKjPURx9AM8n5jyeP2bOczwnD+BWHwkVzy2XVv8Amb7eR+PZTl2Lz7FuviZPkju+&#13;&#10;iX8qXfzOx+B3wQ8KfArwdD4V8Nr5kzYm1HUHUCa7nxgu+OgHRV6KOB3Ne10gAAxQABX894jE1K1S&#13;&#10;VWrK7e7P33DYanRpxpUo2SFooorE3CiiigAooooAKKKKACiiigAooooAKKKKACiiigAooooA/9P+&#13;&#10;/iiiigAooooAKKKKACiiigAooooAKQ9KWigDwn4+fs++AP2ifBEvgzx5ahjhn0/UYQourGc4xLA5&#13;&#10;zjoNy/dccEY6fz563p37Sv8AwTl+LZTSrplsrmRnguArvpOr24P/AC0iztWYDgjIkQ8hivJ/qCrz&#13;&#10;T4q/CjwL8ZvB114D+IVjHf6fdYbY3DwyqDsliccpIhOQw+hyCQfueE+M5YDmw2Kj7WhP4ovp5rz/&#13;&#10;ADPiuKuEY422Iw0/Z1o/DJdfJ+X9eR8+fstftpfDH9pawWxtHGkeJIIi99oN0+X64328mAJkJ5GP&#13;&#10;mH8QHWvswOp6V/Kd+0r+zB8Tf2Q/H9tqdvc3MmlG787w54nsiYpFdMsqOY+YbhAO2AwGV7gfo/8A&#13;&#10;sef8FK7DxD9k+Gv7RM0VpqBC29l4nO2O2uOAFW8wdscrHpIAEbjO09fpOJvDmLw/9p5JP2tJ62+0&#13;&#10;v+G+9eZ4HD3H041v7PziPs6q0v0f+V/ufkfspRUMU6TIHjIZWAKsDkEHuCKmr8i62Z+pp31QUhYD&#13;&#10;rS1G4YA4JpNjsL5ievenZHWvgH4x/Gvxv+yx8WIPFPj6S41j4b+KbpLZ7sR7p/Dd8FC4yijzLWYD&#13;&#10;dhssrBgCeAfuXRdZ0vxBpVvrei3EN3Z3cS3FvcwNujkjkG5WVh1BBzXoYrLatKnTrNXjPZr8V5NP&#13;&#10;p89jzsJmVOrUnSvaUd118n56G1RRRXAeiFFFFABRRRQAUUUUAFFFFABSMcDPuKWmSEBDmiwXOS8a&#13;&#10;+L/D/gPwxe+L/E9wtrYWEDXFzM/OAvRVHUsxwAByScV/O58YPil4u/aH+KJ16eKQy3UyadoumKci&#13;&#10;GJn2RRDJxvdiN5xgsSewr6M/bj/aJk+I3i4/DLwtO50TRZmS7ZGHl3t6vVvlPMcPKrnq2T2Brpf+&#13;&#10;CfXwPfxR4sl+L/iKBX0/SGNvpQkH+sv+N0oHTESnH+83tX7Twzl1PJ8vnm2K1qNe6u1+nq9/Q/GO&#13;&#10;JczqZvmEMrwj9yL1ffu/l+Z+k37N/wAG7T4IfC6x8H4ia/ZTdavcRj/XXcmC3PUhBhFz2HavfKaB&#13;&#10;inV+PYvFTr1Z1qrvKTu2fr+EwsKFKFGkrKKshu9RWD4l8SaF4V0O58R+IruKzsbOJprm5nO1I0Uc&#13;&#10;k/4c5p3iDXtI8L6PdeIPEFxFa2VpC89zcTHaiRoMkn8O3evwV/al/aj1r4765/Y+jGaz8M2cpa0s&#13;&#10;ySr3Tr0nnXJ5/uL0UHn5icfQcLcLVs0q8sVaC+KX+R4PE3FFHLaXNLWb2RL+1J+1Prfx41dtC0cz&#13;&#10;WXhm1l/cWecNeOjcTz/kCiH7vU/NXyTbW1ze3MdpZxvLNNIsUUcSlnZ3ICqoHJJJGAOag4C57Dj+&#13;&#10;tfrl+w3+y1/ZMdv8bPiJb/6ZKhfQLC4jIa3Rv+Xp1bo7A/uwRwp3dWGP3zMMZhMiwC5I2S2XWT8/&#13;&#10;1Z+EYHCYvO8c+aV2930ivL/I9s/Y9/Zetvgz4eXxb4shSXxNqMKtKXUZ0+Fxn7OhGfmJOZGB5PHQ&#13;&#10;c/b2046H6URrjrUlfzTmeZ1sZWlXryu5f1b0P6Py3LaWEoxoUY2S/q4UUUVwncFFFFABRRRQAUUU&#13;&#10;UAFFFFABRRRQAUUUUAFFFFABRRRQAUUUUAf/1P7+KKKKACiiigAooooAKKKKACiiigAooooAKaVB&#13;&#10;606iiwHFeP8AwD4Q+JHhK88F+N7GHUNMv4/KubWbOGHUFSCCrKeVZSCpAIOa/mX/AGxf2OfFH7Mn&#13;&#10;iY39gJ9Q8JahMw0vVGUs0DNnba3RwAJQM7G4DgZGCCK/qbYZFct4y8G+HPH/AIcu/CHjCyt9R02/&#13;&#10;ga2vLW5G5JEbrx2I6gjkEAg5FfbcF8b4jKK9171OXxR7+a7M+M4v4OoZpQafuzWz/R+R/O1+x7/w&#13;&#10;UE8V/AmW38CfEprnWfCORHCw/eXumg8AwsxzJCO8Z5UfcP8ACf6JvB/jHw1480C18WeEL+21LTb2&#13;&#10;HzrW8tHDxyLnBwR3BGCDgg5B5r+Zj9sz9jbxF+zH4kGsaP59/wCEdQmK6dqLjL2srHP2W5I43YA2&#13;&#10;SH/WD/aBFcD+zH+1d8Rv2ZPEovPDshv9DupVbVtBnb9zOo43xE5EUoByHUYbgMMcj9b4k4DweeYZ&#13;&#10;ZrkzSk910l5W+zL1369z8u4d41xWTV/7Oza7itn1j8/tL8uh/Wbu+XdRtBHNeMfA/wCOfw8+Pvge&#13;&#10;Dxz8Prvz4H+S6tZMLc2k20FoZ0BO1h2PRhypIOa9nDDbn9K/nPEYapRqSpVY8slun0Z+/YfEU61N&#13;&#10;VKUuaL2ZxPxF+H/hb4n+DNQ8AeMbYXWm6pava3UJJB2tjDKRyGUgMpHQgGvxT+Dvxi8a/wDBPj4z&#13;&#10;XP7Onxollu/BV5cG50fUsFjawzvtjuo/+mJ6XEY/1bgsvo37wn5sECvj/wDbM/Zf0z9pj4YSaTai&#13;&#10;KHxDpYa80C+cYxMB81vI3XypgNrehww5FfWcJZ1QpyngcwV6FXR94vpNdmuvdHy/FGT1qijjcE7V&#13;&#10;qe395dYvvfp5n1nY39tqVrFe2EqTQzRiWGaJg6SIwBVlYcEEEEEVeUk5zX4C/sBfthar8JfEkf7N&#13;&#10;/wAaWmt9NN2dP0ma8XZJpV60hDW05YgiF2Pyk/cbj7pr9942DdP0rh4p4Zr5VinQrap6xl0ku/r3&#13;&#10;R28M8Q0cywyr09GtGuqfYlopM84waWvnD6EKKKKACiiigAoopu4dPfFAATg18K/tvftCP8KvAv8A&#13;&#10;whfhuYLruvxSQqyt89pZkbZJuOQzfdj98n+Gvrbx/wCOdB+HXhLUPGniSUQ2en27TysSMsQPlRfV&#13;&#10;nbCqO5NfzY/E74ia/wDFfx1qHj7xM4+0X0u4RD7kMSjEUSf7KKAPUnJ6mv0Lw+4Y+u4j29Zfu6f4&#13;&#10;vov1f3H5/wAfcS/UsP7Ci/3k9vJdX/kYfhLwrrXjbxLYeEfD0ZmvdSuo7S2Tn78h5Zj2VRlmPoCa&#13;&#10;/pe+Fvw70L4W+A9M8DaAgWCwtxGXHWWU/NJIx7l3JY/WvzP/AOCdPwYju5734163Ax8h203Qy/C7&#13;&#10;sYuJgO5AIjB6feAr9bk+VcYIxxXb4m8QOvivqdN+7T3/AMX/AANvvOPw2yJUMN9bqfFPb0/4L1HE&#13;&#10;Y6Vmapqtho1jNquqTpb21tC0888zKkcaKMszMeAAKtXd1Bb2z3E7KkaKXd3IVVVRkkk8ADvX4b/t&#13;&#10;jftV3Hxb1Sb4f+CZmj8M2UpE8owP7SniPEmeogU/cH8f3j0Ar5HhrhutmWI9lT0ivifZf59j6ziP&#13;&#10;iKjl1D2tTVvZd3/l3Ob/AGsf2ptR+OmtHw34aeW38L2M2+CFhtkvJkyPPl/2ecxoeg+Y84x8j3uk&#13;&#10;atptta3eo200EV7EbizeVSqzRBim+MkDcuQRuHpX2r8HPgF4c8H+BJv2hv2g42j0a2USaLoEuY59&#13;&#10;SuM/ud6HB2OR8qY+YZZvlHPHfDrwP43/AGyPjbcalq+bexDJPqk9uNsNjYp8sNtbj7oYgBUH+8x6&#13;&#10;Gv33Lcdg8FSnTw8bUqPxS7y7Lu+/yR+FY/BYrGVIVMQ26tX4Y9o9W+y7fed5+xZ+zJ/wtfXR8RfG&#13;&#10;cAfw5pc+yK3fI+3XUeGC8dYozgt6sAOxr9yo4okUCNQoA4A4xWN4a8N6P4R0K08N+HreO1srGBba&#13;&#10;2t4hhURBgD+pPUnmt6vwTibiOrmWJdaekVpFdl/m+p+5cM8PU8uwypR1k9W+7EAA6UtFFfOH0YUU&#13;&#10;UUAFFFFABRRRQAUUUUAFFFFABRRRQAUUUUAFFFFABRRRQAUUUUAf/9X+/iiiigAooooAKKMg9KKA&#13;&#10;CiijIoAKKKKACiiigAopMiloAKKKKAOU8XeD/DPjrw5e+EvF9pDf6dqELQXdrcKGR0b69COoI5B5&#13;&#10;BBr+Yr9sf9kHxF+zD4sF3YGa+8J6nMRo2ovl5IWxk21zjpIv8L/8tQM8MCK/qfIXviuJ+Inw/wDC&#13;&#10;nxP8G3/gPxpZx3um6lAbe6gcc4I4ZT1V1PKsOVIBFfbcE8aV8nxHPH3qcvij+q81+Ox8bxjwfRzW&#13;&#10;hZq1RfC/0fl+W5/I/wDBj42/ET4C+NYfHPw6vGt7hPkubWTL2t5F3jnjzhhj7p6r1Wv6cP2Yf2rP&#13;&#10;AP7TvhP+1vDZ+xataKq6volw4M9s7dGU/wDLSJiPkcDB6HB4r+eb9q79lnxB+zB8SV0XU2uLnw5q&#13;&#10;Mpl0bWFTez24cb4peAv2mIHJXID8EcEgZOp+F/iz+yt4p0T4teBtTE2nXmLvw94r0ksbG/h4Z7eV&#13;&#10;Scq2Plmt5eeDgnGR+68W8OZbn9CjiMNUUak17ktlK28X5+W617H4lwzxDmGR1qlCtBypxdpL+XzX&#13;&#10;l57bdz+tNe5pxANfE/7H/wC2V4R/ac8OGyuhHpniqwhU6rpLN8kg6efaknLxE9R95CcN2J+1A2Rk&#13;&#10;nt61/MWZ5bXwdeWHxMOWUd1+q7rzP6Ry3MqGLoxr4eV4y/qz7M/Eb/gqB+yusqn9pHwPbMWPlweL&#13;&#10;beMZHlqBHDehfUcJKQOm1j0Jrsf+CcX7ZzeLLO3/AGfPihds2rW0Wzw1qNwxJvII1ybaR2JJmjAy&#13;&#10;hP3046rz+ueu6HpHiLRrrQdcgiubO9t5LW6t5VDJLFKpV1YehBxX8qP7VPwE8QfssfG6TQ9Ikube&#13;&#10;waUav4W1OOTEogVgVxIuCstvJ8pP+63ev2Lg3F0c+y95HjZWnDWnLqvL5fl6H5LxZhq2SY9ZzhF7&#13;&#10;k9Ki6evz/P1P6xFYlQe/1qSvgz9hv9ra0/aU8C/2V4lkhh8W6Mgj1W1Q4FzCMBLyNTztc/K4ydr5&#13;&#10;7EZ+86/H81yqvgcRPC4mNpR3/rzP1jK80o43DwxOHleMv6t6hRSCjIrz0egLRRRQAjcioyfzzUh6&#13;&#10;V85/tO/Gq3+CHwqvfE1q0R1S4/0LR4JOd9y4+9juI1y57cYPWunBYKpiK0KFJXlJ2RzY3GQw9Gda&#13;&#10;q7KKuz85f+CgHx3HjLxVF8IvDdwr6do0om1Rk6S6gAQI89xCp55xvJ7rXwZ4M8Kap468Xab4L0TH&#13;&#10;2vVLyKzhY8hDI2CzAdkGWPsK9H+EPw3k+KXiDUtf8VXEsGiaNby634m1M8uYwxcorHjzp2BC/icc&#13;&#10;V9xf8E7/AIUx6p4h1b426hZpDaxySafocRywjdzmZkLcny0Kxhjzyw9a/oueLw+S5bOlS3pJfOUt&#13;&#10;r/PXyifz59Tr5zmMK1X4aj+6Eev6ep+nXw88E6T8OfBOm+BtDBFrptrHbRlvvPt+87e7Nkn3Ndg7&#13;&#10;BVJPQZJJp7DBGPWvzQ/bf/an/wCERtrj4N/D6crqtzEE1i/iP/HpBIOYUYf8tnXqf4FPqePwPKcr&#13;&#10;xGZYpUqespO7fbu2fuua5lQy/CurPSK0S79keQ/tt/tWyeI7q5+Dfw9uf+JdAxh13UISCLqRcE28&#13;&#10;TD/lmp4kYH5myvQHK/sj/sn6bNp8fxt+NsSQ6Tbxm80zTbwbUkRBu+1XIbGIwAdiEfN948YBzf2M&#13;&#10;P2Sj41ktfi18SLf/AIk0TiXSNOlAIvXQ4Esqn/lipHAP32Gfuj5tD9uz9pNPEV5J8EPA0y/2fYyK&#13;&#10;uu3ER4muIzxaoRwY4z9/jl8Dopz+sqyayPKXa38Sf569+n4H5VyuSedZqr3/AIcH36af13PFfjr8&#13;&#10;WfFn7WfxcsfB/geKY6Yl19i8P6e3yqWY7Xu5gBhcqMnOfLTjIJOf2O+AvwX8PfA3wFb+DdFCST/6&#13;&#10;/U74Lte6umHzOe4UdEX+EY+p+bf2IP2a3+F/hn/hYvjG3Ka/rEAEcMnJs7JiGVMfwyScNJzwMLxg&#13;&#10;19/AANgAdK+L4wz2nJRy3BaUqfb7T7vv/TPsuEMkqLmzHGa1an/kq7LsKo2jFLRRXwR90FFISB1o&#13;&#10;3KOcigBaKQEHpS0AFFFFABRSEgdaXIoAKKKKACikyKWgAooooAKKKKACiiigAooooAKKKKAP/9b+&#13;&#10;/iiiigCIyqCRg8V+Fv7e/wDwcXf8ExP2AdbuvAXjPxdceNPGFlK0F54T+H0Ueq3VpKgyUu7hpIrS&#13;&#10;BucFGm8wHqgr8h/+Drz/AILOfEH9lbw/Y/8ABPj9mLU7vRvF3jDRBrPjfxPp0vl3Om6FctJDHYWz&#13;&#10;r88c95sdpZBtZIQAhzJlf5if+CMf/Bu/+0D/AMFZtNn+NniTXU8AfCq01CTT28TXNubzUNYuoT+/&#13;&#10;i0y2ZkRxGx2yXEjhFY7VEjBlAB/TdP8A8Htn7FMczLbfB34pSJn5Xe40lCR6kC4bH5mov+I3D9jD&#13;&#10;/ojXxQ/8CtK/+P1674f/AODL7/gmbY6TDaa940+LmoXaKBNdrqGm26yN3IjWwYKD6ZP1rZ/4gyP+&#13;&#10;CW3/AEM/xd/8G2n/APyuoA8IP/B7f+xh/wBEa+KH/gVpX/x+v7Kvh14xtPiJ8PtC+IOnwy28Gu6P&#13;&#10;ZazBbzkGSKO9gSdUcqSCyhwDjjNfyln/AIMyf+CWwGf+En+Lo9/7X0//AOV9f1deAvCOm/D/AMD6&#13;&#10;N4C0ZpXs9D0q00e0echpWgs4VhjLkAAsVQbiAMntQB/Ih8Wv+Dy79kH4R/FbxP8ACfV/hF8Sbq78&#13;&#10;MeIdR8O3N1bXOliKaXTbmS2eRA04YKzRkgEZwea8/wD+I3D9jD/ojXxQ/wDArSv/AI/X8NvxA+He&#13;&#10;hfF7/gqzrnwm8UvcR6Z4o/aFvPDuoyWjBJ1tdS8SPbTNEzBgHCSEqSCAcZBr/QHH/BmV/wAEtj/z&#13;&#10;M3xd6/8AQW0//wCV9AHhX/Ebh+xh/wBEa+KH/gVpX/x+kP8Awe4fsY4/5I18UP8AwK0r/wCP17v/&#13;&#10;AMQZH/BLb/oZ/i7/AODbT/8A5XUh/wCDMn/glsOf+Em+Lv8A4N9P/wDldQB+gfh3/gvT8DvEf/BJ&#13;&#10;XWP+Cult4G8Wx+E9H1k6NN4UeazOrSSf2pBpW9X8zyAvmTh+WztB74B/IYf8Ht/7GAGP+FNfFD/w&#13;&#10;K0r/AOP1+3Gg/wDBDX9krw//AMExtV/4JS2Wr+NG+HWrav8A2xc6g95b/wBtib+0odT2pOLcRBfO&#13;&#10;hVcGH7uR1Oa/L1f+DMr/AIJasM/8JP8AF38NX0//AOV9AHhX/Ebh+xh/0Rr4of8AgVpX/wAfo/4j&#13;&#10;cP2MP+iNfFD/AMCtK/8Aj9fhL/wcc/8ABEH9kv8A4JLfDb4X+Lf2cNV8Z6jdeMtc1bTtVXxReW11&#13;&#10;GkVjbwyx+SILaAqxaQ5yWGMV7n/wb4f8G/P7Fv8AwVO/Y1174+/tC6x470/W9L8eXvhmGHw1fWtt&#13;&#10;am1t7S0nRmSa1nYuWnbJ3AYxx3IB+sx/4Pb/ANjHB/4s18UP/ArSv/j9f1j/ALIH7Snh39sL9l3w&#13;&#10;J+1J4R02+0jS/Hfhy08SWOmak0bXVtDeLuSOUxFkLL32kiv5rj/wZk/8EtgM/wDCT/F3/wAG+n//&#13;&#10;ACur7j/4KLftZfDX/g33/wCCSOi+E/g9NLqms6HpFp8OPhLZ6+yXM91frE2y5vPLEQkjtIVeeXao&#13;&#10;DFUTjfkAH09/wVM/b7/4Jv8A7KfwnvPBH7dHjTTtMl1Ww+16b4ZsM3viOco2I7izsoQ0ilX+7LJs&#13;&#10;iyCC2Mg/xy/Bv/g55/ZV+Ds2v/CTxN4A8c+Ovhrq8sytp96LC0nVwT5N5bxNO4glYBd4D8EAg5UZ&#13;&#10;/nz/AGM/2KP25v8Agul+2XrNtoOoT634i1e4l8RePPiF4mMp07S452ZjLdyRI20yPlLe3iUbsbUV&#13;&#10;UViv9n3gX/gyp/Yo0XwLNZ/EX4o/EXXvEj2pEV/YLY6Xp8dzt4ItTBcylN3XMxOO+a97LeIcVh6E&#13;&#10;8LTn7kmnr0a+0uqa7rU8TMMgwuIrRxNSHvRTWnVdn3Xkz8Q5v+Dh39nLwR8SB4x+CXhD4k6ZFYXQ&#13;&#10;uNFuL64077dbjA+WRo5DG+DkZ6Ov3h1FfsN4N/4PaP2XYvDVnF47+DnxAfV1hC30umXWm/ZpJBwX&#13;&#10;jEkwZQ3Xac4Jxk9a+H/A/wDwbv8A/BPnwJ8d5/g1+1Te/EnSY0uhp8upadq9nHHaStzHcMZLIiS1&#13;&#10;lBBEgwVHPOCK9z/bH/4NQP2S/gFYR/Eb4baz8QNc8ISohuJ3v7SS409mGQ8pjtArW7DG2TA2k4bs&#13;&#10;T9txFgc3x1fDYXHyg5SXuT0tJdlJLW/mfIZJjMowVLEYrBRlZO0oq75X35b9O6P6xf2Ff+ClXw5/&#13;&#10;bv8A2DG/b28DeHNc0PQlg1+4/sPVpLdr/Hh+SZJgGhZosymE7Pm4yM4r+cPSP+Dh/wDZR/4LAfFP&#13;&#10;wp+xl8OPhX470Lxtr+oXA8J67rFxpptLa6t7WW5kimMMrSmOeOEx4UffKMeAa/Tb/gmbpX7Pv7Pv&#13;&#10;/BL7xf8AsZ/CW41WC68MeEPFuqPba/cR3E90NShubmWeCREiDRq74KbMpkcsCGP+fh/wbrE/8Pp/&#13;&#10;gMOf+RpvP/TZeV8U6WMyjHrmXLUpu/8AXdM+xhUwmbYJuD5qc1/Xo0f2O/Cn4n+M/gV8R7L4geE3&#13;&#10;ktNS0u5KT27/ACrLGrhZ7WYf3HAKsD0IyMEZH9YPwK+M/hT49fDXTviX4RZhBexkT2shHnWtxGds&#13;&#10;sEgGcMjce4wRwa/Gz9u74B+D/g/+0Fp3xk1jSlufBXjCdrHxBFFlWsr6dSs1xEQRskK4uE52s6OG&#13;&#10;GDXBfAvx74k/4J9ftGSeCvGNyb/wZ4jS3k/tSIN9luLOUf6NqkH8JKbtswBPBb+6K/beL8PhuIsF&#13;&#10;SxmFVq3LdL+ZL4of4ovVeTPxfhXFYjIcZUwuJd6XNZ/3b/DP0ezfdeR/RkGDV+RP/BXf/gr38Jv+&#13;&#10;CQPw08I/E74teE/Efiy28Xa9caDaW/hyW2ilglt7c3BeT7S6AqVGBg5zX612F5bX9pHe2UiTQzIs&#13;&#10;sUsZDI6OMqykcEEHINfxOf8AB7oM/sl/BMf9VG1L/wBNjV/ObTWjP6ATuro0/wDiNw/Yw/6I18UP&#13;&#10;/ArSv/j9H/Ebf+xj/wBEa+KH/gVpX/x+vyG/4N5/+CAn7GP/AAVV/ZF8T/HX9obV/HWn6xo3jy58&#13;&#10;NW0Xhm+tba2a1isrW4VnSa1nYvumbJ3AYxxX73f8QZP/AAS2H/MzfF3/AMG+n/8AyvoGjwo/8Ht3&#13;&#10;7GLDH/Cmvih/4FaUP/a9eMaD/wAHE/wt/wCCpf7X/gz9nv4bfD3xppFxrs0mkeHYtQmspVSdomnk&#13;&#10;kmWGRiS/l7RtB2gDPeu5/ao/4NUf+CWv7P8A4Ig1LSvEPxWutX1G5Fvp1vPq9h5YCfNLI4WwDFVX&#13;&#10;jjqxA9a94/4JQ/8ABAH9jv8AZV+K+n/8FCINW8c283gCe5vdATU761ezuT9lmt7mSVBbKzoqSlUC&#13;&#10;suX78V9jkOGxuDprNqKVk7K+7vpZLz2+8+Sz3EYLFzlldZvmtd22VurZ+rfx68Pw/B34ceGv2UPB&#13;&#10;oNxrevXFvq/iKePlp7mVhHDD8v8ADvHAI4VAe5Nfrd8KPh9p/wAKfh5pXgPSsNFplosLyAYMsp+a&#13;&#10;WQ+7uS341+YP7Iukap8fP2kNe+P3iuMy22nSvNaiUEhLmf5LaNe37iAH6Ej1r9GPjt8afD3wN8Bz&#13;&#10;+Ldb2y3D5g0yxDYe7uiPljHXC92b+Fea9Tiz206lDK4e9UvzSt1nL/5FaLyPL4WVKFOtmc/dh8Mf&#13;&#10;KEdPxaufLP8AwUZ/bx+HX7DnwH1z4h+K71La5stKm1DftEhtoF+QSbMjdJI5EcCfxykDpmv5Vf8A&#13;&#10;gkL/AMFa/wBmP/go/wDtt237PfxU0vVfCF7qa3WqeHZNbv7e4j8RXlsyy/YZWCJ5VxNGXl8sFxIE&#13;&#10;ZQ24gH8Kf+DiD/gpL4l/aR+O15+zpoGpyzadoOoG88ZywkC3vNaQDyrWPBOYLCM7AuceaWOMqDX5&#13;&#10;J/HH9lT9sT/gmt47+GPxJ+Jml33g/XNd0PSfij4F1FQwaIeaJrfLMoUXVu6o00HJj3Lv+9XnVc2q&#13;&#10;ZZzYPBT1taUlu35Pol+O56dHJ4Zjy4vGwv1jHsu7XVvr9x/sL/tiftE23wR8FJ4K8HNHFr2q2zQ2&#13;&#10;aw7VFhagFTPtHQ/wxDGMgntXxL+w/wDs7H4oeKn+J3jKITaJpFyTBFOC322/HzAkn7yRE7mOeWwO&#13;&#10;cGvya/4Jn/tY+Iv+CxXhvSviZcXFqvjO7mWx+IFvaL+60i4tVCtMsecpbyxKJIASQSxQEkE1/Xt4&#13;&#10;G8G6D8P/AApYeDPDcYhstOt1toEGMkDqzEdWY5Zj3Jr38ZmNDKsqhhsHPmq1leUl2/rT72fP4XLq&#13;&#10;+Z5pOvjIWp0XaMejZm/Fr4meFfgp8KfEnxh8cySQ6J4V0G+8RatJAm+RbTToHuJiicbm2Idozya/&#13;&#10;l/8A2Ev+Dt/9iX9r39pC3+AHxI8La78K4dcvBYeEvE/iS/tbnTru4kIEMN+0QQWMkzHahLSxbsK0&#13;&#10;i5FfvH/wUz5/4Jy/HfP/AER/xd/6aLmv8SfwL8NfiB8TX1SHwBo+oay2h6Jc+ItXTTYWna00uzKi&#13;&#10;5u5VTkQwh1Lt0UHJwASPytI/Tj/e3SRXUOvIYZBHII9fxp9f503/AAb3f8HMl38Jl0P9h/8A4KKa&#13;&#10;xNc+GS8OleCfibqUoeTRo9qRW+n6s5G57MYxHdsxaHIEmYxvT/RNtL22v7eK8spI5oZkWWKWJg6S&#13;&#10;I43KysMggggggkEdKYBqE/2WzluyMiKN5SAcE7RnGffFfyl/sIf8HUXwg/bp/bb8K/sV+HvhF4l8&#13;&#10;P3/inVr7SotdvdYtLi3t2sbee4LvCkKswYQFcBuC1f1Wa5/yBbz/AK9Zf/QDX+Qf/wAG95/43y/C&#13;&#10;U/8AU4a//wCm2/oA/wBIX/grv/wWC+En/BH74feDviL8WvCXiPxZb+MtZu9Fs4PDktrHJbyWkAnZ&#13;&#10;5PtLoCrBsAL3r8Iv+I3D9jD/AKI18UP/AAK0r/4/XMf8HvIz+zF8DAf+h91n/wBN6V+Pn/Bun/wQ&#13;&#10;j/Y+/wCCsX7Pvj/4o/tGat4207UfC/jCDQbCPwxe21rC1vJZJcFpFntpyX3MeQQMdqAP2q/4jcP2&#13;&#10;MP8AojXxQ/8AArSv/j9H/Ebh+xh/0Rr4of8AgVpX/wAfr3b/AIgyP+CW3/Qz/F3/AMG2n/8Ayuo/&#13;&#10;4gyP+CW3/Qz/ABd/8G2n/wDyuoA7n9hr/g65/Zb/AG7f2svBP7JXgj4X/EDRNV8b6nJpdlqmq3Gn&#13;&#10;PaW7x28twWlWGZnK7YiPlBOSK/Qv/gr7/wAFp/g7/wAEeNL8C6p8XfB3ifxanju41S3sV8OS2kZt&#13;&#10;jpa27OZftUiZ3/aF27c9DnHGflH9jr/g1z/4J9fsQ/tM+Ef2qfhNr/xKuvEXgzUH1PS7fWdSs5rK&#13;&#10;SV4JICJkjsonZdsrdHHOK/Hr/g+I58H/ALO2cn/iZ+LuP+2Wm0Ae8/8AEbh+xh/0Rr4of+BWlf8A&#13;&#10;x+j/AIjcP2MP+iNfFD/wK0r/AOP1+Yf/AAQK/wCDd39iL/gp/wDsJS/tK/H7WfH1hr8fjfVvDnke&#13;&#10;G7+0t7P7NYxWzxNsmtJ23kzNuO7BwMCv2y/4gyP+CW3/AEM/xd/8G2n/APyuoA8q8Mf8Hr/7Beo6&#13;&#10;tDZ+KfhX8VtLtXdVkvIf7Ku/LUnBYxi7jY4HOBya/o3/AGGv+CpH7DX/AAUZ8NPrn7KPjvTddvba&#13;&#10;3juNT8N3O6y1zT1k/wCfmwn2ygA5BkQPFkYDmv5wPi7/AMGVX7DeveGp0+CnxN+JHhnWFhc2txrY&#13;&#10;sNYsjLt+TzoEgtJSucZ2yg46V/Fl+1v+yD+3f/wQk/bV0ux1bVJ/DfivSXGveBfHvheZxZarZhzH&#13;&#10;59s7qu5esdxbyrkZKurIwLAH+0erBlDDvS1+Sn/BFn/gpXpX/BUn9hbQP2hJ4IdP8U2E8nhjxzpU&#13;&#10;LKUh1uxRDLNEoJKwXSOk8QYAqHKc7CT+tdABRRRQAUUUUAFFFFABRRRQB//X/v4prcU6kIzQB/jf&#13;&#10;f8HBHjLxH8Wf+C1fxvGtzOJLbxpB4YsvN6Q2un2tvZwgDP3cJu/E1/rYfskfArwD+zL+zJ4D+Afw&#13;&#10;xs4rLRPC3hTTdIso4l27vJgTfK5GN0k0haSRjyzsxPOa/wAxz/g7M/ZE179nn/gqprHxotraVdA+&#13;&#10;Lmj2XivTbwKwi/tC0hSw1CAPjb5iyQJMQDkLMpPXNf3M/wDBAj/gqp8PP+ClX7FHh63v9UtI/if4&#13;&#10;H0m08PePfD7Sqt20tpGsMOqRxE7mtr1VD7wCqy70OCoyAfAf/Bcz/g40+Mn/AASV/a00j9nL4e/D&#13;&#10;jwx4vs9T8F2fimTUNZ1C6tp45bq5uYDEEgBXaBACD1JJ9K/GH/iN7/af/wCiG+Av/BxqP/xNf6Af&#13;&#10;xC/Zp/Z0+MGtp4n+K/gLwb4o1GK3W0iv/EGjWV/cJAhLLGslxE7BAWJCg4yT61wh/YT/AGJsf8ke&#13;&#10;+GH/AITGl/8AyPQB/Bwf+D3n9qDH/JDfAP8A4OdQ/wDiK/rx/wCCIP8AwUr8b/8ABVr9i+X9qPx/&#13;&#10;4Z0nwlfR+M9U8MLpWjXE1zbmKwitpFlLzgNuYzkEdOB61/KL/wAHn3wG+CHwV0L9n9/g/wCDvC/h&#13;&#10;VtRu/Fv9oN4c0u1003PlJpnl+abaNC+zc23dnGTjrX7Gf8Gc3/KIq4/7Kz4i/wDSWwoA/gB0rj/g&#13;&#10;tVb5/wCjpI//AFLBX+j/AP8ABfr/AILY/E3/AII56d8NL/4b+CNA8ZN48n1qK7TXLy4tfso0tbUo&#13;&#10;Y/IB3bzcHdnpgV/nBaXn/h9Zb4/6Olj/APUsr/ZW+JnwL+Cvxp+yL8YfCHhjxWunmQ2C+I9MtdRF&#13;&#10;sZcCQxC5jk2b9o3bcZwM0Af58P8AxG9/tQf9EN8Bf+DjUf8A4mkP/B7z+08wwfgb4C/8HGo//E1/&#13;&#10;eT/wwn+xN/0R74Yf+Expf/yPSN+wn+xMRj/hT3wwHv8A8Ixpf/yPQBL+w3+0Hq/7WP7Hnw1/aY1/&#13;&#10;T7XSb3x14N0zxRc6ZZSNNBayahAszRRu/wAzKpbAJ5NfVVYXhrw34e8H6DaeFvCdjaaZpmn26Wlj&#13;&#10;p1hClvbW8MYwkcUUYCoijgKAABW7QB/Cz/we/wD/ACQ74B/9jV4i/wDSO1r6z/4Mv/8AlGH4u/7K&#13;&#10;9qn/AKbdOr5M/wCD3/8A5Id8A/8AsavEX/pHa19Z/wDBl/8A8ow/F3/ZXtU/9NunUAf15HpX+et/&#13;&#10;we//ABA1uXx78Afhb8w02DSPEniDA6NczzWltnPqqRcf7xr/AEKT0NfxV/8AB6H+yL4u+KH7K3w5&#13;&#10;/a08G2Ju4vhprl7pPimWEEyQaZr4gWCdgM/u47qBUY/wmYHpnAB9V/8ABn78FfDHw8/4JOJ8UNNW&#13;&#10;NtU8fePNb1TVZxjds011063hJxnCLAzgHvIfWv6pyvHTk1/Aj/wZ8f8ABUX4S+EvAms/8E0PjFqq&#13;&#10;6Trt34ju/FXw5nvmWKzv47qCM32nJKxAW4SSEzxo3EgdgvzDB/vsUkcdaTA+B/27f2Q7b9o3wINe&#13;&#10;8LpHH4t0SGV9Mc4Vb2IjLWkx9GIzGx+63sxr4u/4J9/tffZmH7LvxybMe6TTtDudUwRGV/dvplyH&#13;&#10;9DlY93fMZ/hr9x5FLkdq/E//AIKXfshsBN+0l8NrbbLFh/FFlaJtZgpG3UE2fxJgCY9cAP2Y1+o8&#13;&#10;HZvQxlD+xMydoyf7ufWEvLyb/rU/NOLcprYOus5wCvKKtOPSUf8Agf1sfLP/AAUT/Y08Sfs2+G/E&#13;&#10;Xxt+CBuU8Of2LqkksdqWabRnezlDBjzutnyw3HhAQrcYJ/gf/wCDdnJ/4LUfAYg5H/CU3n/psvK/&#13;&#10;0mvgb+15afHr9krx98JfiRIJfFGlfD7XA01yFZdVsxYzL5gU/elRcCZcc5D9zj/Lg/4JCeNfEfw5&#13;&#10;/wCCk/wq8beD7k2mo6Z4hlurSYgFQ62s/wArqeCjDKsO4JFcvFdTMMRiaGV49L2tN8vM/tJvRt/r&#13;&#10;9+tzv4VhgaGGr5lgW/ZzXNy/ytLVL+v0P9k39ob4MaN8evhHrHw21hQPtduZNPnPW3vYgWglB/2X&#13;&#10;xu9VJHc1+L/wW8HS/tQfBDWf2QfHkQsPHnw6kubrwrc3LbCVWRkmtJM/MUV/kOBjYyMPu8/rD+yd&#13;&#10;+1V4T/ae8BjVrBUstbsAsGtaQzgvDLj/AFsfdoZOqNjjlTyDX51ft2+GdZ/Zk/aX8M/te+BwzRal&#13;&#10;eJFq1spKq9zbx7ZI2I42XNsCOejqTXo8IfWqNerk9X3KqfNTv0qLp2tNaP5HkcVLC16NLNqfv02u&#13;&#10;Wp5wb39YvU9P/wCCbv7R2qTw3P7K3xU8y117w4ZotHS5+WR7a1OJbRs8mS3OdvGTH/u1+A//AAe5&#13;&#10;kH9kj4J4/wCii6l/6bGr9qf23fh3M1v4c/4KA/s8y/Zy6WOo6m8I2vl9ot7tlHHfybhe4xn+Kv55&#13;&#10;f+Duj44+HP2h/wDgnj8AviT4dBiM3xE1O2v7Rj89teRaWRNEfUBuVPdSD3ryuNMtp1VHN8LDljN2&#13;&#10;nH+Sp9pfO110PW4Px06UpZXiJc0oK8JfzQ+y/lt3PrP/AIM4NXk8P/8ABLL4n6/CiyPY/E7Vb1Ec&#13;&#10;4Vmg0axcAkdAcYNfl6//AAe7ftOK7AfA7wCcMRkazqHIz/uV+r3/AAZdwQ3X/BNX4gWs6JJHJ8W7&#13;&#10;+N43AZWVtKsAQQeCCOCO9fs/+2r+zz+xX8JPhPLa6J8KPhhBrOuOdOsWXwzpm9IiM3EwxBxtjyA3&#13;&#10;ZmGOa+Ly3L6mLrww1JXcnY+wzHMaeEoTxFXaKufwhfHD/g63+Pnx48Zr4u8TfCnwnbiK1SztrSDV&#13;&#10;r4xwxrkvsJX7zsSScenpX67f8E/f+DhD4o/8FIrDW/2Sb34b+G/Auh6D4Vg1JLvRtRury4mitrqG&#13;&#10;IwMs6qAGL72fOcj3r+gX9g7/AIJ2/sqf8IJdfFnx18Nfh/df2ruh06G98P6e8cVnAx3SkPCQDI6n&#13;&#10;n+6oxwa8N+FvwO+B3xM/bTeX4V+DvDGgaQ986yN4e0m007fpWm4YCQ28aZSWSNSd3UsPav0jK8PW&#13;&#10;WLdOtV9pRwfvbaX7Lzv+R+eZriaEsIqlGl7Ori/dWqv6vyP1r/Zx8H6F+zt+zpban4snjtTJaN4g&#13;&#10;1q4kO0I86KwQZ7ogVAOpb3Nfyjf8F0v+Cqeo/B/4U3/jqwllg8ReIkuvD3w40pWUmwGwedqEinvC&#13;&#10;rBy2DmQonAGa/ZH/AIKB/tceHdWi1LQoNQisfBnhGGfUNc1GQhYpZLFWaWQk8GGAAhR0Z+Rn5a/z&#13;&#10;Mfj78UvjX/wV3/b+0zwr8MbS4mvPFmvWvg74eeH7iQiOys5JBHD5pGVTOTPcuAQPmPIUVFecsvw9&#13;&#10;TMcR/vFe9u8U+vr/AMA0wkYZhiIYGgv3FC1+0mun4H6Zf8G1X/BKa/8A+CjP7ZL/ALQ3xpt0vfhj&#13;&#10;8K9St9d8Uf2nuca5rc2+4srAljiRfMX7RdljjywEIPmg1/T3/wAF5vhTYf8ABUb4U3/wo8GgC58G&#13;&#10;TS6l8O5YoVD3GqwxmOWI4+YxXoHkIoIAPlvjIxXG/t9fEa5/4N/v+CUPgr/gnh+xDpN94i+K3iSx&#13;&#10;Mmr+ItE0mW7jWaWRH1fV7xUVvmuCTbWkchLCJVH3Y8V/LV4M/wCCnX/BdPTtWtPF3hLwv4gvHsLp&#13;&#10;ZraZPh8bmFZojkZAtCpKnnHY14GQSwmHhVrY+k5OSajppqnrfu+lttz6DO44vEzp08DVUVF+9rq7&#13;&#10;dPQ8n/4Ihf8ABTHxl/wSE/bzi1T4jQ31l4M126Hg34saFc27C6tbaKcr9qELbWS606cF9pAJTzI8&#13;&#10;Zbj/AGDPDuv6F4q0Cy8UeGbu3v8ATdStIdQ0++tHEsFxbXCCWKWJ1yGR0YMpBIIINf4i37aA/bi+&#13;&#10;P/xW8Tftc/tU+A/Eularr9zDd+I9dbwtcaFpz3GxLcSyAW8UCSS7V3McGRzk5YnP9x//AAaN/wDB&#13;&#10;XGf4x/DSb/gmd8ddTluPE/gyxl1L4a3l18xvfDsODPpzSsxLS6ezbogR/wAex2jiGvjZNPY+taP6&#13;&#10;k/8Agpp/yjm+PH/ZH/F//poua/zbf+DQ60ttQ/4K+2lhexxzQz/DLxRDNDMoeN0dIAysp4ZSDgg8&#13;&#10;EV/pI/8ABTP/AJRy/Hj/ALI/4u/9NFzX+bv/AMGgX/KYnT/+yb+Jv/QYKkR99/8ABwx/wbTX/wAE&#13;&#10;zrX7cX/BPbRprvwgzSan43+G9gklxd6PJLIWlvtKjQM0liN2ZYB81uAWXdFkR+M/8G9v/ByJrn7H&#13;&#10;U+jfsXftx6hdan8KbidbLwt4wnJlvPCUlxL/AKu5ZiWm0ssxJ5L23JXMY2L/AKaEkQkBVsYIwQRk&#13;&#10;Eeh9R7V/n/f8HE3/AAbVSWp8Q/t8/wDBO7RYktUSXWPiF8LdLgWMRLGpe41TRIYwBtwC9xZqMjLS&#13;&#10;Rd46AP71bbxDofivwOPE/hi+tdS03UtMN9p2o2EqT211bTxb4poZYyyPG6EMrKSGBBBr/Ir/AODe&#13;&#10;/wD5Ty/CT/scNf8A/Tbf19bf8EG/+DiDxz/wTsul/ZX/AGrptU8QfBfUGlhsrkeZd6n4QuJE2hrS&#13;&#10;Nmy9hu/11qMFDmSLncj/ACD/AMG8d7baj/wXa+D+o2b+ZDceK9dnikAI3JJpl+ynB5GQc0Af1E/8&#13;&#10;HvX/ACbD8DP+x91n/wBN6Vuf8GUEzW37FPxouE5MfxItnAPcrpUZArD/AOD3r/k2D4Gf9j7rP/pv&#13;&#10;Suj/AODJZBJ+xl8ZY2GQfiXaAg+h0uIUAfn9rf8Awe1ftN6PrV5pMPwP8BSJa3U1ukh1jUPmWNyo&#13;&#10;PC9wKy/+I3v9p/8A6Ib4C/8ABxqP/wATX95T/sLfsUyu0svwf+GLMxLMzeGNLJJPJJJt+pNN/wCG&#13;&#10;E/2Jv+iPfDD/AMJjS/8A5HoA/nY/4IY/8HGXxj/4K1/tZ6z+zl8Qvhx4X8IWemeCrzxTHqOj6hd3&#13;&#10;M8klrdW0AiKTgLsInJJByCB61+fv/B8T/wAiZ+zt/wBhLxd/6K02v7Zvh1+zR+zp8INck8TfCfwF&#13;&#10;4N8L6lLbtaSX/h/RrLT7h4GYM0TS28SOULKCVJwSAccV/Ez/AMHxPPg39nbH/QT8Xf8AorTKAP0o&#13;&#10;/wCDOc/8aiZ/+yreIv8A0nsK/qvr+U//AIM6Mj/gkTPjn/i6/iL/ANJ7Cv6rst6UAO61/Kd/weB/&#13;&#10;APwD8Rf+CVL/ABp1u1Q+IPh54y0e70O/UASrDq866feW5br5ciyI5HTdEh7V/VcX4yATX+f7/wAH&#13;&#10;gX/BVr4deMvDWk/8Eyvgfq1jrF3aa1B4k+KF5p8qzxWU1kG+w6SXXK+eJH8+dQcx7Y1OCWAAOb/4&#13;&#10;MgPiJr6ePPj/APCZ3ZtKk0jw14jSM/dS7imu7Zm+ro6j/gFf6FNfxb/8GYn7Huu/Cz9knx/+174q&#13;&#10;gaB/ifr1ro+gCWMqz6V4d85WuAWHKS3VxKqkcHyieeK/tIoAKKKKACiiigAooooAKKKKAP/Q/v3y&#13;&#10;OlLXlPxg+Glv8XPh5qngOfUNR0eS9tmS11bSLiS2u7OcA+XNFJGynKNglScMMg8Gv46v2hPEf7aH&#13;&#10;7NfxW1P4TfEPx14yF3YPvtr1NWvVt761fmO6gJk5RxwR1VgVPIr9E4C4A/t6c6NLFRpzjrytPVd1&#13;&#10;bT1W58Rxhxk8njGpPDucH1TSs+zT1+ex/Sh/wU//AOCavwM/4Kmfsy3v7OPxqE9i6XC6r4Z8Taek&#13;&#10;bX2i6pErLHcQmRSGjcEpNFkCSMkZUhWH+X7+1v8A8Ehf+Cs//BHL4uP8TvD+neLIdP0i8ZdC+Lfw&#13;&#10;vlumtHjb5lZ5bQ/abIsq/NHcqgyCAXHNf0jj9p79pMf8z/4z/wDBxef/AB2nj9qH9pRM7PH/AIy5&#13;&#10;G1h/bN5gg9QR5vIr9NX0cMZ0xsP/AAGR8G/HHDLfCS+9H84nh/8A4OMv+C5nhHS4tAh+MniKdbZR&#13;&#10;GH1XQ9Ku7njjEk09g0rn1LsSe5NbP/ESt/wXQ/6K9qP/AITWi/8Ayur+gCX44/GGeQzT+JdZd25Z&#13;&#10;nuGYk+5Oaj/4XV8W/wDoY9W/7/mq/wCJcMX/ANBsfuYf8Rywv/QLL70fyKftuf8ABSf9vj/goxbe&#13;&#10;HbT9sPxVfeL08JveSaCr6VZ2P2ZtQ8oXB/0K2hL7xDH9/ONvGMnP+hx/wZ2W9xbf8EjrmK5jeNh8&#13;&#10;WfER2yKVPNrYetfll/wuv4t4z/wkerDp/wAtzWxZ/tH/ALQOkwfZ9L8beKbSIEv5VrqVxbx7j1O1&#13;&#10;HVcnuaT+jfjdEsZH/wABkT/xHTC/9AsvvR/GF+05rvjz4c/8FAPiH8SfBK3Vpq+g/GPXtb0i9WDz&#13;&#10;PJvLLW557eUK6MjbJEVsMCDjBBFfpY//AAcr/wDBdBiW/wCFu6iOT08NaL/8r6/f2T43/GCZ2km8&#13;&#10;Taw7OSzO1wzMSTkkk5JJOck/jUX/AAun4t/9DJq//f8AP+FP/iW/F/8AQbD7mX/xHHC/9AsvvR+A&#13;&#10;n/ESt/wXQ/6K9qX/AITWi/8AyupR/wAHK3/BdAHn4vaj/wCE1ov/AMr6/fr/AIXV8XP+hk1f/v8A&#13;&#10;n/CgfGr4t9f+Ek1bHvOQMUl9G/GPRY2H3MT8csIld4aX3o/of/4Nzf2uv2j/ANt3/gmhpPx4/aq1&#13;&#10;6bxH4uufF+vabPqc9pb2LG2tJ1WBPKtYoYwEUkAhMnuTX7t1/A9ZftH/ALQWlwfZdM8b+KrWEEsI&#13;&#10;LXU7mGMEnJO2N1Xk9TivTdC+I/7a/ifwDrnxS0HxV46ufD/hua2g1vU01q5EdpJeNthVlaYOdx4J&#13;&#10;VSB3xWGI+jxiaUVOpj4RTaSbTWr0S+b0NaXjXQm2oYSTaV9Gtlr+RU/4PeLS7u/gj8BEtYpZSPFX&#13;&#10;iPPlqWx/odr1xX1l/wAGY1tc2v8AwTH8XxXUckTD4u6p8silT/yDdO9cV88fAvWf2if2jvHsfhnW&#13;&#10;fiFrNjoumwPq/iLxDr2pyNZ6RpsbKs1wTPIV3HcEjUcu5A6dOP8AiH8c/H/gz4gaz4a+CfxJ8Y6j&#13;&#10;4Zt9QaLSNSF3cWL3kQAHmtBG6gEtkAlQWABwM4rmj4BV5YiWEjjYuaXM/dlZLs3td7pXvbU3/wCI&#13;&#10;x0vYxr/VJcrdl70b/dvbuz+6SvO/i18KPh38cvhprnwf+LOkWmveGvEmmz6RrekX6eZBdWlwpWSN&#13;&#10;h9OQQQVIBBBANfw4H9pv9pWNmik8e+NFZTtZW1e9VgR2IMuQab/w09+0kOf+E+8Z/jrF5/8AHa7v&#13;&#10;+JcMZusbD7mcb8csItHhZX9Ufk5/wVh/4Ndv2xf2NfiHqfxT/Yo0fW/if8LzNLqunLoi+d4l8Pxr&#13;&#10;IXW2ubRG8+68kY23NsjFgNzohBz+e/w2/wCC5/8AwW6/Zv0seANH+L/xBhhs1+zJY+LrKHWLi3Ef&#13;&#10;yhBJq1tPOm3GNu7A9K/psH7UH7SeePH3jPP/AGGbz/47WRqHx/8Ajjq05udW8W+ILqU9ZLq9lmc/&#13;&#10;VpCxNNfRwxvXGQ+5h/xHLC/9AsvvR/Pr/wARK3/BdD/or2o/+E1ov/yvqKf/AIOT/wDguPd272t3&#13;&#10;8Wr6WKRTHLHJ4Z0RlZWGCpB0/BBHBFf0Aj40/Fsc/wDCSatx3M54qN/jh8Vkby38T6orejXBB/Wr&#13;&#10;j9HDGXVsZH7pf1/W4Pxywt7fVZfejjP2IfGn7SPjD/gnDoP7XnxLv5rnU/Edv4ytbbWYbeO1KTac&#13;&#10;93am2eGJI41/dD5QF2shxyQa/io+CHxa+LP7PnxU034yfCCR7LxDo0s0lheSWMV7HG08TwPuguY5&#13;&#10;YnykjAB1OM5HIBr+4jWvjL8Wdf0T/hHtd8Ta5daYr+aLCe8la1DjJ3CInyw3J5C56+tbuteGvjX8&#13;&#10;AhpeoarBf+Gx4n0eHWNLmgZIvtunSH93IPKJ+XP8LYI4yOa+sz/wixeNpYSniMdGNaF0pWd5Lfve&#13;&#10;8V2ufL5H4j4bB1cXOjhG6U2m1paPTtazfofyvfDn/gtJ/wAFTvg54nj8a/D74h6lpOoRxPB9oj0b&#13;&#10;TyGjl+9G6PaFGUkAgMDyAeoBr074i/8ABwX/AMFjPjL4Xk8FfEH4n3Wq6a80dw1u/h3R12yxHKOr&#13;&#10;R2IZSDnkEccdK/on1r4nfELxJpzaT4g1i+vbV2DPbXUnmxllOQdrZHBrK8N+NPFPg+SWbwtfT6c0&#13;&#10;6hZnsiIjIFPyhtoG4A9MmvJq+AuZ1JrE1MyvUWztJvTbW9z1KfjBgKcHQp5fam91dW18rWt3PwM+&#13;&#10;Dn/BfH/grrounaV8DbD4mXbeF7u/TTrjR5/D+kXKtbXswW4hzLYuwVg7fLnjJxiv1P8A+DoT4R+M&#13;&#10;/wBn/wAC+DfgzdT3U+jSeMZ/EGkqeUuIptPMcc5UDAlVcxSYxkr6Yx9QWPivxJpmunxPp13NBqTM&#13;&#10;8jahCQlwWl5c+ao3c9zmtjxj8TviN8Q2t5fH+vatrrWgYWraxcyXphDEZEfnFtuevFd2F8EMdSp4&#13;&#10;nDzxylGsle8X8Sd7rW3fr1OLEeK2DqVqFeGEalS2s9LNWaen6H8sH7Gn/BWr/gpR/wAE+/htf/CP&#13;&#10;9krxre+FPD+p6u+u3lgmjWF75l7JFHC0vmXlrM4ykSDaGC8ZxnJPq/xD/wCC8v8AwV1+L2qQap48&#13;&#10;+Jl/qVxawG3gP9haUgSMtuICx2ajk9TjPTniv6XR8afi0I/KHiLVdoG0L57YxjH8u1czpPjbxZ4f&#13;&#10;u/7R0O/uLOfaU8+3Ijk2HqNwHfqa8XC/R3x1GXPTx6jLpZP/ADPXxHjVhKseSeCcl1u1/kfgY/8A&#13;&#10;wcbf8FrovCv/AAha/FS9g0w2X9nC2i8N6LEBb7PL2Ky2IYfLxkEHvnPNfRX/AASv/wCCvP8AwUc8&#13;&#10;cftqeEfhF4q8e3b+H/Fs1xpGv20ek6fbvPZrazS+WtxHbJLEN6KSY3UnGM9q/oj8X+BJ9N/Zqtfi&#13;&#10;r8avH90vinWngvfBHgfC3lxPp8jFXvb3dzbRSqC0LcbgBw27j41tte1ezlE9ncSQuCSrw4jdc9wy&#13;&#10;gEce/wClPh3wWrTlKdPMLxjO0lyytJxavq3qul9Ve5OfeKVBRUJ4KzlH3XzRvFNfh6drbH52f8F8&#13;&#10;f21NUMEH7EvwuM7Li31bx5eWgk6/ftNMJUYxgieYEn/lmOoYV+vf/BrT/wAE2dM/ZP8A2fNb/wCC&#13;&#10;t/7RunRDV/EGlz6b8MNKvYgtxa6YXMc18hkGUm1GQeTCQARAGbJWXFcYPjT8XVUIPEmsEKAoJuXJ&#13;&#10;wBgcnJ/WpdX+OHxn8QWEek654s8R3dpCwaG1uNRuHhjKgquyMvtXCkgYHAOBXr5v4GY3H4761iMX&#13;&#10;Hlvsk78q6Lpe2lzzMq8WMLgsCsLhsM+a2918T6/efsmZviF+0F8XC0W6XWvEuogEKSsUeeOmeIoY&#13;&#10;l59FWv6I/hd8PNF+FfgXTvA2ghvIsYAjSOcvNK3MkrnuzsSx+tfwcaL8Wfin4cvhqvh/xHrlhdKr&#13;&#10;ItzZ3s0Uqq3DAOrKQCOuD0rsR+1B+0gBgePvGX4axeAf+ja9Di3wcxmYKlRoYmMKcForO/bp2Wx5&#13;&#10;fCviVh8A6lavQlOpLd3Xr57s/t1/aB+Bnw1/ab+Cnif9n34w2C6n4Z8X6NcaHrNkxwXt7ldpZGwd&#13;&#10;siHDxt1V1DDkV/jk/tTfs5ftYf8ABFD/AIKR3Xhfw1Pq2meI/h54jTXvAnim2Rtmp6SZGaxuwY/l&#13;&#10;aO4gzHcRZIB8yJhwRX9YR/ag/aS7ePvGX/g5vP8A45WXfftA/HLVpVl1fxd4ivZEGxHvL6WdlXJO&#13;&#10;0NKzEDvjNfFr6N+M64yP/gLPs145YX/oFl96P6E7j9vL4e/8FJf+CFXxP/ai+HEU1q2q/BnxhY6/&#13;&#10;okqt5+la3a6ROt7ZMMAtscho2HDxsjd8D+Hf/g0J07UbX/gsNp8l1BNGv/CuPEwDSRso+7b9yK/X&#13;&#10;W2/aG+O2nWj2dl4y8SW0E2RJBBqE0MUm7g70RlVs4wcjkYGcCmWPx7+NulTi60vxZr9nLtK+baXc&#13;&#10;sEgU4yN8ZVscDjOOKT+jjjFp9cj/AOAyF/xHPC/9AsvvR/fYKZtUDIFfwWj9qD9pHp/wn/jPn/qM&#13;&#10;Xn9Jf8+9A/ag/aR/6H7xl/4Obz/47S/4lwxv/QZH/wABkN+OWF/6BZfejtv+DiH/AINrY/ivJr37&#13;&#10;d/8AwT20Up4pcvqnjr4Z6VCAmsu7hp9S0pAVVLrBaSe2UYnwWjAlJV/5n/8Ag2n8DeMNX/4La/CC&#13;&#10;307TL2STQ7/Wr/WI/KYNY29vpV3FJJOCAYwjsqHdj5iF6kCv6Kv+GoP2kcjPj7xkP+4xd5/9GVyO&#13;&#10;j/F/4p+H9fvvFfh7X9W07VtUA/tPVLC4a3vLzacj7RcRbZZeefnY+vOKr/iW/GdcbD7mL/iOWF/6&#13;&#10;BZfej6G/4PcbS7u/2Y/galrFLKw8eaySI1LYH9np1wK/i5/Yq/4Ko/8ABRf/AIJ4+DdY+H/7IXjG&#13;&#10;98JaTr+pprGrWqaPY33n3ccQhWTfe2s7LhFC4UgcZxnmv7IPhz49/ac+O/jvTPhtpfjTXrm5vpnC&#13;&#10;3Gs6pM9nZRRoXuLmZ5XYRxQxIzyNwQqmtH49+OpfAPxGn8KfBv4k674u0q0t4Y59bceRFLehcXC2&#13;&#10;xBPmwBh+7kwM5IG4AMeB+AVZYlYX69FztfSMtFe2r2V+l97Ox2R8ZaLovEfVZct7fEr3/W3Xtofz&#13;&#10;On/g5W/4LoH/AJq9qP8A4TWi/wDyvpP+Ilb/AILof9Fe1H/wmtF/+V1fv2fjV8XOv/CR6v8A9/jS&#13;&#10;j41fFwf8zJq//f416C+jhi+uNh9zOR+OWG2WFl96Pi//AII7/wDBeH/grn+01/wUz+D3wF+PPxMv&#13;&#10;tY8I+JvFR0/XdMk0HSrZbi3+yzybDNBZRyJ8yKcqwPHWvvv/AIPgbS7vPCH7O62sUspXUvFxYRoW&#13;&#10;x+60zrjpXN23x0+NFlcLdWPijXIJkOY54LqSJ1OP4XXBU/Q8jNWtQ/aG+O+rBBq/jHxJebM+WLy/&#13;&#10;muApbg7fMJ2n1wOR16Ch/Ruxif8Avsf/AAFk/wDEdML/ANAsvvR/Kd+yD/wWG/4KefsG/CM/Av8A&#13;&#10;ZV8d33hbws2q3GtnTE0XT7wfbLtUWaTzbu0mk+YRoNu7AxwB3+pP+Ilb/guh/wBFe1H/AMJrRf8A&#13;&#10;5XV+/Z+NXxcHH/CRav8A9/zR/wALq+Lh/wCZj1cf9tzR/wAS4Yz/AKDI/cxrxywv/QLL70fzZfE/&#13;&#10;/guF/wAFtf2n9Jb4c698XfiFdW18rWcmm+ErKLSJrpZxsMTNpFtbzSB87du4g+lfo5/wSd/4NbP2&#13;&#10;vv2xvHNh8Vf24tM1z4XfDItHqd3Fqe2LxRr6yDzBFbWsm+S0WQ4Mk90isAfkR2OR+oWn/tAfHDSZ&#13;&#10;vtGk+LvEFpJ0820vZYHH0aMqf1rU/wCGoP2kydzePvGWe/8AxObzP/oyk/o4Y3pjI/cw/wCI5YX/&#13;&#10;AKBZfej+5n4YfDLwN8G/h1ofwo+Gmm22j+H/AA5pdtoujaXZqEhtbO0jEUUaKPRQMnqTyck13lfw&#13;&#10;Vf8ADT/7SWc/8J/4y57f2xef/Ha+uP2MNE/bC/bB+LkPgbRvH3je10SyKXXibWY9XuiLK0bOAm6U&#13;&#10;gzTFSsS4POWPCmvOzXwDrYLDzxOJx8IxgrttS2/4L0Xdnbl/jHSxVaGHoYOUpS2V1/WnXyP7HaK5&#13;&#10;nwroFr4U8O2PhmykuJodPtYrSOW7mee4kWJQoaWRyWdzjLMSSSSTXSjGOK/n+VrtI/ZottJsWjIq&#13;&#10;lqN1a2VnJeXzrFDEjSSyuQFRFBLMxPAAHJPavgLw18SP2n4/j3d/EHxfoMtn8LNQhXSbGIzRPdWi&#13;&#10;xsTDqk1ureYiTsT5nUpGULKNrGvSy/K54lVHGSXKr6u13/LHu+yPKzLN4YaVOMouXM7aK9l3l2Xm&#13;&#10;foVRUcbhkBXnIHI6VJXmeR6wUUUUAf/R/v0MYPHtjpXwl+3p+xZ4Z/bA+Fh0mMw2finSVkuPDOry&#13;&#10;cCOY43W8xHJgmwAw52nDjkHP3jTWAPUZFd+V5nXwWIp4rDT5Zwd0/wCv6ZxZjl9HF0J4avG8ZKz/&#13;&#10;AK/I/wA93xl4Q8S/D7xZqPgXxnZy6fq2k3klhqFlOMPFNGSCO2QcZVujKQRwa5uv6wf+Cof7AB/a&#13;&#10;K8Mv8aPhRa/8Vvo1sEuLSPCLq9hFkmI5GDcRgkxMfvAbD/Dj+T9lZGKSKysrFWVgQVYcEEHkEHgj&#13;&#10;tX+gHAHHdHPMEq8Haa+OPaXfzT3T+XQ/jLjPhCrlGLdGesH8L7rs/NDee1HNLRX3UpPufIo+5P2R&#13;&#10;P2ZfBXxM03XPjp8ftSn0L4Z+DPKfWb2AH7RqV07DZp9p3Z3HDFCWG4KBk5He+Ov2iPgN4Na28SfB&#13;&#10;X9nvw1ZaJdTzW+ka/wCOhf6r/aMVthZCkcsi2/mdC4V3KHgnPI3vhpH4J/aO/Yp0f9mnw/4w0Dwb&#13;&#10;4p8L+LbzxHe6f4tuRp+n67Heh0heG7OU82BTt2MM8dMENX118C/Bf7Omp/A20/Yj/ap+IHg7W7+z&#13;&#10;8Ry6/wCD7TwtqzAWsgQyTWM+qGL7NH57yOq4fkO23kLX4dnmcKOIrYjHxnNRnyeyi5pRppfxEo2U&#13;&#10;ubfV2S06H6zk+VuVClQwbhFygpc75Xed9YO+ytokle+p8VeNrX4R/tAfsgeJP2gbTwLo/wAPvEnh&#13;&#10;DxFpumJdeG/Nh0nxD/aBKy20dvK5VJ4B+9Yx7jgDPBIHzX8cf2fj8GvAXw48bNqkl+fiB4XPiU2z&#13;&#10;2pg+wgOqCINvbzQdw5wp9uRX31+0j+zZ+218YBZeA9P8C6H4E+HfhUtF4e0ePXNPi0mEOp3Xs948&#13;&#10;wa5mkXhp2TPJwBubPqHx88P/ALGEXg34beM/jX440zxEfh94Gt/Cc3gDwbeR3U+ravaYkeJriEkQ&#13;&#10;2u44eUY3DkNxg1lPFX1Z4dUKjqRnOT9nBuq4x5fdg5a7y1+Kyva9kZ43IPrKrOrDllGMVzytBSfN&#13;&#10;70kuyWm132ufl3pX7NHiG7/ZZ1b9qjWNQt9N0y11+28P6Lp9zG3naxNKcTtbvkDbCOc4YNtfkbef&#13;&#10;Qf2J/wBnzwJ8bfE3ifxd8Ybi/t/BngLw7L4n8Rf2aVSe6CZ8q1SViAhk2sePmIGARnI+wPGnxC8P&#13;&#10;f8FB/wBnPRvC83irwP8ADzW/A/inULmLw5rdwul6dH4eulCWn2VwuJmtIwEYBd7kN93cM0v2X/DP&#13;&#10;wM1b9mb4o/AbVPijomjW8/jKx1HxDroDwPqXhjTIVkzpsE4R5XnnVownJHXawZQ3bjuK8a8BiYVu&#13;&#10;aFV1OVqKb9nBySumo+8+W7TW7emxz4Xh7CLF0JUrShyXvJpKckm7NN6K9lr0TuYOk/BD9jP9pH4G&#13;&#10;/EP46fDTw/43+HNv4A057wNcXsep6fqM7RO0EA80M6y7gnmKjnAYc815t8I/tukf8Evvi1qUp8uL&#13;&#10;U/H3h3TowAGDPD5Usi88jAK857Yr6tX9pv4SfFH9lL4yfs8fCF9M8JeEvDnhfT08E2etXCW19rCR&#13;&#10;XJlv7qZnAaS6uQqqsYyQSoIBbj59/ZpX4e/GD9hTxb+zfqXjPw34N1pPHll4tln8VXH2W3l01IUR&#13;&#10;2hx80kiNGQY1BOcdAQa8ahXxSw1T61CcYQr0moyvOUIXjJtu13vrvZ6Hq1KWFlXh9XlDmnSqJtWi&#13;&#10;nLVJdttttr9T5s/Yq/Zx0j9qL4uX3w117V7/AEayt/DWoa5cXWnoju/2ExlI2WQhShZgeckEDGDz&#13;&#10;Uf7EfgLTvH/7R3h6FvFmi+F7rTNYsdU0qTXFbZqU8F5HizhIV0E0qn5A4IJ4AzX2d+yT/wAMteF/&#13;&#10;jT42+HHwl8cPaLrfwmv/AA1p/jbxgBp9hc63cspnlgiOx4YBH9xJH3nadpORXzF4rvP2XP2avF3g&#13;&#10;s/BbUdQ8eeJfDHiWx1zxH4rB+zaPKllKrGxsLVlPmqSuftBYjjjIOB9LiM7xGLxOMwtOFRe0hHk9&#13;&#10;y1tJNyd1ZJ6Rs3fyvqeBRymhhqGHxE3B8kpc3vXvaStFW1bWrurLzsfQP7dPwD+FWqftLeOvH2q/&#13;&#10;F74faWL/AFae4Ggwx315qVvNDGkT280NpA6JLvjIYlx8x5Gc18lQ/s5aHP8AsTTftTR6rMNSt/HY&#13;&#10;8Ky6OyqIDbtCrK6nG4y7ju9NueARz9GftI/AL4OeN/iB4w/aU0z4r+DofCPiKS68SaRbQO13r8mo&#13;&#10;3jGT+zH0xSssbLISrTMQoU5I4rsvhn8PdN/aB/4J7+Ffhj4V8WeFPC66N8QtS1vx5P4n1CO1+zo0&#13;&#10;JW2njibEkq+W4CquNzA8jGK8/A53UwmX4N/WptRnBTvDl5UotuPw3eyju3e3z7sZlVPEY3Er2CTc&#13;&#10;ZONpbu+j3+fTS58LfsnfA2z/AGk/2hPDnwU1C+utNt9Zln+0X1nCs0sUdvA8xKqx2jOzbubIGeR6&#13;&#10;+ZfFPwUPhp8TvEXw7Nz9rGg65e6OLvbs84WkzRB9uTgsFyRmv1y/Zs+OnwO/Z/8Ajj4F+An7IwTX&#13;&#10;bzXvFNhp/jf4mazaiOfULd5tr2WmQyj9xakAHfnc47ljur80f2sJo7j9qP4jTQqFRvGusbVGO104&#13;&#10;PTA6jNfUZJn2NxWbVY1IOFJ04uKlo93eTW65uib2XS54GbZRhqGXQlCalU52pNO62Xup9bd133Yz&#13;&#10;9l/4E6r+0p8c9C+D2mSyWsepTvLqN/EodrOwt1L3E+D8o2oMLuwCxAPXB+1vFf7d3w/+GHi8/Cn9&#13;&#10;nv4d+A2+HOl3Z02Q+ItM/tC+1mJZPLubyW4LB185QSg+YhcH/ZHin/BPr49eA/gP8ar9/ig8tp4f&#13;&#10;8WeG73wjqes25PnaWl4VYXahVZiFKYbaMgHdzjFbmof8E9fENpey3Nh8S/hJN4djbfF4gm8TQJut&#13;&#10;CNyyvbAGYPswTGATngZ615mf/VquaTp5vf2UYR9mve5ZNt8z937S0Vt7arc7smhXhgI1MuSdSUnz&#13;&#10;7NpK1lZ9Gru/fToeb/t3eHv2cvDfx6vYP2Wr61vPCtzpNperHp8rz21rdyIfOhikkLMRwHxk7GYr&#13;&#10;1BA9q/4KVXEtt4k+FXhK7bNxo/wc8PQXMeB8kkwkcjd/FwB24rzfxtcfsi/BX4dav4J+HDt8UvGW&#13;&#10;s2cunTeLL21kstE0WNxgyaXbyEyTXPOFmfhcZHofsn9prw9+yp8Z/G+h/tQfE34mWEPhO68GaRY2&#13;&#10;/hDw9/pXiuS6s7dke1aL5ktQJOTLLx2wMhq4IY/2FbL3OnVlCkpxjKUW5TbiknZLmTab3Sva9rHV&#13;&#10;UwarUcbGnKEZzcW4ppRgrye7smlo9G7XseIfsYfsK23xf8FS/Hr4tWXiDUPCn25dJ0HQfCSrLqet&#13;&#10;37SGJ1Z+fsttCwJkkkKAAFiwUc+ffFb9kfwza/t7r+yT8JdTurixvNa0/Tlvbjbdz2H2iJZrtJDH&#13;&#10;tWQ2ilgTxwuGPU190eFLf9qX4mfse/DTwL+whrUNloNtpup2XjhF1S0sdStb+a8diLp5P3scSxMW&#13;&#10;Lw4yDnkEV5b+yn4T+E37NP7ZT+Grv4k6Jq3iKbwHq1i2vuzJo9n4ovgqpbpfszedtjyXlO358r94&#13;&#10;4HjUuKse8Tj8Y8Q3KKqKFKKk+WztGU1ry7X13v5JHqzyXB+yweGjRsm4OVRta31aj38+it8zpfCn&#13;&#10;wA/YH+Nn7RFx+xv8NvC/ju31HS2vbGb4h2WqR3UbzacCJrie2k3wiFpFKKwVckgBRmvgf4Y/suD4&#13;&#10;7ftMa/8AAb4Va3Gtppz63Np2satEQbi20ksFLpF0eXAGRwM59q/Uv9lT46/s4/stfHbw9+zL8Ita&#13;&#10;sdUXVL28PxJ+KWrMkMF9qEVtN5FpZSPlUtBOAfM3lXY8MSSx+Pv+CeGueBvh/wDtwa+fiJ4j0fTo&#13;&#10;P7I8Taba6+12h057uZ8CRJ2IWRWj3sh3Lu7c4BnK8zzLDUcdUpyqWjSUqfPeTlK7vOzV1e2kb6Jq&#13;&#10;6Vx5hl2CrzwlOpyXlUalyvlUVpaPZtX1l3vroeIfsf8A7EPxB/a31O+uNN1HT/D2g6TdxadqWuam&#13;&#10;dyfbrnKwWtvGCvnSu+0EBxtDL1JCn5P8aeE9T8C+MdW8Da3s+26PqVzpd15edhltZGiYruAOCVyM&#13;&#10;jODX25+0B+1j4etb/wAH/Cn9lyGaw8B/DbU4dX0eaYtHc67q8MqyvqV4px991IjVwSFYnjIC/RHx&#13;&#10;X8R/8E+JviLrP7Yba3/wmV74js31G0+EktpIgi127i2TvfXDAKlvE+ZAuMlslSw2ivrMLxFmdGv7&#13;&#10;fGUZOnWi+SnGN5RaaSUmvhc029bKNrPY8CtkmAqUXRwtaKnTfvSk9GmndpdVF6K13Ldbnxb8Xf2d&#13;&#10;NH+HP7MPwy+Piave3WpePDqQuNMnRPJtIdPfy4zE4O8ggD7wI5wMYFcT8Pv2evEPxE+BXjz466bf&#13;&#10;WsFp4CfThfWEysZbpdQcpmJwdqmM4JBB3cgc9f0i8a+H/wBk34lfs/8Awa+IHxV+Itrp3hvwj4L/&#13;&#10;ALIvPBGhg3HiC91fzjJcwxpk/Z4yy7TK6Y2gEHBDVnfsZeOf2Rofgh8cbH4oyyaD4Q1HW9Evrfwt&#13;&#10;Ne/adVvNLtnd0tIceXJPI7qEkZBwGOcAZPnLjHHRy+dTknKcamvuWtF1bci2u1Dqk0t27nX/AKt4&#13;&#10;SWMjHnhGEoXXvbtQu5PsubvZvax83fCz/gnb8WPiX8AdQ+PE+paVpC/2Nea94a8P3pb+0dastO5u&#13;&#10;p44wcxxKv3GKtuJXorBj+fYcFBJ2Izx6Gv1A8Bf8FAJNX/bTsfjZ8TLNdP8ABz6TceBhoenKTHpP&#13;&#10;hu6Xy0WJFB3PEQkkm0fOQQBgKK0dP0/9gL9nvXtN8N2Ov2/xNu9Z8YaTLeeIpLSWGx8M6BaXizl4&#13;&#10;sAeddyIAkxXK7c/KBwfRwXEWa4StUhmFCU3USlCMI3Ud+aLktPdVm76t7J6I4cVkmAxFOEsHVUVB&#13;&#10;uMnJ6y2tJLf3tUuiVr9TkLD9lX9nj4GeBtD8XftteI/Een634ktBqOl+AvCNvE+qW1i/EdzfyTgi&#13;&#10;HPLBML0IyxDAcP8AHH9lbwL4N/Zu0P8Aad+Euta1rGga14t1Hw9H/bNmto5t4XlFpcoq84kETK27&#13;&#10;q3IwOB9b/tHfC34DXX7Qni39pn9qr4g6Rq+iaprJuPDHg7wNfJqmqaxYQxhLWJ5omC2MIAVW3f7W&#13;&#10;GXrXOfEz9pTV/wBpX9hD4h3GuaXZaJo3hzxz4WsfBeg6Wuy10y1aKRBArFcyN5as7k4JZieBgV85&#13;&#10;hM9zF1MJiadWclKcVUukqa53ZQgmrtxbV3fpq9bL2cVlODjDEUJQjFxjJws25vk15pWdkmk9Pmj8&#13;&#10;hQCelfod+wJ+z18GfjtqXief4iGfXNa0WxjufDvw/t9Ri0eTXWfPmML2ZlAEWBlFOecnIwD8A6R/&#13;&#10;Zn9sWn9t+cLH7VD9u+zY877PvHm+Xnjfsztz3xX6cfEP9kj9nH4va4fF/wCyJ8SvAGi6IlnAIdD8&#13;&#10;Y61cafqy3Cj95JKbtBsZm7KdoA4POK++40zBRo/VPbTpOptUjFtKz2k07rm+Wl7NHyXDOCcqv1n2&#13;&#10;canI/gb1d+qT7ej9D0HxR8Q7z4AapLBP+yFoGk2cW+KWbXrXUNXcowIOL8o8RBUNyuR3r88fj18T&#13;&#10;/hf8XPE2n6v8LfAWmeAdtsLbUtO0m7kntrq5Z/lkSORVWDAO3avXqx6V+i/wx8BftU/BcQSyftLe&#13;&#10;AfDGnbhLHDL4sGtwO38a/ZCsiNgHvhTWP+038c/2YfHevfDWw1vXNO8Y+KNC8Y2k/jL4geHtEOhW&#13;&#10;UuirOjSQGAHFw4+95qgBQrY+9ivgclxscNjYeyo+1dneUJVrKyb95TvG3/bzdz67NMPOthWqtTkV&#13;&#10;1aMo003dr4XF3/8AJT174Wf8Esfhzo/gdNL/AGjG8U2/iXUfDt34jv8AWdKaKLQPClvboWjW6upM&#13;&#10;xXFxJgbkUnC7jgKN5/M7wB+zDqfxI/Zr8RfHfwrfzXupaD4t07wwvhi1tTJLcrqLIkU6MrFtzySA&#13;&#10;IgU5wea/Vz9qr4P/ALZ37R/xM1y8+J3j/QvDfwS/tGW907WW1i0XSl0rO6A+RbsslzcMgyEl43Hr&#13;&#10;jFeIfsN/FLw58EP2cf2hdc8DanBe3elvZ3PhK41FYbSeaQCaC1vo7eZyfMTcJNgDEEADJIFeflPE&#13;&#10;OarBVsbHFqrVnOk+RXcY80rOLlaybTSa3ilfdtvszHJ8veLhhnh3TpxjUXM2lKTjG/NZPXbR7Nu3&#13;&#10;kvF/Af8AwT48N3vi6w+E/wAXfin4Y8K+OtYBi07wfBE+p3ENy0ZeKC/uImSC2lYjBi3M2cAZJFfn&#13;&#10;7458E+Jfhz421X4d+K7doNW0bUZdLvbZQWInhbYQuOTuOCnTIIrAudU1a71KTXp7qd9QmuWvZL55&#13;&#10;CZ2uWbeZmf7xkL/MWznNfuXf+KP2UPE2taH/AMFJPiVr1jqN7ZeHtOtLn4c26qNRu/GmnxmISTxk&#13;&#10;j/R8qsvmFSpwGLYGG+7xubZjldWNTEyliI1VZKMLctRbRVr2jJaXk3a176nyeEwGCzCnKFBKjKDv&#13;&#10;eUt4PRt30unrZd7Hzaf2Sfh7p3iz4Qfsn+IDc2HxE8ZXZ1bx/qltKZJtHsL6FzZ6YsRbyg/lDzJV&#13;&#10;ZSwJ6lSBX57fFXwlY/D74n+JfAmnXEl3b6Hr2oaTDcyhVlmSzuHhV2CnaGYL0HGa+2/2NvjjYeLP&#13;&#10;+Chuj/HL48anbWc+sapqN3NqNy/l2tvf3drLHaKzNwkMbMsa7jgADJ71Q+K/hn9kj4GahDaSeI7r&#13;&#10;4oeOG8W2mra5q2iMbfQdPs4btLi8t4yd5vZp13ruDEKT2xg8mXZpjcDjvq2K56spU1KyTknNyk5W&#13;&#10;lslFWSTlttq9erHYLC4vCe3oKMFGbV27PlSildbtt3e2r3eh674O/wCCbXg7VtO074b+MvHjaP8A&#13;&#10;F3VvC9x4vsvBi2a3FpHZxrvhguLjKlbiVPm2g5X5sKwQk/E37LP7Nnjb9qb4u2nwv8JlbZUAu9bv&#13;&#10;3K/8S/T45FSa42MymQqWACDkkjIxmv0V/aU+A3w/+NHx+8Q/tTeKvjT4L0fwNq5tb/TrzT7w3mvL&#13;&#10;bLBHELKHToyJEmVQy4J69V5YDf8A2SPiN8Pr34g/F/Tf2MIrbwz4gl8C6fofwyXWZYre51NrKT/S&#13;&#10;ryc3RMJvJmIk2MMYxkDDV4UOKsxp5dXrQrSnOUYttw5YUpSaTV7K6XNe2rjytt2PWqcO4GeNp0p0&#13;&#10;1CEZOyUryqJJtaXdm7PsndI8T/bZ/ZA+A3wL+BujfEb4fnxVo2qS+IH8PW+m+LWjW58Q2sCMZtWg&#13;&#10;tQBLbxeYAFVwoZGUlRuUnk9X/ZY/ZR/Z8XTtC/a58eeIV8W3ljBqN74T8B2Md0dNgul3wNcXc4Kl&#13;&#10;jHhtqgH+6GHJ1/jT+zB8S2SDx3+3L8UtN0fxdrerWWl6Zo+o3I1m5htbiULcXd0LaQJaWsEZZgIl&#13;&#10;KkgDjIr66sPAvxOvVh+Gfxl1b9nz4seD9Pih07R/EviLX7XTdWhsoVAVlurUtdKUT5drbyMDDEcn&#13;&#10;hjnuJoYOjT/tCVWzk5ON05dlCcouMktb63fRq1jdZTQq4ipN4RQukop6pd3OKldN9NLLqfhp4+sv&#13;&#10;BWneNtWsfhve3mo6BFfSppF/qEQguZ7UH928sYACuR1GB9O1cjX17+2r4N/Zk8D/ABdXRf2W9XfV&#13;&#10;dIFgjaosc7XtnaahuIeG0vHVWuIwADuIOD3OcD5Cr9qyTH/WcJSrpSSktObSX/by6P8AB9D8wzTC&#13;&#10;OhiKlFtPlf2dV8n1/pBRRV7S9J1TXtUttD0O2nvL28nS2s7S1QyTTTSHaiIi8sxJAAr0Z1OVOUpW&#13;&#10;S1b7JHFCEpNKKv5Lrc9B+DXwf8d/Hn4k6X8KvhxaNd6pqk4jQc+XBCvMtxM38MUS5Z2/AZJAr+1r&#13;&#10;9k79mLwJ+yh8JbH4Y+Dgs84H2jWNWdFWfUb1h880hGeB91FzhEAA75+dv+Ccv7DWl/sk/DX+2/E8&#13;&#10;UM/jfX4Uk1y7UbvskX3ksYWyfliP+sYY8x+egXH6RhdrZr+IvF/xLeb4h4PCS/cQff4mvtenZfPr&#13;&#10;p/WHhrwHHLaP1nEL97P/AMlT6evcXywDxx+FIG2DB7dKk3L0yK8A/aQ/aH+GH7L3wp1H4vfFrVId&#13;&#10;K0yyaOCJ5VeV7i6nbZBBDBEDLNI79EjBYgE9ATX41RozqzjTpq7eiP07E4mnQpyq1Xyxirt9LI+F&#13;&#10;f+Ck37WVz8O7fS/gj4EubRdY1K5tdQ1eSSXb9ltIp0eKGQ5AUXDL85JGIg394GvP/B3xJl+Jv7Sm&#13;&#10;u/F7StZv7n4b+EPCutRavqt0xi0uS6vlLTWlvIxAmRWKmNjyAoxhSufjfx3/AMFg/wBm34Q2t/rW&#13;&#10;jfBDx/4ul1Cb7brni/xLoqaNBfTyAASF7uOeSOPACxoVUIgAGa8q0f8A4LreDfikkdto/wCzn4l1&#13;&#10;zQ9NmRxpOkXsd1p0FwOkssEGn+W8ozlRIcLwQAea/fMv4exVLARpUMtd7NSnKUNea12k3dOytG70&#13;&#10;TvqfzHmnG2X1cynVr5otWnGEY1HblvbVKzV3eVk7vTTc/aL/AIJy/tSwfHL4Zt4F8RXLy+JPDMax&#13;&#10;TNMcvdaezFbafP8AEygCOTPO4An7wz+kSlj96v5s/Cn/AAVx/Yx8a+IrbxdN4C8ffDTxp4blVHuI&#13;&#10;vDr3EBScfvLK/OnK7GCZBx5kQZCA6DK8/wBBvwv+IvhX4s+BtL+JHgi7F5pGs2SXtlPhlLI/ZlcK&#13;&#10;yupyrqyhlYEEAgivzXjnKZUsVLEQw7pRm/hdnZ9UpLRp7r7uh+v+HfEVLFYSOH+tRrSgviWl15xe&#13;&#10;qa2f39T0Kik3Ke4pa+IP0Q//0v7+KKKKAEPIIr+cH/grV+wE9hc3f7VXwYsCYJMy+NdJs0ULDt5O&#13;&#10;pRIuCVP/AC8AAnOJP71f0fms28s7S9tZLO9jSaGVGjmikAZJEYYKsp4KkHBByMV9TwfxZicmxscb&#13;&#10;h3tpJdHHqn+nZnzvE/DVDNcLLDVl5p9U+j/4HU/zyRzRX9HXxl/4Iew+LPiVqviX4Q+LrDw/oV9O&#13;&#10;bq20S70+S4Nk0nLxRSJMg8kH/VgjKrxk4FeY/wDDhz4jf9FG0X/wUT//ACTX9mYXxm4dqUoTliuV&#13;&#10;tLRqV15aI/l7EeFedQnKMaHMl1TWv4n4JFVb7wzx35/SkKLt244xjB5Ffvd/w4c+I3/RRtF/8FE/&#13;&#10;/wAk0f8ADhz4jf8ARRtF/wDBRP8A/JNdH/EYeG/+g1fdP/Ix/wCIX55/0DfjH/M/Bua8vbqBbW7n&#13;&#10;uJYlA2RSyvIi+wViRx24quNo+6AOAB68V+9n/Dhz4jf9FG0X/wAFE/8A8k0f8OHPiN/0UbRf/BRP&#13;&#10;/wDJNTDxd4ZWscWl/wBuy/8AkS34aZ898O//AAJf5n4JEBvvDOOmeR9eaQqpxuAOOcH19utfvd/w&#13;&#10;4c+I3/RRtF/8FE//AMk0f8OHPiN/0UbRf/BRP/8AJNW/GHhv/oNX/gMv/kSP+IYZ5/0DfjH/ADPw&#13;&#10;SKgnJ5wcgnmjAJBYZwc/T6V+9v8Aw4c+I3/RRtF/8FE//wAk0f8ADhz4jf8ARRtF/wDBRP8A/JNL&#13;&#10;/iMPDf8A0GL/AMBn/wDIh/xDDPP+gb8Y/wCZ+CRUNwwB9iM0447V+9f/AA4c+I3/AEUbRf8AwUT/&#13;&#10;APyTR/w4c+I3/RRtF/8ABRP/APJNH/EYeG/+gxf+Az/+RD/iGGef9A34x/zPwS2rnOOe5xya/UGf&#13;&#10;4P6FbfsIaH49+AfgjTfGms69Dd2vxH8TSRtqmqeHJY5P3Nva2qktZqy8mcIeMZPzAj6s/wCHDnxH&#13;&#10;H/NRtF/8FE//AMk13nw9/wCCN37SHwl1htf+F/xkTw/eyII5bjSLK7tmkRTkK+y5AcA9AwI/Wvne&#13;&#10;I/EvIsTCm8Pj0nCSlZxnyyt0lZXt1W6uldM9vJeAc4oOoq2EbUk1dON436q7av06aN7H5yfsDfs9&#13;&#10;/EjWfj54f+MXiTTLvRPB3gnU08S+IfEmtQvZWUMNjmZY1eYJvkkcAALnAJJ9/j34z+MdO+Ivxi8W&#13;&#10;fEDSEeO01vxHqOrWiS8uILq4eSPdjvtIJ+uK/oU+Jf8AwS3/AGzfjJoy+HPin8eZ9d05JFlFhf2d&#13;&#10;y1uXQ5VmiW4VWIPQsDjtXhn/AA4c+I+efiNov/gon/8Akissp8TcmWLqY7G46HM4qKjGM7JJt7uK&#13;&#10;u232SS0Ncx8P80+rQwmFwsrJttycbttJbJuysu7PwT6HNRiKMPvCqDknOBnmv3w/4cOfEb/oo2i/&#13;&#10;+Cif/wCSaP8Ahw58Rv8Aoo2i/wDgon/+Sa+oXjBw31xi/wDAZf5Hg/8AEMc9W2H/ABj/AJn4J4Gc&#13;&#10;mkAAOQFGfQV+9v8Aw4c+I3/RRtF/8FE//wAk0f8ADhz4jf8ARRtF/wDBRP8A/JNL/iMHDfXGL/wG&#13;&#10;X/yIl4Y54v8AmG/GP+Z+DEE9xalzaSyw+YhjkMLtGXU9VbaeQfQ8VXMaeX5QUBegGBjHbjpX73/8&#13;&#10;OHPiN/0UbRf/AAUT/wDyTR/w4c+I3/RRtF/8FE//AMk1P/EXuGldrFq/+GX/AMiU/DLPX/zDv/wJ&#13;&#10;f5n4JEArsIBXGCvbHp9KCqngjI7Dt/Kv3t/4cOfEb/oo2i/+Cif/AOSaP+HDnxG/6KNov/gon/8A&#13;&#10;kmqXjBw3/wBBi/8AAZf/ACJH/EMM8/6Bvxj/AJn4JEZ5P6ev+e1O7Yr96/8Ahw58Rv8Aoo2i/wDg&#13;&#10;on/+SaP+HDnxG/6KNov/AIKJ/wD5Jo/4jDw3/wBBi/8AAZ//ACIf8Qwzz/oG/GP+Z+CGxQ28AZPU&#13;&#10;47e/9KcRnnjPYkZxX72/8OHPiN/0UbRf/BRP/wDJNH/Dhz4jf9FG0X/wUT//ACTR/wARh4b/AOgx&#13;&#10;f+Az/wDkQ/4hhnn/AEDfjH/M/BOmsG2EJ1wdoPIB/DtX73f8OHPiN/0UbRf/AAUT/wDyTR/w4c+I&#13;&#10;3/RRtF/8FE//AMk0f8Rh4c/6DF90/wD5Ea8MM8/6Bvxj/mfBv/Ctv2A/iB4P0DV/DfxB1P4d6vHY&#13;&#10;+V4n0rxFpV3rXn3qhQZrWa1CxqjEMQvcEZ2kGqfx9+MvwS0H4Eab+yd+zdJqWraJb+IP+Ep8ReL9&#13;&#10;XhFpNq+o+SYo0htsBo4IUbau/nIGM8k/fw/4IN/EYHcPiNovoP8AiU3HH/kxR/w4c+I2Mf8ACxtF&#13;&#10;x/2CJ/8A5Ir5OhxrwyqlKdbNZVFTlzRUk7J9G2oKUrdLt/kfRV+Ec+lSnCGBjGUlyuSau11SXNZX&#13;&#10;62R+CdBCt98Z+vNfvZ/w4c+I3/RRtF/8FE//AMk0f8OHPiN/0UbRf/BRP/8AJNfWLxg4bS/31f8A&#13;&#10;gMv/AJE+dfhhnn/QN+Mf8z8EVSNfuAL9O/1xj+VLj3PtX72/8OHPiN/0UbRf/BRP/wDJNH/Dhz4j&#13;&#10;f9FG0X/wUT//ACTSfjBw50xi/wDAZf8AyIv+IX54/wDmG/Ff5n4MGac2osTJIYFfzUg3ERK/TcEz&#13;&#10;tDY/ixmoCiMwZgCR0Ppmv3u/4cOfEb/oo2i/+Cif/wCSaP8Ahw58Rv8Aoo2i/wDgon/+SaheLvDW&#13;&#10;q+trX+7JflE0l4Z589fYP/wJf5n4J+3pwKTau7cQM9M9/wA/6V+9v/Dhz4jf9FG0X/wUT/8AyTR/&#13;&#10;w4c+I3/RRtF/8FE//wAk1p/xGHhv/oMX/gM//kSH4YZ5/wBA34x/zPwTIBGCAc8c0gAHAGBjGPSv&#13;&#10;3t/4cOfEb/oo2i/+Cif/AOSaP+HDnxG/6KNov/gon/8Akmj/AIjBw3/0GL/wGX/yIv8AiGGef9A3&#13;&#10;4x/zPwRCICWCjce4GD+dO7g9CDkEdQfUeh96/ez/AIcOfEb/AKKNov8A4KJ//kmj/hw58Rv+ijaL&#13;&#10;/wCCif8A+SaH4wcN2t9cX/gMv/kSo+GWe/8AQN/5NH/M/Bieee6ma5uneaV8F5ZnaR2I9XbLH8/y&#13;&#10;qsYYSclE/FR3r98P+HDnxG/6KNov/gon/wDkmj/hw58Rv+ijaL/4KJ//AJJqf+IvcNJWWLX/AIDL&#13;&#10;9Ilf8Qzz5tt4d/8AgUf8z8E/r9BRX72f8OHPiN/0UbRf/BRP/wDJNH/Dh34ijr8RtF/8FE//AMkV&#13;&#10;X/EYOHP+gxf+Ay/+RM34YZ5/0DfjH/M/BNiqDLkY71/TX/wSZ/YGf4e6TbftQfF+y2+INRtvM8Ka&#13;&#10;fOT/AMS+wuE/4+ZEI4uJ1b5AeY4yQfmY4g/Zs/4IuaZ8MPi5pvxA+MHiey8T2GlSi8tdGtLBreKa&#13;&#10;7jOYjcGWSUNEh+bYB8zAZOMg/vAkSRjCcDtX4x4ueLtHF0P7NyipeMvjkrr/ALdV7aPS/wB3c/UP&#13;&#10;Dfw0q4at9dzKFpR+GOj+b326CxrtQLSscD68U4ccUxzha/mlH7z6FdpGQBj0HLV/P5+1r+2R4X+L&#13;&#10;PwY+PH7RfwsNjrSfBKRPBvgW7ESzi08Q36xw3+uRBwRugMwitZV4URSspO/j9UP23/DP7Snjf9nP&#13;&#10;X/An7KM+lWfi7XIP7Lh1TWLhraKwtLgFLm4idFc+eIyVi+Xh2DH7uD/Op+yr/wAEkv8AgpZ+zCni&#13;&#10;rwvbQ/DLxH4P8d6MdA8Z+FdU1e7SG+syrKJIpUtS0N1GHbyptrAZ5UgAV+j8FZdgHTnjMXiIxlCU&#13;&#10;eWDdnJJpy9Lq6XzPxzxKzjNfb08uwODnOnOM+acVdRk4tQ+5tN+h+GX7JfxM+L/ir9pLQvAUvi/V&#13;&#10;xD8SNUi8E+Kp9Uu5b2K807XXFndefHO5R5AkjNE7ZKTBXHIr6i/4K5eP9X8AftVah+yt8L2ufC3g&#13;&#10;P4Z2Gm6FoHh/SJpLS3kkNpFcS306xFBNdTNJhpmBdgq8+v31qf8Awb7fFvRUudW+HdtcLqqlZdE/&#13;&#10;tbxZbxw6ZcJgxStNaaYs900TAMn+oyVGe+fdfjZ/wSM/aw/a7u9M8c/tQab4eh8dadpdrol94r8F&#13;&#10;a+kSa3a2YxDJf2V7Ysou8ZBnilCkYHlcc/vlfjfJXmVDHQrR5IxacfdupaWla9npeN9195/KuG8M&#13;&#10;uJY5Lictnh5+1lNSUveacVfmje107tS7O2up8T/8Ecf2jfjH45/aZ8Wa3431u91G40P4C6vYxXM0&#13;&#10;rGa4i0iSOSye6ckmeWASNHHI+XCALuIAr1f/AIIBf8FDdW8M/Eq7/ZK+MuqXV1ZeNbqXWPCupajO&#13;&#10;0pt9adTJc2zySkkLeAb05/1y45MlfYf7Gf8AwS1+Ov7G/jnxb4w8N+CdJ1keJfDE3g+CG98bqHt7&#13;&#10;G6CtczO66MAbh2UABVEaKAMMctX5u6h/wby/tyaX4lfVPh5feFNPtra9Fzor3WuSSX9qsbBoGeeG&#13;&#10;ziVpoyM70VecYAr5/MMz4fzGePo1q0YQnGCg7rSUb7WfRv5q59PlmRcW5RTyrE0MNOrUpTqOpFJ6&#13;&#10;xny6NtJO6XTZ6n9vqPkZHqeasV4b+zsvxrh+DOgWn7REWlxeMrWwS11x9Fna5s7ieEbPtETuiMPO&#13;&#10;ADspX5WJHSvchX8wVqfJOUE72drrb5H9v4St7SlCo4tNpOz0a9T/0/7+KKKKACojwM1LUbfcFJhY&#13;&#10;XZ70mypKK5p1JXeo7sZso2U+ip9pLuF2R7KXYafRR7SXcLsj2Uuyn0Ue0l3C7GbKTZUlFHtJdwux&#13;&#10;myjZT6KPaS7hdkeyl2U+ij2ku4XYzZSbKkoo9pLuF2M2Gk2VJRR7SXcLsZso2U+ij2ku4XYzZRsp&#13;&#10;9FHtJdwuyPZS7KfRR7SXcLsZspNlSUUe0l3C7GbKNlPoo9pLuF2R7KXYafRR7SXcLsj2Uuyn0Ue0&#13;&#10;l3C7GbKTZUlFHtJdwuxmyjZT6KPaS7hdkeyl2U+ij2ku4XYzZSbKkoo9pLuF2M2Gk2VJRR7SXcLs&#13;&#10;Zso2U+ij2ku4XZHspdlPoo9pLuF2M2Ubcc96fSHp+NVCpK9rjTY1Rk5Pbin01e/1p1b03dEhSEZF&#13;&#10;LRVgMxv5NNQAjA4+lPT7tNj70m9GwBvkXIpoYkbj7U6X7lRr9z8qS3RcVsKnzkg0hAR8iiH75pX+&#13;&#10;9+P9Kcfiszmb924m4521Yqr/AB/hVqqkVTk3e5//2VBLAwQUAAYACAAAACEAirShA98AAAANAQAA&#13;&#10;DwAAAGRycy9kb3ducmV2LnhtbExPyWrDMBC9F/oPYgq9NfLShuJYDiFdTqGQpFB6U6yJbWKNjKXY&#13;&#10;zt930kt7GebxZt6SLyfbigF73zhSEM8iEEilMw1VCj73bw/PIHzQZHTrCBVc0MOyuL3JdWbcSFsc&#13;&#10;dqESLEI+0wrqELpMSl/WaLWfuQ6JuaPrrQ4M+0qaXo8sbluZRNFcWt0QO9S6w3WN5Wl3tgreRz2u&#13;&#10;0vh12JyO68v3/unjaxOjUvd308uCx2oBIuAU/j7g2oHzQ8HBDu5MxouWcZLypYJHEFc2SeeMDwp+&#13;&#10;F1nk8n+L4gc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CaAgtkIH&#13;&#10;AACLHwAADgAAAAAAAAAAAAAAAAA8AgAAZHJzL2Uyb0RvYy54bWxQSwECLQAKAAAAAAAAACEAzTaY&#13;&#10;/0t6AABLegAAFQAAAAAAAAAAAAAAAACqCQAAZHJzL21lZGlhL2ltYWdlMS5qcGVnUEsBAi0AFAAG&#13;&#10;AAgAAAAhAIq0oQPfAAAADQEAAA8AAAAAAAAAAAAAAAAAKIQAAGRycy9kb3ducmV2LnhtbFBLAQIt&#13;&#10;ABQABgAIAAAAIQBYYLMbugAAACIBAAAZAAAAAAAAAAAAAAAAADSFAABkcnMvX3JlbHMvZTJvRG9j&#13;&#10;LnhtbC5yZWxzUEsFBgAAAAAGAAYAfQEAACWGAAAAAA==&#13;&#10;">
                <v:shape id="docshape2" o:spid="_x0000_s1052"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ULMxQAAAOAAAAAPAAAAZHJzL2Rvd25yZXYueG1sRI/RasJA&#13;&#10;FETfC/7Dcgu+1Y0NNG10lRIR+thGP+CSvc0Gs3djdk2iX98VhL4MDMOcYdbbybZioN43jhUsFwkI&#13;&#10;4srphmsFx8P+5R2ED8gaW8ek4EoetpvZ0xpz7Ub+oaEMtYgQ9jkqMCF0uZS+MmTRL1xHHLNf11sM&#13;&#10;0fa11D2OEW5b+Zokb9Jiw3HBYEeFoepUXqyCszylRUiXGjNDt8pmo9TuW6n587RbRflcgQg0hf/G&#13;&#10;A/GlFWQfcD8Uz4Dc/AEAAP//AwBQSwECLQAUAAYACAAAACEA2+H2y+4AAACFAQAAEwAAAAAAAAAA&#13;&#10;AAAAAAAAAAAAW0NvbnRlbnRfVHlwZXNdLnhtbFBLAQItABQABgAIAAAAIQBa9CxbvwAAABUBAAAL&#13;&#10;AAAAAAAAAAAAAAAAAB8BAABfcmVscy8ucmVsc1BLAQItABQABgAIAAAAIQD4cULMxQAAAOAAAAAP&#13;&#10;AAAAAAAAAAAAAAAAAAcCAABkcnMvZG93bnJldi54bWxQSwUGAAAAAAMAAwC3AAAA+QIAAAAA&#13;&#10;" path="m8330,l,,1039,2358r7291,l8330,xe" fillcolor="#288ac8" stroked="f">
                  <v:path arrowok="t" o:connecttype="custom" o:connectlocs="8330,0;0,0;1039,2358;8330,2358;8330,0" o:connectangles="0,0,0,0,0"/>
                </v:shape>
                <v:shape id="docshape3" o:spid="_x0000_s1053"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4ieyQAAAOAAAAAPAAAAZHJzL2Rvd25yZXYueG1sRI9BS8NA&#13;&#10;EIXvgv9hGcGb3Si2lLTbUhoEPbTUxIPehuyYhGZn4+7axn/vHAq9DDyG9z2+5Xp0vTpRiJ1nA4+T&#13;&#10;DBRx7W3HjYGP6uVhDiomZIu9ZzLwRxHWq9ubJebWn/mdTmVqlEA45migTWnItY51Sw7jxA/E8vv2&#13;&#10;wWGSGBptA54F7nr9lGUz7bBjWWhxoG1L9bH8dQb2b4fn4thsftxuG2I1DcXXp62Mub8bi4WczQJU&#13;&#10;ojFdGxfEqzUwFwUREhnQq38AAAD//wMAUEsBAi0AFAAGAAgAAAAhANvh9svuAAAAhQEAABMAAAAA&#13;&#10;AAAAAAAAAAAAAAAAAFtDb250ZW50X1R5cGVzXS54bWxQSwECLQAUAAYACAAAACEAWvQsW78AAAAV&#13;&#10;AQAACwAAAAAAAAAAAAAAAAAfAQAAX3JlbHMvLnJlbHNQSwECLQAUAAYACAAAACEA4u+InskAAADg&#13;&#10;AAAADwAAAAAAAAAAAAAAAAAHAgAAZHJzL2Rvd25yZXYueG1sUEsFBgAAAAADAAMAtwAAAP0CAAAA&#13;&#10;AA==&#13;&#10;" path="m8194,l,,974,2237r7220,l8194,xe" fillcolor="#487fbf" stroked="f">
                  <v:path arrowok="t" o:connecttype="custom" o:connectlocs="8194,0;0,0;974,2237;8194,2237;8194,0" o:connectangles="0,0,0,0,0"/>
                </v:shape>
                <v:shape id="docshape4" o:spid="_x0000_s1054"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Z0eyAAAAOAAAAAPAAAAZHJzL2Rvd25yZXYueG1sRI/BasMw&#13;&#10;EETvhf6D2EIvJZbTQxMcKyE0BHrIxU5p6W2RNpaptTKWErt/HxUCuQwMw7xhys3kOnGhIbSeFcyz&#13;&#10;HASx9qblRsHncT9bgggR2WDnmRT8UYDN+vGhxML4kSu61LERCcKhQAU2xr6QMmhLDkPme+KUnfzg&#13;&#10;MCY7NNIMOCa46+Rrnr9Jhy2nBYs9vVvSv/XZKXjR/fe+ll+Hn46nrV0E3fhKK/X8NO1WSbYrEJGm&#13;&#10;eG/cEB9GwXIO/4fSGZDrKwAAAP//AwBQSwECLQAUAAYACAAAACEA2+H2y+4AAACFAQAAEwAAAAAA&#13;&#10;AAAAAAAAAAAAAAAAW0NvbnRlbnRfVHlwZXNdLnhtbFBLAQItABQABgAIAAAAIQBa9CxbvwAAABUB&#13;&#10;AAALAAAAAAAAAAAAAAAAAB8BAABfcmVscy8ucmVsc1BLAQItABQABgAIAAAAIQCbkZ0eyAAAAOAA&#13;&#10;AAAPAAAAAAAAAAAAAAAAAAcCAABkcnMvZG93bnJldi54bWxQSwUGAAAAAAMAAwC3AAAA/AIAAAAA&#13;&#10;" path="m4230,l,,,20r4230,l4230,xm4320,134l,134r,20l4320,154r,-20xe" fillcolor="#231f20" stroked="f">
                  <v:path arrowok="t" o:connecttype="custom" o:connectlocs="4230,2205;0,2205;0,2225;4230,2225;4230,2205;4320,2339;0,2339;0,2359;4320,2359;4320,2339" o:connectangles="0,0,0,0,0,0,0,0,0,0"/>
                </v:shape>
                <v:shape id="docshape5" o:spid="_x0000_s1055"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8D7xwAAAOAAAAAPAAAAZHJzL2Rvd25yZXYueG1sRI/BasMw&#13;&#10;EETvhf6D2EJujRxT2sSJbJqUQKGXxs4HLNbGNrFWrqTE7t9XhUAuA8Mwb5hNMZleXMn5zrKCxTwB&#13;&#10;QVxb3XGj4Fjtn5cgfEDW2FsmBb/kocgfHzaYaTvyga5laESEsM9QQRvCkEnp65YM+rkdiGN2ss5g&#13;&#10;iNY1UjscI9z0Mk2SV2mw47jQ4kC7lupzeTEK+uYtTX/Ky7B9qb61mSq3Gr+cUrOn6WMd5X0NItAU&#13;&#10;7o0b4lMrWKbwfyieAZn/AQAA//8DAFBLAQItABQABgAIAAAAIQDb4fbL7gAAAIUBAAATAAAAAAAA&#13;&#10;AAAAAAAAAAAAAABbQ29udGVudF9UeXBlc10ueG1sUEsBAi0AFAAGAAgAAAAhAFr0LFu/AAAAFQEA&#13;&#10;AAsAAAAAAAAAAAAAAAAAHwEAAF9yZWxzLy5yZWxzUEsBAi0AFAAGAAgAAAAhAIhvwPvHAAAA4AAA&#13;&#10;AA8AAAAAAAAAAAAAAAAABwIAAGRycy9kb3ducmV2LnhtbFBLBQYAAAAAAwADALcAAAD7AgAAAAA=&#13;&#10;">
                  <v:imagedata r:id="rId10" o:title=""/>
                  <v:path arrowok="t"/>
                  <o:lock v:ext="edit" aspectratio="f"/>
                </v:shape>
                <v:shape id="docshape6" o:spid="_x0000_s1056"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CvnxwAAAOAAAAAPAAAAZHJzL2Rvd25yZXYueG1sRI9BawIx&#13;&#10;FITvhf6H8Aq91WwtVlmNUhSpID1oK3h8bJ6bxc3LkqRr/PemUPAyMAzzDTNbJNuKnnxoHCt4HRQg&#13;&#10;iCunG64V/HyvXyYgQkTW2DomBVcKsJg/Psyw1O7CO+r3sRYZwqFEBSbGrpQyVIYshoHriHN2ct5i&#13;&#10;zNbXUnu8ZLht5bAo3qXFhvOCwY6Whqrz/tcqOCy79TYdDX71I/25Go53V18lpZ6f0mqa5WMKIlKK&#13;&#10;98Y/YqMVTN7g71A+A3J+AwAA//8DAFBLAQItABQABgAIAAAAIQDb4fbL7gAAAIUBAAATAAAAAAAA&#13;&#10;AAAAAAAAAAAAAABbQ29udGVudF9UeXBlc10ueG1sUEsBAi0AFAAGAAgAAAAhAFr0LFu/AAAAFQEA&#13;&#10;AAsAAAAAAAAAAAAAAAAAHwEAAF9yZWxzLy5yZWxzUEsBAi0AFAAGAAgAAAAhAPlsK+fHAAAA4AAA&#13;&#10;AA8AAAAAAAAAAAAAAAAABwIAAGRycy9kb3ducmV2LnhtbFBLBQYAAAAAAwADALcAAAD7AgAAAAA=&#13;&#10;" filled="f" stroked="f">
                  <v:path arrowok="t"/>
                  <v:textbox inset="0,0,0,0">
                    <w:txbxContent>
                      <w:p w14:paraId="4E22185E" w14:textId="77777777" w:rsidR="00643C7F" w:rsidRDefault="00643C7F" w:rsidP="00643C7F">
                        <w:pPr>
                          <w:rPr>
                            <w:rFonts w:ascii="Times New Roman"/>
                            <w:sz w:val="26"/>
                          </w:rPr>
                        </w:pPr>
                      </w:p>
                      <w:p w14:paraId="0D0DC058" w14:textId="77777777" w:rsidR="00643C7F" w:rsidRDefault="00643C7F" w:rsidP="00643C7F">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63989C8D" w14:textId="77777777" w:rsidR="00643C7F" w:rsidRDefault="00643C7F" w:rsidP="00643C7F">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70BAA9FB" w14:textId="77777777" w:rsidR="00643C7F" w:rsidRDefault="00643C7F" w:rsidP="00643C7F">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21">
                          <w:r>
                            <w:rPr>
                              <w:rFonts w:ascii="Montserrat"/>
                              <w:color w:val="FFFFFF"/>
                              <w:spacing w:val="-1"/>
                            </w:rPr>
                            <w:t>service@getcleaned.com.au</w:t>
                          </w:r>
                        </w:hyperlink>
                        <w:r>
                          <w:rPr>
                            <w:rFonts w:ascii="Montserrat"/>
                            <w:color w:val="FFFFFF"/>
                            <w:spacing w:val="-50"/>
                          </w:rPr>
                          <w:t xml:space="preserve"> </w:t>
                        </w:r>
                      </w:p>
                      <w:p w14:paraId="4417FD71" w14:textId="77777777" w:rsidR="00643C7F" w:rsidRDefault="00643C7F" w:rsidP="00643C7F">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r w:rsidR="00A1155A" w:rsidRPr="00C12F6F">
        <w:rPr>
          <w:rFonts w:ascii="Arial" w:hAnsi="Arial" w:cs="Arial"/>
          <w:color w:val="000000" w:themeColor="text1"/>
          <w:sz w:val="24"/>
          <w:szCs w:val="24"/>
        </w:rPr>
        <w:t xml:space="preserve"> </w:t>
      </w:r>
      <w:r w:rsidRPr="00C12F6F">
        <w:rPr>
          <w:rFonts w:ascii="Arial" w:hAnsi="Arial" w:cs="Arial"/>
          <w:color w:val="000000" w:themeColor="text1"/>
          <w:sz w:val="24"/>
          <w:szCs w:val="24"/>
        </w:rPr>
        <w:t xml:space="preserve">has an acute respiratory </w:t>
      </w:r>
      <w:r w:rsidR="00643C7F" w:rsidRPr="00C12F6F">
        <w:rPr>
          <w:rFonts w:ascii="Arial" w:hAnsi="Arial" w:cs="Arial"/>
          <w:color w:val="000000" w:themeColor="text1"/>
          <w:sz w:val="24"/>
          <w:szCs w:val="24"/>
        </w:rPr>
        <w:t>infection,</w:t>
      </w:r>
      <w:r w:rsidRPr="00C12F6F">
        <w:rPr>
          <w:rFonts w:ascii="Arial" w:hAnsi="Arial" w:cs="Arial"/>
          <w:color w:val="000000" w:themeColor="text1"/>
          <w:sz w:val="24"/>
          <w:szCs w:val="24"/>
        </w:rPr>
        <w:t xml:space="preserve"> </w:t>
      </w:r>
      <w:r w:rsidR="00643C7F" w:rsidRPr="00C12F6F">
        <w:rPr>
          <w:rFonts w:ascii="Arial" w:hAnsi="Arial" w:cs="Arial"/>
          <w:color w:val="000000" w:themeColor="text1"/>
          <w:sz w:val="24"/>
          <w:szCs w:val="24"/>
        </w:rPr>
        <w:t>e.g.,</w:t>
      </w:r>
      <w:r w:rsidRPr="00C12F6F">
        <w:rPr>
          <w:rFonts w:ascii="Arial" w:hAnsi="Arial" w:cs="Arial"/>
          <w:color w:val="000000" w:themeColor="text1"/>
          <w:sz w:val="24"/>
          <w:szCs w:val="24"/>
        </w:rPr>
        <w:t xml:space="preserve"> shortness of breath, cough, sore throat etc.</w:t>
      </w:r>
    </w:p>
    <w:p w14:paraId="4BA967C0" w14:textId="0A9D37DA" w:rsidR="006C7B79" w:rsidRPr="00C12F6F" w:rsidRDefault="00A1155A"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br w:type="column"/>
      </w:r>
      <w:r w:rsidRPr="00C12F6F">
        <w:rPr>
          <w:rFonts w:ascii="Arial" w:hAnsi="Arial" w:cs="Arial"/>
          <w:noProof/>
          <w:color w:val="000000" w:themeColor="text1"/>
          <w:sz w:val="24"/>
          <w:szCs w:val="24"/>
        </w:rPr>
        <w:lastRenderedPageBreak/>
        <mc:AlternateContent>
          <mc:Choice Requires="wpg">
            <w:drawing>
              <wp:anchor distT="0" distB="0" distL="114300" distR="114300" simplePos="0" relativeHeight="251697152" behindDoc="0" locked="0" layoutInCell="1" allowOverlap="1" wp14:anchorId="6F399A31" wp14:editId="6B1918AC">
                <wp:simplePos x="0" y="0"/>
                <wp:positionH relativeFrom="page">
                  <wp:posOffset>125537</wp:posOffset>
                </wp:positionH>
                <wp:positionV relativeFrom="page">
                  <wp:posOffset>-3175</wp:posOffset>
                </wp:positionV>
                <wp:extent cx="7772400" cy="1497965"/>
                <wp:effectExtent l="0" t="0" r="0" b="0"/>
                <wp:wrapSquare wrapText="bothSides"/>
                <wp:docPr id="8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85"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03072" w14:textId="77777777" w:rsidR="00A1155A" w:rsidRDefault="00A1155A" w:rsidP="00A1155A">
                              <w:pPr>
                                <w:rPr>
                                  <w:rFonts w:ascii="Times New Roman"/>
                                  <w:sz w:val="26"/>
                                </w:rPr>
                              </w:pPr>
                            </w:p>
                            <w:p w14:paraId="36BF640D" w14:textId="77777777" w:rsidR="00A1155A" w:rsidRDefault="00A1155A" w:rsidP="00A1155A">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676E0A02" w14:textId="77777777" w:rsidR="00A1155A" w:rsidRDefault="00A1155A" w:rsidP="00A1155A">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382CCEA" w14:textId="77777777" w:rsidR="00A1155A" w:rsidRDefault="00A1155A" w:rsidP="00A1155A">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22">
                                <w:r>
                                  <w:rPr>
                                    <w:rFonts w:ascii="Montserrat"/>
                                    <w:color w:val="FFFFFF"/>
                                    <w:spacing w:val="-1"/>
                                  </w:rPr>
                                  <w:t>service@getcleaned.com.au</w:t>
                                </w:r>
                              </w:hyperlink>
                              <w:r>
                                <w:rPr>
                                  <w:rFonts w:ascii="Montserrat"/>
                                  <w:color w:val="FFFFFF"/>
                                  <w:spacing w:val="-50"/>
                                </w:rPr>
                                <w:t xml:space="preserve"> </w:t>
                              </w:r>
                            </w:p>
                            <w:p w14:paraId="4BFBECD9" w14:textId="77777777" w:rsidR="00A1155A" w:rsidRDefault="00A1155A" w:rsidP="00A1155A">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99A31" id="_x0000_s1057" style="position:absolute;left:0;text-align:left;margin-left:9.9pt;margin-top:-.25pt;width:612pt;height:117.95pt;z-index:251697152;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4bUvk/BwAAix8AAA4AAABkcnMvZTJvRG9jLnhtbOxZ227bRhB9L9B/&#13;&#10;WPCxRSJeZOuCyEEudRAgbYNG/QCKoiQiJJddUpbcr++ZWe6KkklKsY08FHmwteQO5+xcds5eXr3e&#13;&#10;Z6m4i1WZyHzmeC9dR8R5JJdJvp45f89vX4wdUVZhvgxTmccz5z4undc3P//0aldMY19uZLqMlYCS&#13;&#10;vJzuipmzqapiOhiU0SbOwvKlLOIcnSupsrDCo1oPlircQXuWDnzXvR7spFoWSkZxWeLte93p3LD+&#13;&#10;1SqOqj9XqzKuRDpzMLaK/yv+v6D/g5tX4XStwmKTRPUwwkeMIguTHKBW1fuwCsVWJQ9UZUmkZClX&#13;&#10;1ctIZgO5WiVRzDbAGs89seaDktuCbVlPd+vCugmuPfHTo9VGf9x9ViJZzpzx0BF5mCFGSxmVm7CI&#13;&#10;1wTvkYt2xXoKyQ+q+FJ8VtpOND/J6GuJ7sFpPz2vtbBY7H6XS2gNt5VkF+1XKiMVMF7sORL3NhLx&#13;&#10;vhIRXo5GI3/oImAR+rzhZDS5vtKxijYI6IPvos1v9Zeejw/1d35wNaGPBuFUY/I463GRUUi58uDV&#13;&#10;8mle/UIu42CV5Cvj1atTr/raoSxkvFk2XdnooSGW8PhZJwYTd+KIh34cB4FnnTE+ckY4jbZl9SGW&#13;&#10;HIzw7lNZ6cmwRItDvKzzYQ5/rrIU8+LXF8IV7GERTDwze6wcoLTcLwMxd8VOMHyt1SjzG0Ku2AhE&#13;&#10;iQeGuWMVBUaGAQmqFQ8Ze8ALOvAQACvUhXdtZBhvOBlOWvFGRozsu+7AQ8GzeGRbh4kIlxY751Pr&#13;&#10;fAKddIB6Tdf3oHrW++dgbQgI1vO7cJshaHoXc25tEincmNyK9nmdXGiJkDjC5ZpQyJLm9BxmIInn&#13;&#10;PEegAlKUiR3CwCZhLgxnhRE7EjZzoF8zUpul4VZdP86Iw1mk3Bs2xfWQansVmOiUg5QjwEEL+iac&#13;&#10;FmFFbjJNsUNF5sm7mTk8Ragnk3fxXLJMRf6ChB4pT0UAHgTSvCl4LGX6zG/Byjw30DXEzEjoMxLm&#13;&#10;V0ta2MslzQCNoiiVZax9S5ZzkbYuIM81alMp02R5m6QpGV6q9eJdqsRdCEb3x+M370xIj8RSTpxc&#13;&#10;0mcaht6AAHRB1dV/IZf3KK5K6mUBljFobKT61xE7LAlmTvnPNlSxI9KPOdhh4g2JWip+GF6NfDyo&#13;&#10;Zs+i2RPmEVTNnMpBolPzXaXXHdtCJesNkDxO/Vy+ATOuEqq+PD49qvoBBPW9mApF8Jj/A8pM8hjo&#13;&#10;7NmYaugOUZExW2r2MIw/9iZ4T3Tv+8GonkdmqdDMhm9mKiBe6zl2IJhmudRMRfAwt8lCtlaiBHJt&#13;&#10;qwfWlLFlUjMHoEQbXrNMzpmpWvAeMFUL3jFTXbm+24r3kKla8I6YCljEVC2QbUzVZiMVTct8mqla&#13;&#10;QI+Zqhu1lalaYW0IDkzVhtsMQTOaKDY/mIoo9ilMRQ4XxFSUP61M5U00XRsieApTTUZal8nWbqIy&#13;&#10;qJdLmvE9L1ENx6Pbt7d1VftBVBfufzu2VChux0TFy67nJiq9ZPJ9t+YFQ1TDgHif96VXZr33eJ5C&#13;&#10;zRr6Ae2VWO8JA1maYnahsaBCmwEd2KxJVCy0EZ4eWytVMZ21A9oi2Q/YZKpuQMtVPYCWqGpAv93C&#13;&#10;Y6qCUKuFlqnOeNUSVT/oCVV1oR6Y6gysJap+52IXceDRbu96zSBQ8nTlkA2Dhg2CSWsSeTYUMMMn&#13;&#10;qVYfe81QdGLaSPRj0kyyS4ZuTN/Og55M8u0sqDGv2u30bRjYTki12uk3o9DjXt+G4QysDUM/bDMK&#13;&#10;fbA2DGc8bCPxIKqPXPjounjhFh2+po3xZVt0eIiEzX6uf88Nu0j40h06koPFTcXuV05zi8XNRuSM&#13;&#10;OIJB4khn2sSdO7egdGZx3mCdF9eLnbnPu5jz4sgg1m7OPnns+rMnLPGYnmiJR8zStsIjGmNk44Sn&#13;&#10;rPC0JutPsxgzv/oYwiJeKmdGZtSYQ4jmuUmtmkkebvQCkzH95hzkjHLzqxVqg2pWRjBMr/k9hbVL&#13;&#10;CyNgfk8F7fiMgDEKIE85WQm8W+vW/++CtUiiKf7qmxW0HtwBnL+BwlfVlk6J9C1WdpGOLFRft8UL&#13;&#10;XAIhSMkiSZPqni+0MLdoUPnd5ySiqxZ6aFwnoNIcr325tBoh/QkCn0T2bua4b0CPR8oXaVKYwzVq&#13;&#10;12bgrOrkjqnFE/r+6r2MtlmcV/pCTsUpLJJ5uUmKEgdk0zhbxLhfUh+XqHsRLgMr3AbhDCyv9IFL&#13;&#10;qaK/cDrKS9+yUnEV4TgwnK5wcle/RyrbDjbgMGYy56IbkrGr6eV6Ut82mPU8DllBDrye98emZpoF&#13;&#10;faH0FYmgBmzAOLn4mUMommS1CI3ZnjfSBD96wVMe3GDGWzfx+L2O90CYx5nDdNLYNYlq/1biUFkf&#13;&#10;Sz75SqpBBuHUOLvvdu7gymfz9vFxb7Vf7Pmq01r+jQfAMEkf/qKhD37R0Ie+aDzjgS9fVOLGlxcT&#13;&#10;9e00XSk3n9Fu3qHf/AcAAP//AwBQSwMECgAAAAAAAAAhAM02mP9LegAAS3oAABUAAABkcnMvbWVk&#13;&#10;aWEvaW1hZ2UxLmpwZWf/2P/gABBKRklGAAEBAADcANwAAP/hAIBFeGlmAABNTQAqAAAACAAEARoA&#13;&#10;BQAAAAEAAAA+ARsABQAAAAEAAABGASgAAwAAAAEAAgAAh2kABAAAAAEAAABOAAAAAAAAANwAAAAB&#13;&#10;AAAA3AAAAAEAA6ABAAMAAAABAAEAAKACAAQAAAABAAAB+qADAAQAAAABAAAAxQAAAAD/7QA4UGhv&#13;&#10;dG9zaG9wIDMuMAA4QklNBAQAAAAAAAA4QklNBCUAAAAAABDUHYzZjwCyBOmACZjs+EJ+/8AAEQgA&#13;&#10;xQH6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IP/aAAwDAQACEQMRAD8A/v4ooooAKKKKACiiigAooooAKKKKACii&#13;&#10;igAooooAKKKKACiiigAooooAKKKKACiiigAooooAKKKKACiiigAooooAKKKKACiiigAooooAKKKK&#13;&#10;ACiiigAooooAKKKKACig8DNML45xRcB9FIDnP1paLgFFFFABRRRQAUUUUAFFFFABRRRQAUUUUAFF&#13;&#10;FFAH/9D+/iiiigAooooAKKKKACiiigAooooAKKKKACiiigAooooAKKKKACiiigAooooAKKKKACii&#13;&#10;igAooooAKKKKACiiigAooooAKKKKACiiigAooooAKKKKACiiigBMjrRkZxTWYIOf0rwf44ftA/D3&#13;&#10;4F6MNT8WXBkvJUY2OlW5DXVywIHC/wAKA4y7YA+vFdGFwtSvNUqMXJvojnxWKp0Kbq1pKKXVnr3i&#13;&#10;DxFofhbSZ9d8RXlvZWVuhea5uXCRoPcnjPoOpPAr4z0j9oXxz+0F4yfwp+z/AAtZaDZyqNZ8Z38O&#13;&#10;cJ1MdlbvwZG/hMgOB8xXGK+I9Km+NX7enxEW11eZ9O8L2EyyXEcG4WdpHu4VSQRNdOpwC2QOuFAG&#13;&#10;f2J+Hvw/8M/C/wALWvgzwfbJbWFohWNAcu7tyzyNwWdjyWNfV5hlVDK4KFa06z6bxh693+C8z5XA&#13;&#10;ZnXzOfPRvCiuu0pPsuy/E7GxjkhtlhldpCihC74LNgDliABk9TxVukFLXxh9kFFFFABRRRQAUUUU&#13;&#10;AFFFFABRRRQAUUUUAFFFFAH/0f7+KKKKACiiigAooooAKKKKACiiigAopNwzj0oytFwFooooAKKK&#13;&#10;KACiiigAooooAKKKKACiiigAooooAKKKKACiiigAooooAKKKKACiiigAOe1ICf8A9VNdgB1xXzHr&#13;&#10;X7QMWpfGvTvgj8OI4dQvo3N14kvGYtBYWcQ/eJlDzcMSqgHhS3OTxXRhsJUquXIr2V35I5cVjKdF&#13;&#10;R9o93ZebPp+imrnaM+lOrnOoKKKTIobACcGmFyOahuJoo18x2wqgsxyAAAM8nIx+NflR+1X+2+YH&#13;&#10;uPhz8Err94paHUfEEOGVexjtD3bqGkxgfwnPI9jJMhxGPrexoL1fRLuzx86z3D4Ci62Ifour9D3P&#13;&#10;9p39s3w98I4Z/B3gkw6n4mZTGwBD22nsQMNOQfmfuIwc/wB7A6/l/wDC34Y/E/8Aaz+Js91qF1cX&#13;&#10;HmSCXW9duQXjt4jkhFHC7iBiOMYA68DJrifg38HfF/xz8bReFfDUch3OJNS1F8vHaQs3zSyserEg&#13;&#10;7Vzlz371/Qr8JvhT4R+Dng+Dwb4OthFBEFaaZgPNuZtoDzSt3dsc9gOAAAK/UMzxGF4cofVsIuav&#13;&#10;LeT3X+XkvvPzLLaGL4gr/WMT7tGL0S2fp3839xf+G3w38KfCzwhaeDfB1uLWztlzg8vJI3LySMeW&#13;&#10;dzySfpwBiu/xTR17/Sn1+NVas6knUqSu3q2fsNGjGnFQgrJbIKKKKg0CiiigAooooAKKKKACiiig&#13;&#10;AooooAKKKKACiiigD//S/v4ooooAKKKKACiiigAooooAKKKKAImOWxXlUXxr+GT/ABHufhLNqsFt&#13;&#10;4itY4pzpl5ugkmjnXcjwGQKsynkExlsEEHBr1gqCc18u/tPfsseA/wBpTwrHZ62WsNc07dLoOv22&#13;&#10;RcWc5+7kqQXjJwWXPuuGANd+W08NOqo4qTjF9V0fRtdUuqODMp4iFJzwyTkuj691fo+x9QqwY8Gn&#13;&#10;KcjNfhj8Pv2yPjz+x/44HwT/AGs7O51bS7fbHaa7GDJdLbr92eKVgPtkXIyGIlXoSSNp/ZXwB8Rf&#13;&#10;BvxQ8MW3jDwFqNtqen3Shori1YNjIyUdeqOufmVgGB4IFepn3C+JwHLOXv05fDOOsX8+j8n+J5mS&#13;&#10;cTYfG3grwqR+KEtJL5dV5o7qikFLXziZ9EFFFFABRRRQAUUUUAFFFFABRRRQAUUUUAFFFFABRRRQ&#13;&#10;AUUUUAFIelHvmvnj9pH486P8B/h9P4gnKy6ldbrXSLPgmS4K53sO0cY+Zz9B1IroweEqYirGjSV5&#13;&#10;S0Rz4vF06FOVaq7KOp4t+2R+1NH8HNCPgnwXMjeJNQiLGUEH+z7c8GZhyPMbpGD/ALx4HOh+xF8D&#13;&#10;rn4afD1vGviZd2veJgt9cvL80sVs3zRRMxy25t3mSZ53Ng/dFfnr+y78MNf/AGlfjdceOPH0hvbP&#13;&#10;T7lNV1uecZFzcH/U2+OMKSvKg4VExjBr95YUCpgfhjt9K+54mjSyzDRyqi/fdnUfn0in26nxHDkq&#13;&#10;mZYmWZ1l7sbqmvLq/Xp95Kv3R9KWimsSMEetfnyPvx1ZuoahaaXaSahqEkcFvDG0s88rBEjRASzM&#13;&#10;x4AA5zVfWtd0vw3pk+t69cw2lpbRmW4uJ2CRog6kscV+Fv7U/wC1vrPxqvZfCPhBprLwvDJ8qHKT&#13;&#10;X7L/AMtJueI88rHn3bngfScM8M18zrezp6RW8uiPnOI+JqGW0ueprJ7R6s7P9rD9sq/+I8tz8O/h&#13;&#10;jLJbaAC0N7qC5SXUCp6IeqQZHsX78cH4x+G3w68T/FbxlaeB/CEPm3d02WZsiOCJfvyyN2RR1Pc4&#13;&#10;A5IrD8L+F9e8Z6/aeFvC1tJd6hfSiC1toxy7e54AUDlmPAAya/oH/Zq/Z18P/ATwaLMeXc61eqsm&#13;&#10;rahtGWfGfKjPURx9AM8n5jyeP2bOczwnD+BWHwkVzy2XVv8Amb7eR+PZTl2Lz7FuviZPkju+iX8q&#13;&#10;XfzOx+B3wQ8KfArwdD4V8Nr5kzYm1HUHUCa7nxgu+OgHRV6KOB3Ne10gAAxQABX894jE1K1SVWrK&#13;&#10;7e7P33DYanRpxpUo2SFooorE3CiiigAooooAKKKKACiiigAooooAKKKKACiiigAooooA/9P+/iii&#13;&#10;igAooooAKKKKACiiigAooooAKQ9KWigDwn4+fs++AP2ifBEvgzx5ahjhn0/UYQourGc4xLA5zjoN&#13;&#10;y/dccEY6fz563p37Sv8AwTl+LZTSrplsrmRnguArvpOr24P/AC0iztWYDgjIkQ8hivJ/qCrzT4q/&#13;&#10;CjwL8ZvB114D+IVjHf6fdYbY3DwyqDsliccpIhOQw+hyCQfueE+M5YDmw2Kj7WhP4ovp5rz/ADPi&#13;&#10;uKuEY422Iw0/Z1o/DJdfJ+X9eR8+fstftpfDH9pawWxtHGkeJIIi99oN0+X64328mAJkJ5GPmH8Q&#13;&#10;HWvswOp6V/Kd+0r+zB8Tf2Q/H9tqdvc3MmlG787w54nsiYpFdMsqOY+YbhAO2AwGV7gfo/8Asef8&#13;&#10;FK7DxD9k+Gv7RM0VpqBC29l4nO2O2uOAFW8wdscrHpIAEbjO09fpOJvDmLw/9p5JP2tJ62+0v+G+&#13;&#10;9eZ4HD3H041v7PziPs6q0v0f+V/ufkfspRUMU6TIHjIZWAKsDkEHuCKmr8i62Z+pp31QUhYDrS1G&#13;&#10;4YA4JpNjsL5ievenZHWvgH4x/Gvxv+yx8WIPFPj6S41j4b+KbpLZ7sR7p/Dd8FC4yijzLWYDdhss&#13;&#10;rBgCeAfuXRdZ0vxBpVvrei3EN3Z3cS3FvcwNujkjkG5WVh1BBzXoYrLatKnTrNXjPZr8V5NPp89j&#13;&#10;zsJmVOrUnSvaUd118n56G1RRRXAeiFFFFABRRRQAUUUUAFFFFABSMcDPuKWmSEBDmiwXOS8a+L/D&#13;&#10;/gPwxe+L/E9wtrYWEDXFzM/OAvRVHUsxwAByScV/O58YPil4u/aH+KJ16eKQy3UyadoumKciGJn2&#13;&#10;RRDJxvdiN5xgsSewr6M/bj/aJk+I3i4/DLwtO50TRZmS7ZGHl3t6vVvlPMcPKrnq2T2Brpf+CfXw&#13;&#10;PfxR4sl+L/iKBX0/SGNvpQkH+sv+N0oHTESnH+83tX7Twzl1PJ8vnm2K1qNe6u1+nq9/Q/GOJczq&#13;&#10;ZvmEMrwj9yL1ffu/l+Z+k37N/wAG7T4IfC6x8H4ia/ZTdavcRj/XXcmC3PUhBhFz2HavfKaBinV+&#13;&#10;PYvFTr1Z1qrvKTu2fr+EwsKFKFGkrKKshu9RWD4l8SaF4V0O58R+IruKzsbOJprm5nO1I0Uck/4c&#13;&#10;5p3iDXtI8L6PdeIPEFxFa2VpC89zcTHaiRoMkn8O3evwV/al/aj1r4765/Y+jGaz8M2cpa0sySr3&#13;&#10;Tr0nnXJ5/uL0UHn5icfQcLcLVs0q8sVaC+KX+R4PE3FFHLaXNLWb2RL+1J+1Prfx41dtC0czWXhm&#13;&#10;1l/cWecNeOjcTz/kCiH7vU/NXyTbW1ze3MdpZxvLNNIsUUcSlnZ3ICqoHJJJGAOag4C57Dj+tfrl&#13;&#10;+w3+y1/ZMdv8bPiJb/6ZKhfQLC4jIa3Rv+Xp1bo7A/uwRwp3dWGP3zMMZhMiwC5I2S2XWT8/1Z+E&#13;&#10;YHCYvO8c+aV2930ivL/I9s/Y9/Zetvgz4eXxb4shSXxNqMKtKXUZ0+Fxn7OhGfmJOZGB5PHQc/b2&#13;&#10;046H6URrjrUlfzTmeZ1sZWlXryu5f1b0P6Py3LaWEoxoUY2S/q4UUUVwncFFFFABRRRQAUUUUAFF&#13;&#10;FFABRRRQAUUUUAFFFFABRRRQAUUUUAf/1P7+KKKKACiiigAooooAKKKKACiiigAooooAKaVB606i&#13;&#10;iwHFeP8AwD4Q+JHhK88F+N7GHUNMv4/KubWbOGHUFSCCrKeVZSCpAIOa/mX/AGxf2OfFH7MniY39&#13;&#10;gJ9Q8JahMw0vVGUs0DNnba3RwAJQM7G4DgZGCCK/qbYZFct4y8G+HPH/AIcu/CHjCyt9R02/ga2v&#13;&#10;LW5G5JEbrx2I6gjkEAg5FfbcF8b4jKK9171OXxR7+a7M+M4v4OoZpQafuzWz/R+R/O1+x7/wUE8V&#13;&#10;/AmW38CfEprnWfCORHCw/eXumg8AwsxzJCO8Z5UfcP8ACf6JvB/jHw1480C18WeEL+21LTb2HzrW&#13;&#10;8tHDxyLnBwR3BGCDgg5B5r+Zj9sz9jbxF+zH4kGsaP59/wCEdQmK6dqLjL2srHP2W5I43YA2SH/W&#13;&#10;D/aBFcD+zH+1d8Rv2ZPEovPDshv9DupVbVtBnb9zOo43xE5EUoByHUYbgMMcj9b4k4DweeYZZrkz&#13;&#10;Sk910l5W+zL1369z8u4d41xWTV/7Oza7itn1j8/tL8uh/Wbu+XdRtBHNeMfA/wCOfw8+PvgeDxz8&#13;&#10;Prvz4H+S6tZMLc2k20FoZ0BO1h2PRhypIOa9nDDbn9K/nPEYapRqSpVY8slun0Z+/YfEU61NVKUu&#13;&#10;aL2ZxPxF+H/hb4n+DNQ8AeMbYXWm6pava3UJJB2tjDKRyGUgMpHQgGvxT+Dvxi8a/wDBPj4zXP7O&#13;&#10;nxollu/BV5cG50fUsFjawzvtjuo/+mJ6XEY/1bgsvo37wn5sECvj/wDbM/Zf0z9pj4YSaTaiKHxD&#13;&#10;pYa80C+cYxMB81vI3XypgNrehww5FfWcJZ1QpyngcwV6FXR94vpNdmuvdHy/FGT1qijjcE7Vqe39&#13;&#10;5dYvvfp5n1nY39tqVrFe2EqTQzRiWGaJg6SIwBVlYcEEEEEVeUk5zX4C/sBfthar8JfEkf7N/wAa&#13;&#10;Wmt9NN2dP0ma8XZJpV60hDW05YgiF2Pyk/cbj7pr9942DdP0rh4p4Zr5VinQrap6xl0ku/r3R28M&#13;&#10;8Q0cywyr09GtGuqfYlopM84waWvnD6EKKKKACiiigAoopu4dPfFAATg18K/tvftCP8KvAv8Awhfh&#13;&#10;uYLruvxSQqyt89pZkbZJuOQzfdj98n+Gvrbx/wCOdB+HXhLUPGniSUQ2en27TysSMsQPlRfVnbCq&#13;&#10;O5NfzY/E74ia/wDFfx1qHj7xM4+0X0u4RD7kMSjEUSf7KKAPUnJ6mv0Lw+4Y+u4j29Zfu6f4vov1&#13;&#10;f3H5/wAfcS/UsP7Ci/3k9vJdX/kYfhLwrrXjbxLYeEfD0ZmvdSuo7S2Tn78h5Zj2VRlmPoCa/pe+&#13;&#10;Fvw70L4W+A9M8DaAgWCwtxGXHWWU/NJIx7l3JY/WvzP/AOCdPwYju5734163Ax8h203Qy/C7sYuJ&#13;&#10;gO5AIjB6feAr9bk+VcYIxxXb4m8QOvivqdN+7T3/AMX/AANvvOPw2yJUMN9bqfFPb0/4L1HEY6Vm&#13;&#10;apqtho1jNquqTpb21tC0888zKkcaKMszMeAAKtXd1Bb2z3E7KkaKXd3IVVVRkkk8ADvX4b/tjftV&#13;&#10;3Hxb1Sb4f+CZmj8M2UpE8owP7SniPEmeogU/cH8f3j0Ar5HhrhutmWI9lT0ivifZf59j6ziPiKjl&#13;&#10;1D2tTVvZd3/l3Ob/AGsf2ptR+OmtHw34aeW38L2M2+CFhtkvJkyPPl/2ecxoeg+Y84x8j3ukatpt&#13;&#10;ta3eo200EV7EbizeVSqzRBim+MkDcuQRuHpX2r8HPgF4c8H+BJv2hv2g42j0a2USaLoEuY59SuM/&#13;&#10;ud6HB2OR8qY+YZZvlHPHfDrwP43/AGyPjbcalq+bexDJPqk9uNsNjYp8sNtbj7oYgBUH+8x6Gv33&#13;&#10;Lcdg8FSnTw8bUqPxS7y7Lu+/yR+FY/BYrGVIVMQ26tX4Y9o9W+y7fed5+xZ+zJ/wtfXR8RfGcAfw&#13;&#10;5pc+yK3fI+3XUeGC8dYozgt6sAOxr9yo4okUCNQoA4A4xWN4a8N6P4R0K08N+HreO1srGBba2t4h&#13;&#10;hURBgD+pPUnmt6vwTibiOrmWJdaekVpFdl/m+p+5cM8PU8uwypR1k9W+7EAA6UtFFfOH0YUUUUAF&#13;&#10;FFFABRRRQAUUUUAFFFFABRRRQAUUUUAFFFFABRRRQAUUUUAf/9X+/iiiigAooooAKKMg9KKACiij&#13;&#10;IoAKKKKACiiigAopMiloAKKKKAOU8XeD/DPjrw5e+EvF9pDf6dqELQXdrcKGR0b69COoI5B5BBr+&#13;&#10;Yr9sf9kHxF+zD4sF3YGa+8J6nMRo2ovl5IWxk21zjpIv8L/8tQM8MCK/qfIXviuJ+Inw/wDCnxP8&#13;&#10;G3/gPxpZx3um6lAbe6gcc4I4ZT1V1PKsOVIBFfbcE8aV8nxHPH3qcvij+q81+Ox8bxjwfRzWhZq1&#13;&#10;RfC/0fl+W5/I/wDBj42/ET4C+NYfHPw6vGt7hPkubWTL2t5F3jnjzhhj7p6r1Wv6cP2Yf2rPAP7T&#13;&#10;vhP+1vDZ+xataKq6volw4M9s7dGU/wDLSJiPkcDB6HB4r+eb9q79lnxB+zB8SV0XU2uLnw5qMpl0&#13;&#10;bWFTez24cb4peAv2mIHJXID8EcEgZOp+F/iz+yt4p0T4teBtTE2nXmLvw94r0ksbG/h4Z7eVScq2&#13;&#10;Plmt5eeDgnGR+68W8OZbn9CjiMNUUak17ktlK28X5+W617H4lwzxDmGR1qlCtBypxdpL+XzXl57b&#13;&#10;dz+tNe5pxANfE/7H/wC2V4R/ac8OGyuhHpniqwhU6rpLN8kg6efaknLxE9R95CcN2J+1A2Rknt61&#13;&#10;/MWZ5bXwdeWHxMOWUd1+q7rzP6Ry3MqGLoxr4eV4y/qz7M/Eb/gqB+yusqn9pHwPbMWPlweLbeMZ&#13;&#10;HlqBHDehfUcJKQOm1j0Jrsf+CcX7ZzeLLO3/AGfPihds2rW0Wzw1qNwxJvII1ybaR2JJmjAyhP30&#13;&#10;46rz+ueu6HpHiLRrrQdcgiubO9t5LW6t5VDJLFKpV1YehBxX8qP7VPwE8QfssfG6TQ9IkubewaUa&#13;&#10;v4W1OOTEogVgVxIuCstvJ8pP+63ev2Lg3F0c+y95HjZWnDWnLqvL5fl6H5LxZhq2SY9ZzhF7k9Ki&#13;&#10;6evz/P1P6xFYlQe/1qSvgz9hv9ra0/aU8C/2V4lkhh8W6Mgj1W1Q4FzCMBLyNTztc/K4ydr57EZ+&#13;&#10;86/H81yqvgcRPC4mNpR3/rzP1jK80o43DwxOHleMv6t6hRSCjIrz0egLRRRQAjcioyfzzUh6V85/&#13;&#10;tO/Gq3+CHwqvfE1q0R1S4/0LR4JOd9y4+9juI1y57cYPWunBYKpiK0KFJXlJ2RzY3GQw9Gdaq7KK&#13;&#10;uz85f+CgHx3HjLxVF8IvDdwr6do0om1Rk6S6gAQI89xCp55xvJ7rXwZ4M8Kap468Xab4L0TH2vVL&#13;&#10;yKzhY8hDI2CzAdkGWPsK9H+EPw3k+KXiDUtf8VXEsGiaNby634m1M8uYwxcorHjzp2BC/iccV9xf&#13;&#10;8E7/AIUx6p4h1b426hZpDaxySafocRywjdzmZkLcny0Kxhjzyw9a/oueLw+S5bOlS3pJfOUtr/PX&#13;&#10;yifz59Tr5zmMK1X4aj+6Eev6ep+nXw88E6T8OfBOm+BtDBFrptrHbRlvvPt+87e7Nkn3Ndg7BVJP&#13;&#10;QZJJp7DBGPWvzQ/bf/an/wCERtrj4N/D6crqtzEE1i/iP/HpBIOYUYf8tnXqf4FPqePwPKcrxGZY&#13;&#10;pUqespO7fbu2fuua5lQy/CurPSK0S79keQ/tt/tWyeI7q5+Dfw9uf+JdAxh13UISCLqRcE28TD/l&#13;&#10;mp4kYH5myvQHK/sj/sn6bNp8fxt+NsSQ6Tbxm80zTbwbUkRBu+1XIbGIwAdiEfN948YBzf2MP2Sj&#13;&#10;41ktfi18SLf/AIk0TiXSNOlAIvXQ4Esqn/lipHAP32Gfuj5tD9uz9pNPEV5J8EPA0y/2fYyKuu3E&#13;&#10;R4muIzxaoRwY4z9/jl8Dopz+sqyayPKXa38Sf569+n4H5VyuSedZqr3/AIcH36af13PFfjr8WfFn&#13;&#10;7WfxcsfB/geKY6Yl19i8P6e3yqWY7Xu5gBhcqMnOfLTjIJOf2O+AvwX8PfA3wFb+DdFCST/6/U74&#13;&#10;Lte6umHzOe4UdEX+EY+p+bf2IP2a3+F/hn/hYvjG3Ka/rEAEcMnJs7JiGVMfwyScNJzwMLxg19/A&#13;&#10;ANgAdK+L4wz2nJRy3BaUqfb7T7vv/TPsuEMkqLmzHGa1an/kq7LsKo2jFLRRXwR90FFISB1o3KOc&#13;&#10;igBaKQEHpS0AFFFFABRSEgdaXIoAKKKKACikyKWgAooooAKKKKACiiigAooooAKKKKAP/9b+/iii&#13;&#10;igCIyqCRg8V+Fv7e/wDwcXf8ExP2AdbuvAXjPxdceNPGFlK0F54T+H0Ueq3VpKgyUu7hpIrSBucF&#13;&#10;Gm8wHqgr8h/+Drz/AILOfEH9lbw/Y/8ABPj9mLU7vRvF3jDRBrPjfxPp0vl3Om6FctJDHYWzr88c&#13;&#10;95sdpZBtZIQAhzJlf5if+CMf/Bu/+0D/AMFZtNn+NniTXU8AfCq01CTT28TXNubzUNYuoT+/i0y2&#13;&#10;ZkRxGx2yXEjhFY7VEjBlAB/TdP8A8Htn7FMczLbfB34pSJn5Xe40lCR6kC4bH5mov+I3D9jD/ojX&#13;&#10;xQ/8CtK/+P1674f/AODL7/gmbY6TDaa940+LmoXaKBNdrqGm26yN3IjWwYKD6ZP1rZ/4gyP+CW3/&#13;&#10;AEM/xd/8G2n/APyuoA8IP/B7f+xh/wBEa+KH/gVpX/x+v7Kvh14xtPiJ8PtC+IOnwy28Gu6PZazB&#13;&#10;bzkGSKO9gSdUcqSCyhwDjjNfyln/AIMyf+CWwGf+En+Lo9/7X0//AOV9f1deAvCOm/D/AMD6N4C0&#13;&#10;ZpXs9D0q00e0echpWgs4VhjLkAAsVQbiAMntQB/Ih8Wv+Dy79kH4R/FbxP8ACfV/hF8Sbq78MeId&#13;&#10;R8O3N1bXOliKaXTbmS2eRA04YKzRkgEZwea8/wD+I3D9jD/ojXxQ/wDArSv/AI/X8NvxA+HehfF7&#13;&#10;/gqzrnwm8UvcR6Z4o/aFvPDuoyWjBJ1tdS8SPbTNEzBgHCSEqSCAcZBr/QHH/BmV/wAEtj/zM3xd&#13;&#10;6/8AQW0//wCV9AHhX/Ebh+xh/wBEa+KH/gVpX/x+kP8Awe4fsY4/5I18UP8AwK0r/wCP17v/AMQZ&#13;&#10;H/BLb/oZ/i7/AODbT/8A5XUh/wCDMn/glsOf+Em+Lv8A4N9P/wDldQB+gfh3/gvT8DvEf/BJXWP+&#13;&#10;Cult4G8Wx+E9H1k6NN4UeazOrSSf2pBpW9X8zyAvmTh+WztB74B/IYf8Ht/7GAGP+FNfFD/wK0r/&#13;&#10;AOP1+3Gg/wDBDX9krw//AMExtV/4JS2Wr+NG+HWrav8A2xc6g95b/wBtib+0odT2pOLcRBfOhVcG&#13;&#10;H7uR1Oa/L1f+DMr/AIJasM/8JP8AF38NX0//AOV9AHhX/Ebh+xh/0Rr4of8AgVpX/wAfo/4jcP2M&#13;&#10;P+iNfFD/AMCtK/8Aj9fhL/wcc/8ABEH9kv8A4JLfDb4X+Lf2cNV8Z6jdeMtc1bTtVXxReW11GkVj&#13;&#10;bwyx+SILaAqxaQ5yWGMV7n/wb4f8G/P7Fv8AwVO/Y1174+/tC6x470/W9L8eXvhmGHw1fWttam1t&#13;&#10;7S0nRmSa1nYuWnbJ3AYxx3IB+sx/4Pb/ANjHB/4s18UP/ArSv/j9f1j/ALIH7Snh39sL9l3wJ+1J&#13;&#10;4R02+0jS/Hfhy08SWOmak0bXVtDeLuSOUxFkLL32kiv5rj/wZk/8EtgM/wDCT/F3/wAG+n//ACur&#13;&#10;7j/4KLftZfDX/g33/wCCSOi+E/g9NLqms6HpFp8OPhLZ6+yXM91frE2y5vPLEQkjtIVeeXaoDFUT&#13;&#10;jfkAH09/wVM/b7/4Jv8A7KfwnvPBH7dHjTTtMl1Ww+16b4ZsM3viOco2I7izsoQ0ilX+7LJsiyCC&#13;&#10;2Mg/xy/Bv/g55/ZV+Ds2v/CTxN4A8c+Ovhrq8sytp96LC0nVwT5N5bxNO4glYBd4D8EAg5UZ/nz/&#13;&#10;AGM/2KP25v8Agul+2XrNtoOoT634i1e4l8RePPiF4mMp07S452ZjLdyRI20yPlLe3iUbsbUVUViv&#13;&#10;9n3gX/gyp/Yo0XwLNZ/EX4o/EXXvEj2pEV/YLY6Xp8dzt4ItTBcylN3XMxOO+a97LeIcVh6E8LTn&#13;&#10;7kmnr0a+0uqa7rU8TMMgwuIrRxNSHvRTWnVdn3Xkz8Q5v+Dh39nLwR8SB4x+CXhD4k6ZFYXQuNFu&#13;&#10;L64077dbjA+WRo5DG+DkZ6Ov3h1FfsN4N/4PaP2XYvDVnF47+DnxAfV1hC30umXWm/ZpJBwXjEkw&#13;&#10;ZQ3Xac4Jxk9a+H/A/wDwbv8A/BPnwJ8d5/g1+1Te/EnSY0uhp8upadq9nHHaStzHcMZLIiS1lBBE&#13;&#10;gwVHPOCK9z/bH/4NQP2S/gFYR/Eb4baz8QNc8ISohuJ3v7SS409mGQ8pjtArW7DG2TA2k4bsT9tx&#13;&#10;Fgc3x1fDYXHyg5SXuT0tJdlJLW/mfIZJjMowVLEYrBRlZO0oq75X35b9O6P6xf2Ff+ClXw5/bv8A&#13;&#10;2DG/b28DeHNc0PQlg1+4/sPVpLdr/Hh+SZJgGhZosymE7Pm4yM4r+cPSP+Dh/wDZR/4LAfFPwp+x&#13;&#10;l8OPhX470Lxtr+oXA8J67rFxpptLa6t7WW5kimMMrSmOeOEx4UffKMeAa/Tb/gmbpX7Pv7Pv/BL7&#13;&#10;xf8AsZ/CW41WC68MeEPFuqPba/cR3E90NShubmWeCREiDRq74KbMpkcsCGP+fh/wbrE/8Pp/gMOf&#13;&#10;+RpvP/TZeV8U6WMyjHrmXLUpu/8AXdM+xhUwmbYJuD5qc1/Xo0f2O/Cn4n+M/gV8R7L4geE3ktNS&#13;&#10;0u5KT27/ACrLGrhZ7WYf3HAKsD0IyMEZH9YPwK+M/hT49fDXTviX4RZhBexkT2shHnWtxGdssEgG&#13;&#10;cMjce4wRwa/Gz9u74B+D/g/+0Fp3xk1jSlufBXjCdrHxBFFlWsr6dSs1xEQRskK4uE52s6OGGDXB&#13;&#10;fAvx74k/4J9ftGSeCvGNyb/wZ4jS3k/tSIN9luLOUf6NqkH8JKbtswBPBb+6K/beL8PhuIsFSxmF&#13;&#10;Vq3LdL+ZL4of4ovVeTPxfhXFYjIcZUwuJd6XNZ/3b/DP0ezfdeR/RkGDV+RP/BXf/gr38Jv+CQPw&#13;&#10;08I/E74teE/Efiy28Xa9caDaW/hyW2ilglt7c3BeT7S6AqVGBg5zX612F5bX9pHe2UiTQzIssUsZ&#13;&#10;DI6OMqykcEEHINfxOf8AB7oM/sl/BMf9VG1L/wBNjV/ObTWjP6ATuro0/wDiNw/Yw/6I18UP/ArS&#13;&#10;v/j9H/Ebf+xj/wBEa+KH/gVpX/x+vyG/4N5/+CAn7GP/AAVV/ZF8T/HX9obV/HWn6xo3jy58NW0X&#13;&#10;hm+tba2a1isrW4VnSa1nYvumbJ3AYxxX73f8QZP/AAS2H/MzfF3/AMG+n/8AyvoGjwo/8Ht37GLD&#13;&#10;H/Cmvih/4FaUP/a9eMaD/wAHE/wt/wCCpf7X/gz9nv4bfD3xppFxrs0mkeHYtQmspVSdomnkkmWG&#13;&#10;RiS/l7RtB2gDPeu5/ao/4NUf+CWv7P8A4Ig1LSvEPxWutX1G5Fvp1vPq9h5YCfNLI4WwDFVXjjqx&#13;&#10;A9a94/4JQ/8ABAH9jv8AZV+K+n/8FCINW8c283gCe5vdATU761ezuT9lmt7mSVBbKzoqSlUCsuX7&#13;&#10;8V9jkOGxuDprNqKVk7K+7vpZLz2+8+Sz3EYLFzlldZvmtd22VurZ+rfx68Pw/B34ceGv2UPBoNxr&#13;&#10;evXFvq/iKePlp7mVhHDD8v8ADvHAI4VAe5Nfrd8KPh9p/wAKfh5pXgPSsNFplosLyAYMsp+aWQ+7&#13;&#10;uS341+YP7Iukap8fP2kNe+P3iuMy22nSvNaiUEhLmf5LaNe37iAH6Ej1r9GPjt8afD3wN8Bz+Ldb&#13;&#10;2y3D5g0yxDYe7uiPljHXC92b+Fea9Tiz206lDK4e9UvzSt1nL/5FaLyPL4WVKFOtmc/dh8MfKEdP&#13;&#10;xaufLP8AwUZ/bx+HX7DnwH1z4h+K71La5stKm1DftEhtoF+QSbMjdJI5EcCfxykDpmv5Vf8AgkL/&#13;&#10;AMFa/wBmP/go/wDtt237PfxU0vVfCF7qa3WqeHZNbv7e4j8RXlsyy/YZWCJ5VxNGXl8sFxIEZQ24&#13;&#10;gH8Kf+DiD/gpL4l/aR+O15+zpoGpyzadoOoG88ZywkC3vNaQDyrWPBOYLCM7AuceaWOMqDX5J/HH&#13;&#10;9lT9sT/gmt47+GPxJ+Jml33g/XNd0PSfij4F1FQwaIeaJrfLMoUXVu6o00HJj3Lv+9XnVc2qZZzY&#13;&#10;PBT1taUlu35Pol+O56dHJ4Zjy4vGwv1jHsu7XVvr9x/sL/tiftE23wR8FJ4K8HNHFr2q2zQ2aw7V&#13;&#10;FhagFTPtHQ/wxDGMgntXxL+w/wDs7H4oeKn+J3jKITaJpFyTBFOC322/HzAkn7yRE7mOeWwOcGvy&#13;&#10;a/4Jn/tY+Iv+CxXhvSviZcXFqvjO7mWx+IFvaL+60i4tVCtMsecpbyxKJIASQSxQEkE1/Xt4G8G6&#13;&#10;D8P/AApYeDPDcYhstOt1toEGMkDqzEdWY5Zj3Jr38ZmNDKsqhhsHPmq1leUl2/rT72fP4XLq+Z5p&#13;&#10;OvjIWp0XaMejZm/Fr4meFfgp8KfEnxh8cySQ6J4V0G+8RatJAm+RbTToHuJiicbm2Idozya/l/8A&#13;&#10;2Ev+Dt/9iX9r39pC3+AHxI8La78K4dcvBYeEvE/iS/tbnTru4kIEMN+0QQWMkzHahLSxbsK0i5Ff&#13;&#10;vH/wUz5/4Jy/HfP/AER/xd/6aLmv8SfwL8NfiB8TX1SHwBo+oay2h6Jc+ItXTTYWna00uzKi5u5V&#13;&#10;TkQwh1Lt0UHJwASPytI/Tj/e3SRXUOvIYZBHII9fxp9f503/AAb3f8HMl38Jl0P9h/8A4KKaxNc+&#13;&#10;GS8OleCfibqUoeTRo9qRW+n6s5G57MYxHdsxaHIEmYxvT/RNtL22v7eK8spI5oZkWWKWJg6SI43K&#13;&#10;ysMggggggkEdKYBqE/2WzluyMiKN5SAcE7RnGffFfyl/sIf8HUXwg/bp/bb8K/sV+HvhF4l8P3/i&#13;&#10;nVr7SotdvdYtLi3t2sbee4LvCkKswYQFcBuC1f1Wa5/yBbz/AK9Zf/QDX+Qf/wAG95/43y/CU/8A&#13;&#10;U4a//wCm2/oA/wBIX/grv/wWC+En/BH74feDviL8WvCXiPxZb+MtZu9Fs4PDktrHJbyWkAnZ5PtL&#13;&#10;oCrBsAL3r8Iv+I3D9jD/AKI18UP/AAK0r/4/XMf8HvIz+zF8DAf+h91n/wBN6V+Pn/Bun/wQj/Y+&#13;&#10;/wCCsX7Pvj/4o/tGat4207UfC/jCDQbCPwxe21rC1vJZJcFpFntpyX3MeQQMdqAP2q/4jcP2MP8A&#13;&#10;ojXxQ/8AArSv/j9H/Ebh+xh/0Rr4of8AgVpX/wAfr3b/AIgyP+CW3/Qz/F3/AMG2n/8Ayuo/4gyP&#13;&#10;+CW3/Qz/ABd/8G2n/wDyuoA7n9hr/g65/Zb/AG7f2svBP7JXgj4X/EDRNV8b6nJpdlqmq3GnPaW7&#13;&#10;x28twWlWGZnK7YiPlBOSK/Qv/gr7/wAFp/g7/wAEeNL8C6p8XfB3ifxanju41S3sV8OS2kZtjpa2&#13;&#10;7OZftUiZ3/aF27c9DnHGflH9jr/g1z/4J9fsQ/tM+Ef2qfhNr/xKuvEXgzUH1PS7fWdSs5rKSV4J&#13;&#10;ICJkjsonZdsrdHHOK/Hr/g+I58H/ALO2cn/iZ+LuP+2Wm0Ae8/8AEbh+xh/0Rr4of+BWlf8Ax+j/&#13;&#10;AIjcP2MP+iNfFD/wK0r/AOP1+Yf/AAQK/wCDd39iL/gp/wDsJS/tK/H7WfH1hr8fjfVvDnkeG7+0&#13;&#10;t7P7NYxWzxNsmtJ23kzNuO7BwMCv2y/4gyP+CW3/AEM/xd/8G2n/APyuoA8q8Mf8Hr/7Beo6tDZ+&#13;&#10;KfhX8VtLtXdVkvIf7Ku/LUnBYxi7jY4HOBya/o3/AGGv+CpH7DX/AAUZ8NPrn7KPjvTddvba3juN&#13;&#10;T8N3O6y1zT1k/wCfmwn2ygA5BkQPFkYDmv5wPi7/AMGVX7DeveGp0+CnxN+JHhnWFhc2txrYsNYs&#13;&#10;jLt+TzoEgtJSucZ2yg46V/Fl+1v+yD+3f/wQk/bV0ux1bVJ/DfivSXGveBfHvheZxZarZhzH59s7&#13;&#10;qu5esdxbyrkZKurIwLAH+0erBlDDvS1+Sn/BFn/gpXpX/BUn9hbQP2hJ4IdP8U2E8nhjxzpULKUh&#13;&#10;1uxRDLNEoJKwXSOk8QYAqHKc7CT+tdABRRRQAUUUUAFFFFABRRRQB//X/v4prcU6kIzQB/jff8HB&#13;&#10;HjLxH8Wf+C1fxvGtzOJLbxpB4YsvN6Q2un2tvZwgDP3cJu/E1/rYfskfArwD+zL+zJ4D+Afwxs4r&#13;&#10;LRPC3hTTdIso4l27vJgTfK5GN0k0haSRjyzsxPOa/wAxz/g7M/ZE179nn/gqprHxotraVdA+Lmj2&#13;&#10;XivTbwKwi/tC0hSw1CAPjb5iyQJMQDkLMpPXNf3M/wDBAj/gqp8PP+ClX7FHh63v9UtI/if4H0m0&#13;&#10;8PePfD7Sqt20tpGsMOqRxE7mtr1VD7wCqy70OCoyAfAf/Bcz/g40+Mn/AASV/a00j9nL4e/Djwx4&#13;&#10;vs9T8F2fimTUNZ1C6tp45bq5uYDEEgBXaBACD1JJ9K/GH/iN7/af/wCiG+Av/BxqP/xNf6AfxC/Z&#13;&#10;p/Z0+MGtp4n+K/gLwb4o1GK3W0iv/EGjWV/cJAhLLGslxE7BAWJCg4yT61wh/YT/AGJsf8ke+GH/&#13;&#10;AITGl/8AyPQB/Bwf+D3n9qDH/JDfAP8A4OdQ/wDiK/rx/wCCIP8AwUr8b/8ABVr9i+X9qPx/4Z0n&#13;&#10;wlfR+M9U8MLpWjXE1zbmKwitpFlLzgNuYzkEdOB61/KL/wAHn3wG+CHwV0L9n9/g/wCDvC/hVtRu&#13;&#10;/Fv9oN4c0u1003PlJpnl+abaNC+zc23dnGTjrX7Gf8Gc3/KIq4/7Kz4i/wDSWwoA/gB0rj/gtVb5&#13;&#10;/wCjpI//AFLBX+j/AP8ABfr/AILY/E3/AII56d8NL/4b+CNA8ZN48n1qK7TXLy4tfso0tbUoY/IB&#13;&#10;3bzcHdnpgV/nBaXn/h9Zb4/6Olj/APUsr/ZW+JnwL+Cvxp+yL8YfCHhjxWunmQ2C+I9MtdRFsZcC&#13;&#10;QxC5jk2b9o3bcZwM0Af58P8AxG9/tQf9EN8Bf+DjUf8A4mkP/B7z+08wwfgb4C/8HGo//E1/eT/w&#13;&#10;wn+xN/0R74Yf+Expf/yPSN+wn+xMRj/hT3wwHv8A8Ixpf/yPQBL+w3+0Hq/7WP7Hnw1/aY1/T7XS&#13;&#10;b3x14N0zxRc6ZZSNNBayahAszRRu/wAzKpbAJ5NfVVYXhrw34e8H6DaeFvCdjaaZpmn26Wljp1hC&#13;&#10;lvbW8MYwkcUUYCoijgKAABW7QB/Cz/we/wD/ACQ74B/9jV4i/wDSO1r6z/4Mv/8AlGH4u/7K9qn/&#13;&#10;AKbdOr5M/wCD3/8A5Id8A/8AsavEX/pHa19Z/wDBl/8A8ow/F3/ZXtU/9NunUAf15HpX+et/we//&#13;&#10;ABA1uXx78Afhb8w02DSPEniDA6NczzWltnPqqRcf7xr/AEKT0NfxV/8AB6H+yL4u+KH7K3w5/a08&#13;&#10;G2Ju4vhprl7pPimWEEyQaZr4gWCdgM/u47qBUY/wmYHpnAB9V/8ABn78FfDHw8/4JOJ8UNNWNtU8&#13;&#10;fePNb1TVZxjds011063hJxnCLAzgHvIfWv6pyvHTk1/Aj/wZ8f8ABUX4S+EvAms/8E0PjFqq6Trt&#13;&#10;34ju/FXw5nvmWKzv47qCM32nJKxAW4SSEzxo3EgdgvzDB/vsUkcdaTA+B/27f2Q7b9o3wINe8LpH&#13;&#10;H4t0SGV9Mc4Vb2IjLWkx9GIzGx+63sxr4u/4J9/tffZmH7LvxybMe6TTtDudUwRGV/dvplyH9DlY&#13;&#10;93fMZ/hr9x5FLkdq/E//AIKXfshsBN+0l8NrbbLFh/FFlaJtZgpG3UE2fxJgCY9cAP2Y1+o8HZvQ&#13;&#10;xlD+xMydoyf7ufWEvLyb/rU/NOLcprYOus5wCvKKtOPSUf8Agf1sfLP/AAUT/Y08Sfs2+G/EXxt+&#13;&#10;CBuU8Of2LqkksdqWabRnezlDBjzutnyw3HhAQrcYJ/gf/wCDdnJ/4LUfAYg5H/CU3n/psvK/0mvg&#13;&#10;b+15afHr9krx98JfiRIJfFGlfD7XA01yFZdVsxYzL5gU/elRcCZcc5D9zj/Lg/4JCeNfEfw5/wCC&#13;&#10;k/wq8beD7k2mo6Z4hlurSYgFQ62s/wArqeCjDKsO4JFcvFdTMMRiaGV49L2tN8vM/tJvRt/r9+tz&#13;&#10;v4VhgaGGr5lgW/ZzXNy/ytLVL+v0P9k39ob4MaN8evhHrHw21hQPtduZNPnPW3vYgWglB/2Xxu9V&#13;&#10;JHc1+L/wW8HS/tQfBDWf2QfHkQsPHnw6kubrwrc3LbCVWRkmtJM/MUV/kOBjYyMPu8/rD+yd+1V4&#13;&#10;T/ae8BjVrBUstbsAsGtaQzgvDLj/AFsfdoZOqNjjlTyDX51ft2+GdZ/Zk/aX8M/te+BwzRaleJFq&#13;&#10;1spKq9zbx7ZI2I42XNsCOejqTXo8IfWqNerk9X3KqfNTv0qLp2tNaP5HkcVLC16NLNqfv02uWp5w&#13;&#10;b39YvU9P/wCCbv7R2qTw3P7K3xU8y117w4ZotHS5+WR7a1OJbRs8mS3OdvGTH/u1+A//AAe5kH9k&#13;&#10;j4J4/wCii6l/6bGr9qf23fh3M1v4c/4KA/s8y/Zy6WOo6m8I2vl9ot7tlHHfybhe4xn+Kv55f+Du&#13;&#10;j44+HP2h/wDgnj8AviT4dBiM3xE1O2v7Rj89teRaWRNEfUBuVPdSD3ryuNMtp1VHN8LDljN2nH+S&#13;&#10;p9pfO110PW4Px06UpZXiJc0oK8JfzQ+y/lt3PrP/AIM4NXk8P/8ABLL4n6/CiyPY/E7Vb1Ec4Vmg&#13;&#10;0axcAkdAcYNfl6//AAe7ftOK7AfA7wCcMRkazqHIz/uV+r3/AAZdwQ3X/BNX4gWs6JJHJ8W7+N43&#13;&#10;AZWVtKsAQQeCCOCO9fs/+2r+zz+xX8JPhPLa6J8KPhhBrOuOdOsWXwzpm9IiM3EwxBxtjyA3ZmGO&#13;&#10;a+Ly3L6mLrww1JXcnY+wzHMaeEoTxFXaKufwhfHD/g63+Pnx48Zr4u8TfCnwnbiK1SztrSDVr4xw&#13;&#10;xrkvsJX7zsSScenpX67f8E/f+DhD4o/8FIrDW/2Sb34b+G/Auh6D4Vg1JLvRtRury4mitrqGIwMs&#13;&#10;6qAGL72fOcj3r+gX9g7/AIJ2/sqf8IJdfFnx18Nfh/df2ruh06G98P6e8cVnAx3SkPCQDI6nn+6o&#13;&#10;xwa8N+FvwO+B3xM/bTeX4V+DvDGgaQ986yN4e0m007fpWm4YCQ28aZSWSNSd3UsPav0jK8PWWLdO&#13;&#10;tV9pRwfvbaX7Lzv+R+eZriaEsIqlGl7Ori/dWqv6vyP1r/Zx8H6F+zt+zpban4snjtTJaN4g1q4k&#13;&#10;O0I86KwQZ7ogVAOpb3Nfyjf8F0v+Cqeo/B/4U3/jqwllg8ReIkuvD3w40pWUmwGwedqEinvCrBy2&#13;&#10;DmQonAGa/ZH/AIKB/tceHdWi1LQoNQisfBnhGGfUNc1GQhYpZLFWaWQk8GGAAhR0Z+Rn5a/zMfj7&#13;&#10;8UvjX/wV3/b+0zwr8MbS4mvPFmvWvg74eeH7iQiOys5JBHD5pGVTOTPcuAQPmPIUVFecsvw9TMcR&#13;&#10;/vFe9u8U+vr/AMA0wkYZhiIYGgv3FC1+0mun4H6Zf8G1X/BKa/8A+CjP7ZL/ALQ3xpt0vfhj8K9S&#13;&#10;t9d8Uf2nuca5rc2+4srAljiRfMX7RdljjywEIPmg1/T3/wAF5vhTYf8ABUb4U3/wo8GgC58GTS6l&#13;&#10;8O5YoVD3GqwxmOWI4+YxXoHkIoIAPlvjIxXG/t9fEa5/4N/v+CUPgr/gnh+xDpN94i+K3iSxMmr+&#13;&#10;ItE0mW7jWaWRH1fV7xUVvmuCTbWkchLCJVH3Y8V/LV4M/wCCnX/BdPTtWtPF3hLwv4gvHsLpZraZ&#13;&#10;Ph8bmFZojkZAtCpKnnHY14GQSwmHhVrY+k5OSajppqnrfu+lttz6DO44vEzp08DVUVF+9rq7dPQ8&#13;&#10;n/4Ihf8ABTHxl/wSE/bzi1T4jQ31l4M126Hg34saFc27C6tbaKcr9qELbWS606cF9pAJTzI8Zbj/&#13;&#10;AGDPDuv6F4q0Cy8UeGbu3v8ATdStIdQ0++tHEsFxbXCCWKWJ1yGR0YMpBIIINf4i37aA/bi+P/xW&#13;&#10;8Tftc/tU+A/Eularr9zDd+I9dbwtcaFpz3GxLcSyAW8UCSS7V3McGRzk5YnP9x//AAaN/wDBXGf4&#13;&#10;x/DSb/gmd8ddTluPE/gyxl1L4a3l18xvfDsODPpzSsxLS6ezbogR/wAex2jiGvjZNPY+taP6k/8A&#13;&#10;gpp/yjm+PH/ZH/F//poua/zbf+DQ60ttQ/4K+2lhexxzQz/DLxRDNDMoeN0dIAysp4ZSDgg8EV/p&#13;&#10;I/8ABTP/AJRy/Hj/ALI/4u/9NFzX+bv/AMGgX/KYnT/+yb+Jv/QYKkR99/8ABwx/wbTX/wAEzrX7&#13;&#10;cX/BPbRprvwgzSan43+G9gklxd6PJLIWlvtKjQM0liN2ZYB81uAWXdFkR+M/8G9v/ByJrn7HU+jf&#13;&#10;sXftx6hdan8KbidbLwt4wnJlvPCUlxL/AKu5ZiWm0ssxJ5L23JXMY2L/AKaEkQkBVsYIwQRkEeh9&#13;&#10;R7V/n/f8HE3/AAbVSWp8Q/t8/wDBO7RYktUSXWPiF8LdLgWMRLGpe41TRIYwBtwC9xZqMjLSRd46&#13;&#10;AP71bbxDofivwOPE/hi+tdS03UtMN9p2o2EqT211bTxb4poZYyyPG6EMrKSGBBBr/Ir/AODe/wD5&#13;&#10;Ty/CT/scNf8A/Tbf19bf8EG/+DiDxz/wTsul/ZX/AGrptU8QfBfUGlhsrkeZd6n4QuJE2hrSNmy9&#13;&#10;hu/11qMFDmSLncj/ACD/AMG8d7baj/wXa+D+o2b+ZDceK9dnikAI3JJpl+ynB5GQc0Af1E/8HvX/&#13;&#10;ACbD8DP+x91n/wBN6Vuf8GUEzW37FPxouE5MfxItnAPcrpUZArD/AOD3r/k2D4Gf9j7rP/pvSuj/&#13;&#10;AODJZBJ+xl8ZY2GQfiXaAg+h0uIUAfn9rf8Awe1ftN6PrV5pMPwP8BSJa3U1ukh1jUPmWNyoPC9w&#13;&#10;Ky/+I3v9p/8A6Ib4C/8ABxqP/wATX95T/sLfsUyu0svwf+GLMxLMzeGNLJJPJJJt+pNN/wCGE/2J&#13;&#10;v+iPfDD/AMJjS/8A5HoA/nY/4IY/8HGXxj/4K1/tZ6z+zl8Qvhx4X8IWemeCrzxTHqOj6hd3M8kl&#13;&#10;rdW0AiKTgLsInJJByCB61+fv/B8T/wAiZ+zt/wBhLxd/6K02v7Zvh1+zR+zp8INck8TfCfwF4N8L&#13;&#10;6lLbtaSX/h/RrLT7h4GYM0TS28SOULKCVJwSAccV/Ez/AMHxPPg39nbH/QT8Xf8AorTKAP0o/wCD&#13;&#10;Oc/8aiZ/+yreIv8A0nsK/qvr+U//AIM6Mj/gkTPjn/i6/iL/ANJ7Cv6rst6UAO61/Kd/weB/APwD&#13;&#10;8Rf+CVL/ABp1u1Q+IPh54y0e70O/UASrDq866feW5br5ciyI5HTdEh7V/VcX4yATX+f7/wAHgX/B&#13;&#10;Vr4deMvDWk/8Eyvgfq1jrF3aa1B4k+KF5p8qzxWU1kG+w6SXXK+eJH8+dQcx7Y1OCWAAOb/4MgPi&#13;&#10;Jr6ePPj/APCZ3ZtKk0jw14jSM/dS7imu7Zm+ro6j/gFf6FNfxb/8GYn7Huu/Cz9knx/+174qgaB/&#13;&#10;ifr1ro+gCWMqz6V4d85WuAWHKS3VxKqkcHyieeK/tIoAKKKKACiiigAooooAKKKKAP/Q/v3yOlLX&#13;&#10;lPxg+Glv8XPh5qngOfUNR0eS9tmS11bSLiS2u7OcA+XNFJGynKNglScMMg8Gv46v2hPEf7aH7Nfx&#13;&#10;W1P4TfEPx14yF3YPvtr1NWvVt761fmO6gJk5RxwR1VgVPIr9E4C4A/t6c6NLFRpzjrytPVd1bT1W&#13;&#10;58Rxhxk8njGpPDucH1TSs+zT1+ex/Sh/wU//AOCavwM/4Kmfsy3v7OPxqE9i6XC6r4Z8TaekbX2i&#13;&#10;6pErLHcQmRSGjcEpNFkCSMkZUhWH+X7+1v8A8Ehf+Cs//BHL4uP8TvD+neLIdP0i8ZdC+Lfwvlum&#13;&#10;tHjb5lZ5bQ/abIsq/NHcqgyCAXHNf0jj9p79pMf8z/4z/wDBxef/AB2nj9qH9pRM7PH/AIy5G1h/&#13;&#10;bN5gg9QR5vIr9NX0cMZ0xsP/AAGR8G/HHDLfCS+9H84nh/8A4OMv+C5nhHS4tAh+MniKdbZRGH1X&#13;&#10;Q9Ku7njjEk09g0rn1LsSe5NbP/ESt/wXQ/6K9qP/AITWi/8Ayur+gCX44/GGeQzT+JdZd25ZnuGY&#13;&#10;k+5Oaj/4XV8W/wDoY9W/7/mq/wCJcMX/ANBsfuYf8Rywv/QLL70fyKftuf8ABSf9vj/goxbeHbT9&#13;&#10;sPxVfeL08JveSaCr6VZ2P2ZtQ8oXB/0K2hL7xDH9/ONvGMnP+hx/wZ2W9xbf8EjrmK5jeNh8WfER&#13;&#10;2yKVPNrYetfll/wuv4t4z/wkerDp/wAtzWxZ/tH/ALQOkwfZ9L8beKbSIEv5VrqVxbx7j1O1HVcn&#13;&#10;uaT+jfjdEsZH/wABkT/xHTC/9AsvvR/GF+05rvjz4c/8FAPiH8SfBK3Vpq+g/GPXtb0i9WDzPJvL&#13;&#10;LW557eUK6MjbJEVsMCDjBBFfpY//AAcr/wDBdBiW/wCFu6iOT08NaL/8r6/f2T43/GCZ2km8Taw7&#13;&#10;OSzO1wzMSTkkk5JJOck/jUX/AAun4t/9DJq//f8AP+FP/iW/F/8AQbD7mX/xHHC/9AsvvR+An/ES&#13;&#10;t/wXQ/6K9qX/AITWi/8AyupR/wAHK3/BdAHn4vaj/wCE1ov/AMr6/fr/AIXV8XP+hk1f/v8An/Cg&#13;&#10;fGr4t9f+Ek1bHvOQMUl9G/GPRY2H3MT8csIld4aX3o/of/4Nzf2uv2j/ANt3/gmhpPx4/aq16bxH&#13;&#10;4uufF+vabPqc9pb2LG2tJ1WBPKtYoYwEUkAhMnuTX7t1/A9ZftH/ALQWlwfZdM8b+KrWEEsILXU7&#13;&#10;mGMEnJO2N1Xk9TivTdC+I/7a/ifwDrnxS0HxV46ufD/hua2g1vU01q5EdpJeNthVlaYOdx4JVSB3&#13;&#10;xWGI+jxiaUVOpj4RTaSbTWr0S+b0NaXjXQm2oYSTaV9Gtlr+RU/4PeLS7u/gj8BEtYpZSPFXiPPl&#13;&#10;qWx/odr1xX1l/wAGY1tc2v8AwTH8XxXUckTD4u6p8silT/yDdO9cV88fAvWf2if2jvHsfhnWfiFr&#13;&#10;NjoumwPq/iLxDr2pyNZ6RpsbKs1wTPIV3HcEjUcu5A6dOP8AiH8c/H/gz4gaz4a+CfxJ8Y6j4Zt9&#13;&#10;QaLSNSF3cWL3kQAHmtBG6gEtkAlQWABwM4rmj4BV5YiWEjjYuaXM/dlZLs3td7pXvbU3/wCIx0vY&#13;&#10;xr/VJcrdl70b/dvbuz+6SvO/i18KPh38cvhprnwf+LOkWmveGvEmmz6RrekX6eZBdWlwpWSNh9OQ&#13;&#10;QQVIBBBANfw4H9pv9pWNmik8e+NFZTtZW1e9VgR2IMuQab/w09+0kOf+E+8Z/jrF5/8AHa7v+JcM&#13;&#10;ZusbD7mcb8csItHhZX9Ufk5/wVh/4Ndv2xf2NfiHqfxT/Yo0fW/if8LzNLqunLoi+d4l8PxrIXW2&#13;&#10;ubRG8+68kY23NsjFgNzohBz+e/w2/wCC5/8AwW6/Zv0seANH+L/xBhhs1+zJY+LrKHWLi3EfyhBJ&#13;&#10;q1tPOm3GNu7A9K/psH7UH7SeePH3jPP/AGGbz/47WRqHx/8Ajjq05udW8W+ILqU9ZLq9lmc/VpCx&#13;&#10;NNfRwxvXGQ+5h/xHLC/9AsvvR/Pr/wARK3/BdD/or2o/+E1ov/yvqKf/AIOT/wDguPd272t38Wr6&#13;&#10;WKRTHLHJ4Z0RlZWGCpB0/BBHBFf0Aj40/Fsc/wDCSatx3M54qN/jh8Vkby38T6orejXBB/Wrj9HD&#13;&#10;GXVsZH7pf1/W4Pxywt7fVZfejjP2IfGn7SPjD/gnDoP7XnxLv5rnU/Edv4ytbbWYbeO1KTac93am&#13;&#10;2eGJI41/dD5QF2shxyQa/io+CHxa+LP7PnxU034yfCCR7LxDo0s0lheSWMV7HG08TwPuguY5Ynyk&#13;&#10;jAB1OM5HIBr+4jWvjL8Wdf0T/hHtd8Ta5daYr+aLCe8la1DjJ3CInyw3J5C56+tbuteGvjX8Ahpe&#13;&#10;oarBf+Gx4n0eHWNLmgZIvtunSH93IPKJ+XP8LYI4yOa+sz/wixeNpYSniMdGNaF0pWd5Lfve8V2u&#13;&#10;fL5H4j4bB1cXOjhG6U2m1paPTtazfofyvfDn/gtJ/wAFTvg54nj8a/D74h6lpOoRxPB9oj0bTyGj&#13;&#10;l+9G6PaFGUkAgMDyAeoBr074i/8ABwX/AMFjPjL4Xk8FfEH4n3Wq6a80dw1u/h3R12yxHKOrR2IZ&#13;&#10;SDnkEccdK/on1r4nfELxJpzaT4g1i+vbV2DPbXUnmxllOQdrZHBrK8N+NPFPg+SWbwtfT6c06hZn&#13;&#10;siIjIFPyhtoG4A9MmvJq+AuZ1JrE1MyvUWztJvTbW9z1KfjBgKcHQp5fam91dW18rWt3PwM+Dn/B&#13;&#10;fH/grrounaV8DbD4mXbeF7u/TTrjR5/D+kXKtbXswW4hzLYuwVg7fLnjJxiv1P8A+DoT4R+M/wBn&#13;&#10;/wAC+DfgzdT3U+jSeMZ/EGkqeUuIptPMcc5UDAlVcxSYxkr6Yx9QWPivxJpmunxPp13NBqTM8jah&#13;&#10;CQlwWl5c+ao3c9zmtjxj8TviN8Q2t5fH+vatrrWgYWraxcyXphDEZEfnFtuevFd2F8EMdSp4nDzx&#13;&#10;ylGsle8X8Sd7rW3fr1OLEeK2DqVqFeGEalS2s9LNWaen6H8sH7Gn/BWr/gpR/wAE+/htf/CP9krx&#13;&#10;re+FPD+p6u+u3lgmjWF75l7JFHC0vmXlrM4ykSDaGC8ZxnJPq/xD/wCC8v8AwV1+L2qQap48+Jl/&#13;&#10;qVxawG3gP9haUgSMtuICx2ajk9TjPTniv6XR8afi0I/KHiLVdoG0L57YxjH8u1czpPjbxZ4fu/7R&#13;&#10;0O/uLOfaU8+3Ijk2HqNwHfqa8XC/R3x1GXPTx6jLpZP/ADPXxHjVhKseSeCcl1u1/kfgY/8Awcbf&#13;&#10;8FrovCv/AAha/FS9g0w2X9nC2i8N6LEBb7PL2Ky2IYfLxkEHvnPNfRX/AASv/wCCvP8AwUc8cftq&#13;&#10;eEfhF4q8e3b+H/Fs1xpGv20ek6fbvPZrazS+WtxHbJLEN6KSY3UnGM9q/oj8X+BJ9N/Zqtfir8av&#13;&#10;H90vinWngvfBHgfC3lxPp8jFXvb3dzbRSqC0LcbgBw27j41tte1ezlE9ncSQuCSrw4jdc9wygEce&#13;&#10;/wClPh3wWrTlKdPMLxjO0lyytJxavq3qul9Ve5OfeKVBRUJ4KzlH3XzRvFNfh6drbH52f8F8f21N&#13;&#10;UMEH7EvwuM7Li31bx5eWgk6/ftNMJUYxgieYEn/lmOoYV+vf/BrT/wAE2dM/ZP8A2fNb/wCCt/7R&#13;&#10;unRDV/EGlz6b8MNKvYgtxa6YXMc18hkGUm1GQeTCQARAGbJWXFcYPjT8XVUIPEmsEKAoJuXJwBgc&#13;&#10;nJ/WpdX+OHxn8QWEek654s8R3dpCwaG1uNRuHhjKgquyMvtXCkgYHAOBXr5v4GY3H4761iMXHlvs&#13;&#10;k78q6Lpe2lzzMq8WMLgsCsLhsM+a2918T6/efsmZviF+0F8XC0W6XWvEuogEKSsUeeOmeIoYl59F&#13;&#10;Wv6I/hd8PNF+FfgXTvA2ghvIsYAjSOcvNK3MkrnuzsSx+tfwcaL8Wfin4cvhqvh/xHrlhdKrItzZ&#13;&#10;3s0Uqq3DAOrKQCOuD0rsR+1B+0gBgePvGX4axeAf+ja9Di3wcxmYKlRoYmMKcForO/bp2Wx5fCvi&#13;&#10;Vh8A6lavQlOpLd3Xr57s/t1/aB+Bnw1/ab+Cnif9n34w2C6n4Z8X6NcaHrNkxwXt7ldpZGwdsiHD&#13;&#10;xt1V1DDkV/jk/tTfs5ftYf8ABFD/AIKR3Xhfw1Pq2meI/h54jTXvAnim2Rtmp6SZGaxuwY/laO4g&#13;&#10;zHcRZIB8yJhwRX9YR/ag/aS7ePvGX/g5vP8A45WXfftA/HLVpVl1fxd4ivZEGxHvL6WdlXJO0NKz&#13;&#10;EDvjNfFr6N+M64yP/gLPs145YX/oFl96P6E7j9vL4e/8FJf+CFXxP/ai+HEU1q2q/BnxhY6/okqt&#13;&#10;5+la3a6ROt7ZMMAtscho2HDxsjd8D+Hf/g0J07UbX/gsNp8l1BNGv/CuPEwDSRso+7b9yK/XW2/a&#13;&#10;G+O2nWj2dl4y8SW0E2RJBBqE0MUm7g70RlVs4wcjkYGcCmWPx7+NulTi60vxZr9nLtK+baXcsEgU&#13;&#10;4yN8ZVscDjOOKT+jjjFp9cj/AOAyF/xHPC/9AsvvR/fYKZtUDIFfwWj9qD9pHp/wn/jPn/qMXn9J&#13;&#10;f8+9A/ag/aR/6H7xl/4Obz/47S/4lwxv/QZH/wABkN+OWF/6BZfejtv+DiH/AINrY/ivJr37d/8A&#13;&#10;wT20Up4pcvqnjr4Z6VCAmsu7hp9S0pAVVLrBaSe2UYnwWjAlJV/5n/8Ag2n8DeMNX/4La/CC307T&#13;&#10;L2STQ7/Wr/WI/KYNY29vpV3FJJOCAYwjsqHdj5iF6kCv6Kv+GoP2kcjPj7xkP+4xd5/9GVyOj/F/&#13;&#10;4p+H9fvvFfh7X9W07VtUA/tPVLC4a3vLzacj7RcRbZZeefnY+vOKr/iW/GdcbD7mL/iOWF/6BZfe&#13;&#10;j6G/4PcbS7u/2Y/galrFLKw8eaySI1LYH9np1wK/i5/Yq/4Ko/8ABRf/AIJ4+DdY+H/7IXjG98Ja&#13;&#10;Tr+pprGrWqaPY33n3ccQhWTfe2s7LhFC4UgcZxnmv7IPhz49/ac+O/jvTPhtpfjTXrm5vpnC3Gs6&#13;&#10;pM9nZRRoXuLmZ5XYRxQxIzyNwQqmtH49+OpfAPxGn8KfBv4k674u0q0t4Y59bceRFLehcXC2xBPm&#13;&#10;wBh+7kwM5IG4AMeB+AVZYlYX69FztfSMtFe2r2V+l97Ox2R8ZaLovEfVZct7fEr3/W3XtofzOn/g&#13;&#10;5W/4LoH/AJq9qP8A4TWi/wDyvpP+Ilb/AILof9Fe1H/wmtF/+V1fv2fjV8XOv/CR6v8A9/jSj41f&#13;&#10;Fwf8zJq//f416C+jhi+uNh9zOR+OWG2WFl96Pi//AII7/wDBeH/grn+01/wUz+D3wF+PPxMvtY8I&#13;&#10;+JvFR0/XdMk0HSrZbi3+yzybDNBZRyJ8yKcqwPHWvvv/AIPgbS7vPCH7O62sUspXUvFxYRoWx+60&#13;&#10;zrjpXN23x0+NFlcLdWPijXIJkOY54LqSJ1OP4XXBU/Q8jNWtQ/aG+O+rBBq/jHxJebM+WLy/muAp&#13;&#10;bg7fMJ2n1wOR16Ch/Ruxif8Avsf/AAFk/wDEdML/ANAsvvR/Kd+yD/wWG/4KefsG/CM/Av8AZV8d&#13;&#10;33hbws2q3GtnTE0XT7wfbLtUWaTzbu0mk+YRoNu7AxwB3+pP+Ilb/guh/wBFe1H/AMJrRf8A5XV+&#13;&#10;/Z+NXxcHH/CRav8A9/zR/wALq+Lh/wCZj1cf9tzR/wAS4Yz/AKDI/cxrxywv/QLL70fzZfE//guF&#13;&#10;/wAFtf2n9Jb4c698XfiFdW18rWcmm+ErKLSJrpZxsMTNpFtbzSB87du4g+lfo5/wSd/4NbP2vv2x&#13;&#10;vHNh8Vf24tM1z4XfDItHqd3Fqe2LxRr6yDzBFbWsm+S0WQ4Mk90isAfkR2OR+oWn/tAfHDSZvtGk&#13;&#10;+LvEFpJ0820vZYHH0aMqf1rU/wCGoP2kydzePvGWe/8AxObzP/oyk/o4Y3pjI/cw/wCI5YX/AKBZ&#13;&#10;fej+5n4YfDLwN8G/h1ofwo+Gmm22j+H/AA5pdtoujaXZqEhtbO0jEUUaKPRQMnqTyck13lfwVf8A&#13;&#10;DT/7SWc/8J/4y57f2xef/Ha+uP2MNE/bC/bB+LkPgbRvH3je10SyKXXibWY9XuiLK0bOAm6UgzTF&#13;&#10;SsS4POWPCmvOzXwDrYLDzxOJx8IxgrttS2/4L0Xdnbl/jHSxVaGHoYOUpS2V1/WnXyP7HaK5nwro&#13;&#10;Fr4U8O2PhmykuJodPtYrSOW7mee4kWJQoaWRyWdzjLMSSSSTXSjGOK/n+VrtI/ZottJsWjIqlqN1&#13;&#10;a2VnJeXzrFDEjSSyuQFRFBLMxPAAHJPavgLw18SP2n4/j3d/EHxfoMtn8LNQhXSbGIzRPdWixsTD&#13;&#10;qk1ureYiTsT5nUpGULKNrGvSy/K54lVHGSXKr6u13/LHu+yPKzLN4YaVOMouXM7aK9l3l2XmfoVR&#13;&#10;UcbhkBXnIHI6VJXmeR6wUUUUAf/R/v0MYPHtjpXwl+3p+xZ4Z/bA+Fh0mMw2finSVkuPDOrycCOY&#13;&#10;43W8xHJgmwAw52nDjkHP3jTWAPUZFd+V5nXwWIp4rDT5Zwd0/wCv6ZxZjl9HF0J4avG8ZKz/AK/I&#13;&#10;/wA93xl4Q8S/D7xZqPgXxnZy6fq2k3klhqFlOMPFNGSCO2QcZVujKQRwa5uv6wf+Cof7AB/aK8Mv&#13;&#10;8aPhRa/8Vvo1sEuLSPCLq9hFkmI5GDcRgkxMfvAbD/Dj+T9lZGKSKysrFWVgQVYcEEHkEHgjtX+g&#13;&#10;HAHHdHPMEq8Haa+OPaXfzT3T+XQ/jLjPhCrlGLdGesH8L7rs/NDee1HNLRX3UpPufIo+5P2RP2Zf&#13;&#10;BXxM03XPjp8ftSn0L4Z+DPKfWb2AH7RqV07DZp9p3Z3HDFCWG4KBk5He+Ov2iPgN4Na28SfBX9nv&#13;&#10;w1ZaJdTzW+ka/wCOhf6r/aMVthZCkcsi2/mdC4V3KHgnPI3vhpH4J/aO/Yp0f9mnw/4w0Dwb4p8L&#13;&#10;+LbzxHe6f4tuRp+n67Heh0heG7OU82BTt2MM8dMENX118C/Bf7Omp/A20/Yj/ap+IHg7W7+z8Ry6&#13;&#10;/wCD7TwtqzAWsgQyTWM+qGL7NH57yOq4fkO23kLX4dnmcKOIrYjHxnNRnyeyi5pRppfxEo2UubfV&#13;&#10;2S06H6zk+VuVClQwbhFygpc75Xed9YO+ytokle+p8VeNrX4R/tAfsgeJP2gbTwLo/wAPvEnhDxFp&#13;&#10;umJdeG/Nh0nxD/aBKy20dvK5VJ4B+9Yx7jgDPBIHzX8cf2fj8GvAXw48bNqkl+fiB4XPiU2z2pg+&#13;&#10;wgOqCINvbzQdw5wp9uRX31+0j+zZ+218YBZeA9P8C6H4E+HfhUtF4e0ePXNPi0mEOp3Xs948wa5m&#13;&#10;kXhp2TPJwBubPqHx88P/ALGEXg34beM/jX440zxEfh94Gt/Cc3gDwbeR3U+ravaYkeJriEkQ2u44&#13;&#10;eUY3DkNxg1lPFX1Z4dUKjqRnOT9nBuq4x5fdg5a7y1+Kyva9kZ43IPrKrOrDllGMVzytBSfN70ku&#13;&#10;yWm132ufl3pX7NHiG7/ZZ1b9qjWNQt9N0y11+28P6Lp9zG3naxNKcTtbvkDbCOc4YNtfkbefQf2J&#13;&#10;/wBnzwJ8bfE3ifxd8Ybi/t/BngLw7L4n8Rf2aVSe6CZ8q1SViAhk2sePmIGARnI+wPGnxC8Pf8FB&#13;&#10;/wBnPRvC83irwP8ADzW/A/inULmLw5rdwul6dH4eulCWn2VwuJmtIwEYBd7kN93cM0v2X/DPwM1b&#13;&#10;9mb4o/AbVPijomjW8/jKx1HxDroDwPqXhjTIVkzpsE4R5XnnVownJHXawZQ3bjuK8a8BiYVuaFV1&#13;&#10;OVqKb9nBySumo+8+W7TW7emxz4Xh7CLF0JUrShyXvJpKckm7NN6K9lr0TuYOk/BD9jP9pH4G/EP4&#13;&#10;6fDTw/43+HNv4A057wNcXsep6fqM7RO0EA80M6y7gnmKjnAYc815t8I/tukf8Evvi1qUp8uLU/H3&#13;&#10;h3TowAGDPD5Usi88jAK857Yr6tX9pv4SfFH9lL4yfs8fCF9M8JeEvDnhfT08E2etXCW19rCRXJlv&#13;&#10;7qZnAaS6uQqqsYyQSoIBbj59/ZpX4e/GD9hTxb+zfqXjPw34N1pPHll4tln8VXH2W3l01IUR2hx8&#13;&#10;0kiNGQY1BOcdAQa8ahXxSw1T61CcYQr0moyvOUIXjJtu13vrvZ6Hq1KWFlXh9XlDmnSqJtWinLVJ&#13;&#10;dttttr9T5s/Yq/Zx0j9qL4uX3w117V7/AEayt/DWoa5cXWnoju/2ExlI2WQhShZgeckEDGDzUf7E&#13;&#10;fgLTvH/7R3h6FvFmi+F7rTNYsdU0qTXFbZqU8F5HizhIV0E0qn5A4IJ4AzX2d+yT/wAMteF/jT42&#13;&#10;+HHwl8cPaLrfwmv/AA1p/jbxgBp9hc63cspnlgiOx4YBH9xJH3nadpORXzF4rvP2XP2avF3gs/Bb&#13;&#10;UdQ8eeJfDHiWx1zxH4rB+zaPKllKrGxsLVlPmqSuftBYjjjIOB9LiM7xGLxOMwtOFRe0hHk9y1tJ&#13;&#10;Nyd1ZJ6Rs3fyvqeBRymhhqGHxE3B8kpc3vXvaStFW1bWrurLzsfQP7dPwD+FWqftLeOvH2q/F74f&#13;&#10;aWL/AFae4Ggwx315qVvNDGkT280NpA6JLvjIYlx8x5Gc18lQ/s5aHP8AsTTftTR6rMNSt/HY8Ky6&#13;&#10;OyqIDbtCrK6nG4y7ju9NueARz9GftI/AL4OeN/iB4w/aU0z4r+DofCPiKS68SaRbQO13r8mo3jGT&#13;&#10;+zH0xSssbLISrTMQoU5I4rsvhn8PdN/aB/4J7+Ffhj4V8WeFPC66N8QtS1vx5P4n1CO1+zo0JW2n&#13;&#10;jibEkq+W4CquNzA8jGK8/A53UwmX4N/WptRnBTvDl5UotuPw3eyju3e3z7sZlVPEY3Er2CTcZONp&#13;&#10;bu+j3+fTS58LfsnfA2z/AGk/2hPDnwU1C+utNt9Zln+0X1nCs0sUdvA8xKqx2jOzbubIGeR6+ZfF&#13;&#10;PwUPhp8TvEXw7Nz9rGg65e6OLvbs84WkzRB9uTgsFyRmv1y/Zs+OnwO/Z/8Ajj4F+An7IwTXbzXv&#13;&#10;FNhp/jf4mazaiOfULd5tr2WmQyj9xakAHfnc47ljur80f2sJo7j9qP4jTQqFRvGusbVGO104PTA6&#13;&#10;jNfUZJn2NxWbVY1IOFJ04uKlo93eTW65uib2XS54GbZRhqGXQlCalU52pNO62Xup9bd133Yz9l/4&#13;&#10;E6r+0p8c9C+D2mSyWsepTvLqN/EodrOwt1L3E+D8o2oMLuwCxAPXB+1vFf7d3w/+GHi8/Cn9nv4d&#13;&#10;+A2+HOl3Z02Q+ItM/tC+1mJZPLubyW4LB185QSg+YhcH/ZHin/BPr49eA/gP8ar9/ig8tp4f8WeG&#13;&#10;73wjqes25PnaWl4VYXahVZiFKYbaMgHdzjFbmof8E9fENpey3Nh8S/hJN4djbfF4gm8TQJutCNyy&#13;&#10;vbAGYPswTGATngZ615mf/VquaTp5vf2UYR9mve5ZNt8z937S0Vt7arc7smhXhgI1MuSdSUnz7NpK&#13;&#10;1lZ9Gru/fToeb/t3eHv2cvDfx6vYP2Wr61vPCtzpNperHp8rz21rdyIfOhikkLMRwHxk7GYr1BA9&#13;&#10;q/4KVXEtt4k+FXhK7bNxo/wc8PQXMeB8kkwkcjd/FwB24rzfxtcfsi/BX4dav4J+HDt8UvGWs2cu&#13;&#10;nTeLL21kstE0WNxgyaXbyEyTXPOFmfhcZHofsn9prw9+yp8Z/G+h/tQfE34mWEPhO68GaRY2/hDw&#13;&#10;9/pXiuS6s7dke1aL5ktQJOTLLx2wMhq4IY/2FbL3OnVlCkpxjKUW5TbiknZLmTab3Sva9rHVUwar&#13;&#10;UcbGnKEZzcW4ppRgrye7smlo9G7XseIfsYfsK23xf8FS/Hr4tWXiDUPCn25dJ0HQfCSrLqet37SG&#13;&#10;J1Z+fsttCwJkkkKAAFiwUc+ffFb9kfwza/t7r+yT8JdTurixvNa0/Tlvbjbdz2H2iJZrtJDHtWQ2&#13;&#10;ilgTxwuGPU190eFLf9qX4mfse/DTwL+whrUNloNtpup2XjhF1S0sdStb+a8diLp5P3scSxMWLw4y&#13;&#10;DnkEV5b+yn4T+E37NP7ZT+Grv4k6Jq3iKbwHq1i2vuzJo9n4ovgqpbpfszedtjyXlO358r944HjU&#13;&#10;uKse8Tj8Y8Q3KKqKFKKk+WztGU1ry7X13v5JHqzyXB+yweGjRsm4OVRta31aj38+it8zpfCnwA/Y&#13;&#10;H+Nn7RFx+xv8NvC/ju31HS2vbGb4h2WqR3UbzacCJrie2k3wiFpFKKwVckgBRmvgf4Y/suD47ftM&#13;&#10;a/8AAb4Va3Gtppz63Np2satEQbi20ksFLpF0eXAGRwM59q/Uv9lT46/s4/stfHbw9+zL8ItasdUX&#13;&#10;VL28PxJ+KWrMkMF9qEVtN5FpZSPlUtBOAfM3lXY8MSSx+Pv+CeGueBvh/wDtwa+fiJ4j0fToP7I8&#13;&#10;Taba6+12h057uZ8CRJ2IWRWj3sh3Lu7c4BnK8zzLDUcdUpyqWjSUqfPeTlK7vOzV1e2kb6Jq6Vx5&#13;&#10;hl2CrzwlOpyXlUalyvlUVpaPZtX1l3vroeIfsf8A7EPxB/a31O+uNN1HT/D2g6TdxadqWuamdyfb&#13;&#10;rnKwWtvGCvnSu+0EBxtDL1JCn5P8aeE9T8C+MdW8Da3s+26PqVzpd15edhltZGiYruAOCVyMjODX&#13;&#10;25+0B+1j4etb/wAH/Cn9lyGaw8B/DbU4dX0eaYtHc67q8MqyvqV4px991IjVwSFYnjIC/RHxX8R/&#13;&#10;8E+JviLrP7Yba3/wmV74js31G0+EktpIgi127i2TvfXDAKlvE+ZAuMlslSw2ivrMLxFmdGv7fGUZ&#13;&#10;OnWi+SnGN5RaaSUmvhc029bKNrPY8CtkmAqUXRwtaKnTfvSk9GmndpdVF6K13Ldbnxb8Xf2dNH+H&#13;&#10;P7MPwy+Piave3WpePDqQuNMnRPJtIdPfy4zE4O8ggD7wI5wMYFcT8Pv2evEPxE+BXjz466bfWsFp&#13;&#10;4CfThfWEysZbpdQcpmJwdqmM4JBB3cgc9f0i8a+H/wBk34lfs/8Awa+IHxV+Itrp3hvwj4L/ALIv&#13;&#10;PBGhg3HiC91fzjJcwxpk/Z4yy7TK6Y2gEHBDVnfsZeOf2Rofgh8cbH4oyyaD4Q1HW9EvrfwtNe/a&#13;&#10;dVvNLtnd0tIceXJPI7qEkZBwGOcAZPnLjHHRy+dTknKcamvuWtF1bci2u1Dqk0t27nX/AKt4SWMj&#13;&#10;HnhGEoXXvbtQu5PsubvZvax83fCz/gnb8WPiX8AdQ+PE+paVpC/2Nea94a8P3pb+0dastO5up44w&#13;&#10;cxxKv3GKtuJXorBj+fYcFBJ2Izx6Gv1A8Bf8FAJNX/bTsfjZ8TLNdP8ABz6TceBhoenKTHpPhu6X&#13;&#10;y0WJFB3PEQkkm0fOQQBgKK0dP0/9gL9nvXtN8N2Ov2/xNu9Z8YaTLeeIpLSWGx8M6BaXizl4sAed&#13;&#10;dyIAkxXK7c/KBwfRwXEWa4StUhmFCU3USlCMI3Ud+aLktPdVm76t7J6I4cVkmAxFOEsHVUVBuMnJ&#13;&#10;6y2tJLf3tUuiVr9TkLD9lX9nj4GeBtD8XftteI/Een634ktBqOl+AvCNvE+qW1i/EdzfyTgiHPLB&#13;&#10;ML0IyxDAcP8AHH9lbwL4N/Zu0P8Aad+Euta1rGga14t1Hw9H/bNmto5t4XlFpcoq84kETK27q3Iw&#13;&#10;OB9b/tHfC34DXX7Qni39pn9qr4g6Rq+iaprJuPDHg7wNfJqmqaxYQxhLWJ5omC2MIAVW3f7WGXrX&#13;&#10;OfEz9pTV/wBpX9hD4h3GuaXZaJo3hzxz4WsfBeg6Wuy10y1aKRBArFcyN5as7k4JZieBgV85hM9z&#13;&#10;F1MJiadWclKcVUukqa53ZQgmrtxbV3fpq9bL2cVlODjDEUJQjFxjJws25vk15pWdkmk9Pmj8hQCe&#13;&#10;lfod+wJ+z18GfjtqXief4iGfXNa0WxjufDvw/t9Ri0eTXWfPmML2ZlAEWBlFOecnIwD8A6R/Zn9s&#13;&#10;Wn9t+cLH7VD9u+zY877PvHm+Xnjfsztz3xX6cfEP9kj9nH4va4fF/wCyJ8SvAGi6IlnAIdD8Y61c&#13;&#10;afqy3Cj95JKbtBsZm7KdoA4POK++40zBRo/VPbTpOptUjFtKz2k07rm+Wl7NHyXDOCcqv1n2canI&#13;&#10;/gb1d+qT7ej9D0HxR8Q7z4AapLBP+yFoGk2cW+KWbXrXUNXcowIOL8o8RBUNyuR3r88fj18T/hf8&#13;&#10;XPE2n6v8LfAWmeAdtsLbUtO0m7kntrq5Z/lkSORVWDAO3avXqx6V+i/wx8BftU/BcQSyftLeAfDG&#13;&#10;nbhLHDL4sGtwO38a/ZCsiNgHvhTWP+038c/2YfHevfDWw1vXNO8Y+KNC8Y2k/jL4geHtEOhWUuir&#13;&#10;OjSQGAHFw4+95qgBQrY+9ivgclxscNjYeyo+1dneUJVrKyb95TvG3/bzdz67NMPOthWqtTkV1aMo&#13;&#10;003dr4XF3/8AJT174Wf8Esfhzo/gdNL/AGjG8U2/iXUfDt34jv8AWdKaKLQPClvboWjW6upMxXFx&#13;&#10;JgbkUnC7jgKN5/M7wB+zDqfxI/Zr8RfHfwrfzXupaD4t07wwvhi1tTJLcrqLIkU6MrFtzySAIgU5&#13;&#10;wea/Vz9qr4P/ALZ37R/xM1y8+J3j/QvDfwS/tGW907WW1i0XSl0rO6A+RbsslzcMgyEl43HrjFeI&#13;&#10;fsN/FLw58EP2cf2hdc8DanBe3elvZ3PhK41FYbSeaQCaC1vo7eZyfMTcJNgDEEADJIFeflPEOarB&#13;&#10;VsbHFqrVnOk+RXcY80rOLlaybTSa3ilfdtvszHJ8veLhhnh3TpxjUXM2lKTjG/NZPXbR7Nu3kvF/&#13;&#10;Af8AwT48N3vi6w+E/wAXfin4Y8K+OtYBi07wfBE+p3ENy0ZeKC/uImSC2lYjBi3M2cAZJFfn7458&#13;&#10;E+Jfhz421X4d+K7doNW0bUZdLvbZQWInhbYQuOTuOCnTIIrAudU1a71KTXp7qd9QmuWvZL55CZ2u&#13;&#10;WbeZmf7xkL/MWznNfuXf+KP2UPE2taH/AMFJPiVr1jqN7ZeHtOtLn4c26qNRu/GmnxmISTxkj/R8&#13;&#10;qsvmFSpwGLYGG+7xubZjldWNTEyliI1VZKMLctRbRVr2jJaXk3a176nyeEwGCzCnKFBKjKDveUt4&#13;&#10;PRt30unrZd7Hzaf2Sfh7p3iz4Qfsn+IDc2HxE8ZXZ1bx/qltKZJtHsL6FzZ6YsRbyg/lDzJVZSwJ&#13;&#10;6lSBX57fFXwlY/D74n+JfAmnXEl3b6Hr2oaTDcyhVlmSzuHhV2CnaGYL0HGa+2/2NvjjYeLP+Chu&#13;&#10;j/HL48anbWc+sapqN3NqNy/l2tvf3drLHaKzNwkMbMsa7jgADJ71Q+K/hn9kj4GahDaSeI7r4oeO&#13;&#10;G8W2mra5q2iMbfQdPs4btLi8t4yd5vZp13ruDEKT2xg8mXZpjcDjvq2K56spU1KyTknNyk5WlslF&#13;&#10;WSTlttq9erHYLC4vCe3oKMFGbV27PlSildbtt3e2r3eh674O/wCCbXg7VtO074b+MvHjaP8AF3Vv&#13;&#10;C9x4vsvBi2a3FpHZxrvhguLjKlbiVPm2g5X5sKwQk/E37LP7Nnjb9qb4u2nwv8JlbZUAu9bv3K/8&#13;&#10;S/T45FSa42MymQqWACDkkjIxmv0V/aU+A3w/+NHx+8Q/tTeKvjT4L0fwNq5tb/TrzT7w3mvLbLBH&#13;&#10;ELKHToyJEmVQy4J69V5YDf8A2SPiN8Pr34g/F/Tf2MIrbwz4gl8C6fofwyXWZYre51NrKT/Sryc3&#13;&#10;RMJvJmIk2MMYxkDDV4UOKsxp5dXrQrSnOUYttw5YUpSaTV7K6XNe2rjytt2PWqcO4GeNp0p01CEZ&#13;&#10;OyUryqJJtaXdm7PsndI8T/bZ/ZA+A3wL+BujfEb4fnxVo2qS+IH8PW+m+LWjW58Q2sCMZtWgtQBL&#13;&#10;bxeYAFVwoZGUlRuUnk9X/ZY/ZR/Z8XTtC/a58eeIV8W3ljBqN74T8B2Md0dNgul3wNcXc4KljHht&#13;&#10;qgH+6GHJ1/jT+zB8S2SDx3+3L8UtN0fxdrerWWl6Zo+o3I1m5htbiULcXd0LaQJaWsEZZgIlKkgD&#13;&#10;jIr66sPAvxOvVh+Gfxl1b9nz4seD9Pih07R/EviLX7XTdWhsoVAVlurUtdKUT5drbyMDDEcnhjnu&#13;&#10;JoYOjT/tCVWzk5ON05dlCcouMktb63fRq1jdZTQq4ipN4RQukop6pd3OKldN9NLLqfhp4+svBWne&#13;&#10;NtWsfhve3mo6BFfSppF/qEQguZ7UH928sYACuR1GB9O1cjX17+2r4N/Zk8D/ABdXRf2W9XfVdIFg&#13;&#10;jaosc7XtnaahuIeG0vHVWuIwADuIOD3OcD5Cr9qyTH/WcJSrpSSktObSX/by6P8AB9D8wzTCOhiK&#13;&#10;lFtPlf2dV8n1/pBRRV7S9J1TXtUttD0O2nvL28nS2s7S1QyTTTSHaiIi8sxJAAr0Z1OVOUpWS1b7&#13;&#10;JHFCEpNKKv5Lrc9B+DXwf8d/Hn4k6X8KvhxaNd6pqk4jQc+XBCvMtxM38MUS5Z2/AZJAr+1r9k79&#13;&#10;mLwJ+yh8JbH4Y+Dgs84H2jWNWdFWfUb1h880hGeB91FzhEAA75+dv+Ccv7DWl/sk/DX+2/E8UM/j&#13;&#10;fX4Uk1y7UbvskX3ksYWyfliP+sYY8x+egXH6RhdrZr+IvF/xLeb4h4PCS/cQff4mvtenZfPrp/WH&#13;&#10;hrwHHLaP1nEL97P/AMlT6evcXywDxx+FIG2DB7dKk3L0yK8A/aQ/aH+GH7L3wp1H4vfFrVIdK0yy&#13;&#10;aOCJ5VeV7i6nbZBBDBEDLNI79EjBYgE9ATX41RozqzjTpq7eiP07E4mnQpyq1Xyxirt9LI+Ff+Ck&#13;&#10;37WVz8O7fS/gj4EubRdY1K5tdQ1eSSXb9ltIp0eKGQ5AUXDL85JGIg394GvP/B3xJl+Jv7Smu/F7&#13;&#10;StZv7n4b+EPCutRavqt0xi0uS6vlLTWlvIxAmRWKmNjyAoxhSufjfx3/AMFg/wBm34Q2t/rWjfBD&#13;&#10;x/4ul1Cb7brni/xLoqaNBfTyAASF7uOeSOPACxoVUIgAGa8q0f8A4LreDfikkdto/wCzn4l1zQ9N&#13;&#10;mRxpOkXsd1p0FwOkssEGn+W8ozlRIcLwQAea/fMv4exVLARpUMtd7NSnKUNea12k3dOytG70Tvqf&#13;&#10;zHmnG2X1cynVr5otWnGEY1HblvbVKzV3eVk7vTTc/aL/AIJy/tSwfHL4Zt4F8RXLy+JPDMaxTNMc&#13;&#10;vdaezFbafP8AEygCOTPO4An7wz+kSlj96v5s/Cn/AAVx/Yx8a+IrbxdN4C8ffDTxp4blVHuIvDr3&#13;&#10;EBScfvLK/OnK7GCZBx5kQZCA6DK8/wBBvwv+IvhX4s+BtL+JHgi7F5pGs2SXtlPhlLI/ZlcKyupy&#13;&#10;rqyhlYEEAgivzXjnKZUsVLEQw7pRm/hdnZ9UpLRp7r7uh+v+HfEVLFYSOH+tRrSgviWl15xeqa2f&#13;&#10;39T0Kik3Ke4pa+IP0Q//0v7+KKKKAEPIIr+cH/grV+wE9hc3f7VXwYsCYJMy+NdJs0ULDt5OpRIu&#13;&#10;CVP/AC8AAnOJP71f0fms28s7S9tZLO9jSaGVGjmikAZJEYYKsp4KkHBByMV9TwfxZicmxscbh3tp&#13;&#10;JdHHqn+nZnzvE/DVDNcLLDVl5p9U+j/4HU/zyRzRX9HXxl/4Iew+LPiVqviX4Q+LrDw/oV9Obq20&#13;&#10;S70+S4Nk0nLxRSJMg8kH/VgjKrxk4FeY/wDDhz4jf9FG0X/wUT//ACTX9mYXxm4dqUoTliuVtLRq&#13;&#10;V15aI/l7EeFedQnKMaHMl1TWv4n4JFVb7wzx35/SkKLt244xjB5Ffvd/w4c+I3/RRtF/8FE//wAk&#13;&#10;0f8ADhz4jf8ARRtF/wDBRP8A/JNdH/EYeG/+g1fdP/Ix/wCIX55/0DfjH/M/Bua8vbqBbW7nuJYl&#13;&#10;A2RSyvIi+wViRx24quNo+6AOAB68V+9n/Dhz4jf9FG0X/wAFE/8A8k0f8OHPiN/0UbRf/BRP/wDJ&#13;&#10;NTDxd4ZWscWl/wBuy/8AkS34aZ898O//AAJf5n4JEBvvDOOmeR9eaQqpxuAOOcH19utfvd/w4c+I&#13;&#10;3/RRtF/8FE//AMk0f8OHPiN/0UbRf/BRP/8AJNW/GHhv/oNX/gMv/kSP+IYZ5/0DfjH/ADPwSKgn&#13;&#10;J5wcgnmjAJBYZwc/T6V+9v8Aw4c+I3/RRtF/8FE//wAk0f8ADhz4jf8ARRtF/wDBRP8A/JNL/iMP&#13;&#10;Df8A0GL/AMBn/wDIh/xDDPP+gb8Y/wCZ+CRUNwwB9iM0447V+9f/AA4c+I3/AEUbRf8AwUT/APyT&#13;&#10;R/w4c+I3/RRtF/8ABRP/APJNH/EYeG/+gxf+Az/+RD/iGGef9A34x/zPwS2rnOOe5xya/UGf4P6F&#13;&#10;bfsIaH49+AfgjTfGms69Dd2vxH8TSRtqmqeHJY5P3Nva2qktZqy8mcIeMZPzAj6s/wCHDnxHH/NR&#13;&#10;tF/8FE//AMk13nw9/wCCN37SHwl1htf+F/xkTw/eyII5bjSLK7tmkRTkK+y5AcA9AwI/WvneI/Ev&#13;&#10;IsTCm8Pj0nCSlZxnyyt0lZXt1W6uldM9vJeAc4oOoq2EbUk1dON436q7av06aN7H5yfsDfs9/EjW&#13;&#10;fj54f+MXiTTLvRPB3gnU08S+IfEmtQvZWUMNjmZY1eYJvkkcAALnAJJ9/j34z+MdO+Ivxi8WfEDS&#13;&#10;EeO01vxHqOrWiS8uILq4eSPdjvtIJ+uK/oU+Jf8AwS3/AGzfjJoy+HPin8eZ9d05JFlFhf2dy1uX&#13;&#10;Q5VmiW4VWIPQsDjtXhn/AA4c+I+efiNov/gon/8Akissp8TcmWLqY7G46HM4qKjGM7JJt7uKu232&#13;&#10;SS0Ncx8P80+rQwmFwsrJttycbttJbJuysu7PwT6HNRiKMPvCqDknOBnmv3w/4cOfEb/oo2i/+Cif&#13;&#10;/wCSaP8Ahw58Rv8Aoo2i/wDgon/+Sa+oXjBw31xi/wDAZf5Hg/8AEMc9W2H/ABj/AJn4J4GcmkAA&#13;&#10;OQFGfQV+9v8Aw4c+I3/RRtF/8FE//wAk0f8ADhz4jf8ARRtF/wDBRP8A/JNL/iMHDfXGL/wGX/yI&#13;&#10;l4Y54v8AmG/GP+Z+DEE9xalzaSyw+YhjkMLtGXU9VbaeQfQ8VXMaeX5QUBegGBjHbjpX73/8OHPi&#13;&#10;N/0UbRf/AAUT/wDyTR/w4c+I3/RRtF/8FE//AMk1P/EXuGldrFq/+GX/AMiU/DLPX/zDv/wJf5n4&#13;&#10;JEArsIBXGCvbHp9KCqngjI7Dt/Kv3t/4cOfEb/oo2i/+Cif/AOSaP+HDnxG/6KNov/gon/8AkmqX&#13;&#10;jBw3/wBBi/8AAZf/ACJH/EMM8/6Bvxj/AJn4JEZ5P6ev+e1O7Yr96/8Ahw58Rv8Aoo2i/wDgon/+&#13;&#10;SaP+HDnxG/6KNov/AIKJ/wD5Jo/4jDw3/wBBi/8AAZ//ACIf8Qwzz/oG/GP+Z+CGxQ28AZPU47e/&#13;&#10;9KcRnnjPYkZxX72/8OHPiN/0UbRf/BRP/wDJNH/Dhz4jf9FG0X/wUT//ACTR/wARh4b/AOgxf+Az&#13;&#10;/wDkQ/4hhnn/AEDfjH/M/BOmsG2EJ1wdoPIB/DtX73f8OHPiN/0UbRf/AAUT/wDyTR/w4c+I3/RR&#13;&#10;tF/8FE//AMk0f8Rh4c/6DF90/wD5Ea8MM8/6Bvxj/mfBv/Ctv2A/iB4P0DV/DfxB1P4d6vHY+V4n&#13;&#10;0rxFpV3rXn3qhQZrWa1CxqjEMQvcEZ2kGqfx9+MvwS0H4Eab+yd+zdJqWraJb+IP+Ep8ReL9XhFp&#13;&#10;Nq+o+SYo0htsBo4IUbau/nIGM8k/fw/4IN/EYHcPiNovoP8AiU3HH/kxR/w4c+I2Mf8ACxtFx/2C&#13;&#10;J/8A5Ir5OhxrwyqlKdbNZVFTlzRUk7J9G2oKUrdLt/kfRV+Ec+lSnCGBjGUlyuSau11SXNZX62R+&#13;&#10;CdBCt98Z+vNfvZ/w4c+I3/RRtF/8FE//AMk0f8OHPiN/0UbRf/BRP/8AJNfWLxg4bS/31f8AgMv/&#13;&#10;AJE+dfhhnn/QN+Mf8z8EVSNfuAL9O/1xj+VLj3PtX72/8OHPiN/0UbRf/BRP/wDJNH/Dhz4jf9FG&#13;&#10;0X/wUT//ACTSfjBw50xi/wDAZf8AyIv+IX54/wDmG/Ff5n4MGac2osTJIYFfzUg3ERK/TcEztDY/&#13;&#10;ixmoCiMwZgCR0Ppmv3u/4cOfEb/oo2i/+Cif/wCSaP8Ahw58Rv8Aoo2i/wDgon/+SaheLvDWq+tr&#13;&#10;X+7JflE0l4Z589fYP/wJf5n4J+3pwKTau7cQM9M9/wA/6V+9v/Dhz4jf9FG0X/wUT/8AyTR/w4c+&#13;&#10;I3/RRtF/8FE//wAk1p/xGHhv/oMX/gM//kSH4YZ5/wBA34x/zPwTIBGCAc8c0gAHAGBjGPSv3t/4&#13;&#10;cOfEb/oo2i/+Cif/AOSaP+HDnxG/6KNov/gon/8Akmj/AIjBw3/0GL/wGX/yIv8AiGGef9A34x/z&#13;&#10;PwRCICWCjce4GD+dO7g9CDkEdQfUeh96/ez/AIcOfEb/AKKNov8A4KJ//kmj/hw58Rv+ijaL/wCC&#13;&#10;if8A+SaH4wcN2t9cX/gMv/kSo+GWe/8AQN/5NH/M/Bieee6ma5uneaV8F5ZnaR2I9XbLH8/yqsYY&#13;&#10;SclE/FR3r98P+HDnxG/6KNov/gon/wDkmj/hw58Rv+ijaL/4KJ//AJJqf+IvcNJWWLX/AIDL9Ilf&#13;&#10;8Qzz5tt4d/8AgUf8z8E/r9BRX72f8OHPiN/0UbRf/BRP/wDJNH/Dh34ijr8RtF/8FE//AMkVX/EY&#13;&#10;OHP+gxf+Ay/+RM34YZ5/0DfjH/M/BNiqDLkY71/TX/wSZ/YGf4e6TbftQfF+y2+INRtvM8KafOT/&#13;&#10;AMS+wuE/4+ZEI4uJ1b5AeY4yQfmY4g/Zs/4IuaZ8MPi5pvxA+MHiey8T2GlSi8tdGtLBreKa7jOY&#13;&#10;jcGWSUNEh+bYB8zAZOMg/vAkSRjCcDtX4x4ueLtHF0P7NyipeMvjkrr/ALdV7aPS/wB3c/UPDfw0&#13;&#10;q4at9dzKFpR+GOj+b326CxrtQLSscD68U4ccUxzha/mlH7z6FdpGQBj0HLV/P5+1r+2R4X+LPwY+&#13;&#10;PH7RfwsNjrSfBKRPBvgW7ESzi08Q36xw3+uRBwRugMwitZV4URSspO/j9UP23/DP7Snjf9nPX/An&#13;&#10;7KM+lWfi7XIP7Lh1TWLhraKwtLgFLm4idFc+eIyVi+Xh2DH7uD/Op+yr/wAEkv8AgpZ+zCnirwvb&#13;&#10;Q/DLxH4P8d6MdA8Z+FdU1e7SG+syrKJIpUtS0N1GHbyptrAZ5UgAV+j8FZdgHTnjMXiIxlCUeWDd&#13;&#10;nJJpy9Lq6XzPxzxKzjNfb08uwODnOnOM+acVdRk4tQ+5tN+h+GX7JfxM+L/ir9pLQvAUvi/VxD8S&#13;&#10;NUi8E+Kp9Uu5b2K807XXFndefHO5R5AkjNE7ZKTBXHIr6i/4K5eP9X8AftVah+yt8L2ufC3gP4Z2&#13;&#10;Gm6FoHh/SJpLS3kkNpFcS306xFBNdTNJhpmBdgq8+v31qf8Awb7fFvRUudW+HdtcLqqlZdE/tbxZ&#13;&#10;bxw6ZcJgxStNaaYs900TAMn+oyVGe+fdfjZ/wSM/aw/a7u9M8c/tQab4eh8dadpdrol94r8Fa+kS&#13;&#10;a3a2YxDJf2V7Ysou8ZBnilCkYHlcc/vlfjfJXmVDHQrR5IxacfdupaWla9npeN9195/KuG8MuJY5&#13;&#10;Lictnh5+1lNSUveacVfmje107tS7O2up8T/8Ecf2jfjH45/aZ8Wa3431u91G40P4C6vYxXM0rGa4&#13;&#10;i0iSOSye6ckmeWASNHHI+XCALuIAr1f/AIIBf8FDdW8M/Eq7/ZK+MuqXV1ZeNbqXWPCupajO0pt9&#13;&#10;adTJc2zySkkLeAb05/1y45MlfYf7Gf8AwS1+Ov7G/jnxb4w8N+CdJ1keJfDE3g+CG98bqHt7G6Ct&#13;&#10;czO66MAbh2UABVEaKAMMctX5u6h/wby/tyaX4lfVPh5feFNPtra9Fzor3WuSSX9qsbBoGeeGziVp&#13;&#10;oyM70VecYAr5/MMz4fzGePo1q0YQnGCg7rSUb7WfRv5q59PlmRcW5RTyrE0MNOrUpTqOpFJ6xny6&#13;&#10;NtJO6XTZ6n9vqPkZHqeasV4b+zsvxrh+DOgWn7REWlxeMrWwS11x9Fna5s7ieEbPtETuiMPOADsp&#13;&#10;X5WJHSvchX8wVqfJOUE72drrb5H9v4St7SlCo4tNpOz0a9T/0/7+KKKKACojwM1LUbfcFJhYXZ70&#13;&#10;mypKK5p1JXeo7sZso2U+ip9pLuF2R7KXYafRR7SXcLsj2Uuyn0Ue0l3C7GbKTZUlFHtJdwuxmyjZ&#13;&#10;T6KPaS7hdkeyl2U+ij2ku4XYzZSbKkoo9pLuF2M2Gk2VJRR7SXcLsZso2U+ij2ku4XYzZRsp9FHt&#13;&#10;JdwuyPZS7KfRR7SXcLsZspNlSUUe0l3C7GbKNlPoo9pLuF2R7KXYafRR7SXcLsj2Uuyn0Ue0l3C7&#13;&#10;GbKTZUlFHtJdwuxmyjZT6KPaS7hdkeyl2U+ij2ku4XYzZSbKkoo9pLuF2M2Gk2VJRR7SXcLsZso2&#13;&#10;U+ij2ku4XZHspdlPoo9pLuF2M2Ubcc96fSHp+NVCpK9rjTY1Rk5Pbin01e/1p1b03dEhSEZFLRVg&#13;&#10;Mxv5NNQAjA4+lPT7tNj70m9GwBvkXIpoYkbj7U6X7lRr9z8qS3RcVsKnzkg0hAR8iiH75pX+9+P9&#13;&#10;Kcfiszmb924m4521Yqr/AB/hVqqkVTk3e5//2VBLAwQUAAYACAAAACEArhJUh+QAAAAOAQAADwAA&#13;&#10;AGRycy9kb3ducmV2LnhtbEyPS2vDMBCE74X+B7GF3hL5EZfWsRxC+jiFQJNC6U2xN7aJtTKWYjv/&#13;&#10;vptTe1mYHXb2m2w1mVYM2LvGkoJwHoBAKmzZUKXg6/A+ewbhvKZSt5ZQwRUdrPL7u0ynpR3pE4e9&#13;&#10;rwSHkEu1gtr7LpXSFTUa7ea2Q2LvZHujPcu+kmWvRw43rYyC4Eka3RB/qHWHmxqL8/5iFHyMelzH&#13;&#10;4duwPZ82159DsvvehqjU48P0uuSxXoLwOPm/C7h1YH7IGexoL1Q60bJ+YXyvYJaAuNnRIubFUUEU&#13;&#10;JwuQeSb/18h/A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eG1L5&#13;&#10;PwcAAIsfAAAOAAAAAAAAAAAAAAAAADwCAABkcnMvZTJvRG9jLnhtbFBLAQItAAoAAAAAAAAAIQDN&#13;&#10;Npj/S3oAAEt6AAAVAAAAAAAAAAAAAAAAAKcJAABkcnMvbWVkaWEvaW1hZ2UxLmpwZWdQSwECLQAU&#13;&#10;AAYACAAAACEArhJUh+QAAAAOAQAADwAAAAAAAAAAAAAAAAAlhAAAZHJzL2Rvd25yZXYueG1sUEsB&#13;&#10;Ai0AFAAGAAgAAAAhAFhgsxu6AAAAIgEAABkAAAAAAAAAAAAAAAAANoUAAGRycy9fcmVscy9lMm9E&#13;&#10;b2MueG1sLnJlbHNQSwUGAAAAAAYABgB9AQAAJ4YAAAAA&#13;&#10;">
                <v:shape id="docshape2" o:spid="_x0000_s1058"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TjuxAAAAOAAAAAPAAAAZHJzL2Rvd25yZXYueG1sRI/disIw&#13;&#10;FITvhX2HcBa801TFH2qjiCLs5a76AIfm2JQ2J7WJtu7Tb4QFbwaGYb5hsm1va/Gg1peOFUzGCQji&#13;&#10;3OmSCwWX83G0AuEDssbaMSl4koft5mOQYapdxz/0OIVCRAj7FBWYEJpUSp8bsujHriGO2dW1FkO0&#13;&#10;bSF1i12E21pOk2QhLZYcFww2tDeUV6e7VXCT1WwfZhONS0O/uV12UrtvpYaf/WEdZbcGEagP78Y/&#13;&#10;4ksrWM3hdSieAbn5AwAA//8DAFBLAQItABQABgAIAAAAIQDb4fbL7gAAAIUBAAATAAAAAAAAAAAA&#13;&#10;AAAAAAAAAABbQ29udGVudF9UeXBlc10ueG1sUEsBAi0AFAAGAAgAAAAhAFr0LFu/AAAAFQEAAAsA&#13;&#10;AAAAAAAAAAAAAAAAHwEAAF9yZWxzLy5yZWxzUEsBAi0AFAAGAAgAAAAhAEzpOO7EAAAA4AAAAA8A&#13;&#10;AAAAAAAAAAAAAAAABwIAAGRycy9kb3ducmV2LnhtbFBLBQYAAAAAAwADALcAAAD4AgAAAAA=&#13;&#10;" path="m8330,l,,1039,2358r7291,l8330,xe" fillcolor="#288ac8" stroked="f">
                  <v:path arrowok="t" o:connecttype="custom" o:connectlocs="8330,0;0,0;1039,2358;8330,2358;8330,0" o:connectangles="0,0,0,0,0"/>
                </v:shape>
                <v:shape id="docshape3" o:spid="_x0000_s1059"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rVxyAAAAOAAAAAPAAAAZHJzL2Rvd25yZXYueG1sRI9Ba8JA&#13;&#10;FITvgv9heYI33ShWJLqKGAr10GJND+3tkX0mwezbuLtq+u+7BcHLwDDMN8xq05lG3Mj52rKCyTgB&#13;&#10;QVxYXXOp4Ct/HS1A+ICssbFMCn7Jw2bd760w1fbOn3Q7hlJECPsUFVQhtKmUvqjIoB/bljhmJ+sM&#13;&#10;hmhdKbXDe4SbRk6TZC4N1hwXKmxpV1FxPl6Ngo/9YZady+3FvO+cz19c9vOtc6WGgy5bRtkuQQTq&#13;&#10;wrPxQLxpBYs5/B+KZ0Cu/wAAAP//AwBQSwECLQAUAAYACAAAACEA2+H2y+4AAACFAQAAEwAAAAAA&#13;&#10;AAAAAAAAAAAAAAAAW0NvbnRlbnRfVHlwZXNdLnhtbFBLAQItABQABgAIAAAAIQBa9CxbvwAAABUB&#13;&#10;AAALAAAAAAAAAAAAAAAAAB8BAABfcmVscy8ucmVsc1BLAQItABQABgAIAAAAIQACSrVxyAAAAOAA&#13;&#10;AAAPAAAAAAAAAAAAAAAAAAcCAABkcnMvZG93bnJldi54bWxQSwUGAAAAAAMAAwC3AAAA/AIAAAAA&#13;&#10;" path="m8194,l,,974,2237r7220,l8194,xe" fillcolor="#487fbf" stroked="f">
                  <v:path arrowok="t" o:connecttype="custom" o:connectlocs="8194,0;0,0;974,2237;8194,2237;8194,0" o:connectangles="0,0,0,0,0"/>
                </v:shape>
                <v:shape id="docshape4" o:spid="_x0000_s1060"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KDxxgAAAOAAAAAPAAAAZHJzL2Rvd25yZXYueG1sRI9Bi8Iw&#13;&#10;FITvC/6H8AQvi6brYZVqFHERPHixLiveHsmzKTYvpYla//1GELwMDMN8w8yXnavFjdpQeVbwNcpA&#13;&#10;EGtvKi4V/B42wymIEJEN1p5JwYMCLBe9jznmxt95T7ciliJBOOSowMbY5FIGbclhGPmGOGVn3zqM&#13;&#10;ybalNC3eE9zVcpxl39JhxWnBYkNrS/pSXJ2CT90cN4X8251q7lZ2EnTp91qpQb/7mSVZzUBE6uK7&#13;&#10;8UJsjYLpBJ6H0hmQi38AAAD//wMAUEsBAi0AFAAGAAgAAAAhANvh9svuAAAAhQEAABMAAAAAAAAA&#13;&#10;AAAAAAAAAAAAAFtDb250ZW50X1R5cGVzXS54bWxQSwECLQAUAAYACAAAACEAWvQsW78AAAAVAQAA&#13;&#10;CwAAAAAAAAAAAAAAAAAfAQAAX3JlbHMvLnJlbHNQSwECLQAUAAYACAAAACEAezSg8cYAAADgAAAA&#13;&#10;DwAAAAAAAAAAAAAAAAAHAgAAZHJzL2Rvd25yZXYueG1sUEsFBgAAAAADAAMAtwAAAPoCAAAAAA==&#13;&#10;" path="m4230,l,,,20r4230,l4230,xm4320,134l,134r,20l4320,154r,-20xe" fillcolor="#231f20" stroked="f">
                  <v:path arrowok="t" o:connecttype="custom" o:connectlocs="4230,2205;0,2205;0,2225;4230,2225;4230,2205;4320,2339;0,2339;0,2359;4320,2359;4320,2339" o:connectangles="0,0,0,0,0,0,0,0,0,0"/>
                </v:shape>
                <v:shape id="docshape5" o:spid="_x0000_s1061"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cRxwAAAOAAAAAPAAAAZHJzL2Rvd25yZXYueG1sRI/BasMw&#13;&#10;DIbvg72D0WC31VkYXZfWLetGYdDLmuwBRKwlYbGc2m6Tvv10KPQi+BH/J32rzeR6daYQO88GnmcZ&#13;&#10;KOLa244bAz/V7mkBKiZki71nMnChCJv1/d0KC+tHPtC5TI0SCMcCDbQpDYXWsW7JYZz5gVh2vz44&#13;&#10;TBJDo23AUeCu13mWzbXDjuVCiwN9tFT/lSdnoG9e8/xYnobtS/Vt3VSFt3EfjHl8mD6XMt6XoBJN&#13;&#10;6da4Ir6sgYV8LEIiA3r9DwAA//8DAFBLAQItABQABgAIAAAAIQDb4fbL7gAAAIUBAAATAAAAAAAA&#13;&#10;AAAAAAAAAAAAAABbQ29udGVudF9UeXBlc10ueG1sUEsBAi0AFAAGAAgAAAAhAFr0LFu/AAAAFQEA&#13;&#10;AAsAAAAAAAAAAAAAAAAAHwEAAF9yZWxzLy5yZWxzUEsBAi0AFAAGAAgAAAAhAOmH9xHHAAAA4AAA&#13;&#10;AA8AAAAAAAAAAAAAAAAABwIAAGRycy9kb3ducmV2LnhtbFBLBQYAAAAAAwADALcAAAD7AgAAAAA=&#13;&#10;">
                  <v:imagedata r:id="rId10" o:title=""/>
                  <v:path arrowok="t"/>
                  <o:lock v:ext="edit" aspectratio="f"/>
                </v:shape>
                <v:shape id="docshape6" o:spid="_x0000_s1062"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BwNxwAAAOAAAAAPAAAAZHJzL2Rvd25yZXYueG1sRI9BawIx&#13;&#10;FITvQv9DeIXeNFvBalejFEVaKB60FTw+Nq+bpZuXJYlr/PeNIPQyMAzzDbNYJduKnnxoHCt4HhUg&#13;&#10;iCunG64VfH9thzMQISJrbB2TgisFWC0fBgsstbvwnvpDrEWGcChRgYmxK6UMlSGLYeQ64pz9OG8x&#13;&#10;ZutrqT1eMty2clwUL9Jiw3nBYEdrQ9Xv4WwVHNfd9jOdDO76iX7fjKf7q6+SUk+PaTPP8jYHESnF&#13;&#10;/8Yd8aEVzF7hdiifAbn8AwAA//8DAFBLAQItABQABgAIAAAAIQDb4fbL7gAAAIUBAAATAAAAAAAA&#13;&#10;AAAAAAAAAAAAAABbQ29udGVudF9UeXBlc10ueG1sUEsBAi0AFAAGAAgAAAAhAFr0LFu/AAAAFQEA&#13;&#10;AAsAAAAAAAAAAAAAAAAAHwEAAF9yZWxzLy5yZWxzUEsBAi0AFAAGAAgAAAAhAJiEHA3HAAAA4AAA&#13;&#10;AA8AAAAAAAAAAAAAAAAABwIAAGRycy9kb3ducmV2LnhtbFBLBQYAAAAAAwADALcAAAD7AgAAAAA=&#13;&#10;" filled="f" stroked="f">
                  <v:path arrowok="t"/>
                  <v:textbox inset="0,0,0,0">
                    <w:txbxContent>
                      <w:p w14:paraId="3F303072" w14:textId="77777777" w:rsidR="00A1155A" w:rsidRDefault="00A1155A" w:rsidP="00A1155A">
                        <w:pPr>
                          <w:rPr>
                            <w:rFonts w:ascii="Times New Roman"/>
                            <w:sz w:val="26"/>
                          </w:rPr>
                        </w:pPr>
                      </w:p>
                      <w:p w14:paraId="36BF640D" w14:textId="77777777" w:rsidR="00A1155A" w:rsidRDefault="00A1155A" w:rsidP="00A1155A">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676E0A02" w14:textId="77777777" w:rsidR="00A1155A" w:rsidRDefault="00A1155A" w:rsidP="00A1155A">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382CCEA" w14:textId="77777777" w:rsidR="00A1155A" w:rsidRDefault="00A1155A" w:rsidP="00A1155A">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23">
                          <w:r>
                            <w:rPr>
                              <w:rFonts w:ascii="Montserrat"/>
                              <w:color w:val="FFFFFF"/>
                              <w:spacing w:val="-1"/>
                            </w:rPr>
                            <w:t>service@getcleaned.com.au</w:t>
                          </w:r>
                        </w:hyperlink>
                        <w:r>
                          <w:rPr>
                            <w:rFonts w:ascii="Montserrat"/>
                            <w:color w:val="FFFFFF"/>
                            <w:spacing w:val="-50"/>
                          </w:rPr>
                          <w:t xml:space="preserve"> </w:t>
                        </w:r>
                      </w:p>
                      <w:p w14:paraId="4BFBECD9" w14:textId="77777777" w:rsidR="00A1155A" w:rsidRDefault="00A1155A" w:rsidP="00A1155A">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p>
    <w:p w14:paraId="3CFE1FA6" w14:textId="64253764"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7C10E730" w14:textId="4C745C11" w:rsidR="006C7B79" w:rsidRPr="00C12F6F" w:rsidRDefault="00A07508"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sz w:val="24"/>
          <w:szCs w:val="24"/>
        </w:rPr>
        <w:drawing>
          <wp:anchor distT="0" distB="0" distL="0" distR="0" simplePos="0" relativeHeight="251669504" behindDoc="1" locked="0" layoutInCell="0" hidden="0" allowOverlap="1" wp14:anchorId="58713A94" wp14:editId="4D440C96">
            <wp:simplePos x="0" y="0"/>
            <wp:positionH relativeFrom="column">
              <wp:posOffset>1146064</wp:posOffset>
            </wp:positionH>
            <wp:positionV relativeFrom="paragraph">
              <wp:posOffset>267639</wp:posOffset>
            </wp:positionV>
            <wp:extent cx="4439285" cy="6100445"/>
            <wp:effectExtent l="0" t="0" r="5715" b="0"/>
            <wp:wrapThrough wrapText="bothSides">
              <wp:wrapPolygon edited="0">
                <wp:start x="0" y="0"/>
                <wp:lineTo x="0" y="21539"/>
                <wp:lineTo x="21566" y="21539"/>
                <wp:lineTo x="21566" y="0"/>
                <wp:lineTo x="0" y="0"/>
              </wp:wrapPolygon>
            </wp:wrapThrough>
            <wp:docPr id="15" name="Image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 descr="Timeline&#10;&#10;Description automatically generated"/>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sWO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IEAAAAAAAAAn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LUAAAAAggAAAwAAAAAAAAAAAAAAAgAAAPMDAAABAAAAAgAAAJsBAAARIQAAby0AAAUAAAC4BgAA7gkAACgAAAAIAAAAAQAAAAEAAAA="/>
                        </a:ext>
                      </a:extLst>
                    </pic:cNvPicPr>
                  </pic:nvPicPr>
                  <pic:blipFill>
                    <a:blip r:embed="rId24"/>
                    <a:srcRect t="1290" b="1560"/>
                    <a:stretch>
                      <a:fillRect/>
                    </a:stretch>
                  </pic:blipFill>
                  <pic:spPr>
                    <a:xfrm>
                      <a:off x="0" y="0"/>
                      <a:ext cx="4439285" cy="610044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2F820C02"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2B136E09"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237129C9" w14:textId="496D366F"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475CC7AE" w14:textId="115560AA"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4D6538E0" w14:textId="0FDBE5EB"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3F43BAF9" w14:textId="27875CB0"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2468B4E1" w14:textId="1FBE5EB4"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FEFEE15" w14:textId="4E39119A"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28D8D60"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B754502"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3CE55337"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44B637A0"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D80DC61"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73933440"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7148723C"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035352B9"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2E993E7A" w14:textId="30096C09"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47FE9BCC" w14:textId="5CFFB12F"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0DABCAE9" w14:textId="1C558941" w:rsidR="006C7B79" w:rsidRPr="00C12F6F" w:rsidRDefault="00A07508" w:rsidP="00C12F6F">
      <w:pPr>
        <w:pStyle w:val="BodyText"/>
        <w:spacing w:before="240" w:after="240" w:line="240" w:lineRule="auto"/>
        <w:jc w:val="both"/>
        <w:rPr>
          <w:rFonts w:ascii="Arial" w:hAnsi="Arial" w:cs="Arial"/>
          <w:color w:val="000000" w:themeColor="text1"/>
          <w:sz w:val="24"/>
          <w:szCs w:val="24"/>
        </w:rPr>
      </w:pPr>
      <w:r>
        <w:rPr>
          <w:noProof/>
        </w:rPr>
        <mc:AlternateContent>
          <mc:Choice Requires="wps">
            <w:drawing>
              <wp:anchor distT="0" distB="0" distL="114300" distR="114300" simplePos="0" relativeHeight="251776000" behindDoc="0" locked="0" layoutInCell="1" allowOverlap="1" wp14:anchorId="55C507F5" wp14:editId="733A9BD1">
                <wp:simplePos x="0" y="0"/>
                <wp:positionH relativeFrom="column">
                  <wp:posOffset>1179195</wp:posOffset>
                </wp:positionH>
                <wp:positionV relativeFrom="paragraph">
                  <wp:posOffset>144145</wp:posOffset>
                </wp:positionV>
                <wp:extent cx="4439285" cy="635"/>
                <wp:effectExtent l="0" t="0" r="5715" b="12065"/>
                <wp:wrapThrough wrapText="bothSides">
                  <wp:wrapPolygon edited="0">
                    <wp:start x="0" y="0"/>
                    <wp:lineTo x="0" y="0"/>
                    <wp:lineTo x="21566" y="0"/>
                    <wp:lineTo x="21566" y="0"/>
                    <wp:lineTo x="0" y="0"/>
                  </wp:wrapPolygon>
                </wp:wrapThrough>
                <wp:docPr id="312" name="Text Box 312"/>
                <wp:cNvGraphicFramePr/>
                <a:graphic xmlns:a="http://schemas.openxmlformats.org/drawingml/2006/main">
                  <a:graphicData uri="http://schemas.microsoft.com/office/word/2010/wordprocessingShape">
                    <wps:wsp>
                      <wps:cNvSpPr txBox="1"/>
                      <wps:spPr>
                        <a:xfrm>
                          <a:off x="0" y="0"/>
                          <a:ext cx="4439285" cy="635"/>
                        </a:xfrm>
                        <a:prstGeom prst="rect">
                          <a:avLst/>
                        </a:prstGeom>
                        <a:solidFill>
                          <a:prstClr val="white"/>
                        </a:solidFill>
                        <a:ln>
                          <a:noFill/>
                        </a:ln>
                      </wps:spPr>
                      <wps:txbx>
                        <w:txbxContent>
                          <w:p w14:paraId="706D698A" w14:textId="7C91C598" w:rsidR="00072035" w:rsidRPr="0026054D" w:rsidRDefault="00072035" w:rsidP="00072035">
                            <w:pPr>
                              <w:pStyle w:val="Caption"/>
                              <w:rPr>
                                <w:rFonts w:ascii="Arial" w:hAnsi="Arial" w:cs="Arial"/>
                                <w:color w:val="000000" w:themeColor="text1"/>
                              </w:rPr>
                            </w:pPr>
                            <w:r>
                              <w:t xml:space="preserve">Figure </w:t>
                            </w:r>
                            <w:fldSimple w:instr=" SEQ Figure \* ARABIC ">
                              <w:r w:rsidR="00510A42">
                                <w:rPr>
                                  <w:noProof/>
                                </w:rPr>
                                <w:t>2</w:t>
                              </w:r>
                            </w:fldSimple>
                            <w:r>
                              <w:t xml:space="preserve">: </w:t>
                            </w:r>
                            <w:r w:rsidRPr="00295D18">
                              <w:t>Suspected or Confirmed case of COVID-19 at Work &amp; Not Diagnosed at Work issued by Safe Work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C507F5" id="Text Box 312" o:spid="_x0000_s1063" type="#_x0000_t202" style="position:absolute;left:0;text-align:left;margin-left:92.85pt;margin-top:11.35pt;width:349.5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t4qMgIAAGgEAAAOAAAAZHJzL2Uyb0RvYy54bWysVE1v2zAMvQ/YfxB0X5yPtuuMOEWWIsOA&#13;&#10;oi2QDD0rshwLkEWNUmJnv36UHKdbt9Owi0yRFKX3Hun5XdcYdlToNdiCT0ZjzpSVUGq7L/i37frD&#13;&#10;LWc+CFsKA1YV/KQ8v1u8fzdvXa6mUIMpFTIqYn3euoLXIbg8y7ysVSP8CJyyFKwAGxFoi/usRNFS&#13;&#10;9cZk0/H4JmsBS4cglffkve+DfJHqV5WS4amqvArMFJzeFtKKad3FNVvMRb5H4Wotz88Q//CKRmhL&#13;&#10;l15K3Ysg2AH1H6UaLRE8VGEkocmgqrRUCQOhmYzfoNnUwqmEhcjx7kKT/39l5ePxGZkuCz6bTDmz&#13;&#10;oiGRtqoL7DN0LPqIodb5nBI3jlJDRwFSevB7ckbgXYVN/BIkRnHi+nThN5aT5Ly6mn2a3l5zJil2&#13;&#10;M7uONbLXow59+KKgYdEoOJJ4iVNxfPChTx1S4k0ejC7X2pi4iYGVQXYUJHRb66DOxX/LMjbmWoin&#13;&#10;+oLRk0V8PY5ohW7XJUY+Dhh3UJ4IOkLfPt7Jtab7HoQPzwKpXwgtzUB4oqUy0BYczhZnNeCPv/lj&#13;&#10;PslIUc5a6r+C++8HgYoz89WSwLFZBwMHYzcY9tCsgJBOaLqcTCYdwGAGs0JoXmg0lvEWCgkr6a6C&#13;&#10;h8FchX4KaLSkWi5TErWkE+HBbpyMpQdet92LQHdWJZCYjzB0psjfiNPnJnnc8hCI6aRc5LVn8Uw3&#13;&#10;tXPS/jx6cV5+3aes1x/E4icAAAD//wMAUEsDBBQABgAIAAAAIQC5epf34gAAAA4BAAAPAAAAZHJz&#13;&#10;L2Rvd25yZXYueG1sTE/BTsMwDL0j8Q+RkbggllLKFnVNp2nAAS4TZZfdssZrCk1SNelW/h7vBBdb&#13;&#10;z35+fq9YTbZjJxxC652Eh1kCDF3tdesaCbvP13sBLETltOq8Qwk/GGBVXl8VKtf+7D7wVMWGkYgL&#13;&#10;uZJgYuxzzkNt0Kow8z062h39YFUkODRcD+pM4rbjaZLMuVWtow9G9bgxWH9Xo5WwzfZbczceX97X&#13;&#10;2ePwths386+mkvL2ZnpeUlkvgUWc4t8FXDKQfyjJ2MGPTgfWERZPC6JKSFPqRBAio0CHy0AALwv+&#13;&#10;P0b5CwAA//8DAFBLAQItABQABgAIAAAAIQC2gziS/gAAAOEBAAATAAAAAAAAAAAAAAAAAAAAAABb&#13;&#10;Q29udGVudF9UeXBlc10ueG1sUEsBAi0AFAAGAAgAAAAhADj9If/WAAAAlAEAAAsAAAAAAAAAAAAA&#13;&#10;AAAALwEAAF9yZWxzLy5yZWxzUEsBAi0AFAAGAAgAAAAhAEri3ioyAgAAaAQAAA4AAAAAAAAAAAAA&#13;&#10;AAAALgIAAGRycy9lMm9Eb2MueG1sUEsBAi0AFAAGAAgAAAAhALl6l/fiAAAADgEAAA8AAAAAAAAA&#13;&#10;AAAAAAAAjAQAAGRycy9kb3ducmV2LnhtbFBLBQYAAAAABAAEAPMAAACbBQAAAAA=&#13;&#10;" stroked="f">
                <v:textbox style="mso-fit-shape-to-text:t" inset="0,0,0,0">
                  <w:txbxContent>
                    <w:p w14:paraId="706D698A" w14:textId="7C91C598" w:rsidR="00072035" w:rsidRPr="0026054D" w:rsidRDefault="00072035" w:rsidP="00072035">
                      <w:pPr>
                        <w:pStyle w:val="Caption"/>
                        <w:rPr>
                          <w:rFonts w:ascii="Arial" w:hAnsi="Arial" w:cs="Arial"/>
                          <w:color w:val="000000" w:themeColor="text1"/>
                        </w:rPr>
                      </w:pPr>
                      <w:r>
                        <w:t xml:space="preserve">Figure </w:t>
                      </w:r>
                      <w:fldSimple w:instr=" SEQ Figure \* ARABIC ">
                        <w:r w:rsidR="00510A42">
                          <w:rPr>
                            <w:noProof/>
                          </w:rPr>
                          <w:t>2</w:t>
                        </w:r>
                      </w:fldSimple>
                      <w:r>
                        <w:t xml:space="preserve">: </w:t>
                      </w:r>
                      <w:r w:rsidRPr="00295D18">
                        <w:t>Suspected or Confirmed case of COVID-19 at Work &amp; Not Diagnosed at Work issued by Safe Work Australia</w:t>
                      </w:r>
                    </w:p>
                  </w:txbxContent>
                </v:textbox>
                <w10:wrap type="through"/>
              </v:shape>
            </w:pict>
          </mc:Fallback>
        </mc:AlternateContent>
      </w:r>
    </w:p>
    <w:p w14:paraId="12941268" w14:textId="631DACA8" w:rsidR="006C7B79" w:rsidRPr="00C12F6F" w:rsidRDefault="001268CF"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rPr>
        <mc:AlternateContent>
          <mc:Choice Requires="wpg">
            <w:drawing>
              <wp:anchor distT="0" distB="0" distL="114300" distR="114300" simplePos="0" relativeHeight="251736064" behindDoc="0" locked="0" layoutInCell="1" allowOverlap="1" wp14:anchorId="7967EE13" wp14:editId="067B48C1">
                <wp:simplePos x="0" y="0"/>
                <wp:positionH relativeFrom="page">
                  <wp:posOffset>-219019</wp:posOffset>
                </wp:positionH>
                <wp:positionV relativeFrom="page">
                  <wp:posOffset>10113341</wp:posOffset>
                </wp:positionV>
                <wp:extent cx="7772400" cy="574040"/>
                <wp:effectExtent l="0" t="0" r="0" b="0"/>
                <wp:wrapNone/>
                <wp:docPr id="198"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199"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2D069" id="docshapegroup7" o:spid="_x0000_s1026" style="position:absolute;margin-left:-17.25pt;margin-top:796.35pt;width:612pt;height:45.2pt;z-index:251736064;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IUgzgYAAHchAAAOAAAAZHJzL2Uyb0RvYy54bWzsWtuO2zYQfS/QfyD02CKxrivbiBOkSTco&#13;&#10;kLYBon6AVpYvqCyqkna96df3DCnaFJdUnVuBFPti2eZoeDhnODwj+9mL+0PF7sq22/N65QVPfY+V&#13;&#10;dcHX+3q78v7Irp/MPdb1eb3OK16XK+9D2Xkvnn//3bNjsyxDvuPVumwZnNTd8tisvF3fN8vZrCt2&#13;&#10;5SHvnvKmrDG44e0h7/Gx3c7WbX6E90M1C33/anbk7bppeVF2Hb59LQe958L/ZlMW/e+bTVf2rFp5&#13;&#10;wNaL11a83tDr7PmzfLlt82a3LwYY+SegOOT7GpOeXL3O+5zdtvsHrg77ouUd3/RPC36Y8c1mX5Ri&#13;&#10;DVhN4BuredPy20asZbs8bptTmBBaI06f7Lb47e5dy/ZrcLcAVXV+AElrXnS7vCm3NH9KMTo22yVM&#13;&#10;37TN++ZdKxeKt2958WeH4Zk5Tp+30pjdHH/la3jNb3suYnS/aQ/kAqtn94KKDycqyvueFfgyTdMw&#13;&#10;9sFYgbEkjf144KrYgdDzbUG8iK4ki8Xu5+HmIMS98taFH9PoLF/KWQXSARktC1nXnQPbfV5g31PQ&#13;&#10;BF8dResU2IUZ2LmMqbBSAe30aGojhLFD0C+MIwIShzIgKpbB3L+S0Qh8MXSKRr5s2q5/U/IDozcr&#13;&#10;r8WGERzld2+7XgZOmRBlHa/26+t9VYkP7fbmVdWyuxybK5zPX74S64L3kVlVk3HN6Tbpkb4BEXJd&#13;&#10;koUbvv6ANbZc7lBUFLzZ8fZvjx2xO1de99dt3pYeq36pwdIiiInhXnyIkzTEh1YfudFH8rqAq5XX&#13;&#10;e0y+fdXLEnDbtPvtDjMFYtE1f4kc3ezFwgmfRDWARaL8RxmDwmZmzOIrZkzix2KT5MuHGRPFYuav&#13;&#10;kTHxPL3+6XrYnY8Zc+GZYK8xODzMjAlEwaQsRin6YkUmTlPMhJocJNFiKMkqa9L4CpWOCvZjnflG&#13;&#10;6kz4IGuCr1FogggVRmSN5XTy54vheJpDguiHdb4sbuXxRCeIOpIgstY4nOir7XpQLBkK5uZQQbr9&#13;&#10;+IT5TAgAJmaFP90OySvtfpixzGdHFojpDSuERfeWxIuQaQfredpIGcJdIMx2bFiFPisWr/mDt8gK&#13;&#10;LlFmBC52gUOwNGdyViu4VBlOg4Ps0/zFV35gBYetLc0I3NwFDlVH9yZw2UMX6FRIO2vsAoMMpJIV&#13;&#10;X6BzkQWhE+GYjCmEOh9TCA1G5ikykDLeyKpAJyQLrpwIx4wEyTyGw/POOadfoJMi7awxJHmkcwxx&#13;&#10;bUUY6pxkoXt/GJy4EYY6K1MIx6wkQZjaEeqcZKFzk4QGJxMIdVamEBqsUI9hh6iTkoXOrRKNSZmg&#13;&#10;OdJpmYAYGbQ4IUY6K1nk3CvRmJWJWhPpvBiVEOLxVLHznewrUNrv66GK4x10OZpaX6jwhnfU32VY&#13;&#10;NKREFg1HAqyolDuMMT0Zi2YV800bgyAyRgWSp820NRUWYZ5cZo58EuZKOE97py1H5tgol4AJh4WG&#13;&#10;l600HJaKDLrEO+UFgQGbmrmM50AWdYjmw5TWY3iYckP3oKPMe+JYvWVHkoPiiN+tPDobaeTA78qM&#13;&#10;C5ueyB4sMHeSCFWJOc82Va3bRkkqV3U2VQbq2ginUZhILpRHNayu0gzbEPNO2yRUT2B1VijKh7oO&#13;&#10;U8YhysQlhulcxvrfPJ4jc7nlw8AUFe9KSSnxIx6InIgifjWdNWrFOr3Hf+zYhseSH/W4zdWxgf/x&#13;&#10;4zYoHVD0pTu2xMdDH0pJKAj1qOzUsYUR0lV0bLGqP+rpnJ4SHy29xaSiHGhiRWkQEpAkLVKa3TAy&#13;&#10;TrDET+YkfRTwszdE7yRHA2G2g6FYhFt5J34aMxs2/fQSytuGzZQUTmxjRUFmVmxjQeHENpITpCZs&#13;&#10;2EzdDW+OwI11t7CzojN1txATtthZhLcVoakl3Ah1NsAtVmJHaBDiRqgTIoW3FeGYEJlV1uQzdLeT&#13;&#10;YUN3y7bUFkOL8LYhDI3tQRvDvj3GulvYWWMYjlkhbNYNQrrjtN+k7rYCNCiZAKhzIoJsJ5nOU611&#13;&#10;cQMcbROhum0ATdEdLxJHBMeiW9hZI2gV3TaOLaLbinDMCELjRKhzIu3sCA1SnPsk0jnJkFr2WkNn&#13;&#10;hkaJJE+8mtU80kmRdieEUB2PXYGrnfkGugJnK0ZZBLmRgXypOEUD9NlNhNgrDD0EnfK2HkIakNBB&#13;&#10;mZQzu1qIdFBEJ0Ol4tVVqnllJn9QwwrUsLoqM9oRQmGpiZWBupqGDyZWAl1ve4ybVIfiWtQlfYy0&#13;&#10;wbEk46Pgqasx46V2pju1GETsM7qNMAquTwhGTcn/6hdF8Ys0ft0XPdnwTwT6+4D+WfwCef6/xPN/&#13;&#10;AAAA//8DAFBLAwQUAAYACAAAACEAf1TvzOcAAAATAQAADwAAAGRycy9kb3ducmV2LnhtbExPTW/C&#13;&#10;MAy9T9p/iDxpN0hLV1ZKU4TYxwlNGiCh3UJj2oomqZrQln8/c9oulu33/Pxethp1w3rsXG2NgHAa&#13;&#10;AENTWFWbUsBh/zFJgDkvjZKNNSjghg5W+eNDJlNlB/ON/c6XjESMS6WAyvs25dwVFWrpprZFQ9jZ&#13;&#10;dlp6GruSq04OJK4bPguCOdeyNvShki1uKiwuu6sW8DnIYR2F7/32ct7cfvbx13EbohDPT+Pbksp6&#13;&#10;Cczj6P8u4J6B/ENOxk72apRjjYBJ9BITlYB4MXsFdqeEyYJ2J+rmSRQCzzP+P0v+CwAA//8DAFBL&#13;&#10;AQItABQABgAIAAAAIQC2gziS/gAAAOEBAAATAAAAAAAAAAAAAAAAAAAAAABbQ29udGVudF9UeXBl&#13;&#10;c10ueG1sUEsBAi0AFAAGAAgAAAAhADj9If/WAAAAlAEAAAsAAAAAAAAAAAAAAAAALwEAAF9yZWxz&#13;&#10;Ly5yZWxzUEsBAi0AFAAGAAgAAAAhABxMhSDOBgAAdyEAAA4AAAAAAAAAAAAAAAAALgIAAGRycy9l&#13;&#10;Mm9Eb2MueG1sUEsBAi0AFAAGAAgAAAAhAH9U78znAAAAEwEAAA8AAAAAAAAAAAAAAAAAKAkAAGRy&#13;&#10;cy9kb3ducmV2LnhtbFBLBQYAAAAABAAEAPMAAAA8Cg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pIYyQAAAOEAAAAPAAAAZHJzL2Rvd25yZXYueG1sRI9Na8JA&#13;&#10;EIbvBf/DMkJvuvEDqdFVRBFK7UWr4HHMjkkwOxt2t5r8e7cg9DLM8PI+wzNfNqYSd3K+tKxg0E9A&#13;&#10;EGdWl5wrOP5sex8gfEDWWFkmBS15WC46b3NMtX3wnu6HkIsIYZ+igiKEOpXSZwUZ9H1bE8fsap3B&#13;&#10;EE+XS+3wEeGmksMkmUiDJccPBda0Lii7HX6NAnfKx7vv48nbyeCrOo/O63F7aZV67zabWRyrGYhA&#13;&#10;TfhvvBCfOjpMp/BnFDeQiycAAAD//wMAUEsBAi0AFAAGAAgAAAAhANvh9svuAAAAhQEAABMAAAAA&#13;&#10;AAAAAAAAAAAAAAAAAFtDb250ZW50X1R5cGVzXS54bWxQSwECLQAUAAYACAAAACEAWvQsW78AAAAV&#13;&#10;AQAACwAAAAAAAAAAAAAAAAAfAQAAX3JlbHMvLnJlbHNQSwECLQAUAAYACAAAACEAKqKSGM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WxFyQAAAOEAAAAPAAAAZHJzL2Rvd25yZXYueG1sRI9Ba8JA&#13;&#10;FITvBf/D8gre6sZWrI2uYqui0pO2hx5fs6/ZYPZtyK5J/PeuIPQyMAzzDTNbdLYUDdW+cKxgOEhA&#13;&#10;EGdOF5wr+P7aPE1A+ICssXRMCi7kYTHvPcww1a7lAzXHkIsIYZ+iAhNClUrpM0MW/cBVxDH7c7XF&#13;&#10;EG2dS11jG+G2lM9JMpYWC44LBiv6MJSdjmerYD353bZvw7DcfI4Ol59Xs39/afZK9R+71TTKcgoi&#13;&#10;UBf+G3fETiuIWLg9im9Azq8AAAD//wMAUEsBAi0AFAAGAAgAAAAhANvh9svuAAAAhQEAABMAAAAA&#13;&#10;AAAAAAAAAAAAAAAAAFtDb250ZW50X1R5cGVzXS54bWxQSwECLQAUAAYACAAAACEAWvQsW78AAAAV&#13;&#10;AQAACwAAAAAAAAAAAAAAAAAfAQAAX3JlbHMvLnJlbHNQSwECLQAUAAYACAAAACEA2SVsRckAAADh&#13;&#10;AAAADwAAAAAAAAAAAAAAAAAHAgAAZHJzL2Rvd25yZXYueG1sUEsFBgAAAAADAAMAtwAAAP0CAAAA&#13;&#10;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rlyAAAAOEAAAAPAAAAZHJzL2Rvd25yZXYueG1sRI9Ba8JA&#13;&#10;FITvBf/D8gRvdRMVkegqohREe6lV8PjMPpNg9m3Y3Wry791CoZeBYZhvmMWqNbV4kPOVZQXpMAFB&#13;&#10;nFtdcaHg9P3xPgPhA7LG2jIp6MjDatl7W2Cm7ZO/6HEMhYgQ9hkqKENoMil9XpJBP7QNccxu1hkM&#13;&#10;0bpCaofPCDe1HCXJVBqsOC6U2NCmpPx+/DEK3LmYHD5PZ2+n6b6+jC+bSXftlBr02+08ynoOIlAb&#13;&#10;/ht/iJ1WMEpS+H0U34BcvgAAAP//AwBQSwECLQAUAAYACAAAACEA2+H2y+4AAACFAQAAEwAAAAAA&#13;&#10;AAAAAAAAAAAAAAAAW0NvbnRlbnRfVHlwZXNdLnhtbFBLAQItABQABgAIAAAAIQBa9CxbvwAAABUB&#13;&#10;AAALAAAAAAAAAAAAAAAAAB8BAABfcmVscy8ucmVsc1BLAQItABQABgAIAAAAIQDn+2rlyAAAAOEA&#13;&#10;AAAPAAAAAAAAAAAAAAAAAAcCAABkcnMvZG93bnJldi54bWxQSwUGAAAAAAMAAwC3AAAA/AIAAA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dLRywAAAOEAAAAPAAAAZHJzL2Rvd25yZXYueG1sRI9BSwMx&#13;&#10;FITvgv8hPKGXYhOXInXbtJS1pR48tFUPvT02z93Fzcu6Sbvx3xuh4GVgGOYbZrGKthUX6n3jWMPD&#13;&#10;RIEgLp1puNLw/ra9n4HwAdlg65g0/JCH1fL2ZoG5cQMf6HIMlUgQ9jlqqEPocil9WZNFP3Edcco+&#13;&#10;XW8xJNtX0vQ4JLhtZabUo7TYcFqosaOipvLreLYanjbFWX3EYvq97ex4v3s9reNw0np0F5/nSdZz&#13;&#10;EIFi+G9cES9GQ6Yy+HuU3oBc/gIAAP//AwBQSwECLQAUAAYACAAAACEA2+H2y+4AAACFAQAAEwAA&#13;&#10;AAAAAAAAAAAAAAAAAAAAW0NvbnRlbnRfVHlwZXNdLnhtbFBLAQItABQABgAIAAAAIQBa9CxbvwAA&#13;&#10;ABUBAAALAAAAAAAAAAAAAAAAAB8BAABfcmVscy8ucmVsc1BLAQItABQABgAIAAAAIQDWidLRywAA&#13;&#10;AOEAAAAPAAAAAAAAAAAAAAAAAAcCAABkcnMvZG93bnJldi54bWxQSwUGAAAAAAMAAwC3AAAA/wIA&#13;&#10;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9HNygAAAOEAAAAPAAAAZHJzL2Rvd25yZXYueG1sRI9Pa8JA&#13;&#10;FMTvQr/D8gq96aZWSomuUhRFvFj/4vGZfSbR7NuYXTX203eFgpeBYZjfML1BbQpxpcrllhW8tyIQ&#13;&#10;xInVOacK1qtx8wuE88gaC8uk4E4OBv2XRg9jbW+8oOvSpyJA2MWoIPO+jKV0SUYGXcuWxCE72Mqg&#13;&#10;D7ZKpa7wFuCmkO0o+pQGcw4LGZY0zCg5LS9GwWS6nf8cTrtxpzzvVxttR7Pj/Vept9d61A3y3QXh&#13;&#10;qfbPxj9iqhW0ow94PApvQPb/AAAA//8DAFBLAQItABQABgAIAAAAIQDb4fbL7gAAAIUBAAATAAAA&#13;&#10;AAAAAAAAAAAAAAAAAABbQ29udGVudF9UeXBlc10ueG1sUEsBAi0AFAAGAAgAAAAhAFr0LFu/AAAA&#13;&#10;FQEAAAsAAAAAAAAAAAAAAAAAHwEAAF9yZWxzLy5yZWxzUEsBAi0AFAAGAAgAAAAhAN4r0c3KAAAA&#13;&#10;4QAAAA8AAAAAAAAAAAAAAAAABwIAAGRycy9kb3ducmV2LnhtbFBLBQYAAAAAAwADALcAAAD+AgAA&#13;&#10;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p>
    <w:p w14:paraId="324D9CEE" w14:textId="0EA11905" w:rsidR="006C7B79" w:rsidRDefault="006C7B79" w:rsidP="00C12F6F">
      <w:pPr>
        <w:pStyle w:val="BodyText"/>
        <w:spacing w:before="240" w:after="240" w:line="240" w:lineRule="auto"/>
        <w:jc w:val="both"/>
        <w:rPr>
          <w:rFonts w:ascii="Arial" w:hAnsi="Arial" w:cs="Arial"/>
          <w:color w:val="000000" w:themeColor="text1"/>
          <w:sz w:val="24"/>
          <w:szCs w:val="24"/>
        </w:rPr>
      </w:pPr>
    </w:p>
    <w:p w14:paraId="5549963A" w14:textId="03151EDE" w:rsidR="00072035" w:rsidRDefault="00072035" w:rsidP="00C12F6F">
      <w:pPr>
        <w:pStyle w:val="BodyText"/>
        <w:spacing w:before="240" w:after="240" w:line="240" w:lineRule="auto"/>
        <w:jc w:val="both"/>
        <w:rPr>
          <w:rFonts w:ascii="Arial" w:hAnsi="Arial" w:cs="Arial"/>
          <w:color w:val="000000" w:themeColor="text1"/>
          <w:sz w:val="24"/>
          <w:szCs w:val="24"/>
        </w:rPr>
      </w:pPr>
    </w:p>
    <w:p w14:paraId="5C4DDE6C" w14:textId="77777777" w:rsidR="00072035" w:rsidRPr="00C12F6F" w:rsidRDefault="00072035" w:rsidP="00C12F6F">
      <w:pPr>
        <w:pStyle w:val="BodyText"/>
        <w:spacing w:before="240" w:after="240" w:line="240" w:lineRule="auto"/>
        <w:jc w:val="both"/>
        <w:rPr>
          <w:rFonts w:ascii="Arial" w:hAnsi="Arial" w:cs="Arial"/>
          <w:color w:val="000000" w:themeColor="text1"/>
          <w:sz w:val="24"/>
          <w:szCs w:val="24"/>
        </w:rPr>
      </w:pPr>
    </w:p>
    <w:p w14:paraId="668A27C2"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6.2</w:t>
      </w:r>
      <w:r w:rsidRPr="00C12F6F">
        <w:rPr>
          <w:rFonts w:ascii="Arial" w:hAnsi="Arial" w:cs="Arial"/>
          <w:color w:val="000000" w:themeColor="text1"/>
          <w:sz w:val="24"/>
          <w:szCs w:val="24"/>
        </w:rPr>
        <w:tab/>
        <w:t>Preventative Measures</w:t>
      </w:r>
    </w:p>
    <w:p w14:paraId="5D241A63" w14:textId="16724820"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All employees of Get Cleaned Pty Ltd as a requirement must follow and adhere to all the preventative measures to avoid risk of contracting Covid-19 or spreading the Coronavirus.</w:t>
      </w:r>
    </w:p>
    <w:p w14:paraId="4D152ACB" w14:textId="7C088991"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The risk for cleaning staff is not the same as the risk when face to face with a sick person who may be coughing or sneezing.</w:t>
      </w:r>
      <w:r w:rsidRPr="00C12F6F">
        <w:rPr>
          <w:rFonts w:ascii="Arial" w:hAnsi="Arial" w:cs="Arial"/>
          <w:color w:val="000000" w:themeColor="text1"/>
          <w:sz w:val="24"/>
          <w:szCs w:val="24"/>
        </w:rPr>
        <w:tab/>
      </w:r>
    </w:p>
    <w:p w14:paraId="6514D07E" w14:textId="6054E5A6"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In addition to our Cleaning Procedures &amp; Safe Work Practices it is important that </w:t>
      </w:r>
      <w:r w:rsidRPr="00C12F6F">
        <w:rPr>
          <w:rFonts w:ascii="Arial" w:hAnsi="Arial" w:cs="Arial"/>
          <w:color w:val="000000" w:themeColor="text1"/>
          <w:sz w:val="24"/>
          <w:szCs w:val="24"/>
        </w:rPr>
        <w:tab/>
        <w:t>you:</w:t>
      </w:r>
    </w:p>
    <w:p w14:paraId="6A8F6CF4" w14:textId="5D920994" w:rsidR="006C7B79" w:rsidRPr="00C12F6F" w:rsidRDefault="006C7B79" w:rsidP="00C12F6F">
      <w:pPr>
        <w:pStyle w:val="BodyText"/>
        <w:numPr>
          <w:ilvl w:val="0"/>
          <w:numId w:val="5"/>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avoid touching your face, especially mouth, nose &amp; eyes when </w:t>
      </w:r>
      <w:r w:rsidR="00A1155A" w:rsidRPr="00C12F6F">
        <w:rPr>
          <w:rFonts w:ascii="Arial" w:hAnsi="Arial" w:cs="Arial"/>
          <w:color w:val="000000" w:themeColor="text1"/>
          <w:sz w:val="24"/>
          <w:szCs w:val="24"/>
        </w:rPr>
        <w:t>cleaning.</w:t>
      </w:r>
    </w:p>
    <w:p w14:paraId="1B53BE29" w14:textId="7E74C6FE" w:rsidR="006C7B79" w:rsidRPr="00C12F6F" w:rsidRDefault="006C7B79" w:rsidP="00C12F6F">
      <w:pPr>
        <w:pStyle w:val="BodyText"/>
        <w:numPr>
          <w:ilvl w:val="0"/>
          <w:numId w:val="5"/>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wear impermeable disposable gloves and a surgical mask plus eye protection or a face shiel</w:t>
      </w:r>
      <w:r w:rsidR="00A1155A" w:rsidRPr="00C12F6F">
        <w:rPr>
          <w:rFonts w:ascii="Arial" w:hAnsi="Arial" w:cs="Arial"/>
          <w:color w:val="000000" w:themeColor="text1"/>
          <w:sz w:val="24"/>
          <w:szCs w:val="24"/>
        </w:rPr>
        <w:t xml:space="preserve">d </w:t>
      </w:r>
      <w:r w:rsidRPr="00C12F6F">
        <w:rPr>
          <w:rFonts w:ascii="Arial" w:hAnsi="Arial" w:cs="Arial"/>
          <w:color w:val="000000" w:themeColor="text1"/>
          <w:sz w:val="24"/>
          <w:szCs w:val="24"/>
        </w:rPr>
        <w:t xml:space="preserve">whilst </w:t>
      </w:r>
      <w:r w:rsidR="00A1155A" w:rsidRPr="00C12F6F">
        <w:rPr>
          <w:rFonts w:ascii="Arial" w:hAnsi="Arial" w:cs="Arial"/>
          <w:color w:val="000000" w:themeColor="text1"/>
          <w:sz w:val="24"/>
          <w:szCs w:val="24"/>
        </w:rPr>
        <w:t>cleaning.</w:t>
      </w:r>
    </w:p>
    <w:p w14:paraId="76B2E57C" w14:textId="293B67B9" w:rsidR="006C7B79" w:rsidRPr="00C12F6F" w:rsidRDefault="006C7B79" w:rsidP="00C12F6F">
      <w:pPr>
        <w:pStyle w:val="BodyText"/>
        <w:numPr>
          <w:ilvl w:val="0"/>
          <w:numId w:val="5"/>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use </w:t>
      </w:r>
      <w:r w:rsidR="00A1155A" w:rsidRPr="00C12F6F">
        <w:rPr>
          <w:rFonts w:ascii="Arial" w:hAnsi="Arial" w:cs="Arial"/>
          <w:color w:val="000000" w:themeColor="text1"/>
          <w:sz w:val="24"/>
          <w:szCs w:val="24"/>
        </w:rPr>
        <w:t>alcohol-based</w:t>
      </w:r>
      <w:r w:rsidRPr="00C12F6F">
        <w:rPr>
          <w:rFonts w:ascii="Arial" w:hAnsi="Arial" w:cs="Arial"/>
          <w:color w:val="000000" w:themeColor="text1"/>
          <w:sz w:val="24"/>
          <w:szCs w:val="24"/>
        </w:rPr>
        <w:t xml:space="preserve"> hand rub before putting on and after removing </w:t>
      </w:r>
      <w:r w:rsidR="00A1155A" w:rsidRPr="00C12F6F">
        <w:rPr>
          <w:rFonts w:ascii="Arial" w:hAnsi="Arial" w:cs="Arial"/>
          <w:color w:val="000000" w:themeColor="text1"/>
          <w:sz w:val="24"/>
          <w:szCs w:val="24"/>
        </w:rPr>
        <w:t>gloves.</w:t>
      </w:r>
    </w:p>
    <w:p w14:paraId="62285A25" w14:textId="67B1A4B3" w:rsidR="00C12F6F" w:rsidRPr="00C12F6F" w:rsidRDefault="006C7B79" w:rsidP="00C12F6F">
      <w:pPr>
        <w:pStyle w:val="BodyText"/>
        <w:numPr>
          <w:ilvl w:val="0"/>
          <w:numId w:val="5"/>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use </w:t>
      </w:r>
      <w:r w:rsidR="00A1155A" w:rsidRPr="00C12F6F">
        <w:rPr>
          <w:rFonts w:ascii="Arial" w:hAnsi="Arial" w:cs="Arial"/>
          <w:color w:val="000000" w:themeColor="text1"/>
          <w:sz w:val="24"/>
          <w:szCs w:val="24"/>
        </w:rPr>
        <w:t>alcohol-based</w:t>
      </w:r>
      <w:r w:rsidRPr="00C12F6F">
        <w:rPr>
          <w:rFonts w:ascii="Arial" w:hAnsi="Arial" w:cs="Arial"/>
          <w:color w:val="000000" w:themeColor="text1"/>
          <w:sz w:val="24"/>
          <w:szCs w:val="24"/>
        </w:rPr>
        <w:t xml:space="preserve"> hand rub before and after removing the mask and eye protection.</w:t>
      </w:r>
      <w:r w:rsidRPr="00C12F6F">
        <w:rPr>
          <w:rFonts w:ascii="Arial" w:hAnsi="Arial" w:cs="Arial"/>
          <w:color w:val="000000" w:themeColor="text1"/>
          <w:sz w:val="24"/>
          <w:szCs w:val="24"/>
        </w:rPr>
        <w:tab/>
      </w:r>
    </w:p>
    <w:p w14:paraId="5B076E96" w14:textId="7F8310CC"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Use of Disinfectant</w:t>
      </w:r>
    </w:p>
    <w:p w14:paraId="472A6934" w14:textId="77777777" w:rsidR="006C7B79" w:rsidRPr="00C12F6F" w:rsidRDefault="006C7B79" w:rsidP="00C12F6F">
      <w:pPr>
        <w:pStyle w:val="BodyText"/>
        <w:numPr>
          <w:ilvl w:val="0"/>
          <w:numId w:val="15"/>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Use freshly made bleach solution and follow manufacturer’s instructions and/or safe operating procedures for appropriate dilution and use.</w:t>
      </w:r>
    </w:p>
    <w:p w14:paraId="4112BB45" w14:textId="77777777" w:rsidR="006C7B79" w:rsidRPr="00C12F6F" w:rsidRDefault="006C7B79" w:rsidP="00C12F6F">
      <w:pPr>
        <w:pStyle w:val="BodyText"/>
        <w:numPr>
          <w:ilvl w:val="0"/>
          <w:numId w:val="15"/>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Wipe the area with bleach solution using disposable paper towels or a disposable cloth.  </w:t>
      </w:r>
    </w:p>
    <w:p w14:paraId="06A71592" w14:textId="77777777" w:rsidR="006C7B79" w:rsidRPr="00C12F6F" w:rsidRDefault="006C7B79" w:rsidP="00C12F6F">
      <w:pPr>
        <w:pStyle w:val="BodyText"/>
        <w:numPr>
          <w:ilvl w:val="0"/>
          <w:numId w:val="15"/>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Dispose of gloves and mask in a leak proof plastic bag.  </w:t>
      </w:r>
    </w:p>
    <w:p w14:paraId="2DD97759" w14:textId="4164D814" w:rsidR="00C12F6F" w:rsidRPr="00C12F6F" w:rsidRDefault="006C7B79" w:rsidP="00C12F6F">
      <w:pPr>
        <w:pStyle w:val="BodyText"/>
        <w:numPr>
          <w:ilvl w:val="0"/>
          <w:numId w:val="15"/>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Wash hands well using soap and water and dry with disposable paper or single-use cloth towel. </w:t>
      </w:r>
    </w:p>
    <w:p w14:paraId="6D72DF26" w14:textId="411716FB"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Vehicles</w:t>
      </w:r>
    </w:p>
    <w:p w14:paraId="6AE79A2E" w14:textId="1F3793FC" w:rsidR="006C7B79" w:rsidRPr="00C12F6F" w:rsidRDefault="006C7B79" w:rsidP="00C12F6F">
      <w:pPr>
        <w:pStyle w:val="BodyText"/>
        <w:numPr>
          <w:ilvl w:val="0"/>
          <w:numId w:val="14"/>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Company and/or personal vehicles must be maintained in a clean </w:t>
      </w:r>
      <w:r w:rsidR="00A1155A" w:rsidRPr="00C12F6F">
        <w:rPr>
          <w:rFonts w:ascii="Arial" w:hAnsi="Arial" w:cs="Arial"/>
          <w:color w:val="000000" w:themeColor="text1"/>
          <w:sz w:val="24"/>
          <w:szCs w:val="24"/>
        </w:rPr>
        <w:t>manner.</w:t>
      </w:r>
    </w:p>
    <w:p w14:paraId="5212CDC5" w14:textId="33D41FB8" w:rsidR="006C7B79" w:rsidRPr="00C12F6F" w:rsidRDefault="006C7B79" w:rsidP="00C12F6F">
      <w:pPr>
        <w:pStyle w:val="BodyText"/>
        <w:numPr>
          <w:ilvl w:val="0"/>
          <w:numId w:val="14"/>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Ensure all hard surfaces are wiped down </w:t>
      </w:r>
      <w:r w:rsidR="00A1155A" w:rsidRPr="00C12F6F">
        <w:rPr>
          <w:rFonts w:ascii="Arial" w:hAnsi="Arial" w:cs="Arial"/>
          <w:color w:val="000000" w:themeColor="text1"/>
          <w:sz w:val="24"/>
          <w:szCs w:val="24"/>
        </w:rPr>
        <w:t>daily.</w:t>
      </w:r>
    </w:p>
    <w:p w14:paraId="366CF089" w14:textId="77777777" w:rsidR="006C7B79" w:rsidRPr="00C12F6F" w:rsidRDefault="006C7B79" w:rsidP="00C12F6F">
      <w:pPr>
        <w:pStyle w:val="BodyText"/>
        <w:numPr>
          <w:ilvl w:val="0"/>
          <w:numId w:val="14"/>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Do not leave personal belongings in vehicles.</w:t>
      </w:r>
    </w:p>
    <w:p w14:paraId="1F386F53" w14:textId="2D48680E"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Important:</w:t>
      </w:r>
      <w:r w:rsidR="00C12F6F">
        <w:rPr>
          <w:rFonts w:ascii="Arial" w:hAnsi="Arial" w:cs="Arial"/>
          <w:color w:val="000000" w:themeColor="text1"/>
          <w:sz w:val="24"/>
          <w:szCs w:val="24"/>
        </w:rPr>
        <w:t xml:space="preserve"> </w:t>
      </w:r>
      <w:r w:rsidRPr="00C12F6F">
        <w:rPr>
          <w:rFonts w:ascii="Arial" w:hAnsi="Arial" w:cs="Arial"/>
          <w:color w:val="000000" w:themeColor="text1"/>
          <w:sz w:val="24"/>
          <w:szCs w:val="24"/>
        </w:rPr>
        <w:t>Cleaning Procedures stipulate the correct process of cleaning equipment, ensure that all equipment is cleaned after use to avoid contamination.</w:t>
      </w:r>
    </w:p>
    <w:p w14:paraId="531396EC"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AE59400" w14:textId="0AC454D9" w:rsidR="006C7B79" w:rsidRPr="00C12F6F" w:rsidRDefault="001268CF"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rPr>
        <mc:AlternateContent>
          <mc:Choice Requires="wpg">
            <w:drawing>
              <wp:anchor distT="0" distB="0" distL="114300" distR="114300" simplePos="0" relativeHeight="251738112" behindDoc="0" locked="0" layoutInCell="1" allowOverlap="1" wp14:anchorId="7709BD78" wp14:editId="72E07D54">
                <wp:simplePos x="0" y="0"/>
                <wp:positionH relativeFrom="page">
                  <wp:posOffset>-199142</wp:posOffset>
                </wp:positionH>
                <wp:positionV relativeFrom="page">
                  <wp:posOffset>10110939</wp:posOffset>
                </wp:positionV>
                <wp:extent cx="7772400" cy="574040"/>
                <wp:effectExtent l="0" t="0" r="0" b="0"/>
                <wp:wrapNone/>
                <wp:docPr id="20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205"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34642" id="docshapegroup7" o:spid="_x0000_s1026" style="position:absolute;margin-left:-15.7pt;margin-top:796.15pt;width:612pt;height:45.2pt;z-index:251738112;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GQQxQYAAHchAAAOAAAAZHJzL2Uyb0RvYy54bWzsWlGPozYQfq/U/2Dx2Oou2MBCos2ernfd&#13;&#10;U6Vre9LRH8ASEqISTIHd7PbXd8bGxHhtLr29q3TVvgQIw/jzfOPxNySXr+4PFbkr2m7P67VHX/oe&#13;&#10;Keqcb/b1bu39kV6/SDzS9Vm9ySpeF2vvoei8V1fff3d5bFYF4yWvNkVLwEndrY7N2iv7vlktFl1e&#13;&#10;Foese8mbooabW94esh4u291i02ZH8H6oFsz3LxZH3m6aludF18G3b+VN70r4326LvP99u+2KnlRr&#13;&#10;D7D14rMVnzf4ubi6zFa7NmvKfT7AyD4DxSHb1zDo6Opt1mfktt0/cnXY5y3v+LZ/mfPDgm+3+7wQ&#13;&#10;c4DZUN+YzbuW3zZiLrvVcdeMYYLQGnH6bLf5b3cfWrLfrD3mhx6pswOQtOF5V2ZNscPxY4zRsdmt&#13;&#10;wPRd23xsPrRyonD6nud/dnB7Yd7H6500JjfHX/kGvGa3PRcxut+2B3QBsyf3goqHkYrivic5fBnH&#13;&#10;MQt9YCyHe1Ec+uHAVV4CoafHaLgMLiSLefnz8DBl8Kx8dAmzQoDZSo4qkA7IcFqQdd0psN3TAvsR&#13;&#10;gyb46jBaY2AjM7CJjKmwUgHt9GhqdxBjB0E/M44QkJDJgKhY0sS/kNGgvrg1RiNbNW3Xvyv4geDJ&#13;&#10;2mthwQiOsrv3XS8Dp0yQso5X+831vqrERbu7eVO15C6DxcWS5PUbMS/wPjGrajSuOT4mPeI3QISc&#13;&#10;l2Thhm8eYI4tlysUKgqclLz92yNHWJ1rr/vrNmsLj1S/1MDSkobIcC8uwihmcNHqd270O1mdg6u1&#13;&#10;13tEnr7pZQm4bdr9roSRqJh0zV9Djm73YuKIT6IawEKi/GcZA3xNl+LyK2ZM5IdikWSrxxkThGLk&#13;&#10;r5ExYRJf/3Q9rM7njDlzT3DVmNjMGCoKJmYxlKIvVmTCOKYegZpMo2A5lGSVNXF4sXyuM99UnQF1&#13;&#10;Nq0zlH6NQkMDqDAiayy7k58sh+0pWaoNREmE/FZuT7iDqC0JRNYGNif8arcZ4KdQ/7eHCqTbjy+I&#13;&#10;T4QAIGJU2HF0O0heaffDgqQ+ORIqhjesmLKS3qJwyYi2sZ6GDZQhuKPCrCTDLPRRYfIaOvAWWMGB&#13;&#10;TjiBC13gIFiaMzmqFRyUhNHdDDjIAc1feOFTKzhY2qO3NHGBg6qjexO47KGDTDs5lHbW2FGDDEgl&#13;&#10;Kz6qc5FS5kQ4JWMOoc7HHEKDkSSGDMSMN7KK6oSk9MKJcMoIjZIQHJ5Wzin9qE6KtLPGEOWRzjGI&#13;&#10;aytCpnOSMvf6MDhxI2Q6K3MIp6xElMV2hDonKXMuEmZwMoNQZ2UOocEK9hh2iDopKXMulWBKygzN&#13;&#10;gU7LDMTAoMUJMdBZSQPnWgmmrMzUmkDnxSg2IB7Hip2Vsq/IVvl9PVRxOANdDk2tL1R4wzvs71KY&#13;&#10;NOiMNBgUIlhhKXcYw/BoLJpVGG/eGAhCY7nXfdIaC4swj85CgqtcmCvhPI8Flxyaw0KRzdEnzIeJ&#13;&#10;svNmyoapQgad4x3zAsEAm5q5jNBAFnaI5suU1iPwMuUGn4GOMuuRY3VKjqAV5RZfrj3cG/HOgd8V&#13;&#10;KRc2PZI9WMDYUSRUJYx5sqlq3TaIYjmrk6kyUMdGOA1YJLlQHtVtdZRmsAxh3HmbCOsJWJ0UivKh&#13;&#10;jsOQIYMycY5hnMhYf8rjKTLnWz4OTF7xrpCUIj/ihchIFPKr6axJK9bpPf5zxza8lvxXr9tcHRsk&#13;&#10;saG9xcuZL92xRT689MGUBAWhXpWNHRsLIF3xFRsNVf35ItJbDCrKgSZWlAZR0jvG0Q0jYweL/ChB&#13;&#10;6aOAn7zpOxgVZiUYikm4lXfkxyGxYdN3rxRFhQ2bKSmc2KaKAs2s2KaCwokN8mQqvG3YTN0N3hyB&#13;&#10;m+puYWdFZ+puISZssbMIbytCU0u4EepsALcwEztCgxA3Qp0QKbytCKeEyKyyJp+hu50MG7pbtqW2&#13;&#10;GFqEtw0hM5YHLgz78pjqbmFnjSGbsoLYrAuE6ZxI3W0FaFAyA1DnRATZTjLup1rr4gY4WSZCddsA&#13;&#10;mqI7XEaOCE5Ft7CzRtAqum0cW0S3FeGUEQiNE6HOibSzIzRIca6TQOckhdSy10HcMzRKJHni06zm&#13;&#10;gU6KtBsRgup47gpc7cw30BU4WzHMIlAUKZAvFafoaJ7cRIi1QqCHwF3e1kNIA9QyUCblyK4WIh4U&#13;&#10;0WioVLw6SjWvzOQPajADdVsdlRmuCCGi1MDKQB1Nw0cDK4Gutz3GQ6pDcU3qnD5G2sC2JOOj4Kmj&#13;&#10;MeK5dqY7NRmI2BO6DRbQ6xHBpCn5X/2iKH6Rhl/3RU82/BMB/z6gX4tfIE//l7j6BwAA//8DAFBL&#13;&#10;AwQUAAYACAAAACEAjq8HdOcAAAATAQAADwAAAGRycy9kb3ducmV2LnhtbExPyW7CMBC9V+o/WFOp&#13;&#10;N3CWkkKIgxBdTqhSAQn1ZuIhiYjtKDZJ+PsOp/YymtF785ZsNeqG9di52hoB4TQAhqawqjalgMP+&#13;&#10;YzIH5rw0SjbWoIAbOljljw+ZTJUdzDf2O18yEjEulQIq79uUc1dUqKWb2hYNYWfbaenp7EquOjmQ&#13;&#10;uG54FAQJ17I25FDJFjcVFpfdVQv4HOSwjsP3fns5b24/+9nXcRuiEM9P49uSxnoJzOPo/z7g3oHy&#13;&#10;Q07BTvZqlGONgEkcvhCVgNkiioHdKeEiSoCdaEvm0SvwPOP/u+S/AAAA//8DAFBLAQItABQABgAI&#13;&#10;AAAAIQC2gziS/gAAAOEBAAATAAAAAAAAAAAAAAAAAAAAAABbQ29udGVudF9UeXBlc10ueG1sUEsB&#13;&#10;Ai0AFAAGAAgAAAAhADj9If/WAAAAlAEAAAsAAAAAAAAAAAAAAAAALwEAAF9yZWxzLy5yZWxzUEsB&#13;&#10;Ai0AFAAGAAgAAAAhACcwZBDFBgAAdyEAAA4AAAAAAAAAAAAAAAAALgIAAGRycy9lMm9Eb2MueG1s&#13;&#10;UEsBAi0AFAAGAAgAAAAhAI6vB3TnAAAAEwEAAA8AAAAAAAAAAAAAAAAAHwkAAGRycy9kb3ducmV2&#13;&#10;LnhtbFBLBQYAAAAABAAEAPMAAAAzCg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GzmyQAAAOEAAAAPAAAAZHJzL2Rvd25yZXYueG1sRI9bi8Iw&#13;&#10;FITfF/wP4Qj7tqZeVqQaRRRh2fXFG/h4bI5tsTkpSVbbf78RFnwZGIb5hpktGlOJOzlfWlbQ7yUg&#13;&#10;iDOrS84VHA+bjwkIH5A1VpZJQUseFvPO2wxTbR+8o/s+5CJC2KeooAihTqX0WUEGfc/WxDG7Wmcw&#13;&#10;ROtyqR0+ItxUcpAkY2mw5LhQYE2rgrLb/tcocKd89LM9nrwd97+r8/C8GrWXVqn3brOeRllOQQRq&#13;&#10;wqvxj/jSCgbJJzwfxTcg538AAAD//wMAUEsBAi0AFAAGAAgAAAAhANvh9svuAAAAhQEAABMAAAAA&#13;&#10;AAAAAAAAAAAAAAAAAFtDb250ZW50X1R5cGVzXS54bWxQSwECLQAUAAYACAAAACEAWvQsW78AAAAV&#13;&#10;AQAACwAAAAAAAAAAAAAAAAAfAQAAX3JlbHMvLnJlbHNQSwECLQAUAAYACAAAACEAmMBs5s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FGqygAAAOEAAAAPAAAAZHJzL2Rvd25yZXYueG1sRI9Pa8JA&#13;&#10;FMTvhX6H5Qm91Y1WrEZXsVWp4sk/hx5fs89saPZtyK5J/PbdQqGXgWGY3zDzZWdL0VDtC8cKBv0E&#13;&#10;BHHmdMG5gst5+zwB4QOyxtIxKbiTh+Xi8WGOqXYtH6k5hVxECPsUFZgQqlRKnxmy6PuuIo7Z1dUW&#13;&#10;Q7R1LnWNbYTbUg6TZCwtFhwXDFb0bij7Pt2sgs3k66OdDsJqexgd75+vZv/20uyVeup161mU1QxE&#13;&#10;oC78N/4QO61gmIzh91F8A3LxAwAA//8DAFBLAQItABQABgAIAAAAIQDb4fbL7gAAAIUBAAATAAAA&#13;&#10;AAAAAAAAAAAAAAAAAABbQ29udGVudF9UeXBlc10ueG1sUEsBAi0AFAAGAAgAAAAhAFr0LFu/AAAA&#13;&#10;FQEAAAsAAAAAAAAAAAAAAAAAHwEAAF9yZWxzLy5yZWxzUEsBAi0AFAAGAAgAAAAhADmAUarKAAAA&#13;&#10;4QAAAA8AAAAAAAAAAAAAAAAABwIAAGRycy9kb3ducmV2LnhtbFBLBQYAAAAAAwADALcAAAD+AgAA&#13;&#10;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lcKyQAAAOEAAAAPAAAAZHJzL2Rvd25yZXYueG1sRI9bi8Iw&#13;&#10;FITfF/wP4Qj7tqZeUKlGEUVYdn3xBj4em2NbbE5KktX232+EhX0ZGIb5hpkvG1OJBzlfWlbQ7yUg&#13;&#10;iDOrS84VnI7bjykIH5A1VpZJQUselovO2xxTbZ+8p8ch5CJC2KeooAihTqX0WUEGfc/WxDG7WWcw&#13;&#10;ROtyqR0+I9xUcpAkY2mw5LhQYE3rgrL74ccocOd89L07nb0d97+qy/CyHrXXVqn3brOZRVnNQARq&#13;&#10;wn/jD/GpFQySCbwexTcgF78AAAD//wMAUEsBAi0AFAAGAAgAAAAhANvh9svuAAAAhQEAABMAAAAA&#13;&#10;AAAAAAAAAAAAAAAAAFtDb250ZW50X1R5cGVzXS54bWxQSwECLQAUAAYACAAAACEAWvQsW78AAAAV&#13;&#10;AQAACwAAAAAAAAAAAAAAAAAfAQAAX3JlbHMvLnJlbHNQSwECLQAUAAYACAAAACEAB15XCs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eU7ywAAAOEAAAAPAAAAZHJzL2Rvd25yZXYueG1sRI/BSgMx&#13;&#10;EIbvQt8hTMGL2KRFRLdNS1ktevCgVQ+9DZtxd3Ez2W7Sbnx75yB4GfgZ/m/mW22y79SZhtgGtjCf&#13;&#10;GVDEVXAt1xY+3nfXd6BiQnbYBSYLPxRhs55crLBwYeQ3Ou9TrQTCsUALTUp9oXWsGvIYZ6Enlt1X&#13;&#10;GDwmiUOt3YCjwH2nF8bcao8ty4UGeyobqr73J2/h/rE8mc9c3hx3vb96fXo5bPN4sPZymh+WMrZL&#13;&#10;UIly+m/8IZ6dhYWRl8VIbECvfwEAAP//AwBQSwECLQAUAAYACAAAACEA2+H2y+4AAACFAQAAEwAA&#13;&#10;AAAAAAAAAAAAAAAAAAAAW0NvbnRlbnRfVHlwZXNdLnhtbFBLAQItABQABgAIAAAAIQBa9CxbvwAA&#13;&#10;ABUBAAALAAAAAAAAAAAAAAAAAB8BAABfcmVscy8ucmVsc1BLAQItABQABgAIAAAAIQC3YeU7ywAA&#13;&#10;AOEAAAAPAAAAAAAAAAAAAAAAAAcCAABkcnMvZG93bnJldi54bWxQSwUGAAAAAAMAAwC3AAAA/wIA&#13;&#10;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nygAAAOEAAAAPAAAAZHJzL2Rvd25yZXYueG1sRI9Pa8JA&#13;&#10;FMTvQr/D8gq96aZSpI2uUhRFvFj/4vGZfSbR7NuYXTX203eFgpeBYZjfML1BbQpxpcrllhW8tyIQ&#13;&#10;xInVOacK1qtx8xOE88gaC8uk4E4OBv2XRg9jbW+8oOvSpyJA2MWoIPO+jKV0SUYGXcuWxCE72Mqg&#13;&#10;D7ZKpa7wFuCmkO0o6kiDOYeFDEsaZpSclhejYDLdzn8Op934ozzvVxttR7Pj/Vept9d61A3y3QXh&#13;&#10;qfbPxj9iqhW0oy94PApvQPb/AAAA//8DAFBLAQItABQABgAIAAAAIQDb4fbL7gAAAIUBAAATAAAA&#13;&#10;AAAAAAAAAAAAAAAAAABbQ29udGVudF9UeXBlc10ueG1sUEsBAi0AFAAGAAgAAAAhAFr0LFu/AAAA&#13;&#10;FQEAAAsAAAAAAAAAAAAAAAAAHwEAAF9yZWxzLy5yZWxzUEsBAi0AFAAGAAgAAAAhAL/D5ifKAAAA&#13;&#10;4QAAAA8AAAAAAAAAAAAAAAAABwIAAGRycy9kb3ducmV2LnhtbFBLBQYAAAAAAwADALcAAAD+AgAA&#13;&#10;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r w:rsidR="00A1155A" w:rsidRPr="00C12F6F">
        <w:rPr>
          <w:rFonts w:ascii="Arial" w:hAnsi="Arial" w:cs="Arial"/>
          <w:noProof/>
          <w:color w:val="000000" w:themeColor="text1"/>
          <w:sz w:val="24"/>
          <w:szCs w:val="24"/>
        </w:rPr>
        <mc:AlternateContent>
          <mc:Choice Requires="wpg">
            <w:drawing>
              <wp:anchor distT="0" distB="0" distL="114300" distR="114300" simplePos="0" relativeHeight="251701248" behindDoc="0" locked="0" layoutInCell="1" allowOverlap="1" wp14:anchorId="6CBF2015" wp14:editId="7CD3E661">
                <wp:simplePos x="0" y="0"/>
                <wp:positionH relativeFrom="page">
                  <wp:posOffset>85780</wp:posOffset>
                </wp:positionH>
                <wp:positionV relativeFrom="page">
                  <wp:posOffset>-43815</wp:posOffset>
                </wp:positionV>
                <wp:extent cx="7772400" cy="1497965"/>
                <wp:effectExtent l="0" t="0" r="0" b="0"/>
                <wp:wrapSquare wrapText="bothSides"/>
                <wp:docPr id="9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97"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140F6" w14:textId="77777777" w:rsidR="00A1155A" w:rsidRDefault="00A1155A" w:rsidP="00A1155A">
                              <w:pPr>
                                <w:rPr>
                                  <w:rFonts w:ascii="Times New Roman"/>
                                  <w:sz w:val="26"/>
                                </w:rPr>
                              </w:pPr>
                            </w:p>
                            <w:p w14:paraId="3EF600A6" w14:textId="77777777" w:rsidR="00A1155A" w:rsidRDefault="00A1155A" w:rsidP="00A1155A">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7E83ADA1" w14:textId="77777777" w:rsidR="00A1155A" w:rsidRDefault="00A1155A" w:rsidP="00A1155A">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1CA8E4B7" w14:textId="77777777" w:rsidR="00A1155A" w:rsidRDefault="00A1155A" w:rsidP="00A1155A">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25">
                                <w:r>
                                  <w:rPr>
                                    <w:rFonts w:ascii="Montserrat"/>
                                    <w:color w:val="FFFFFF"/>
                                    <w:spacing w:val="-1"/>
                                  </w:rPr>
                                  <w:t>service@getcleaned.com.au</w:t>
                                </w:r>
                              </w:hyperlink>
                              <w:r>
                                <w:rPr>
                                  <w:rFonts w:ascii="Montserrat"/>
                                  <w:color w:val="FFFFFF"/>
                                  <w:spacing w:val="-50"/>
                                </w:rPr>
                                <w:t xml:space="preserve"> </w:t>
                              </w:r>
                            </w:p>
                            <w:p w14:paraId="165AF143" w14:textId="77777777" w:rsidR="00A1155A" w:rsidRDefault="00A1155A" w:rsidP="00A1155A">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F2015" id="_x0000_s1064" style="position:absolute;left:0;text-align:left;margin-left:6.75pt;margin-top:-3.45pt;width:612pt;height:117.95pt;z-index:251701248;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eD6RCBwAAjR8AAA4AAABkcnMvZTJvRG9jLnhtbOxZW2/bNhR+H7D/&#13;&#10;QOhxQ2tdnNgy6hS9LEWBbivW7AfIsmwLlUSNkmNnv37fIUWaciTZjYM+DH1ITIlH5+O58Hy8vHq9&#13;&#10;zzN2n4gq5cXc8V66DkuKmC/TYj13/r67fTF1WFVHxTLKeJHMnYekcl7f/PzTq105S3y+4dkyEQxK&#13;&#10;imq2K+fOpq7L2WhUxZskj6qXvEwKdK64yKMaj2I9WopoB+15NvJd93q042JZCh4nVYW371WncyP1&#13;&#10;r1ZJXP+5WlVJzbK5g7HV8r+Q/xf0f3TzKpqtRVRu0rgZRvSEUeRRWgDUqHof1RHbivSRqjyNBa/4&#13;&#10;qn4Z83zEV6s0TqQNsMZzj6z5IPi2lLasZ7t1adwE1x756clq4z/uPwuWLudOeO2wIsoRoyWPq01U&#13;&#10;JmuC98hFu3I9g+QHUX4pPwtlJ5qfePy1QvfouJ+e10qYLXa/8yW0RtuaSxftVyInFTCe7WUkHkwk&#13;&#10;kn3NYrycTCb+2EXAYvR543ASXl+pWMUbBPTRd/Hmt+ZLz8eH6js/uArpo1E0U5hynM24yCikXHXw&#13;&#10;anWZV7+Qy2SwKvKV9urk2Ku+cqgU0t6sbFdaPTTECh4/6cQgdEOHPfbjNAg844xpyxnRLN5W9YeE&#13;&#10;y2BE95+qWk2GJVoyxMsmH+7gz1WeYV78+oK5THqYBaGnZ4+RA5SS+2XE7ly2YxK+0aqV+ZaQyzYM&#13;&#10;UZIDw9wxigItIwEJqhNvrMUIL+jBu7KE+vCQ+paB43AcduIhlgf7rnvwUPCMENnWYyLCZUEO+NQ4&#13;&#10;n4wMe0A92/UDqJ7x/qlQmhAQrOf34dohsL2LObfWiRRtdG7F+6JJLrRYRBzhyppQ8orm9B3MQBLf&#13;&#10;yTkCFZCiTOwRBjYJy8JwUhixI2E9B4Y1I7WlNNyq6scJcTiLlHtjW1wNqbFXgImOOUg4DBy0oG+i&#13;&#10;WRnV5CbdZLu5oybvZu7IKUI9Ob9P7riUqclfkFAjlVMRgAeBrLAF21K6T/+WUpnnBqqG6BkJfVpC&#13;&#10;/ypJA3u+pB6gVhRnvEqUb8lyWaSNC8hzVm2qeJYub9MsI8MrsV68ywS7j8Do/nT65p0OaUssk4lT&#13;&#10;cPpMwdAbEIAqqKr6L/jyAcVVcLUswDIGjQ0X/zpshyXB3Kn+2UYicVj2sQA7hN6YqKWWD+OriY8H&#13;&#10;Yfcs7J6oiKFq7tQOEp2a72q17tiWIl1vgOTJ1C/4GzDjKqXqK8enRtU8gKC+F1OhcLX5P6DMJI+B&#13;&#10;zp6NqcbuGBUZs6VhD834Uy/Ee6J73w8mzTzSSwU7G76ZqYB4rebYgWDscqmYiuBhrs1CplaiBMra&#13;&#10;1gzMljFlUtZTgmJdeHaZVEzVgfeIqTrw2kx15fpuJ95jpurAazEVsIipOiC7mKrLRiqahvkUU3WA&#13;&#10;tpmqH7WTqTphTQgOTNWFa4fAjiaKzQ+mIoq9hKnI4YyYivKnk6m8UNG1JoJLmCqcKF06W/uJSqOe&#13;&#10;L6nH97xENZ5Obt/eNlXtB1Gduf/t2VKhILWJSi67npuo1JLJ992GFzRRjQPifbkvvdLrvafzFGrW&#13;&#10;2A9oryT1HjGQoSnJLjQWVGg9oAOb2UQlhTbMU2PrpCpJZ92ApkgOA9pM1Q9ouGoA0BBVA+h3W9im&#13;&#10;Kgh1WmiY6oRXDVENgx5RVR/qgalOwBqiGnYudhEHHu33rmcHgZKnL4dMGBRsEISdSeSZUMAMn6Q6&#13;&#10;fezZoejFNJEYxqSZZJYM/Zi+mQcDmeSbWdBgXnXb6ZswSDsh1Wmnb0dhwL2+CcMJWBOGYVg7CkOw&#13;&#10;JgwnPGwi8SiqT1z4qLp45hYdvqaN8XlbdHiIhPV+bnjPDbtI+NwdOpJDiuuKPayc5pYU1xuRE+II&#13;&#10;BokjnWkTd+rcgtJZissN1mlxtdi58+Uu5rQ4Mkhq12efcuzqswuWeJKeaIlHzNK1wiMak8jaCZes&#13;&#10;8JQm40+9GNO/6hjCIJ4rp0em1ehDCPvcpFEtSR5u9AKdMcPmHOS0cv2rFCqDGlZGMHSv/j2GNUsL&#13;&#10;LaB/jwXN+LSANgogl5ysBN6tcev/d8FapvEMf83NClqP7gBO30Dhq3pLp0TqFis/S0ceia/b8gUu&#13;&#10;gRCkdJFmaf0gL7Qwt2hQxf3nNKarFno4XCd4dCfSXvzK2qql1DeIfBqby5l234geW9oXWVrq0zVq&#13;&#10;N3bgsOrokqnDFeoC6z2Pt3lS1OpGTiQZTOJFtUnLCidksyRfJLhgEh+XKHwxbgNrXAfhEKyo1YlL&#13;&#10;JeK/cDwq175VLZI6xnlgNFvh6K55j1w2HdKAw5jJnLOuSKau4pfrsLlu0At6XJGAHeSC3p/qoqlX&#13;&#10;9KVQdySMGrAB45TVT59C0SxrRGjM5sCRZnjrhZzzIAc93qaJx+90vue58H47dSShWPsmVu/fchwr&#13;&#10;q4PJiy+lLDqIZtrbQ/dzB18+m7vbB771frGXl50yBajvG4+AYZI6/kVDHf2ioY590XjGI195VYk7&#13;&#10;X7mcaO6n6VLZfkbbvkW/+Q8AAP//AwBQSwMECgAAAAAAAAAhAM02mP9LegAAS3oAABUAAABkcnMv&#13;&#10;bWVkaWEvaW1hZ2UxLmpwZWf/2P/gABBKRklGAAEBAADcANwAAP/hAIBFeGlmAABNTQAqAAAACAAE&#13;&#10;ARoABQAAAAEAAAA+ARsABQAAAAEAAABGASgAAwAAAAEAAgAAh2kABAAAAAEAAABOAAAAAAAAANwA&#13;&#10;AAABAAAA3AAAAAEAA6ABAAMAAAABAAEAAKACAAQAAAABAAAB+qADAAQAAAABAAAAxQAAAAD/7QA4&#13;&#10;UGhvdG9zaG9wIDMuMAA4QklNBAQAAAAAAAA4QklNBCUAAAAAABDUHYzZjwCyBOmACZjs+EJ+/8AA&#13;&#10;EQgAxQH6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IP/aAAwDAQACEQMRAD8A/v4ooooAKKKKACiiigAooooAKKKK&#13;&#10;ACiiigAooooAKKKKACiiigAooooAKKKKACiiigAooooAKKKKACiiigAooooAKKKKACiiigAooooA&#13;&#10;KKKKACiiigAooooAKKKKACig8DNML45xRcB9FIDnP1paLgFFFFABRRRQAUUUUAFFFFABRRRQAUUU&#13;&#10;UAFFFFAH/9D+/iiiigAooooAKKKKACiiigAooooAKKKKACiiigAooooAKKKKACiiigAooooAKKKK&#13;&#10;ACiiigAooooAKKKKACiiigAooooAKKKKACiiigAooooAKKKKACiiigBMjrRkZxTWYIOf0rwf44ft&#13;&#10;A/D34F6MNT8WXBkvJUY2OlW5DXVywIHC/wAKA4y7YA+vFdGFwtSvNUqMXJvojnxWKp0Kbq1pKKXV&#13;&#10;nr3iDxFofhbSZ9d8RXlvZWVuhea5uXCRoPcnjPoOpPAr4z0j9oXxz+0F4yfwp+z/AAtZaDZyqNZ8&#13;&#10;Z38OcJ1MdlbvwZG/hMgOB8xXGK+I9Km+NX7enxEW11eZ9O8L2EyyXEcG4WdpHu4VSQRNdOpwC2QO&#13;&#10;uFAGf2J+Hvw/8M/C/wALWvgzwfbJbWFohWNAcu7tyzyNwWdjyWNfV5hlVDK4KFa06z6bxh693+C8&#13;&#10;z5XAZnXzOfPRvCiuu0pPsuy/E7GxjkhtlhldpCihC74LNgDliABk9TxVukFLXxh9kFFFFABRRRQA&#13;&#10;UUUUAFFFFABRRRQAUUUUAFFFFAH/0f7+KKKKACiiigAooooAKKKKACiiigAopNwzj0oytFwFoooo&#13;&#10;AKKKKACiiigAooooAKKKKACiiigAooooAKKKKACiiigAooooAKKKKACiiigAOe1ICf8A9VNdgB1x&#13;&#10;XzHrX7QMWpfGvTvgj8OI4dQvo3N14kvGYtBYWcQ/eJlDzcMSqgHhS3OTxXRhsJUquXIr2V35I5cV&#13;&#10;jKdFR9o93ZebPp+imrnaM+lOrnOoKKKTIobACcGmFyOahuJoo18x2wqgsxyAAAM8nIx+NflR+1X+&#13;&#10;2+YHuPhz8Err94paHUfEEOGVexjtD3bqGkxgfwnPI9jJMhxGPrexoL1fRLuzx86z3D4Ci62Ifour&#13;&#10;9D3P9p39s3w98I4Z/B3gkw6n4mZTGwBD22nsQMNOQfmfuIwc/wB7A6/l/wDC34Y/E/8Aaz+Js91q&#13;&#10;F1cXHmSCXW9duQXjt4jkhFHC7iBiOMYA68DJrifg38HfF/xz8bReFfDUch3OJNS1F8vHaQs3zSys&#13;&#10;erEg7Vzlz371/Qr8JvhT4R+Dng+Dwb4OthFBEFaaZgPNuZtoDzSt3dsc9gOAAAK/UMzxGF4cofVs&#13;&#10;IuavLeT3X+XkvvPzLLaGL4gr/WMT7tGL0S2fp3839xf+G3w38KfCzwhaeDfB1uLWztlzg8vJI3Ly&#13;&#10;SMeWdzySfpwBiu/xTR17/Sn1+NVas6knUqSu3q2fsNGjGnFQgrJbIKKKKg0CiiigAooooAKKKKAC&#13;&#10;iiigAooooAKKKKACiiigD//S/v4ooooAKKKKACiiigAooooAKKKKAImOWxXlUXxr+GT/ABHufhLN&#13;&#10;qsFt4itY4pzpl5ugkmjnXcjwGQKsynkExlsEEHBr1gqCc18u/tPfsseA/wBpTwrHZ62WsNc07dLo&#13;&#10;Ov22RcWc5+7kqQXjJwWXPuuGANd+W08NOqo4qTjF9V0fRtdUuqODMp4iFJzwyTkuj691fo+x9Qqw&#13;&#10;Y8GnKcjNfhj8Pv2yPjz+x/44HwT/AGs7O51bS7fbHaa7GDJdLbr92eKVgPtkXIyGIlXoSSNp/ZXw&#13;&#10;B8RfBvxQ8MW3jDwFqNtqen3Shori1YNjIyUdeqOufmVgGB4IFepn3C+JwHLOXv05fDOOsX8+j8n+&#13;&#10;J5mScTYfG3grwqR+KEtJL5dV5o7qikFLXziZ9EFFFFABRRRQAUUUUAFFFFABRRRQAUUUUAFFFFAB&#13;&#10;RRRQAUUUUAFIelHvmvnj9pH486P8B/h9P4gnKy6ldbrXSLPgmS4K53sO0cY+Zz9B1IroweEqYirG&#13;&#10;jSV5S0Rz4vF06FOVaq7KOp4t+2R+1NH8HNCPgnwXMjeJNQiLGUEH+z7c8GZhyPMbpGD/ALx4HOh+&#13;&#10;xF8Drn4afD1vGviZd2veJgt9cvL80sVs3zRRMxy25t3mSZ53Ng/dFfnr+y78MNf/AGlfjdceOPH0&#13;&#10;hvbPT7lNV1uecZFzcH/U2+OMKSvKg4VExjBr95YUCpgfhjt9K+54mjSyzDRyqi/fdnUfn0in26nx&#13;&#10;HDkqmZYmWZ1l7sbqmvLq/Xp95Kv3R9KWimsSMEetfnyPvx1ZuoahaaXaSahqEkcFvDG0s88rBEjR&#13;&#10;ASzMx4AA5zVfWtd0vw3pk+t69cw2lpbRmW4uJ2CRog6kscV+Fv7U/wC1vrPxqvZfCPhBprLwvDJ8&#13;&#10;qHKTX7L/AMtJueI88rHn3bngfScM8M18zrezp6RW8uiPnOI+JqGW0ueprJ7R6s7P9rD9sq/+I8tz&#13;&#10;8O/hjLJbaAC0N7qC5SXUCp6IeqQZHsX78cH4x+G3w68T/FbxlaeB/CEPm3d02WZsiOCJfvyyN2RR&#13;&#10;1Pc4A5IrD8L+F9e8Z6/aeFvC1tJd6hfSiC1toxy7e54AUDlmPAAya/oH/Zq/Z18P/ATwaLMeXc61&#13;&#10;eqsmrahtGWfGfKjPURx9AM8n5jyeP2bOczwnD+BWHwkVzy2XVv8Amb7eR+PZTl2Lz7FuviZPkju+&#13;&#10;iX8qXfzOx+B3wQ8KfArwdD4V8Nr5kzYm1HUHUCa7nxgu+OgHRV6KOB3Ne10gAAxQABX894jE1K1S&#13;&#10;VWrK7e7P33DYanRpxpUo2SFooorE3CiiigAooooAKKKKACiiigAooooAKKKKACiiigAooooA/9P+&#13;&#10;/iiiigAooooAKKKKACiiigAooooAKQ9KWigDwn4+fs++AP2ifBEvgzx5ahjhn0/UYQourGc4xLA5&#13;&#10;zjoNy/dccEY6fz563p37Sv8AwTl+LZTSrplsrmRnguArvpOr24P/AC0iztWYDgjIkQ8hivJ/qCrz&#13;&#10;T4q/CjwL8ZvB114D+IVjHf6fdYbY3DwyqDsliccpIhOQw+hyCQfueE+M5YDmw2Kj7WhP4ovp5rz/&#13;&#10;ADPiuKuEY422Iw0/Z1o/DJdfJ+X9eR8+fstftpfDH9pawWxtHGkeJIIi99oN0+X64328mAJkJ5GP&#13;&#10;mH8QHWvswOp6V/Kd+0r+zB8Tf2Q/H9tqdvc3MmlG787w54nsiYpFdMsqOY+YbhAO2AwGV7gfo/8A&#13;&#10;sef8FK7DxD9k+Gv7RM0VpqBC29l4nO2O2uOAFW8wdscrHpIAEbjO09fpOJvDmLw/9p5JP2tJ62+0&#13;&#10;v+G+9eZ4HD3H041v7PziPs6q0v0f+V/ufkfspRUMU6TIHjIZWAKsDkEHuCKmr8i62Z+pp31QUhYD&#13;&#10;rS1G4YA4JpNjsL5ievenZHWvgH4x/Gvxv+yx8WIPFPj6S41j4b+KbpLZ7sR7p/Dd8FC4yijzLWYD&#13;&#10;dhssrBgCeAfuXRdZ0vxBpVvrei3EN3Z3cS3FvcwNujkjkG5WVh1BBzXoYrLatKnTrNXjPZr8V5NP&#13;&#10;p89jzsJmVOrUnSvaUd118n56G1RRRXAeiFFFFABRRRQAUUUUAFFFFABSMcDPuKWmSEBDmiwXOS8a&#13;&#10;+L/D/gPwxe+L/E9wtrYWEDXFzM/OAvRVHUsxwAByScV/O58YPil4u/aH+KJ16eKQy3UyadoumKci&#13;&#10;GJn2RRDJxvdiN5xgsSewr6M/bj/aJk+I3i4/DLwtO50TRZmS7ZGHl3t6vVvlPMcPKrnq2T2Brpf+&#13;&#10;CfXwPfxR4sl+L/iKBX0/SGNvpQkH+sv+N0oHTESnH+83tX7Twzl1PJ8vnm2K1qNe6u1+nq9/Q/GO&#13;&#10;JczqZvmEMrwj9yL1ffu/l+Z+k37N/wAG7T4IfC6x8H4ia/ZTdavcRj/XXcmC3PUhBhFz2HavfKaB&#13;&#10;inV+PYvFTr1Z1qrvKTu2fr+EwsKFKFGkrKKshu9RWD4l8SaF4V0O58R+IruKzsbOJprm5nO1I0Uc&#13;&#10;k/4c5p3iDXtI8L6PdeIPEFxFa2VpC89zcTHaiRoMkn8O3evwV/al/aj1r4765/Y+jGaz8M2cpa0s&#13;&#10;ySr3Tr0nnXJ5/uL0UHn5icfQcLcLVs0q8sVaC+KX+R4PE3FFHLaXNLWb2RL+1J+1Prfx41dtC0cz&#13;&#10;WXhm1l/cWecNeOjcTz/kCiH7vU/NXyTbW1ze3MdpZxvLNNIsUUcSlnZ3ICqoHJJJGAOag4C57Dj+&#13;&#10;tfrl+w3+y1/ZMdv8bPiJb/6ZKhfQLC4jIa3Rv+Xp1bo7A/uwRwp3dWGP3zMMZhMiwC5I2S2XWT8/&#13;&#10;1Z+EYHCYvO8c+aV2930ivL/I9s/Y9/Zetvgz4eXxb4shSXxNqMKtKXUZ0+Fxn7OhGfmJOZGB5PHQ&#13;&#10;c/b2046H6URrjrUlfzTmeZ1sZWlXryu5f1b0P6Py3LaWEoxoUY2S/q4UUUVwncFFFFABRRRQAUUU&#13;&#10;UAFFFFABRRRQAUUUUAFFFFABRRRQAUUUUAf/1P7+KKKKACiiigAooooAKKKKACiiigAooooAKaVB&#13;&#10;606iiwHFeP8AwD4Q+JHhK88F+N7GHUNMv4/KubWbOGHUFSCCrKeVZSCpAIOa/mX/AGxf2OfFH7Mn&#13;&#10;iY39gJ9Q8JahMw0vVGUs0DNnba3RwAJQM7G4DgZGCCK/qbYZFct4y8G+HPH/AIcu/CHjCyt9R02/&#13;&#10;ga2vLW5G5JEbrx2I6gjkEAg5FfbcF8b4jKK9171OXxR7+a7M+M4v4OoZpQafuzWz/R+R/O1+x7/w&#13;&#10;UE8V/AmW38CfEprnWfCORHCw/eXumg8AwsxzJCO8Z5UfcP8ACf6JvB/jHw1480C18WeEL+21LTb2&#13;&#10;HzrW8tHDxyLnBwR3BGCDgg5B5r+Zj9sz9jbxF+zH4kGsaP59/wCEdQmK6dqLjL2srHP2W5I43YA2&#13;&#10;SH/WD/aBFcD+zH+1d8Rv2ZPEovPDshv9DupVbVtBnb9zOo43xE5EUoByHUYbgMMcj9b4k4DweeYZ&#13;&#10;ZrkzSk910l5W+zL1369z8u4d41xWTV/7Oza7itn1j8/tL8uh/Wbu+XdRtBHNeMfA/wCOfw8+Pvge&#13;&#10;Dxz8Prvz4H+S6tZMLc2k20FoZ0BO1h2PRhypIOa9nDDbn9K/nPEYapRqSpVY8slun0Z+/YfEU61N&#13;&#10;VKUuaL2ZxPxF+H/hb4n+DNQ8AeMbYXWm6pava3UJJB2tjDKRyGUgMpHQgGvxT+Dvxi8a/wDBPj4z&#13;&#10;XP7Onxollu/BV5cG50fUsFjawzvtjuo/+mJ6XEY/1bgsvo37wn5sECvj/wDbM/Zf0z9pj4YSaTai&#13;&#10;KHxDpYa80C+cYxMB81vI3XypgNrehww5FfWcJZ1QpyngcwV6FXR94vpNdmuvdHy/FGT1qijjcE7V&#13;&#10;qe395dYvvfp5n1nY39tqVrFe2EqTQzRiWGaJg6SIwBVlYcEEEEEVeUk5zX4C/sBfthar8JfEkf7N&#13;&#10;/wAaWmt9NN2dP0ma8XZJpV60hDW05YgiF2Pyk/cbj7pr9942DdP0rh4p4Zr5VinQrap6xl0ku/r3&#13;&#10;R28M8Q0cywyr09GtGuqfYlopM84waWvnD6EKKKKACiiigAoopu4dPfFAATg18K/tvftCP8KvAv8A&#13;&#10;whfhuYLruvxSQqyt89pZkbZJuOQzfdj98n+Gvrbx/wCOdB+HXhLUPGniSUQ2en27TysSMsQPlRfV&#13;&#10;nbCqO5NfzY/E74ia/wDFfx1qHj7xM4+0X0u4RD7kMSjEUSf7KKAPUnJ6mv0Lw+4Y+u4j29Zfu6f4&#13;&#10;vov1f3H5/wAfcS/UsP7Ci/3k9vJdX/kYfhLwrrXjbxLYeEfD0ZmvdSuo7S2Tn78h5Zj2VRlmPoCa&#13;&#10;/pe+Fvw70L4W+A9M8DaAgWCwtxGXHWWU/NJIx7l3JY/WvzP/AOCdPwYju5734163Ax8h203Qy/C7&#13;&#10;sYuJgO5AIjB6feAr9bk+VcYIxxXb4m8QOvivqdN+7T3/AMX/AANvvOPw2yJUMN9bqfFPb0/4L1HE&#13;&#10;Y6Vmapqtho1jNquqTpb21tC0888zKkcaKMszMeAAKtXd1Bb2z3E7KkaKXd3IVVVRkkk8ADvX4b/t&#13;&#10;jftV3Hxb1Sb4f+CZmj8M2UpE8owP7SniPEmeogU/cH8f3j0Ar5HhrhutmWI9lT0ivifZf59j6ziP&#13;&#10;iKjl1D2tTVvZd3/l3Ob/AGsf2ptR+OmtHw34aeW38L2M2+CFhtkvJkyPPl/2ecxoeg+Y84x8j3uk&#13;&#10;atptta3eo200EV7EbizeVSqzRBim+MkDcuQRuHpX2r8HPgF4c8H+BJv2hv2g42j0a2USaLoEuY59&#13;&#10;SuM/ud6HB2OR8qY+YZZvlHPHfDrwP43/AGyPjbcalq+bexDJPqk9uNsNjYp8sNtbj7oYgBUH+8x6&#13;&#10;Gv33Lcdg8FSnTw8bUqPxS7y7Lu+/yR+FY/BYrGVIVMQ26tX4Y9o9W+y7fed5+xZ+zJ/wtfXR8RfG&#13;&#10;cAfw5pc+yK3fI+3XUeGC8dYozgt6sAOxr9yo4okUCNQoA4A4xWN4a8N6P4R0K08N+HreO1srGBba&#13;&#10;2t4hhURBgD+pPUnmt6vwTibiOrmWJdaekVpFdl/m+p+5cM8PU8uwypR1k9W+7EAA6UtFFfOH0YUU&#13;&#10;UUAFFFFABRRRQAUUUUAFFFFABRRRQAUUUUAFFFFABRRRQAUUUUAf/9X+/iiiigAooooAKKMg9KKA&#13;&#10;CiijIoAKKKKACiiigAopMiloAKKKKAOU8XeD/DPjrw5e+EvF9pDf6dqELQXdrcKGR0b69COoI5B5&#13;&#10;BBr+Yr9sf9kHxF+zD4sF3YGa+8J6nMRo2ovl5IWxk21zjpIv8L/8tQM8MCK/qfIXviuJ+Inw/wDC&#13;&#10;nxP8G3/gPxpZx3um6lAbe6gcc4I4ZT1V1PKsOVIBFfbcE8aV8nxHPH3qcvij+q81+Ox8bxjwfRzW&#13;&#10;hZq1RfC/0fl+W5/I/wDBj42/ET4C+NYfHPw6vGt7hPkubWTL2t5F3jnjzhhj7p6r1Wv6cP2Yf2rP&#13;&#10;AP7TvhP+1vDZ+xataKq6volw4M9s7dGU/wDLSJiPkcDB6HB4r+eb9q79lnxB+zB8SV0XU2uLnw5q&#13;&#10;Mpl0bWFTez24cb4peAv2mIHJXID8EcEgZOp+F/iz+yt4p0T4teBtTE2nXmLvw94r0ksbG/h4Z7eV&#13;&#10;Scq2Plmt5eeDgnGR+68W8OZbn9CjiMNUUak17ktlK28X5+W617H4lwzxDmGR1qlCtBypxdpL+XzX&#13;&#10;l57bdz+tNe5pxANfE/7H/wC2V4R/ac8OGyuhHpniqwhU6rpLN8kg6efaknLxE9R95CcN2J+1A2Rk&#13;&#10;nt61/MWZ5bXwdeWHxMOWUd1+q7rzP6Ry3MqGLoxr4eV4y/qz7M/Eb/gqB+yusqn9pHwPbMWPlweL&#13;&#10;beMZHlqBHDehfUcJKQOm1j0Jrsf+CcX7ZzeLLO3/AGfPihds2rW0Wzw1qNwxJvII1ybaR2JJmjAy&#13;&#10;hP3046rz+ueu6HpHiLRrrQdcgiubO9t5LW6t5VDJLFKpV1YehBxX8qP7VPwE8QfssfG6TQ9Ikube&#13;&#10;waUav4W1OOTEogVgVxIuCstvJ8pP+63ev2Lg3F0c+y95HjZWnDWnLqvL5fl6H5LxZhq2SY9ZzhF7&#13;&#10;k9Ki6evz/P1P6xFYlQe/1qSvgz9hv9ra0/aU8C/2V4lkhh8W6Mgj1W1Q4FzCMBLyNTztc/K4ydr5&#13;&#10;7EZ+86/H81yqvgcRPC4mNpR3/rzP1jK80o43DwxOHleMv6t6hRSCjIrz0egLRRRQAjcioyfzzUh6&#13;&#10;V85/tO/Gq3+CHwqvfE1q0R1S4/0LR4JOd9y4+9juI1y57cYPWunBYKpiK0KFJXlJ2RzY3GQw9Gda&#13;&#10;q7KKuz85f+CgHx3HjLxVF8IvDdwr6do0om1Rk6S6gAQI89xCp55xvJ7rXwZ4M8Kap468Xab4L0TH&#13;&#10;2vVLyKzhY8hDI2CzAdkGWPsK9H+EPw3k+KXiDUtf8VXEsGiaNby634m1M8uYwxcorHjzp2BC/icc&#13;&#10;V9xf8E7/AIUx6p4h1b426hZpDaxySafocRywjdzmZkLcny0Kxhjzyw9a/oueLw+S5bOlS3pJfOUt&#13;&#10;r/PXyifz59Tr5zmMK1X4aj+6Eev6ep+nXw88E6T8OfBOm+BtDBFrptrHbRlvvPt+87e7Nkn3Ndg7&#13;&#10;BVJPQZJJp7DBGPWvzQ/bf/an/wCERtrj4N/D6crqtzEE1i/iP/HpBIOYUYf8tnXqf4FPqePwPKcr&#13;&#10;xGZYpUqespO7fbu2fuua5lQy/CurPSK0S79keQ/tt/tWyeI7q5+Dfw9uf+JdAxh13UISCLqRcE28&#13;&#10;TD/lmp4kYH5myvQHK/sj/sn6bNp8fxt+NsSQ6Tbxm80zTbwbUkRBu+1XIbGIwAdiEfN948YBzf2M&#13;&#10;P2Sj41ktfi18SLf/AIk0TiXSNOlAIvXQ4Esqn/lipHAP32Gfuj5tD9uz9pNPEV5J8EPA0y/2fYyK&#13;&#10;uu3ER4muIzxaoRwY4z9/jl8Dopz+sqyayPKXa38Sf569+n4H5VyuSedZqr3/AIcH36af13PFfjr8&#13;&#10;WfFn7WfxcsfB/geKY6Yl19i8P6e3yqWY7Xu5gBhcqMnOfLTjIJOf2O+AvwX8PfA3wFb+DdFCST/6&#13;&#10;/U74Lte6umHzOe4UdEX+EY+p+bf2IP2a3+F/hn/hYvjG3Ka/rEAEcMnJs7JiGVMfwyScNJzwMLxg&#13;&#10;19/AANgAdK+L4wz2nJRy3BaUqfb7T7vv/TPsuEMkqLmzHGa1an/kq7LsKo2jFLRRXwR90FFISB1o&#13;&#10;3KOcigBaKQEHpS0AFFFFABRSEgdaXIoAKKKKACikyKWgAooooAKKKKACiiigAooooAKKKKAP/9b+&#13;&#10;/iiiigCIyqCRg8V+Fv7e/wDwcXf8ExP2AdbuvAXjPxdceNPGFlK0F54T+H0Ueq3VpKgyUu7hpIrS&#13;&#10;BucFGm8wHqgr8h/+Drz/AILOfEH9lbw/Y/8ABPj9mLU7vRvF3jDRBrPjfxPp0vl3Om6FctJDHYWz&#13;&#10;r88c95sdpZBtZIQAhzJlf5if+CMf/Bu/+0D/AMFZtNn+NniTXU8AfCq01CTT28TXNubzUNYuoT+/&#13;&#10;i0y2ZkRxGx2yXEjhFY7VEjBlAB/TdP8A8Htn7FMczLbfB34pSJn5Xe40lCR6kC4bH5mov+I3D9jD&#13;&#10;/ojXxQ/8CtK/+P1674f/AODL7/gmbY6TDaa940+LmoXaKBNdrqGm26yN3IjWwYKD6ZP1rZ/4gyP+&#13;&#10;CW3/AEM/xd/8G2n/APyuoA8IP/B7f+xh/wBEa+KH/gVpX/x+v7Kvh14xtPiJ8PtC+IOnwy28Gu6P&#13;&#10;ZazBbzkGSKO9gSdUcqSCyhwDjjNfyln/AIMyf+CWwGf+En+Lo9/7X0//AOV9f1deAvCOm/D/AMD6&#13;&#10;N4C0ZpXs9D0q00e0echpWgs4VhjLkAAsVQbiAMntQB/Ih8Wv+Dy79kH4R/FbxP8ACfV/hF8Sbq78&#13;&#10;MeIdR8O3N1bXOliKaXTbmS2eRA04YKzRkgEZwea8/wD+I3D9jD/ojXxQ/wDArSv/AI/X8NvxA+He&#13;&#10;hfF7/gqzrnwm8UvcR6Z4o/aFvPDuoyWjBJ1tdS8SPbTNEzBgHCSEqSCAcZBr/QHH/BmV/wAEtj/z&#13;&#10;M3xd6/8AQW0//wCV9AHhX/Ebh+xh/wBEa+KH/gVpX/x+kP8Awe4fsY4/5I18UP8AwK0r/wCP17v/&#13;&#10;AMQZH/BLb/oZ/i7/AODbT/8A5XUh/wCDMn/glsOf+Em+Lv8A4N9P/wDldQB+gfh3/gvT8DvEf/BJ&#13;&#10;XWP+Cult4G8Wx+E9H1k6NN4UeazOrSSf2pBpW9X8zyAvmTh+WztB74B/IYf8Ht/7GAGP+FNfFD/w&#13;&#10;K0r/AOP1+3Gg/wDBDX9krw//AMExtV/4JS2Wr+NG+HWrav8A2xc6g95b/wBtib+0odT2pOLcRBfO&#13;&#10;hVcGH7uR1Oa/L1f+DMr/AIJasM/8JP8AF38NX0//AOV9AHhX/Ebh+xh/0Rr4of8AgVpX/wAfo/4j&#13;&#10;cP2MP+iNfFD/AMCtK/8Aj9fhL/wcc/8ABEH9kv8A4JLfDb4X+Lf2cNV8Z6jdeMtc1bTtVXxReW11&#13;&#10;GkVjbwyx+SILaAqxaQ5yWGMV7n/wb4f8G/P7Fv8AwVO/Y1174+/tC6x470/W9L8eXvhmGHw1fWtt&#13;&#10;am1t7S0nRmSa1nYuWnbJ3AYxx3IB+sx/4Pb/ANjHB/4s18UP/ArSv/j9f1j/ALIH7Snh39sL9l3w&#13;&#10;J+1J4R02+0jS/Hfhy08SWOmak0bXVtDeLuSOUxFkLL32kiv5rj/wZk/8EtgM/wDCT/F3/wAG+n//&#13;&#10;ACur7j/4KLftZfDX/g33/wCCSOi+E/g9NLqms6HpFp8OPhLZ6+yXM91frE2y5vPLEQkjtIVeeXao&#13;&#10;DFUTjfkAH09/wVM/b7/4Jv8A7KfwnvPBH7dHjTTtMl1Ww+16b4ZsM3viOco2I7izsoQ0ilX+7LJs&#13;&#10;iyCC2Mg/xy/Bv/g55/ZV+Ds2v/CTxN4A8c+Ovhrq8sytp96LC0nVwT5N5bxNO4glYBd4D8EAg5UZ&#13;&#10;/nz/AGM/2KP25v8Agul+2XrNtoOoT634i1e4l8RePPiF4mMp07S452ZjLdyRI20yPlLe3iUbsbUV&#13;&#10;UViv9n3gX/gyp/Yo0XwLNZ/EX4o/EXXvEj2pEV/YLY6Xp8dzt4ItTBcylN3XMxOO+a97LeIcVh6E&#13;&#10;8LTn7kmnr0a+0uqa7rU8TMMgwuIrRxNSHvRTWnVdn3Xkz8Q5v+Dh39nLwR8SB4x+CXhD4k6ZFYXQ&#13;&#10;uNFuL64077dbjA+WRo5DG+DkZ6Ov3h1FfsN4N/4PaP2XYvDVnF47+DnxAfV1hC30umXWm/ZpJBwX&#13;&#10;jEkwZQ3Xac4Jxk9a+H/A/wDwbv8A/BPnwJ8d5/g1+1Te/EnSY0uhp8upadq9nHHaStzHcMZLIiS1&#13;&#10;lBBEgwVHPOCK9z/bH/4NQP2S/gFYR/Eb4baz8QNc8ISohuJ3v7SS409mGQ8pjtArW7DG2TA2k4bs&#13;&#10;T9txFgc3x1fDYXHyg5SXuT0tJdlJLW/mfIZJjMowVLEYrBRlZO0oq75X35b9O6P6xf2Ff+ClXw5/&#13;&#10;bv8A2DG/b28DeHNc0PQlg1+4/sPVpLdr/Hh+SZJgGhZosymE7Pm4yM4r+cPSP+Dh/wDZR/4LAfFP&#13;&#10;wp+xl8OPhX470Lxtr+oXA8J67rFxpptLa6t7WW5kimMMrSmOeOEx4UffKMeAa/Tb/gmbpX7Pv7Pv&#13;&#10;/BL7xf8AsZ/CW41WC68MeEPFuqPba/cR3E90NShubmWeCREiDRq74KbMpkcsCGP+fh/wbrE/8Pp/&#13;&#10;gMOf+RpvP/TZeV8U6WMyjHrmXLUpu/8AXdM+xhUwmbYJuD5qc1/Xo0f2O/Cn4n+M/gV8R7L4geE3&#13;&#10;ktNS0u5KT27/ACrLGrhZ7WYf3HAKsD0IyMEZH9YPwK+M/hT49fDXTviX4RZhBexkT2shHnWtxGds&#13;&#10;sEgGcMjce4wRwa/Gz9u74B+D/g/+0Fp3xk1jSlufBXjCdrHxBFFlWsr6dSs1xEQRskK4uE52s6OG&#13;&#10;GDXBfAvx74k/4J9ftGSeCvGNyb/wZ4jS3k/tSIN9luLOUf6NqkH8JKbtswBPBb+6K/beL8PhuIsF&#13;&#10;SxmFVq3LdL+ZL4of4ovVeTPxfhXFYjIcZUwuJd6XNZ/3b/DP0ezfdeR/RkGDV+RP/BXf/gr38Jv+&#13;&#10;CQPw08I/E74teE/Efiy28Xa9caDaW/hyW2ilglt7c3BeT7S6AqVGBg5zX612F5bX9pHe2UiTQzIs&#13;&#10;sUsZDI6OMqykcEEHINfxOf8AB7oM/sl/BMf9VG1L/wBNjV/ObTWjP6ATuro0/wDiNw/Yw/6I18UP&#13;&#10;/ArSv/j9H/Ebf+xj/wBEa+KH/gVpX/x+vyG/4N5/+CAn7GP/AAVV/ZF8T/HX9obV/HWn6xo3jy58&#13;&#10;NW0Xhm+tba2a1isrW4VnSa1nYvumbJ3AYxxX73f8QZP/AAS2H/MzfF3/AMG+n/8AyvoGjwo/8Ht3&#13;&#10;7GLDH/Cmvih/4FaUP/a9eMaD/wAHE/wt/wCCpf7X/gz9nv4bfD3xppFxrs0mkeHYtQmspVSdomnk&#13;&#10;kmWGRiS/l7RtB2gDPeu5/ao/4NUf+CWv7P8A4Ig1LSvEPxWutX1G5Fvp1vPq9h5YCfNLI4WwDFVX&#13;&#10;jjqxA9a94/4JQ/8ABAH9jv8AZV+K+n/8FCINW8c283gCe5vdATU761ezuT9lmt7mSVBbKzoqSlUC&#13;&#10;suX78V9jkOGxuDprNqKVk7K+7vpZLz2+8+Sz3EYLFzlldZvmtd22VurZ+rfx68Pw/B34ceGv2UPB&#13;&#10;oNxrevXFvq/iKePlp7mVhHDD8v8ADvHAI4VAe5Nfrd8KPh9p/wAKfh5pXgPSsNFplosLyAYMsp+a&#13;&#10;WQ+7uS341+YP7Iukap8fP2kNe+P3iuMy22nSvNaiUEhLmf5LaNe37iAH6Ej1r9GPjt8afD3wN8Bz&#13;&#10;+Ldb2y3D5g0yxDYe7uiPljHXC92b+Fea9Tiz206lDK4e9UvzSt1nL/5FaLyPL4WVKFOtmc/dh8Mf&#13;&#10;KEdPxaufLP8AwUZ/bx+HX7DnwH1z4h+K71La5stKm1DftEhtoF+QSbMjdJI5EcCfxykDpmv5Vf8A&#13;&#10;gkL/AMFa/wBmP/go/wDtt237PfxU0vVfCF7qa3WqeHZNbv7e4j8RXlsyy/YZWCJ5VxNGXl8sFxIE&#13;&#10;ZQ24gH8Kf+DiD/gpL4l/aR+O15+zpoGpyzadoOoG88ZywkC3vNaQDyrWPBOYLCM7AuceaWOMqDX5&#13;&#10;J/HH9lT9sT/gmt47+GPxJ+Jml33g/XNd0PSfij4F1FQwaIeaJrfLMoUXVu6o00HJj3Lv+9XnVc2q&#13;&#10;ZZzYPBT1taUlu35Pol+O56dHJ4Zjy4vGwv1jHsu7XVvr9x/sL/tiftE23wR8FJ4K8HNHFr2q2zQ2&#13;&#10;aw7VFhagFTPtHQ/wxDGMgntXxL+w/wDs7H4oeKn+J3jKITaJpFyTBFOC322/HzAkn7yRE7mOeWwO&#13;&#10;cGvya/4Jn/tY+Iv+CxXhvSviZcXFqvjO7mWx+IFvaL+60i4tVCtMsecpbyxKJIASQSxQEkE1/Xt4&#13;&#10;G8G6D8P/AApYeDPDcYhstOt1toEGMkDqzEdWY5Zj3Jr38ZmNDKsqhhsHPmq1leUl2/rT72fP4XLq&#13;&#10;+Z5pOvjIWp0XaMejZm/Fr4meFfgp8KfEnxh8cySQ6J4V0G+8RatJAm+RbTToHuJiicbm2Idozya/&#13;&#10;l/8A2Ev+Dt/9iX9r39pC3+AHxI8La78K4dcvBYeEvE/iS/tbnTru4kIEMN+0QQWMkzHahLSxbsK0&#13;&#10;i5FfvH/wUz5/4Jy/HfP/AER/xd/6aLmv8SfwL8NfiB8TX1SHwBo+oay2h6Jc+ItXTTYWna00uzKi&#13;&#10;5u5VTkQwh1Lt0UHJwASPytI/Tj/e3SRXUOvIYZBHII9fxp9f503/AAb3f8HMl38Jl0P9h/8A4KKa&#13;&#10;xNc+GS8OleCfibqUoeTRo9qRW+n6s5G57MYxHdsxaHIEmYxvT/RNtL22v7eK8spI5oZkWWKWJg6S&#13;&#10;I43KysMggggggkEdKYBqE/2WzluyMiKN5SAcE7RnGffFfyl/sIf8HUXwg/bp/bb8K/sV+HvhF4l8&#13;&#10;P3/inVr7SotdvdYtLi3t2sbee4LvCkKswYQFcBuC1f1Wa5/yBbz/AK9Zf/QDX+Qf/wAG95/43y/C&#13;&#10;U/8AU4a//wCm2/oA/wBIX/grv/wWC+En/BH74feDviL8WvCXiPxZb+MtZu9Fs4PDktrHJbyWkAnZ&#13;&#10;5PtLoCrBsAL3r8Iv+I3D9jD/AKI18UP/AAK0r/4/XMf8HvIz+zF8DAf+h91n/wBN6V+Pn/Bun/wQ&#13;&#10;j/Y+/wCCsX7Pvj/4o/tGat4207UfC/jCDQbCPwxe21rC1vJZJcFpFntpyX3MeQQMdqAP2q/4jcP2&#13;&#10;MP8AojXxQ/8AArSv/j9H/Ebh+xh/0Rr4of8AgVpX/wAfr3b/AIgyP+CW3/Qz/F3/AMG2n/8Ayuo/&#13;&#10;4gyP+CW3/Qz/ABd/8G2n/wDyuoA7n9hr/g65/Zb/AG7f2svBP7JXgj4X/EDRNV8b6nJpdlqmq3Gn&#13;&#10;PaW7x28twWlWGZnK7YiPlBOSK/Qv/gr7/wAFp/g7/wAEeNL8C6p8XfB3ifxanju41S3sV8OS2kZt&#13;&#10;jpa27OZftUiZ3/aF27c9DnHGflH9jr/g1z/4J9fsQ/tM+Ef2qfhNr/xKuvEXgzUH1PS7fWdSs5rK&#13;&#10;SV4JICJkjsonZdsrdHHOK/Hr/g+I58H/ALO2cn/iZ+LuP+2Wm0Ae8/8AEbh+xh/0Rr4of+BWlf8A&#13;&#10;x+j/AIjcP2MP+iNfFD/wK0r/AOP1+Yf/AAQK/wCDd39iL/gp/wDsJS/tK/H7WfH1hr8fjfVvDnke&#13;&#10;G7+0t7P7NYxWzxNsmtJ23kzNuO7BwMCv2y/4gyP+CW3/AEM/xd/8G2n/APyuoA8q8Mf8Hr/7Beo6&#13;&#10;tDZ+KfhX8VtLtXdVkvIf7Ku/LUnBYxi7jY4HOBya/o3/AGGv+CpH7DX/AAUZ8NPrn7KPjvTddvba&#13;&#10;3juNT8N3O6y1zT1k/wCfmwn2ygA5BkQPFkYDmv5wPi7/AMGVX7DeveGp0+CnxN+JHhnWFhc2txrY&#13;&#10;sNYsjLt+TzoEgtJSucZ2yg46V/Fl+1v+yD+3f/wQk/bV0ux1bVJ/DfivSXGveBfHvheZxZarZhzH&#13;&#10;59s7qu5esdxbyrkZKurIwLAH+0erBlDDvS1+Sn/BFn/gpXpX/BUn9hbQP2hJ4IdP8U2E8nhjxzpU&#13;&#10;LKUh1uxRDLNEoJKwXSOk8QYAqHKc7CT+tdABRRRQAUUUUAFFFFABRRRQB//X/v4prcU6kIzQB/jf&#13;&#10;f8HBHjLxH8Wf+C1fxvGtzOJLbxpB4YsvN6Q2un2tvZwgDP3cJu/E1/rYfskfArwD+zL+zJ4D+Afw&#13;&#10;xs4rLRPC3hTTdIso4l27vJgTfK5GN0k0haSRjyzsxPOa/wAxz/g7M/ZE179nn/gqprHxotraVdA+&#13;&#10;Lmj2XivTbwKwi/tC0hSw1CAPjb5iyQJMQDkLMpPXNf3M/wDBAj/gqp8PP+ClX7FHh63v9UtI/if4&#13;&#10;H0m08PePfD7Sqt20tpGsMOqRxE7mtr1VD7wCqy70OCoyAfAf/Bcz/g40+Mn/AASV/a00j9nL4e/D&#13;&#10;jwx4vs9T8F2fimTUNZ1C6tp45bq5uYDEEgBXaBACD1JJ9K/GH/iN7/af/wCiG+Av/BxqP/xNf6Af&#13;&#10;xC/Zp/Z0+MGtp4n+K/gLwb4o1GK3W0iv/EGjWV/cJAhLLGslxE7BAWJCg4yT61wh/YT/AGJsf8ke&#13;&#10;+GH/AITGl/8AyPQB/Bwf+D3n9qDH/JDfAP8A4OdQ/wDiK/rx/wCCIP8AwUr8b/8ABVr9i+X9qPx/&#13;&#10;4Z0nwlfR+M9U8MLpWjXE1zbmKwitpFlLzgNuYzkEdOB61/KL/wAHn3wG+CHwV0L9n9/g/wCDvC/h&#13;&#10;VtRu/Fv9oN4c0u1003PlJpnl+abaNC+zc23dnGTjrX7Gf8Gc3/KIq4/7Kz4i/wDSWwoA/gB0rj/g&#13;&#10;tVb5/wCjpI//AFLBX+j/AP8ABfr/AILY/E3/AII56d8NL/4b+CNA8ZN48n1qK7TXLy4tfso0tbUo&#13;&#10;Y/IB3bzcHdnpgV/nBaXn/h9Zb4/6Olj/APUsr/ZW+JnwL+Cvxp+yL8YfCHhjxWunmQ2C+I9MtdRF&#13;&#10;sZcCQxC5jk2b9o3bcZwM0Af58P8AxG9/tQf9EN8Bf+DjUf8A4mkP/B7z+08wwfgb4C/8HGo//E1/&#13;&#10;eT/wwn+xN/0R74Yf+Expf/yPSN+wn+xMRj/hT3wwHv8A8Ixpf/yPQBL+w3+0Hq/7WP7Hnw1/aY1/&#13;&#10;T7XSb3x14N0zxRc6ZZSNNBayahAszRRu/wAzKpbAJ5NfVVYXhrw34e8H6DaeFvCdjaaZpmn26Wlj&#13;&#10;p1hClvbW8MYwkcUUYCoijgKAABW7QB/Cz/we/wD/ACQ74B/9jV4i/wDSO1r6z/4Mv/8AlGH4u/7K&#13;&#10;9qn/AKbdOr5M/wCD3/8A5Id8A/8AsavEX/pHa19Z/wDBl/8A8ow/F3/ZXtU/9NunUAf15HpX+et/&#13;&#10;we//ABA1uXx78Afhb8w02DSPEniDA6NczzWltnPqqRcf7xr/AEKT0NfxV/8AB6H+yL4u+KH7K3w5&#13;&#10;/a08G2Ju4vhprl7pPimWEEyQaZr4gWCdgM/u47qBUY/wmYHpnAB9V/8ABn78FfDHw8/4JOJ8UNNW&#13;&#10;NtU8fePNb1TVZxjds011063hJxnCLAzgHvIfWv6pyvHTk1/Aj/wZ8f8ABUX4S+EvAms/8E0PjFqq&#13;&#10;6Trt34ju/FXw5nvmWKzv47qCM32nJKxAW4SSEzxo3EgdgvzDB/vsUkcdaTA+B/27f2Q7b9o3wINe&#13;&#10;8LpHH4t0SGV9Mc4Vb2IjLWkx9GIzGx+63sxr4u/4J9/tffZmH7LvxybMe6TTtDudUwRGV/dvplyH&#13;&#10;9DlY93fMZ/hr9x5FLkdq/E//AIKXfshsBN+0l8NrbbLFh/FFlaJtZgpG3UE2fxJgCY9cAP2Y1+o8&#13;&#10;HZvQxlD+xMydoyf7ufWEvLyb/rU/NOLcprYOus5wCvKKtOPSUf8Agf1sfLP/AAUT/Y08Sfs2+G/E&#13;&#10;Xxt+CBuU8Of2LqkksdqWabRnezlDBjzutnyw3HhAQrcYJ/gf/wCDdnJ/4LUfAYg5H/CU3n/psvK/&#13;&#10;0mvgb+15afHr9krx98JfiRIJfFGlfD7XA01yFZdVsxYzL5gU/elRcCZcc5D9zj/Lg/4JCeNfEfw5&#13;&#10;/wCCk/wq8beD7k2mo6Z4hlurSYgFQ62s/wArqeCjDKsO4JFcvFdTMMRiaGV49L2tN8vM/tJvRt/r&#13;&#10;9+tzv4VhgaGGr5lgW/ZzXNy/ytLVL+v0P9k39ob4MaN8evhHrHw21hQPtduZNPnPW3vYgWglB/2X&#13;&#10;xu9VJHc1+L/wW8HS/tQfBDWf2QfHkQsPHnw6kubrwrc3LbCVWRkmtJM/MUV/kOBjYyMPu8/rD+yd&#13;&#10;+1V4T/ae8BjVrBUstbsAsGtaQzgvDLj/AFsfdoZOqNjjlTyDX51ft2+GdZ/Zk/aX8M/te+BwzRal&#13;&#10;eJFq1spKq9zbx7ZI2I42XNsCOejqTXo8IfWqNerk9X3KqfNTv0qLp2tNaP5HkcVLC16NLNqfv02u&#13;&#10;Wp5wb39YvU9P/wCCbv7R2qTw3P7K3xU8y117w4ZotHS5+WR7a1OJbRs8mS3OdvGTH/u1+A//AAe5&#13;&#10;kH9kj4J4/wCii6l/6bGr9qf23fh3M1v4c/4KA/s8y/Zy6WOo6m8I2vl9ot7tlHHfybhe4xn+Kv55&#13;&#10;f+Duj44+HP2h/wDgnj8AviT4dBiM3xE1O2v7Rj89teRaWRNEfUBuVPdSD3ryuNMtp1VHN8LDljN2&#13;&#10;nH+Sp9pfO110PW4Px06UpZXiJc0oK8JfzQ+y/lt3PrP/AIM4NXk8P/8ABLL4n6/CiyPY/E7Vb1Ec&#13;&#10;4Vmg0axcAkdAcYNfl6//AAe7ftOK7AfA7wCcMRkazqHIz/uV+r3/AAZdwQ3X/BNX4gWs6JJHJ8W7&#13;&#10;+N43AZWVtKsAQQeCCOCO9fs/+2r+zz+xX8JPhPLa6J8KPhhBrOuOdOsWXwzpm9IiM3EwxBxtjyA3&#13;&#10;ZmGOa+Ly3L6mLrww1JXcnY+wzHMaeEoTxFXaKufwhfHD/g63+Pnx48Zr4u8TfCnwnbiK1SztrSDV&#13;&#10;r4xwxrkvsJX7zsSScenpX67f8E/f+DhD4o/8FIrDW/2Sb34b+G/Auh6D4Vg1JLvRtRury4mitrqG&#13;&#10;IwMs6qAGL72fOcj3r+gX9g7/AIJ2/sqf8IJdfFnx18Nfh/df2ruh06G98P6e8cVnAx3SkPCQDI6n&#13;&#10;n+6oxwa8N+FvwO+B3xM/bTeX4V+DvDGgaQ986yN4e0m007fpWm4YCQ28aZSWSNSd3UsPav0jK8PW&#13;&#10;WLdOtV9pRwfvbaX7Lzv+R+eZriaEsIqlGl7Ori/dWqv6vyP1r/Zx8H6F+zt+zpban4snjtTJaN4g&#13;&#10;1q4kO0I86KwQZ7ogVAOpb3Nfyjf8F0v+Cqeo/B/4U3/jqwllg8ReIkuvD3w40pWUmwGwedqEinvC&#13;&#10;rBy2DmQonAGa/ZH/AIKB/tceHdWi1LQoNQisfBnhGGfUNc1GQhYpZLFWaWQk8GGAAhR0Z+Rn5a/z&#13;&#10;Mfj78UvjX/wV3/b+0zwr8MbS4mvPFmvWvg74eeH7iQiOys5JBHD5pGVTOTPcuAQPmPIUVFecsvw9&#13;&#10;TMcR/vFe9u8U+vr/AMA0wkYZhiIYGgv3FC1+0mun4H6Zf8G1X/BKa/8A+CjP7ZL/ALQ3xpt0vfhj&#13;&#10;8K9St9d8Uf2nuca5rc2+4srAljiRfMX7RdljjywEIPmg1/T3/wAF5vhTYf8ABUb4U3/wo8GgC58G&#13;&#10;TS6l8O5YoVD3GqwxmOWI4+YxXoHkIoIAPlvjIxXG/t9fEa5/4N/v+CUPgr/gnh+xDpN94i+K3iSx&#13;&#10;Mmr+ItE0mW7jWaWRH1fV7xUVvmuCTbWkchLCJVH3Y8V/LV4M/wCCnX/BdPTtWtPF3hLwv4gvHsLp&#13;&#10;ZraZPh8bmFZojkZAtCpKnnHY14GQSwmHhVrY+k5OSajppqnrfu+lttz6DO44vEzp08DVUVF+9rq7&#13;&#10;dPQ8n/4Ihf8ABTHxl/wSE/bzi1T4jQ31l4M126Hg34saFc27C6tbaKcr9qELbWS606cF9pAJTzI8&#13;&#10;Zbj/AGDPDuv6F4q0Cy8UeGbu3v8ATdStIdQ0++tHEsFxbXCCWKWJ1yGR0YMpBIIINf4i37aA/bi+&#13;&#10;P/xW8Tftc/tU+A/Eularr9zDd+I9dbwtcaFpz3GxLcSyAW8UCSS7V3McGRzk5YnP9x//AAaN/wDB&#13;&#10;XGf4x/DSb/gmd8ddTluPE/gyxl1L4a3l18xvfDsODPpzSsxLS6ezbogR/wAex2jiGvjZNPY+taP6&#13;&#10;k/8Agpp/yjm+PH/ZH/F//poua/zbf+DQ60ttQ/4K+2lhexxzQz/DLxRDNDMoeN0dIAysp4ZSDgg8&#13;&#10;EV/pI/8ABTP/AJRy/Hj/ALI/4u/9NFzX+bv/AMGgX/KYnT/+yb+Jv/QYKkR99/8ABwx/wbTX/wAE&#13;&#10;zrX7cX/BPbRprvwgzSan43+G9gklxd6PJLIWlvtKjQM0liN2ZYB81uAWXdFkR+M/8G9v/ByJrn7H&#13;&#10;U+jfsXftx6hdan8KbidbLwt4wnJlvPCUlxL/AKu5ZiWm0ssxJ5L23JXMY2L/AKaEkQkBVsYIwQRk&#13;&#10;Eeh9R7V/n/f8HE3/AAbVSWp8Q/t8/wDBO7RYktUSXWPiF8LdLgWMRLGpe41TRIYwBtwC9xZqMjLS&#13;&#10;Rd46AP71bbxDofivwOPE/hi+tdS03UtMN9p2o2EqT211bTxb4poZYyyPG6EMrKSGBBBr/Ir/AODe&#13;&#10;/wD5Ty/CT/scNf8A/Tbf19bf8EG/+DiDxz/wTsul/ZX/AGrptU8QfBfUGlhsrkeZd6n4QuJE2hrS&#13;&#10;Nmy9hu/11qMFDmSLncj/ACD/AMG8d7baj/wXa+D+o2b+ZDceK9dnikAI3JJpl+ynB5GQc0Af1E/8&#13;&#10;HvX/ACbD8DP+x91n/wBN6Vuf8GUEzW37FPxouE5MfxItnAPcrpUZArD/AOD3r/k2D4Gf9j7rP/pv&#13;&#10;Suj/AODJZBJ+xl8ZY2GQfiXaAg+h0uIUAfn9rf8Awe1ftN6PrV5pMPwP8BSJa3U1ukh1jUPmWNyo&#13;&#10;PC9wKy/+I3v9p/8A6Ib4C/8ABxqP/wATX95T/sLfsUyu0svwf+GLMxLMzeGNLJJPJJJt+pNN/wCG&#13;&#10;E/2Jv+iPfDD/AMJjS/8A5HoA/nY/4IY/8HGXxj/4K1/tZ6z+zl8Qvhx4X8IWemeCrzxTHqOj6hd3&#13;&#10;M8klrdW0AiKTgLsInJJByCB61+fv/B8T/wAiZ+zt/wBhLxd/6K02v7Zvh1+zR+zp8INck8TfCfwF&#13;&#10;4N8L6lLbtaSX/h/RrLT7h4GYM0TS28SOULKCVJwSAccV/Ez/AMHxPPg39nbH/QT8Xf8AorTKAP0o&#13;&#10;/wCDOc/8aiZ/+yreIv8A0nsK/qvr+U//AIM6Mj/gkTPjn/i6/iL/ANJ7Cv6rst6UAO61/Kd/weB/&#13;&#10;APwD8Rf+CVL/ABp1u1Q+IPh54y0e70O/UASrDq866feW5br5ciyI5HTdEh7V/VcX4yATX+f7/wAH&#13;&#10;gX/BVr4deMvDWk/8Eyvgfq1jrF3aa1B4k+KF5p8qzxWU1kG+w6SXXK+eJH8+dQcx7Y1OCWAAOb/4&#13;&#10;MgPiJr6ePPj/APCZ3ZtKk0jw14jSM/dS7imu7Zm+ro6j/gFf6FNfxb/8GYn7Huu/Cz9knx/+174q&#13;&#10;gaB/ifr1ro+gCWMqz6V4d85WuAWHKS3VxKqkcHyieeK/tIoAKKKKACiiigAooooAKKKKAP/Q/v3y&#13;&#10;OlLXlPxg+Glv8XPh5qngOfUNR0eS9tmS11bSLiS2u7OcA+XNFJGynKNglScMMg8Gv46v2hPEf7aH&#13;&#10;7NfxW1P4TfEPx14yF3YPvtr1NWvVt761fmO6gJk5RxwR1VgVPIr9E4C4A/t6c6NLFRpzjrytPVd1&#13;&#10;bT1W58Rxhxk8njGpPDucH1TSs+zT1+ex/Sh/wU//AOCavwM/4Kmfsy3v7OPxqE9i6XC6r4Z8Taek&#13;&#10;bX2i6pErLHcQmRSGjcEpNFkCSMkZUhWH+X7+1v8A8Ehf+Cs//BHL4uP8TvD+neLIdP0i8ZdC+Lfw&#13;&#10;vlumtHjb5lZ5bQ/abIsq/NHcqgyCAXHNf0jj9p79pMf8z/4z/wDBxef/AB2nj9qH9pRM7PH/AIy5&#13;&#10;G1h/bN5gg9QR5vIr9NX0cMZ0xsP/AAGR8G/HHDLfCS+9H84nh/8A4OMv+C5nhHS4tAh+MniKdbZR&#13;&#10;GH1XQ9Ku7njjEk09g0rn1LsSe5NbP/ESt/wXQ/6K9qP/AITWi/8Ayur+gCX44/GGeQzT+JdZd25Z&#13;&#10;nuGYk+5Oaj/4XV8W/wDoY9W/7/mq/wCJcMX/ANBsfuYf8Rywv/QLL70fyKftuf8ABSf9vj/goxbe&#13;&#10;HbT9sPxVfeL08JveSaCr6VZ2P2ZtQ8oXB/0K2hL7xDH9/ONvGMnP+hx/wZ2W9xbf8EjrmK5jeNh8&#13;&#10;WfER2yKVPNrYetfll/wuv4t4z/wkerDp/wAtzWxZ/tH/ALQOkwfZ9L8beKbSIEv5VrqVxbx7j1O1&#13;&#10;HVcnuaT+jfjdEsZH/wABkT/xHTC/9AsvvR/GF+05rvjz4c/8FAPiH8SfBK3Vpq+g/GPXtb0i9WDz&#13;&#10;PJvLLW557eUK6MjbJEVsMCDjBBFfpY//AAcr/wDBdBiW/wCFu6iOT08NaL/8r6/f2T43/GCZ2km8&#13;&#10;Taw7OSzO1wzMSTkkk5JJOck/jUX/AAun4t/9DJq//f8AP+FP/iW/F/8AQbD7mX/xHHC/9AsvvR+A&#13;&#10;n/ESt/wXQ/6K9qX/AITWi/8AyupR/wAHK3/BdAHn4vaj/wCE1ov/AMr6/fr/AIXV8XP+hk1f/v8A&#13;&#10;n/CgfGr4t9f+Ek1bHvOQMUl9G/GPRY2H3MT8csIld4aX3o/of/4Nzf2uv2j/ANt3/gmhpPx4/aq1&#13;&#10;6bxH4uufF+vabPqc9pb2LG2tJ1WBPKtYoYwEUkAhMnuTX7t1/A9ZftH/ALQWlwfZdM8b+KrWEEsI&#13;&#10;LXU7mGMEnJO2N1Xk9TivTdC+I/7a/ifwDrnxS0HxV46ufD/hua2g1vU01q5EdpJeNthVlaYOdx4J&#13;&#10;VSB3xWGI+jxiaUVOpj4RTaSbTWr0S+b0NaXjXQm2oYSTaV9Gtlr+RU/4PeLS7u/gj8BEtYpZSPFX&#13;&#10;iPPlqWx/odr1xX1l/wAGY1tc2v8AwTH8XxXUckTD4u6p8silT/yDdO9cV88fAvWf2if2jvHsfhnW&#13;&#10;fiFrNjoumwPq/iLxDr2pyNZ6RpsbKs1wTPIV3HcEjUcu5A6dOP8AiH8c/H/gz4gaz4a+CfxJ8Y6j&#13;&#10;4Zt9QaLSNSF3cWL3kQAHmtBG6gEtkAlQWABwM4rmj4BV5YiWEjjYuaXM/dlZLs3td7pXvbU3/wCI&#13;&#10;x0vYxr/VJcrdl70b/dvbuz+6SvO/i18KPh38cvhprnwf+LOkWmveGvEmmz6RrekX6eZBdWlwpWSN&#13;&#10;h9OQQQVIBBBANfw4H9pv9pWNmik8e+NFZTtZW1e9VgR2IMuQab/w09+0kOf+E+8Z/jrF5/8AHa7v&#13;&#10;+JcMZusbD7mcb8csItHhZX9Ufk5/wVh/4Ndv2xf2NfiHqfxT/Yo0fW/if8LzNLqunLoi+d4l8Pxr&#13;&#10;IXW2ubRG8+68kY23NsjFgNzohBz+e/w2/wCC5/8AwW6/Zv0seANH+L/xBhhs1+zJY+LrKHWLi3Ef&#13;&#10;yhBJq1tPOm3GNu7A9K/psH7UH7SeePH3jPP/AGGbz/47WRqHx/8Ajjq05udW8W+ILqU9ZLq9lmc/&#13;&#10;VpCxNNfRwxvXGQ+5h/xHLC/9AsvvR/Pr/wARK3/BdD/or2o/+E1ov/yvqKf/AIOT/wDguPd272t3&#13;&#10;8Wr6WKRTHLHJ4Z0RlZWGCpB0/BBHBFf0Aj40/Fsc/wDCSatx3M54qN/jh8Vkby38T6orejXBB/Wr&#13;&#10;j9HDGXVsZH7pf1/W4Pxywt7fVZfejjP2IfGn7SPjD/gnDoP7XnxLv5rnU/Edv4ytbbWYbeO1KTac&#13;&#10;93am2eGJI41/dD5QF2shxyQa/io+CHxa+LP7PnxU034yfCCR7LxDo0s0lheSWMV7HG08TwPuguY5&#13;&#10;YnykjAB1OM5HIBr+4jWvjL8Wdf0T/hHtd8Ta5daYr+aLCe8la1DjJ3CInyw3J5C56+tbuteGvjX8&#13;&#10;AhpeoarBf+Gx4n0eHWNLmgZIvtunSH93IPKJ+XP8LYI4yOa+sz/wixeNpYSniMdGNaF0pWd5Lfve&#13;&#10;8V2ufL5H4j4bB1cXOjhG6U2m1paPTtazfofyvfDn/gtJ/wAFTvg54nj8a/D74h6lpOoRxPB9oj0b&#13;&#10;TyGjl+9G6PaFGUkAgMDyAeoBr074i/8ABwX/AMFjPjL4Xk8FfEH4n3Wq6a80dw1u/h3R12yxHKOr&#13;&#10;R2IZSDnkEccdK/on1r4nfELxJpzaT4g1i+vbV2DPbXUnmxllOQdrZHBrK8N+NPFPg+SWbwtfT6c0&#13;&#10;6hZnsiIjIFPyhtoG4A9MmvJq+AuZ1JrE1MyvUWztJvTbW9z1KfjBgKcHQp5fam91dW18rWt3PwM+&#13;&#10;Dn/BfH/grrounaV8DbD4mXbeF7u/TTrjR5/D+kXKtbXswW4hzLYuwVg7fLnjJxiv1P8A+DoT4R+M&#13;&#10;/wBn/wAC+DfgzdT3U+jSeMZ/EGkqeUuIptPMcc5UDAlVcxSYxkr6Yx9QWPivxJpmunxPp13NBqTM&#13;&#10;8jahCQlwWl5c+ao3c9zmtjxj8TviN8Q2t5fH+vatrrWgYWraxcyXphDEZEfnFtuevFd2F8EMdSp4&#13;&#10;nDzxylGsle8X8Sd7rW3fr1OLEeK2DqVqFeGEalS2s9LNWaen6H8sH7Gn/BWr/gpR/wAE+/htf/CP&#13;&#10;9krxre+FPD+p6u+u3lgmjWF75l7JFHC0vmXlrM4ykSDaGC8ZxnJPq/xD/wCC8v8AwV1+L2qQap48&#13;&#10;+Jl/qVxawG3gP9haUgSMtuICx2ajk9TjPTniv6XR8afi0I/KHiLVdoG0L57YxjH8u1czpPjbxZ4f&#13;&#10;u/7R0O/uLOfaU8+3Ijk2HqNwHfqa8XC/R3x1GXPTx6jLpZP/ADPXxHjVhKseSeCcl1u1/kfgY/8A&#13;&#10;wcbf8FrovCv/AAha/FS9g0w2X9nC2i8N6LEBb7PL2Ky2IYfLxkEHvnPNfRX/AASv/wCCvP8AwUc8&#13;&#10;cftqeEfhF4q8e3b+H/Fs1xpGv20ek6fbvPZrazS+WtxHbJLEN6KSY3UnGM9q/oj8X+BJ9N/Zqtfi&#13;&#10;r8avH90vinWngvfBHgfC3lxPp8jFXvb3dzbRSqC0LcbgBw27j41tte1ezlE9ncSQuCSrw4jdc9wy&#13;&#10;gEce/wClPh3wWrTlKdPMLxjO0lyytJxavq3qul9Ve5OfeKVBRUJ4KzlH3XzRvFNfh6drbH52f8F8&#13;&#10;f21NUMEH7EvwuM7Li31bx5eWgk6/ftNMJUYxgieYEn/lmOoYV+vf/BrT/wAE2dM/ZP8A2fNb/wCC&#13;&#10;t/7RunRDV/EGlz6b8MNKvYgtxa6YXMc18hkGUm1GQeTCQARAGbJWXFcYPjT8XVUIPEmsEKAoJuXJ&#13;&#10;wBgcnJ/WpdX+OHxn8QWEek654s8R3dpCwaG1uNRuHhjKgquyMvtXCkgYHAOBXr5v4GY3H4761iMX&#13;&#10;Hlvsk78q6Lpe2lzzMq8WMLgsCsLhsM+a2918T6/efsmZviF+0F8XC0W6XWvEuogEKSsUeeOmeIoY&#13;&#10;l59FWv6I/hd8PNF+FfgXTvA2ghvIsYAjSOcvNK3MkrnuzsSx+tfwcaL8Wfin4cvhqvh/xHrlhdKr&#13;&#10;ItzZ3s0Uqq3DAOrKQCOuD0rsR+1B+0gBgePvGX4axeAf+ja9Di3wcxmYKlRoYmMKcForO/bp2Wx5&#13;&#10;fCviVh8A6lavQlOpLd3Xr57s/t1/aB+Bnw1/ab+Cnif9n34w2C6n4Z8X6NcaHrNkxwXt7ldpZGwd&#13;&#10;siHDxt1V1DDkV/jk/tTfs5ftYf8ABFD/AIKR3Xhfw1Pq2meI/h54jTXvAnim2Rtmp6SZGaxuwY/l&#13;&#10;aO4gzHcRZIB8yJhwRX9YR/ag/aS7ePvGX/g5vP8A45WXfftA/HLVpVl1fxd4ivZEGxHvL6WdlXJO&#13;&#10;0NKzEDvjNfFr6N+M64yP/gLPs145YX/oFl96P6E7j9vL4e/8FJf+CFXxP/ai+HEU1q2q/BnxhY6/&#13;&#10;okqt5+la3a6ROt7ZMMAtscho2HDxsjd8D+Hf/g0J07UbX/gsNp8l1BNGv/CuPEwDSRso+7b9yK/X&#13;&#10;W2/aG+O2nWj2dl4y8SW0E2RJBBqE0MUm7g70RlVs4wcjkYGcCmWPx7+NulTi60vxZr9nLtK+baXc&#13;&#10;sEgU4yN8ZVscDjOOKT+jjjFp9cj/AOAyF/xHPC/9AsvvR/fYKZtUDIFfwWj9qD9pHp/wn/jPn/qM&#13;&#10;Xn9Jf8+9A/ag/aR/6H7xl/4Obz/47S/4lwxv/QZH/wABkN+OWF/6BZfejtv+DiH/AINrY/ivJr37&#13;&#10;d/8AwT20Up4pcvqnjr4Z6VCAmsu7hp9S0pAVVLrBaSe2UYnwWjAlJV/5n/8Ag2n8DeMNX/4La/CC&#13;&#10;307TL2STQ7/Wr/WI/KYNY29vpV3FJJOCAYwjsqHdj5iF6kCv6Kv+GoP2kcjPj7xkP+4xd5/9GVyO&#13;&#10;j/F/4p+H9fvvFfh7X9W07VtUA/tPVLC4a3vLzacj7RcRbZZeefnY+vOKr/iW/GdcbD7mL/iOWF/6&#13;&#10;BZfej6G/4PcbS7u/2Y/galrFLKw8eaySI1LYH9np1wK/i5/Yq/4Ko/8ABRf/AIJ4+DdY+H/7IXjG&#13;&#10;98JaTr+pprGrWqaPY33n3ccQhWTfe2s7LhFC4UgcZxnmv7IPhz49/ac+O/jvTPhtpfjTXrm5vpnC&#13;&#10;3Gs6pM9nZRRoXuLmZ5XYRxQxIzyNwQqmtH49+OpfAPxGn8KfBv4k674u0q0t4Y59bceRFLehcXC2&#13;&#10;xBPmwBh+7kwM5IG4AMeB+AVZYlYX69FztfSMtFe2r2V+l97Ox2R8ZaLovEfVZct7fEr3/W3Xtofz&#13;&#10;On/g5W/4LoH/AJq9qP8A4TWi/wDyvpP+Ilb/AILof9Fe1H/wmtF/+V1fv2fjV8XOv/CR6v8A9/jS&#13;&#10;j41fFwf8zJq//f416C+jhi+uNh9zOR+OWG2WFl96Pi//AII7/wDBeH/grn+01/wUz+D3wF+PPxMv&#13;&#10;tY8I+JvFR0/XdMk0HSrZbi3+yzybDNBZRyJ8yKcqwPHWvvv/AIPgbS7vPCH7O62sUspXUvFxYRoW&#13;&#10;x+60zrjpXN23x0+NFlcLdWPijXIJkOY54LqSJ1OP4XXBU/Q8jNWtQ/aG+O+rBBq/jHxJebM+WLy/&#13;&#10;muApbg7fMJ2n1wOR16Ch/Ruxif8Avsf/AAFk/wDEdML/ANAsvvR/Kd+yD/wWG/4KefsG/CM/Av8A&#13;&#10;ZV8d33hbws2q3GtnTE0XT7wfbLtUWaTzbu0mk+YRoNu7AxwB3+pP+Ilb/guh/wBFe1H/AMJrRf8A&#13;&#10;5XV+/Z+NXxcHH/CRav8A9/zR/wALq+Lh/wCZj1cf9tzR/wAS4Yz/AKDI/cxrxywv/QLL70fzZfE/&#13;&#10;/guF/wAFtf2n9Jb4c698XfiFdW18rWcmm+ErKLSJrpZxsMTNpFtbzSB87du4g+lfo5/wSd/4NbP2&#13;&#10;vv2xvHNh8Vf24tM1z4XfDItHqd3Fqe2LxRr6yDzBFbWsm+S0WQ4Mk90isAfkR2OR+oWn/tAfHDSZ&#13;&#10;vtGk+LvEFpJ0820vZYHH0aMqf1rU/wCGoP2kydzePvGWe/8AxObzP/oyk/o4Y3pjI/cw/wCI5YX/&#13;&#10;AKBZfej+5n4YfDLwN8G/h1ofwo+Gmm22j+H/AA5pdtoujaXZqEhtbO0jEUUaKPRQMnqTyck13lfw&#13;&#10;Vf8ADT/7SWc/8J/4y57f2xef/Ha+uP2MNE/bC/bB+LkPgbRvH3je10SyKXXibWY9XuiLK0bOAm6U&#13;&#10;gzTFSsS4POWPCmvOzXwDrYLDzxOJx8IxgrttS2/4L0Xdnbl/jHSxVaGHoYOUpS2V1/WnXyP7HaK5&#13;&#10;nwroFr4U8O2PhmykuJodPtYrSOW7mee4kWJQoaWRyWdzjLMSSSSTXSjGOK/n+VrtI/ZottJsWjIq&#13;&#10;lqN1a2VnJeXzrFDEjSSyuQFRFBLMxPAAHJPavgLw18SP2n4/j3d/EHxfoMtn8LNQhXSbGIzRPdWi&#13;&#10;xsTDqk1ureYiTsT5nUpGULKNrGvSy/K54lVHGSXKr6u13/LHu+yPKzLN4YaVOMouXM7aK9l3l2Xm&#13;&#10;foVRUcbhkBXnIHI6VJXmeR6wUUUUAf/R/v0MYPHtjpXwl+3p+xZ4Z/bA+Fh0mMw2finSVkuPDOry&#13;&#10;cCOY43W8xHJgmwAw52nDjkHP3jTWAPUZFd+V5nXwWIp4rDT5Zwd0/wCv6ZxZjl9HF0J4avG8ZKz/&#13;&#10;AK/I/wA93xl4Q8S/D7xZqPgXxnZy6fq2k3klhqFlOMPFNGSCO2QcZVujKQRwa5uv6wf+Cof7AB/a&#13;&#10;K8Mv8aPhRa/8Vvo1sEuLSPCLq9hFkmI5GDcRgkxMfvAbD/Dj+T9lZGKSKysrFWVgQVYcEEHkEHgj&#13;&#10;tX+gHAHHdHPMEq8Haa+OPaXfzT3T+XQ/jLjPhCrlGLdGesH8L7rs/NDee1HNLRX3UpPufIo+5P2R&#13;&#10;P2ZfBXxM03XPjp8ftSn0L4Z+DPKfWb2AH7RqV07DZp9p3Z3HDFCWG4KBk5He+Ov2iPgN4Na28SfB&#13;&#10;X9nvw1ZaJdTzW+ka/wCOhf6r/aMVthZCkcsi2/mdC4V3KHgnPI3vhpH4J/aO/Yp0f9mnw/4w0Dwb&#13;&#10;4p8L+LbzxHe6f4tuRp+n67Heh0heG7OU82BTt2MM8dMENX118C/Bf7Omp/A20/Yj/ap+IHg7W7+z&#13;&#10;8Ry6/wCD7TwtqzAWsgQyTWM+qGL7NH57yOq4fkO23kLX4dnmcKOIrYjHxnNRnyeyi5pRppfxEo2U&#13;&#10;ubfV2S06H6zk+VuVClQwbhFygpc75Xed9YO+ytokle+p8VeNrX4R/tAfsgeJP2gbTwLo/wAPvEnh&#13;&#10;DxFpumJdeG/Nh0nxD/aBKy20dvK5VJ4B+9Yx7jgDPBIHzX8cf2fj8GvAXw48bNqkl+fiB4XPiU2z&#13;&#10;2pg+wgOqCINvbzQdw5wp9uRX31+0j+zZ+218YBZeA9P8C6H4E+HfhUtF4e0ePXNPi0mEOp3Xs948&#13;&#10;wa5mkXhp2TPJwBubPqHx88P/ALGEXg34beM/jX440zxEfh94Gt/Cc3gDwbeR3U+ravaYkeJriEkQ&#13;&#10;2u44eUY3DkNxg1lPFX1Z4dUKjqRnOT9nBuq4x5fdg5a7y1+Kyva9kZ43IPrKrOrDllGMVzytBSfN&#13;&#10;70kuyWm132ufl3pX7NHiG7/ZZ1b9qjWNQt9N0y11+28P6Lp9zG3naxNKcTtbvkDbCOc4YNtfkbef&#13;&#10;Qf2J/wBnzwJ8bfE3ifxd8Ybi/t/BngLw7L4n8Rf2aVSe6CZ8q1SViAhk2sePmIGARnI+wPGnxC8P&#13;&#10;f8FB/wBnPRvC83irwP8ADzW/A/inULmLw5rdwul6dH4eulCWn2VwuJmtIwEYBd7kN93cM0v2X/DP&#13;&#10;wM1b9mb4o/AbVPijomjW8/jKx1HxDroDwPqXhjTIVkzpsE4R5XnnVownJHXawZQ3bjuK8a8BiYVu&#13;&#10;aFV1OVqKb9nBySumo+8+W7TW7emxz4Xh7CLF0JUrShyXvJpKckm7NN6K9lr0TuYOk/BD9jP9pH4G&#13;&#10;/EP46fDTw/43+HNv4A057wNcXsep6fqM7RO0EA80M6y7gnmKjnAYc815t8I/tukf8Evvi1qUp8uL&#13;&#10;U/H3h3TowAGDPD5Usi88jAK857Yr6tX9pv4SfFH9lL4yfs8fCF9M8JeEvDnhfT08E2etXCW19rCR&#13;&#10;XJlv7qZnAaS6uQqqsYyQSoIBbj59/ZpX4e/GD9hTxb+zfqXjPw34N1pPHll4tln8VXH2W3l01IUR&#13;&#10;2hx80kiNGQY1BOcdAQa8ahXxSw1T61CcYQr0moyvOUIXjJtu13vrvZ6Hq1KWFlXh9XlDmnSqJtWi&#13;&#10;nLVJdttttr9T5s/Yq/Zx0j9qL4uX3w117V7/AEayt/DWoa5cXWnoju/2ExlI2WQhShZgeckEDGDz&#13;&#10;Uf7EfgLTvH/7R3h6FvFmi+F7rTNYsdU0qTXFbZqU8F5HizhIV0E0qn5A4IJ4AzX2d+yT/wAMteF/&#13;&#10;jT42+HHwl8cPaLrfwmv/AA1p/jbxgBp9hc63cspnlgiOx4YBH9xJH3nadpORXzF4rvP2XP2avF3g&#13;&#10;s/BbUdQ8eeJfDHiWx1zxH4rB+zaPKllKrGxsLVlPmqSuftBYjjjIOB9LiM7xGLxOMwtOFRe0hHk9&#13;&#10;y1tJNyd1ZJ6Rs3fyvqeBRymhhqGHxE3B8kpc3vXvaStFW1bWrurLzsfQP7dPwD+FWqftLeOvH2q/&#13;&#10;F74faWL/AFae4Ggwx315qVvNDGkT280NpA6JLvjIYlx8x5Gc18lQ/s5aHP8AsTTftTR6rMNSt/HY&#13;&#10;8Ky6OyqIDbtCrK6nG4y7ju9NueARz9GftI/AL4OeN/iB4w/aU0z4r+DofCPiKS68SaRbQO13r8mo&#13;&#10;3jGT+zH0xSssbLISrTMQoU5I4rsvhn8PdN/aB/4J7+Ffhj4V8WeFPC66N8QtS1vx5P4n1CO1+zo0&#13;&#10;JW2njibEkq+W4CquNzA8jGK8/A53UwmX4N/WptRnBTvDl5UotuPw3eyju3e3z7sZlVPEY3Er2CTc&#13;&#10;ZONpbu+j3+fTS58LfsnfA2z/AGk/2hPDnwU1C+utNt9Zln+0X1nCs0sUdvA8xKqx2jOzbubIGeR6&#13;&#10;+ZfFPwUPhp8TvEXw7Nz9rGg65e6OLvbs84WkzRB9uTgsFyRmv1y/Zs+OnwO/Z/8Ajj4F+An7IwTX&#13;&#10;bzXvFNhp/jf4mazaiOfULd5tr2WmQyj9xakAHfnc47ljur80f2sJo7j9qP4jTQqFRvGusbVGO104&#13;&#10;PTA6jNfUZJn2NxWbVY1IOFJ04uKlo93eTW65uib2XS54GbZRhqGXQlCalU52pNO62Xup9bd133Yz&#13;&#10;9l/4E6r+0p8c9C+D2mSyWsepTvLqN/EodrOwt1L3E+D8o2oMLuwCxAPXB+1vFf7d3w/+GHi8/Cn9&#13;&#10;nv4d+A2+HOl3Z02Q+ItM/tC+1mJZPLubyW4LB185QSg+YhcH/ZHin/BPr49eA/gP8ar9/ig8tp4f&#13;&#10;8WeG73wjqes25PnaWl4VYXahVZiFKYbaMgHdzjFbmof8E9fENpey3Nh8S/hJN4djbfF4gm8TQJut&#13;&#10;CNyyvbAGYPswTGATngZ615mf/VquaTp5vf2UYR9mve5ZNt8z937S0Vt7arc7smhXhgI1MuSdSUnz&#13;&#10;7NpK1lZ9Gru/fToeb/t3eHv2cvDfx6vYP2Wr61vPCtzpNperHp8rz21rdyIfOhikkLMRwHxk7GYr&#13;&#10;1BA9q/4KVXEtt4k+FXhK7bNxo/wc8PQXMeB8kkwkcjd/FwB24rzfxtcfsi/BX4dav4J+HDt8UvGW&#13;&#10;s2cunTeLL21kstE0WNxgyaXbyEyTXPOFmfhcZHofsn9prw9+yp8Z/G+h/tQfE34mWEPhO68GaRY2&#13;&#10;/hDw9/pXiuS6s7dke1aL5ktQJOTLLx2wMhq4IY/2FbL3OnVlCkpxjKUW5TbiknZLmTab3Sva9rHV&#13;&#10;UwarUcbGnKEZzcW4ppRgrye7smlo9G7XseIfsYfsK23xf8FS/Hr4tWXiDUPCn25dJ0HQfCSrLqet&#13;&#10;37SGJ1Z+fsttCwJkkkKAAFiwUc+ffFb9kfwza/t7r+yT8JdTurixvNa0/Tlvbjbdz2H2iJZrtJDH&#13;&#10;tWQ2ilgTxwuGPU190eFLf9qX4mfse/DTwL+whrUNloNtpup2XjhF1S0sdStb+a8diLp5P3scSxMW&#13;&#10;Lw4yDnkEV5b+yn4T+E37NP7ZT+Grv4k6Jq3iKbwHq1i2vuzJo9n4ovgqpbpfszedtjyXlO358r94&#13;&#10;4HjUuKse8Tj8Y8Q3KKqKFKKk+WztGU1ry7X13v5JHqzyXB+yweGjRsm4OVRta31aj38+it8zpfCn&#13;&#10;wA/YH+Nn7RFx+xv8NvC/ju31HS2vbGb4h2WqR3UbzacCJrie2k3wiFpFKKwVckgBRmvgf4Y/suD4&#13;&#10;7ftMa/8AAb4Va3Gtppz63Np2satEQbi20ksFLpF0eXAGRwM59q/Uv9lT46/s4/stfHbw9+zL8Ita&#13;&#10;sdUXVL28PxJ+KWrMkMF9qEVtN5FpZSPlUtBOAfM3lXY8MSSx+Pv+CeGueBvh/wDtwa+fiJ4j0fTo&#13;&#10;P7I8Taba6+12h057uZ8CRJ2IWRWj3sh3Lu7c4BnK8zzLDUcdUpyqWjSUqfPeTlK7vOzV1e2kb6Jq&#13;&#10;6Vx5hl2CrzwlOpyXlUalyvlUVpaPZtX1l3vroeIfsf8A7EPxB/a31O+uNN1HT/D2g6TdxadqWuam&#13;&#10;dyfbrnKwWtvGCvnSu+0EBxtDL1JCn5P8aeE9T8C+MdW8Da3s+26PqVzpd15edhltZGiYruAOCVyM&#13;&#10;jODX25+0B+1j4etb/wAH/Cn9lyGaw8B/DbU4dX0eaYtHc67q8MqyvqV4px991IjVwSFYnjIC/RHx&#13;&#10;X8R/8E+JviLrP7Yba3/wmV74js31G0+EktpIgi127i2TvfXDAKlvE+ZAuMlslSw2ivrMLxFmdGv7&#13;&#10;fGUZOnWi+SnGN5RaaSUmvhc029bKNrPY8CtkmAqUXRwtaKnTfvSk9GmndpdVF6K13Ldbnxb8Xf2d&#13;&#10;NH+HP7MPwy+Piave3WpePDqQuNMnRPJtIdPfy4zE4O8ggD7wI5wMYFcT8Pv2evEPxE+BXjz466bf&#13;&#10;WsFp4CfThfWEysZbpdQcpmJwdqmM4JBB3cgc9f0i8a+H/wBk34lfs/8Awa+IHxV+Itrp3hvwj4L/&#13;&#10;ALIvPBGhg3HiC91fzjJcwxpk/Z4yy7TK6Y2gEHBDVnfsZeOf2Rofgh8cbH4oyyaD4Q1HW9Evrfwt&#13;&#10;Ne/adVvNLtnd0tIceXJPI7qEkZBwGOcAZPnLjHHRy+dTknKcamvuWtF1bci2u1Dqk0t27nX/AKt4&#13;&#10;SWMjHnhGEoXXvbtQu5PsubvZvax83fCz/gnb8WPiX8AdQ+PE+paVpC/2Nea94a8P3pb+0dastO5u&#13;&#10;p44wcxxKv3GKtuJXorBj+fYcFBJ2Izx6Gv1A8Bf8FAJNX/bTsfjZ8TLNdP8ABz6TceBhoenKTHpP&#13;&#10;hu6Xy0WJFB3PEQkkm0fOQQBgKK0dP0/9gL9nvXtN8N2Ov2/xNu9Z8YaTLeeIpLSWGx8M6BaXizl4&#13;&#10;sAeddyIAkxXK7c/KBwfRwXEWa4StUhmFCU3USlCMI3Ud+aLktPdVm76t7J6I4cVkmAxFOEsHVUVB&#13;&#10;uMnJ6y2tJLf3tUuiVr9TkLD9lX9nj4GeBtD8XftteI/Een634ktBqOl+AvCNvE+qW1i/EdzfyTgi&#13;&#10;HPLBML0IyxDAcP8AHH9lbwL4N/Zu0P8Aad+Euta1rGga14t1Hw9H/bNmto5t4XlFpcoq84kETK27&#13;&#10;q3IwOB9b/tHfC34DXX7Qni39pn9qr4g6Rq+iaprJuPDHg7wNfJqmqaxYQxhLWJ5omC2MIAVW3f7W&#13;&#10;GXrXOfEz9pTV/wBpX9hD4h3GuaXZaJo3hzxz4WsfBeg6Wuy10y1aKRBArFcyN5as7k4JZieBgV85&#13;&#10;hM9zF1MJiadWclKcVUukqa53ZQgmrtxbV3fpq9bL2cVlODjDEUJQjFxjJws25vk15pWdkmk9Pmj8&#13;&#10;hQCelfod+wJ+z18GfjtqXief4iGfXNa0WxjufDvw/t9Ri0eTXWfPmML2ZlAEWBlFOecnIwD8A6R/&#13;&#10;Zn9sWn9t+cLH7VD9u+zY877PvHm+Xnjfsztz3xX6cfEP9kj9nH4va4fF/wCyJ8SvAGi6IlnAIdD8&#13;&#10;Y61cafqy3Cj95JKbtBsZm7KdoA4POK++40zBRo/VPbTpOptUjFtKz2k07rm+Wl7NHyXDOCcqv1n2&#13;&#10;canI/gb1d+qT7ej9D0HxR8Q7z4AapLBP+yFoGk2cW+KWbXrXUNXcowIOL8o8RBUNyuR3r88fj18T&#13;&#10;/hf8XPE2n6v8LfAWmeAdtsLbUtO0m7kntrq5Z/lkSORVWDAO3avXqx6V+i/wx8BftU/BcQSyftLe&#13;&#10;AfDGnbhLHDL4sGtwO38a/ZCsiNgHvhTWP+038c/2YfHevfDWw1vXNO8Y+KNC8Y2k/jL4geHtEOhW&#13;&#10;UuirOjSQGAHFw4+95qgBQrY+9ivgclxscNjYeyo+1dneUJVrKyb95TvG3/bzdz67NMPOthWqtTkV&#13;&#10;1aMo003dr4XF3/8AJT174Wf8Esfhzo/gdNL/AGjG8U2/iXUfDt34jv8AWdKaKLQPClvboWjW6upM&#13;&#10;xXFxJgbkUnC7jgKN5/M7wB+zDqfxI/Zr8RfHfwrfzXupaD4t07wwvhi1tTJLcrqLIkU6MrFtzySA&#13;&#10;IgU5wea/Vz9qr4P/ALZ37R/xM1y8+J3j/QvDfwS/tGW907WW1i0XSl0rO6A+RbsslzcMgyEl43Hr&#13;&#10;jFeIfsN/FLw58EP2cf2hdc8DanBe3elvZ3PhK41FYbSeaQCaC1vo7eZyfMTcJNgDEEADJIFeflPE&#13;&#10;OarBVsbHFqrVnOk+RXcY80rOLlaybTSa3ilfdtvszHJ8veLhhnh3TpxjUXM2lKTjG/NZPXbR7Nu3&#13;&#10;kvF/Af8AwT48N3vi6w+E/wAXfin4Y8K+OtYBi07wfBE+p3ENy0ZeKC/uImSC2lYjBi3M2cAZJFfn&#13;&#10;7458E+Jfhz421X4d+K7doNW0bUZdLvbZQWInhbYQuOTuOCnTIIrAudU1a71KTXp7qd9QmuWvZL55&#13;&#10;CZ2uWbeZmf7xkL/MWznNfuXf+KP2UPE2taH/AMFJPiVr1jqN7ZeHtOtLn4c26qNRu/GmnxmISTxk&#13;&#10;j/R8qsvmFSpwGLYGG+7xubZjldWNTEyliI1VZKMLctRbRVr2jJaXk3a176nyeEwGCzCnKFBKjKDv&#13;&#10;eUt4PRt30unrZd7Hzaf2Sfh7p3iz4Qfsn+IDc2HxE8ZXZ1bx/qltKZJtHsL6FzZ6YsRbyg/lDzJV&#13;&#10;ZSwJ6lSBX57fFXwlY/D74n+JfAmnXEl3b6Hr2oaTDcyhVlmSzuHhV2CnaGYL0HGa+2/2NvjjYeLP&#13;&#10;+Chuj/HL48anbWc+sapqN3NqNy/l2tvf3drLHaKzNwkMbMsa7jgADJ71Q+K/hn9kj4GahDaSeI7r&#13;&#10;4oeOG8W2mra5q2iMbfQdPs4btLi8t4yd5vZp13ruDEKT2xg8mXZpjcDjvq2K56spU1KyTknNyk5W&#13;&#10;lslFWSTlttq9erHYLC4vCe3oKMFGbV27PlSildbtt3e2r3eh674O/wCCbXg7VtO074b+MvHjaP8A&#13;&#10;F3VvC9x4vsvBi2a3FpHZxrvhguLjKlbiVPm2g5X5sKwQk/E37LP7Nnjb9qb4u2nwv8JlbZUAu9bv&#13;&#10;3K/8S/T45FSa42MymQqWACDkkjIxmv0V/aU+A3w/+NHx+8Q/tTeKvjT4L0fwNq5tb/TrzT7w3mvL&#13;&#10;bLBHELKHToyJEmVQy4J69V5YDf8A2SPiN8Pr34g/F/Tf2MIrbwz4gl8C6fofwyXWZYre51NrKT/S&#13;&#10;ryc3RMJvJmIk2MMYxkDDV4UOKsxp5dXrQrSnOUYttw5YUpSaTV7K6XNe2rjytt2PWqcO4GeNp0p0&#13;&#10;1CEZOyUryqJJtaXdm7PsndI8T/bZ/ZA+A3wL+BujfEb4fnxVo2qS+IH8PW+m+LWjW58Q2sCMZtWg&#13;&#10;tQBLbxeYAFVwoZGUlRuUnk9X/ZY/ZR/Z8XTtC/a58eeIV8W3ljBqN74T8B2Md0dNgul3wNcXc4Kl&#13;&#10;jHhtqgH+6GHJ1/jT+zB8S2SDx3+3L8UtN0fxdrerWWl6Zo+o3I1m5htbiULcXd0LaQJaWsEZZgIl&#13;&#10;KkgDjIr66sPAvxOvVh+Gfxl1b9nz4seD9Pih07R/EviLX7XTdWhsoVAVlurUtdKUT5drbyMDDEcn&#13;&#10;hjnuJoYOjT/tCVWzk5ON05dlCcouMktb63fRq1jdZTQq4ipN4RQukop6pd3OKldN9NLLqfhp4+sv&#13;&#10;BWneNtWsfhve3mo6BFfSppF/qEQguZ7UH928sYACuR1GB9O1cjX17+2r4N/Zk8D/ABdXRf2W9XfV&#13;&#10;dIFgjaosc7XtnaahuIeG0vHVWuIwADuIOD3OcD5Cr9qyTH/WcJSrpSSktObSX/by6P8AB9D8wzTC&#13;&#10;OhiKlFtPlf2dV8n1/pBRRV7S9J1TXtUttD0O2nvL28nS2s7S1QyTTTSHaiIi8sxJAAr0Z1OVOUpW&#13;&#10;S1b7JHFCEpNKKv5Lrc9B+DXwf8d/Hn4k6X8KvhxaNd6pqk4jQc+XBCvMtxM38MUS5Z2/AZJAr+1r&#13;&#10;9k79mLwJ+yh8JbH4Y+Dgs84H2jWNWdFWfUb1h880hGeB91FzhEAA75+dv+Ccv7DWl/sk/DX+2/E8&#13;&#10;UM/jfX4Uk1y7UbvskX3ksYWyfliP+sYY8x+egXH6RhdrZr+IvF/xLeb4h4PCS/cQff4mvtenZfPr&#13;&#10;p/WHhrwHHLaP1nEL97P/AMlT6evcXywDxx+FIG2DB7dKk3L0yK8A/aQ/aH+GH7L3wp1H4vfFrVId&#13;&#10;K0yyaOCJ5VeV7i6nbZBBDBEDLNI79EjBYgE9ATX41RozqzjTpq7eiP07E4mnQpyq1Xyxirt9LI+F&#13;&#10;f+Ck37WVz8O7fS/gj4EubRdY1K5tdQ1eSSXb9ltIp0eKGQ5AUXDL85JGIg394GvP/B3xJl+Jv7Sm&#13;&#10;u/F7StZv7n4b+EPCutRavqt0xi0uS6vlLTWlvIxAmRWKmNjyAoxhSufjfx3/AMFg/wBm34Q2t/rW&#13;&#10;jfBDx/4ul1Cb7brni/xLoqaNBfTyAASF7uOeSOPACxoVUIgAGa8q0f8A4LreDfikkdto/wCzn4l1&#13;&#10;zQ9NmRxpOkXsd1p0FwOkssEGn+W8ozlRIcLwQAea/fMv4exVLARpUMtd7NSnKUNea12k3dOytG70&#13;&#10;TvqfzHmnG2X1cynVr5otWnGEY1HblvbVKzV3eVk7vTTc/aL/AIJy/tSwfHL4Zt4F8RXLy+JPDMax&#13;&#10;TNMcvdaezFbafP8AEygCOTPO4An7wz+kSlj96v5s/Cn/AAVx/Yx8a+IrbxdN4C8ffDTxp4blVHuI&#13;&#10;vDr3EBScfvLK/OnK7GCZBx5kQZCA6DK8/wBBvwv+IvhX4s+BtL+JHgi7F5pGs2SXtlPhlLI/ZlcK&#13;&#10;yupyrqyhlYEEAgivzXjnKZUsVLEQw7pRm/hdnZ9UpLRp7r7uh+v+HfEVLFYSOH+tRrSgviWl15xe&#13;&#10;qa2f39T0Kik3Ke4pa+IP0Q//0v7+KKKKAEPIIr+cH/grV+wE9hc3f7VXwYsCYJMy+NdJs0ULDt5O&#13;&#10;pRIuCVP/AC8AAnOJP71f0fms28s7S9tZLO9jSaGVGjmikAZJEYYKsp4KkHBByMV9TwfxZicmxscb&#13;&#10;h3tpJdHHqn+nZnzvE/DVDNcLLDVl5p9U+j/4HU/zyRzRX9HXxl/4Iew+LPiVqviX4Q+LrDw/oV9O&#13;&#10;bq20S70+S4Nk0nLxRSJMg8kH/VgjKrxk4FeY/wDDhz4jf9FG0X/wUT//ACTX9mYXxm4dqUoTliuV&#13;&#10;tLRqV15aI/l7EeFedQnKMaHMl1TWv4n4JFVb7wzx35/SkKLt244xjB5Ffvd/w4c+I3/RRtF/8FE/&#13;&#10;/wAk0f8ADhz4jf8ARRtF/wDBRP8A/JNdH/EYeG/+g1fdP/Ix/wCIX55/0DfjH/M/Bua8vbqBbW7n&#13;&#10;uJYlA2RSyvIi+wViRx24quNo+6AOAB68V+9n/Dhz4jf9FG0X/wAFE/8A8k0f8OHPiN/0UbRf/BRP&#13;&#10;/wDJNTDxd4ZWscWl/wBuy/8AkS34aZ898O//AAJf5n4JEBvvDOOmeR9eaQqpxuAOOcH19utfvd/w&#13;&#10;4c+I3/RRtF/8FE//AMk0f8OHPiN/0UbRf/BRP/8AJNW/GHhv/oNX/gMv/kSP+IYZ5/0DfjH/ADPw&#13;&#10;SKgnJ5wcgnmjAJBYZwc/T6V+9v8Aw4c+I3/RRtF/8FE//wAk0f8ADhz4jf8ARRtF/wDBRP8A/JNL&#13;&#10;/iMPDf8A0GL/AMBn/wDIh/xDDPP+gb8Y/wCZ+CRUNwwB9iM0447V+9f/AA4c+I3/AEUbRf8AwUT/&#13;&#10;APyTR/w4c+I3/RRtF/8ABRP/APJNH/EYeG/+gxf+Az/+RD/iGGef9A34x/zPwS2rnOOe5xya/UGf&#13;&#10;4P6FbfsIaH49+AfgjTfGms69Dd2vxH8TSRtqmqeHJY5P3Nva2qktZqy8mcIeMZPzAj6s/wCHDnxH&#13;&#10;H/NRtF/8FE//AMk13nw9/wCCN37SHwl1htf+F/xkTw/eyII5bjSLK7tmkRTkK+y5AcA9AwI/Wvne&#13;&#10;I/EvIsTCm8Pj0nCSlZxnyyt0lZXt1W6uldM9vJeAc4oOoq2EbUk1dON436q7av06aN7H5yfsDfs9&#13;&#10;/EjWfj54f+MXiTTLvRPB3gnU08S+IfEmtQvZWUMNjmZY1eYJvkkcAALnAJJ9/j34z+MdO+Ivxi8W&#13;&#10;fEDSEeO01vxHqOrWiS8uILq4eSPdjvtIJ+uK/oU+Jf8AwS3/AGzfjJoy+HPin8eZ9d05JFlFhf2d&#13;&#10;y1uXQ5VmiW4VWIPQsDjtXhn/AA4c+I+efiNov/gon/8Akissp8TcmWLqY7G46HM4qKjGM7JJt7uK&#13;&#10;u232SS0Ncx8P80+rQwmFwsrJttycbttJbJuysu7PwT6HNRiKMPvCqDknOBnmv3w/4cOfEb/oo2i/&#13;&#10;+Cif/wCSaP8Ahw58Rv8Aoo2i/wDgon/+Sa+oXjBw31xi/wDAZf5Hg/8AEMc9W2H/ABj/AJn4J4Gc&#13;&#10;mkAAOQFGfQV+9v8Aw4c+I3/RRtF/8FE//wAk0f8ADhz4jf8ARRtF/wDBRP8A/JNL/iMHDfXGL/wG&#13;&#10;X/yIl4Y54v8AmG/GP+Z+DEE9xalzaSyw+YhjkMLtGXU9VbaeQfQ8VXMaeX5QUBegGBjHbjpX73/8&#13;&#10;OHPiN/0UbRf/AAUT/wDyTR/w4c+I3/RRtF/8FE//AMk1P/EXuGldrFq/+GX/AMiU/DLPX/zDv/wJ&#13;&#10;f5n4JEArsIBXGCvbHp9KCqngjI7Dt/Kv3t/4cOfEb/oo2i/+Cif/AOSaP+HDnxG/6KNov/gon/8A&#13;&#10;kmqXjBw3/wBBi/8AAZf/ACJH/EMM8/6Bvxj/AJn4JEZ5P6ev+e1O7Yr96/8Ahw58Rv8Aoo2i/wDg&#13;&#10;on/+SaP+HDnxG/6KNov/AIKJ/wD5Jo/4jDw3/wBBi/8AAZ//ACIf8Qwzz/oG/GP+Z+CGxQ28AZPU&#13;&#10;47e/9KcRnnjPYkZxX72/8OHPiN/0UbRf/BRP/wDJNH/Dhz4jf9FG0X/wUT//ACTR/wARh4b/AOgx&#13;&#10;f+Az/wDkQ/4hhnn/AEDfjH/M/BOmsG2EJ1wdoPIB/DtX73f8OHPiN/0UbRf/AAUT/wDyTR/w4c+I&#13;&#10;3/RRtF/8FE//AMk0f8Rh4c/6DF90/wD5Ea8MM8/6Bvxj/mfBv/Ctv2A/iB4P0DV/DfxB1P4d6vHY&#13;&#10;+V4n0rxFpV3rXn3qhQZrWa1CxqjEMQvcEZ2kGqfx9+MvwS0H4Eab+yd+zdJqWraJb+IP+Ep8ReL9&#13;&#10;XhFpNq+o+SYo0htsBo4IUbau/nIGM8k/fw/4IN/EYHcPiNovoP8AiU3HH/kxR/w4c+I2Mf8ACxtF&#13;&#10;x/2CJ/8A5Ir5OhxrwyqlKdbNZVFTlzRUk7J9G2oKUrdLt/kfRV+Ec+lSnCGBjGUlyuSau11SXNZX&#13;&#10;62R+CdBCt98Z+vNfvZ/w4c+I3/RRtF/8FE//AMk0f8OHPiN/0UbRf/BRP/8AJNfWLxg4bS/31f8A&#13;&#10;gMv/AJE+dfhhnn/QN+Mf8z8EVSNfuAL9O/1xj+VLj3PtX72/8OHPiN/0UbRf/BRP/wDJNH/Dhz4j&#13;&#10;f9FG0X/wUT//ACTSfjBw50xi/wDAZf8AyIv+IX54/wDmG/Ff5n4MGac2osTJIYFfzUg3ERK/TcEz&#13;&#10;tDY/ixmoCiMwZgCR0Ppmv3u/4cOfEb/oo2i/+Cif/wCSaP8Ahw58Rv8Aoo2i/wDgon/+SaheLvDW&#13;&#10;q+trX+7JflE0l4Z589fYP/wJf5n4J+3pwKTau7cQM9M9/wA/6V+9v/Dhz4jf9FG0X/wUT/8AyTR/&#13;&#10;w4c+I3/RRtF/8FE//wAk1p/xGHhv/oMX/gM//kSH4YZ5/wBA34x/zPwTIBGCAc8c0gAHAGBjGPSv&#13;&#10;3t/4cOfEb/oo2i/+Cif/AOSaP+HDnxG/6KNov/gon/8Akmj/AIjBw3/0GL/wGX/yIv8AiGGef9A3&#13;&#10;4x/zPwRCICWCjce4GD+dO7g9CDkEdQfUeh96/ez/AIcOfEb/AKKNov8A4KJ//kmj/hw58Rv+ijaL&#13;&#10;/wCCif8A+SaH4wcN2t9cX/gMv/kSo+GWe/8AQN/5NH/M/Bieee6ma5uneaV8F5ZnaR2I9XbLH8/y&#13;&#10;qsYYSclE/FR3r98P+HDnxG/6KNov/gon/wDkmj/hw58Rv+ijaL/4KJ//AJJqf+IvcNJWWLX/AIDL&#13;&#10;9Ilf8Qzz5tt4d/8AgUf8z8E/r9BRX72f8OHPiN/0UbRf/BRP/wDJNH/Dh34ijr8RtF/8FE//AMkV&#13;&#10;X/EYOHP+gxf+Ay/+RM34YZ5/0DfjH/M/BNiqDLkY71/TX/wSZ/YGf4e6TbftQfF+y2+INRtvM8Ka&#13;&#10;fOT/AMS+wuE/4+ZEI4uJ1b5AeY4yQfmY4g/Zs/4IuaZ8MPi5pvxA+MHiey8T2GlSi8tdGtLBreKa&#13;&#10;7jOYjcGWSUNEh+bYB8zAZOMg/vAkSRjCcDtX4x4ueLtHF0P7NyipeMvjkrr/ALdV7aPS/wB3c/UP&#13;&#10;Dfw0q4at9dzKFpR+GOj+b326CxrtQLSscD68U4ccUxzha/mlH7z6FdpGQBj0HLV/P5+1r+2R4X+L&#13;&#10;PwY+PH7RfwsNjrSfBKRPBvgW7ESzi08Q36xw3+uRBwRugMwitZV4URSspO/j9UP23/DP7Snjf9nP&#13;&#10;X/An7KM+lWfi7XIP7Lh1TWLhraKwtLgFLm4idFc+eIyVi+Xh2DH7uD/Op+yr/wAEkv8AgpZ+zCni&#13;&#10;rwvbQ/DLxH4P8d6MdA8Z+FdU1e7SG+syrKJIpUtS0N1GHbyptrAZ5UgAV+j8FZdgHTnjMXiIxlCU&#13;&#10;eWDdnJJpy9Lq6XzPxzxKzjNfb08uwODnOnOM+acVdRk4tQ+5tN+h+GX7JfxM+L/ir9pLQvAUvi/V&#13;&#10;xD8SNUi8E+Kp9Uu5b2K807XXFndefHO5R5AkjNE7ZKTBXHIr6i/4K5eP9X8AftVah+yt8L2ufC3g&#13;&#10;P4Z2Gm6FoHh/SJpLS3kkNpFcS306xFBNdTNJhpmBdgq8+v31qf8Awb7fFvRUudW+HdtcLqqlZdE/&#13;&#10;tbxZbxw6ZcJgxStNaaYs900TAMn+oyVGe+fdfjZ/wSM/aw/a7u9M8c/tQab4eh8dadpdrol94r8F&#13;&#10;a+kSa3a2YxDJf2V7Ysou8ZBnilCkYHlcc/vlfjfJXmVDHQrR5IxacfdupaWla9npeN9195/KuG8M&#13;&#10;uJY5Lictnh5+1lNSUveacVfmje107tS7O2up8T/8Ecf2jfjH45/aZ8Wa3431u91G40P4C6vYxXM0&#13;&#10;rGa4i0iSOSye6ckmeWASNHHI+XCALuIAr1f/AIIBf8FDdW8M/Eq7/ZK+MuqXV1ZeNbqXWPCupajO&#13;&#10;0pt9adTJc2zySkkLeAb05/1y45MlfYf7Gf8AwS1+Ov7G/jnxb4w8N+CdJ1keJfDE3g+CG98bqHt7&#13;&#10;G6CtczO66MAbh2UABVEaKAMMctX5u6h/wby/tyaX4lfVPh5feFNPtra9Fzor3WuSSX9qsbBoGeeG&#13;&#10;ziVpoyM70VecYAr5/MMz4fzGePo1q0YQnGCg7rSUb7WfRv5q59PlmRcW5RTyrE0MNOrUpTqOpFJ6&#13;&#10;xny6NtJO6XTZ6n9vqPkZHqeasV4b+zsvxrh+DOgWn7REWlxeMrWwS11x9Fna5s7ieEbPtETuiMPO&#13;&#10;ADspX5WJHSvchX8wVqfJOUE72drrb5H9v4St7SlCo4tNpOz0a9T/0/7+KKKKACojwM1LUbfcFJhY&#13;&#10;XZ70mypKK5p1JXeo7sZso2U+ip9pLuF2R7KXYafRR7SXcLsj2Uuyn0Ue0l3C7GbKTZUlFHtJdwux&#13;&#10;myjZT6KPaS7hdkeyl2U+ij2ku4XYzZSbKkoo9pLuF2M2Gk2VJRR7SXcLsZso2U+ij2ku4XYzZRsp&#13;&#10;9FHtJdwuyPZS7KfRR7SXcLsZspNlSUUe0l3C7GbKNlPoo9pLuF2R7KXYafRR7SXcLsj2Uuyn0Ue0&#13;&#10;l3C7GbKTZUlFHtJdwuxmyjZT6KPaS7hdkeyl2U+ij2ku4XYzZSbKkoo9pLuF2M2Gk2VJRR7SXcLs&#13;&#10;Zso2U+ij2ku4XZHspdlPoo9pLuF2M2Ubcc96fSHp+NVCpK9rjTY1Rk5Pbin01e/1p1b03dEhSEZF&#13;&#10;LRVgMxv5NNQAjA4+lPT7tNj70m9GwBvkXIpoYkbj7U6X7lRr9z8qS3RcVsKnzkg0hAR8iiH75pX+&#13;&#10;9+P9Kcfiszmb924m4521Yqr/AB/hVqqkVTk3e5//2VBLAwQUAAYACAAAACEA7DyTDuMAAAAPAQAA&#13;&#10;DwAAAGRycy9kb3ducmV2LnhtbExPS2vCQBC+F/oflhF6080DbY3ZiNjHSQrVQvE2JmMSzO6G7JrE&#13;&#10;f9/x1F4Gvvlmvke6HnUjeupcbY2CcBaAIJPbojalgu/D+/QFhPNoCmysIQU3crDOHh9STAo7mC/q&#13;&#10;974ULGJcggoq79tESpdXpNHNbEuGubPtNHqGXSmLDgcW142MgmAhNdaGHSpsaVtRftlftYKPAYdN&#13;&#10;HL71u8t5ezse5p8/u5CUepqMrysemxUIT6P/+4B7B84PGQc72aspnGgYx3O+VDBdLEHc+Sh+5s1J&#13;&#10;QRQtA5BZKv/3yH4B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Bxe&#13;&#10;D6RCBwAAjR8AAA4AAAAAAAAAAAAAAAAAPAIAAGRycy9lMm9Eb2MueG1sUEsBAi0ACgAAAAAAAAAh&#13;&#10;AM02mP9LegAAS3oAABUAAAAAAAAAAAAAAAAAqgkAAGRycy9tZWRpYS9pbWFnZTEuanBlZ1BLAQIt&#13;&#10;ABQABgAIAAAAIQDsPJMO4wAAAA8BAAAPAAAAAAAAAAAAAAAAACiEAABkcnMvZG93bnJldi54bWxQ&#13;&#10;SwECLQAUAAYACAAAACEAWGCzG7oAAAAiAQAAGQAAAAAAAAAAAAAAAAA4hQAAZHJzL19yZWxzL2Uy&#13;&#10;b0RvYy54bWwucmVsc1BLBQYAAAAABgAGAH0BAAAphgAAAAA=&#13;&#10;">
                <v:shape id="docshape2" o:spid="_x0000_s1065"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pXfxQAAAOAAAAAPAAAAZHJzL2Rvd25yZXYueG1sRI/RasJA&#13;&#10;FETfC/7Dcgu+1Y0NNG10lRIR+thGP+CSvc0Gs3djdk2iX98VhL4MDMOcYdbbybZioN43jhUsFwkI&#13;&#10;4srphmsFx8P+5R2ED8gaW8ek4EoetpvZ0xpz7Ub+oaEMtYgQ9jkqMCF0uZS+MmTRL1xHHLNf11sM&#13;&#10;0fa11D2OEW5b+Zokb9Jiw3HBYEeFoepUXqyCszylRUiXGjNDt8pmo9TuW6n587RbRflcgQg0hf/G&#13;&#10;A/GlFXxkcD8Uz4Dc/AEAAP//AwBQSwECLQAUAAYACAAAACEA2+H2y+4AAACFAQAAEwAAAAAAAAAA&#13;&#10;AAAAAAAAAAAAW0NvbnRlbnRfVHlwZXNdLnhtbFBLAQItABQABgAIAAAAIQBa9CxbvwAAABUBAAAL&#13;&#10;AAAAAAAAAAAAAAAAAB8BAABfcmVscy8ucmVsc1BLAQItABQABgAIAAAAIQBWrpXfxQAAAOAAAAAP&#13;&#10;AAAAAAAAAAAAAAAAAAcCAABkcnMvZG93bnJldi54bWxQSwUGAAAAAAMAAwC3AAAA+QIAAAAA&#13;&#10;" path="m8330,l,,1039,2358r7291,l8330,xe" fillcolor="#288ac8" stroked="f">
                  <v:path arrowok="t" o:connecttype="custom" o:connectlocs="8330,0;0,0;1039,2358;8330,2358;8330,0" o:connectangles="0,0,0,0,0"/>
                </v:shape>
                <v:shape id="docshape3" o:spid="_x0000_s1066"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BJFyQAAAOAAAAAPAAAAZHJzL2Rvd25yZXYueG1sRI/BSsNA&#13;&#10;EIbvBd9hGcGb3ShaNO2mlAZBD5baeNDbkB2TkOxs3F3b+PbOQehl4Gf4v5lvtZ7coI4UYufZwM08&#13;&#10;A0Vce9txY+C9erp+ABUTssXBMxn4pQjr4mK2wtz6E7/R8ZAaJRCOORpoUxpzrWPdksM49yOx7L58&#13;&#10;cJgkhkbbgCeBu0HfZtlCO+xYLrQ40raluj/8OAO7l/1d2Tebb/e6DbG6D+Xnh62MubqcyqWMzRJU&#13;&#10;oimdG/+IZ2vgUT4WIZEBXfwBAAD//wMAUEsBAi0AFAAGAAgAAAAhANvh9svuAAAAhQEAABMAAAAA&#13;&#10;AAAAAAAAAAAAAAAAAFtDb250ZW50X1R5cGVzXS54bWxQSwECLQAUAAYACAAAACEAWvQsW78AAAAV&#13;&#10;AQAACwAAAAAAAAAAAAAAAAAfAQAAX3JlbHMvLnJlbHNQSwECLQAUAAYACAAAACEAmUASRckAAADg&#13;&#10;AAAADwAAAAAAAAAAAAAAAAAHAgAAZHJzL2Rvd25yZXYueG1sUEsFBgAAAAADAAMAtwAAAP0CAAAA&#13;&#10;AA==&#13;&#10;" path="m8194,l,,974,2237r7220,l8194,xe" fillcolor="#487fbf" stroked="f">
                  <v:path arrowok="t" o:connecttype="custom" o:connectlocs="8194,0;0,0;974,2237;8194,2237;8194,0" o:connectangles="0,0,0,0,0"/>
                </v:shape>
                <v:shape id="docshape4" o:spid="_x0000_s1067"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gfFxwAAAOAAAAAPAAAAZHJzL2Rvd25yZXYueG1sRI9BawIx&#13;&#10;FITvgv8hvIIXqdl6qO5qFLEIHnpxFYu3R/LcLN28LJuo23/fFApeBoZhvmGW69414k5dqD0reJtk&#13;&#10;IIi1NzVXCk7H3escRIjIBhvPpOCHAqxXw8ESC+MffKB7GSuRIBwKVGBjbAspg7bkMEx8S5yyq+8c&#13;&#10;xmS7SpoOHwnuGjnNsnfpsOa0YLGlrSX9Xd6cgrFuv3alPH9eGu43dhZ05Q9aqdFL/7FIslmAiNTH&#13;&#10;Z+MfsTcK8hz+DqUzIFe/AAAA//8DAFBLAQItABQABgAIAAAAIQDb4fbL7gAAAIUBAAATAAAAAAAA&#13;&#10;AAAAAAAAAAAAAABbQ29udGVudF9UeXBlc10ueG1sUEsBAi0AFAAGAAgAAAAhAFr0LFu/AAAAFQEA&#13;&#10;AAsAAAAAAAAAAAAAAAAAHwEAAF9yZWxzLy5yZWxzUEsBAi0AFAAGAAgAAAAhAOA+B8XHAAAA4AAA&#13;&#10;AA8AAAAAAAAAAAAAAAAABwIAAGRycy9kb3ducmV2LnhtbFBLBQYAAAAAAwADALcAAAD7AgAAAAA=&#13;&#10;" path="m4230,l,,,20r4230,l4230,xm4320,134l,134r,20l4320,154r,-20xe" fillcolor="#231f20" stroked="f">
                  <v:path arrowok="t" o:connecttype="custom" o:connectlocs="4230,2205;0,2205;0,2225;4230,2225;4230,2205;4320,2339;0,2339;0,2359;4320,2359;4320,2339" o:connectangles="0,0,0,0,0,0,0,0,0,0"/>
                </v:shape>
                <v:shape id="docshape5" o:spid="_x0000_s1068"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amvxwAAAOEAAAAPAAAAZHJzL2Rvd25yZXYueG1sRI/dasMw&#13;&#10;DEbvB3sHo8HuFmdhdFtat+yHQaE3W7IHELGahMZyZrtN9vbVRaE34hNC5+OsNrMb1IlC7D0beMxy&#13;&#10;UMSNtz23Bn7rr4cXUDEhWxw8k4F/irBZ396ssLR+4h86ValVAuFYooEupbHUOjYdOYyZH4nltvfB&#13;&#10;YZI1tNoGnATuBl3k+UI77FkaOhzpo6PmUB2dgaF9Loq/6ji+P9Xf1s11eJ12wZj7u/lzKeNtCSrR&#13;&#10;nK4fF8TWikMuDmIkCfT6DAAA//8DAFBLAQItABQABgAIAAAAIQDb4fbL7gAAAIUBAAATAAAAAAAA&#13;&#10;AAAAAAAAAAAAAABbQ29udGVudF9UeXBlc10ueG1sUEsBAi0AFAAGAAgAAAAhAFr0LFu/AAAAFQEA&#13;&#10;AAsAAAAAAAAAAAAAAAAAHwEAAF9yZWxzLy5yZWxzUEsBAi0AFAAGAAgAAAAhAMUZqa/HAAAA4QAA&#13;&#10;AA8AAAAAAAAAAAAAAAAABwIAAGRycy9kb3ducmV2LnhtbFBLBQYAAAAAAwADALcAAAD7AgAAAAA=&#13;&#10;">
                  <v:imagedata r:id="rId10" o:title=""/>
                  <v:path arrowok="t"/>
                  <o:lock v:ext="edit" aspectratio="f"/>
                </v:shape>
                <v:shape id="docshape6" o:spid="_x0000_s1069"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TOxwAAAOE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2IEf0Z5Azn/BQAA//8DAFBLAQItABQABgAIAAAAIQDb4fbL7gAAAIUBAAATAAAAAAAA&#13;&#10;AAAAAAAAAAAAAABbQ29udGVudF9UeXBlc10ueG1sUEsBAi0AFAAGAAgAAAAhAFr0LFu/AAAAFQEA&#13;&#10;AAsAAAAAAAAAAAAAAAAAHwEAAF9yZWxzLy5yZWxzUEsBAi0AFAAGAAgAAAAhAIYmhM7HAAAA4QAA&#13;&#10;AA8AAAAAAAAAAAAAAAAABwIAAGRycy9kb3ducmV2LnhtbFBLBQYAAAAAAwADALcAAAD7AgAAAAA=&#13;&#10;" filled="f" stroked="f">
                  <v:path arrowok="t"/>
                  <v:textbox inset="0,0,0,0">
                    <w:txbxContent>
                      <w:p w14:paraId="661140F6" w14:textId="77777777" w:rsidR="00A1155A" w:rsidRDefault="00A1155A" w:rsidP="00A1155A">
                        <w:pPr>
                          <w:rPr>
                            <w:rFonts w:ascii="Times New Roman"/>
                            <w:sz w:val="26"/>
                          </w:rPr>
                        </w:pPr>
                      </w:p>
                      <w:p w14:paraId="3EF600A6" w14:textId="77777777" w:rsidR="00A1155A" w:rsidRDefault="00A1155A" w:rsidP="00A1155A">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7E83ADA1" w14:textId="77777777" w:rsidR="00A1155A" w:rsidRDefault="00A1155A" w:rsidP="00A1155A">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1CA8E4B7" w14:textId="77777777" w:rsidR="00A1155A" w:rsidRDefault="00A1155A" w:rsidP="00A1155A">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26">
                          <w:r>
                            <w:rPr>
                              <w:rFonts w:ascii="Montserrat"/>
                              <w:color w:val="FFFFFF"/>
                              <w:spacing w:val="-1"/>
                            </w:rPr>
                            <w:t>service@getcleaned.com.au</w:t>
                          </w:r>
                        </w:hyperlink>
                        <w:r>
                          <w:rPr>
                            <w:rFonts w:ascii="Montserrat"/>
                            <w:color w:val="FFFFFF"/>
                            <w:spacing w:val="-50"/>
                          </w:rPr>
                          <w:t xml:space="preserve"> </w:t>
                        </w:r>
                      </w:p>
                      <w:p w14:paraId="165AF143" w14:textId="77777777" w:rsidR="00A1155A" w:rsidRDefault="00A1155A" w:rsidP="00A1155A">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r w:rsidR="006C7B79" w:rsidRPr="00C12F6F">
        <w:rPr>
          <w:rFonts w:ascii="Arial" w:hAnsi="Arial" w:cs="Arial"/>
          <w:color w:val="000000" w:themeColor="text1"/>
          <w:sz w:val="24"/>
          <w:szCs w:val="24"/>
        </w:rPr>
        <w:tab/>
      </w:r>
      <w:r w:rsidR="006C7B79" w:rsidRPr="00C12F6F">
        <w:rPr>
          <w:rFonts w:ascii="Arial" w:hAnsi="Arial" w:cs="Arial"/>
          <w:color w:val="000000" w:themeColor="text1"/>
          <w:sz w:val="24"/>
          <w:szCs w:val="24"/>
        </w:rPr>
        <w:tab/>
      </w:r>
    </w:p>
    <w:p w14:paraId="1E05F035" w14:textId="5114E3B2" w:rsidR="00FD70BC" w:rsidRDefault="00FD70BC" w:rsidP="00C12F6F">
      <w:pPr>
        <w:pStyle w:val="BodyText"/>
        <w:spacing w:before="240" w:after="240" w:line="240" w:lineRule="auto"/>
        <w:jc w:val="both"/>
        <w:rPr>
          <w:rFonts w:ascii="Arial" w:hAnsi="Arial" w:cs="Arial"/>
          <w:color w:val="000000" w:themeColor="text1"/>
          <w:sz w:val="24"/>
          <w:szCs w:val="24"/>
        </w:rPr>
      </w:pPr>
    </w:p>
    <w:p w14:paraId="2B453D45" w14:textId="77777777" w:rsidR="00072035" w:rsidRDefault="00072035" w:rsidP="00C12F6F">
      <w:pPr>
        <w:pStyle w:val="BodyText"/>
        <w:spacing w:before="240" w:after="240" w:line="240" w:lineRule="auto"/>
        <w:jc w:val="both"/>
        <w:rPr>
          <w:rFonts w:ascii="Arial" w:hAnsi="Arial" w:cs="Arial"/>
          <w:color w:val="000000" w:themeColor="text1"/>
          <w:sz w:val="24"/>
          <w:szCs w:val="24"/>
        </w:rPr>
      </w:pPr>
    </w:p>
    <w:p w14:paraId="746B85C9" w14:textId="24F4057E"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6.3</w:t>
      </w:r>
      <w:r w:rsidRPr="00C12F6F">
        <w:rPr>
          <w:rFonts w:ascii="Arial" w:hAnsi="Arial" w:cs="Arial"/>
          <w:color w:val="000000" w:themeColor="text1"/>
          <w:sz w:val="24"/>
          <w:szCs w:val="24"/>
        </w:rPr>
        <w:tab/>
        <w:t>Help Stop the Spread!</w:t>
      </w:r>
    </w:p>
    <w:p w14:paraId="65AA08AB" w14:textId="4EC12523"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471B6448" w14:textId="62BAA01B" w:rsidR="006C7B79" w:rsidRPr="00C12F6F" w:rsidRDefault="00A07508" w:rsidP="00C12F6F">
      <w:pPr>
        <w:pStyle w:val="BodyText"/>
        <w:spacing w:before="240" w:after="240" w:line="240" w:lineRule="auto"/>
        <w:jc w:val="both"/>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798528" behindDoc="0" locked="0" layoutInCell="1" allowOverlap="1" wp14:anchorId="557EBA7E" wp14:editId="77CFC5F4">
            <wp:simplePos x="0" y="0"/>
            <wp:positionH relativeFrom="column">
              <wp:posOffset>1494155</wp:posOffset>
            </wp:positionH>
            <wp:positionV relativeFrom="paragraph">
              <wp:posOffset>322525</wp:posOffset>
            </wp:positionV>
            <wp:extent cx="3996554" cy="5632938"/>
            <wp:effectExtent l="0" t="0" r="4445" b="0"/>
            <wp:wrapNone/>
            <wp:docPr id="320" name="Picture 320" descr="Help Stop the Spread of the covid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Help Stop the Spread of the covid virus"/>
                    <pic:cNvPicPr/>
                  </pic:nvPicPr>
                  <pic:blipFill>
                    <a:blip r:embed="rId27">
                      <a:extLst>
                        <a:ext uri="{28A0092B-C50C-407E-A947-70E740481C1C}">
                          <a14:useLocalDpi xmlns:a14="http://schemas.microsoft.com/office/drawing/2010/main" val="0"/>
                        </a:ext>
                      </a:extLst>
                    </a:blip>
                    <a:stretch>
                      <a:fillRect/>
                    </a:stretch>
                  </pic:blipFill>
                  <pic:spPr>
                    <a:xfrm>
                      <a:off x="0" y="0"/>
                      <a:ext cx="3996554" cy="5632938"/>
                    </a:xfrm>
                    <a:prstGeom prst="rect">
                      <a:avLst/>
                    </a:prstGeom>
                  </pic:spPr>
                </pic:pic>
              </a:graphicData>
            </a:graphic>
            <wp14:sizeRelH relativeFrom="page">
              <wp14:pctWidth>0</wp14:pctWidth>
            </wp14:sizeRelH>
            <wp14:sizeRelV relativeFrom="page">
              <wp14:pctHeight>0</wp14:pctHeight>
            </wp14:sizeRelV>
          </wp:anchor>
        </w:drawing>
      </w:r>
    </w:p>
    <w:p w14:paraId="00E30809" w14:textId="562B0C0D"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b/>
      </w:r>
      <w:r w:rsidRPr="00C12F6F">
        <w:rPr>
          <w:rFonts w:ascii="Arial" w:hAnsi="Arial" w:cs="Arial"/>
          <w:color w:val="000000" w:themeColor="text1"/>
          <w:sz w:val="24"/>
          <w:szCs w:val="24"/>
        </w:rPr>
        <w:tab/>
      </w:r>
    </w:p>
    <w:p w14:paraId="20B7E7A3" w14:textId="5D368AF4"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4A3E0BB1"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49536279"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EF5A3F6"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09FCC57"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D6EF362"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447BBEE8"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A57AEFC"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70E0D82E"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7CD2465B"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29E215C2"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61698153"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2D8C45CD" w14:textId="618D654C" w:rsidR="00FD70BC" w:rsidRDefault="00072035" w:rsidP="00C12F6F">
      <w:pPr>
        <w:pStyle w:val="BodyText"/>
        <w:spacing w:before="240" w:after="240" w:line="240" w:lineRule="auto"/>
        <w:jc w:val="both"/>
        <w:rPr>
          <w:rFonts w:ascii="Arial" w:hAnsi="Arial" w:cs="Arial"/>
          <w:color w:val="000000" w:themeColor="text1"/>
          <w:sz w:val="24"/>
          <w:szCs w:val="24"/>
        </w:rPr>
      </w:pPr>
      <w:r>
        <w:rPr>
          <w:noProof/>
        </w:rPr>
        <mc:AlternateContent>
          <mc:Choice Requires="wps">
            <w:drawing>
              <wp:anchor distT="0" distB="0" distL="114300" distR="114300" simplePos="0" relativeHeight="251778048" behindDoc="0" locked="0" layoutInCell="1" allowOverlap="1" wp14:anchorId="5CA6739C" wp14:editId="35F17B02">
                <wp:simplePos x="0" y="0"/>
                <wp:positionH relativeFrom="column">
                  <wp:posOffset>1769110</wp:posOffset>
                </wp:positionH>
                <wp:positionV relativeFrom="paragraph">
                  <wp:posOffset>71755</wp:posOffset>
                </wp:positionV>
                <wp:extent cx="3060700" cy="635"/>
                <wp:effectExtent l="0" t="0" r="0" b="0"/>
                <wp:wrapSquare wrapText="bothSides"/>
                <wp:docPr id="313" name="Text Box 313"/>
                <wp:cNvGraphicFramePr/>
                <a:graphic xmlns:a="http://schemas.openxmlformats.org/drawingml/2006/main">
                  <a:graphicData uri="http://schemas.microsoft.com/office/word/2010/wordprocessingShape">
                    <wps:wsp>
                      <wps:cNvSpPr txBox="1"/>
                      <wps:spPr>
                        <a:xfrm>
                          <a:off x="0" y="0"/>
                          <a:ext cx="3060700" cy="635"/>
                        </a:xfrm>
                        <a:prstGeom prst="rect">
                          <a:avLst/>
                        </a:prstGeom>
                        <a:solidFill>
                          <a:prstClr val="white"/>
                        </a:solidFill>
                        <a:ln>
                          <a:noFill/>
                        </a:ln>
                      </wps:spPr>
                      <wps:txbx>
                        <w:txbxContent>
                          <w:p w14:paraId="23F48B9E" w14:textId="3646E5C8" w:rsidR="00072035" w:rsidRPr="001D232B" w:rsidRDefault="00072035" w:rsidP="00072035">
                            <w:pPr>
                              <w:pStyle w:val="Caption"/>
                              <w:rPr>
                                <w:rFonts w:ascii="Arial" w:hAnsi="Arial" w:cs="Arial"/>
                                <w:noProof/>
                                <w:color w:val="000000" w:themeColor="text1"/>
                              </w:rPr>
                            </w:pPr>
                            <w:r>
                              <w:t xml:space="preserve">Figure </w:t>
                            </w:r>
                            <w:fldSimple w:instr=" SEQ Figure \* ARABIC ">
                              <w:r w:rsidR="00510A42">
                                <w:rPr>
                                  <w:noProof/>
                                </w:rPr>
                                <w:t>4</w:t>
                              </w:r>
                            </w:fldSimple>
                            <w:r>
                              <w:t xml:space="preserve">: </w:t>
                            </w:r>
                            <w:r w:rsidRPr="00BC22C2">
                              <w:t>Simple Steps to Help Stop the Spread. Issued by the Australian Government Health 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A6739C" id="Text Box 313" o:spid="_x0000_s1070" type="#_x0000_t202" style="position:absolute;left:0;text-align:left;margin-left:139.3pt;margin-top:5.65pt;width:241pt;height:.0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Gz+MAIAAGgEAAAOAAAAZHJzL2Uyb0RvYy54bWysVMFu2zAMvQ/YPwi6L3YaLNuMOEWWIsOA&#13;&#10;oi2QDD0rshwLkEWNUmJnXz9KjtOt22nYRaZIitJ7j/Titm8NOyn0GmzJp5OcM2UlVNoeSv5tt3n3&#13;&#10;kTMfhK2EAatKflae3y7fvll0rlA30ICpFDIqYn3RuZI3Ibgiy7xsVCv8BJyyFKwBWxFoi4esQtFR&#13;&#10;9dZkN3k+zzrAyiFI5T1574YgX6b6da1keKxrrwIzJae3hbRiWvdxzZYLURxQuEbLyzPEP7yiFdrS&#13;&#10;pddSdyIIdkT9R6lWSwQPdZhIaDOoay1VwkBopvkrNNtGOJWwEDneXWny/6+sfDg9IdNVyWfTGWdW&#13;&#10;tCTSTvWBfYaeRR8x1DlfUOLWUWroKUBKj35Pzgi8r7GNX4LEKE5cn6/8xnKSnLN8nn/IKSQpNp+9&#13;&#10;jzWyl6MOffiioGXRKDmSeIlTcbr3YUgdU+JNHoyuNtqYuImBtUF2EiR01+igLsV/yzI25lqIp4aC&#13;&#10;0ZNFfAOOaIV+3ydGPo0Y91CdCTrC0D7eyY2m++6FD08CqV8IEs1AeKSlNtCVHC4WZw3gj7/5Yz7J&#13;&#10;SFHOOuq/kvvvR4GKM/PVksCxWUcDR2M/GvbYroGQTmm6nEwmHcBgRrNGaJ9pNFbxFgoJK+mukofR&#13;&#10;XIdhCmi0pFqtUhK1pBPh3m6djKVHXnf9s0B3USWQmA8wdqYoXokz5CZ53OoYiOmkXOR1YPFCN7Vz&#13;&#10;0v4yenFeft2nrJcfxPInAAAA//8DAFBLAwQUAAYACAAAACEAK/xuB+MAAAAOAQAADwAAAGRycy9k&#13;&#10;b3ducmV2LnhtbExPQW7CMBC8V+ofrK3EpSoOEAUU4iAE7aG9oKZcejPxEqeN7ch2IP19l1N7WWln&#13;&#10;Zmdnis1oOnZBH1pnBcymCTC0tVOtbQQcP16eVsBClFbJzlkU8IMBNuX9XSFz5a72HS9VbBiZ2JBL&#13;&#10;ATrGPuc81BqNDFPXoyXu7LyRkVbfcOXllcxNx+dJknEjW0sftOxxp7H+rgYj4JB+HvTjcH5+26YL&#13;&#10;/3ocdtlXUwkxeRj3axrbNbCIY/y7gFsHyg8lBTu5warAOgHz5SojKRGzBTASLLOEgNMNSIGXBf9f&#13;&#10;o/wFAAD//wMAUEsBAi0AFAAGAAgAAAAhALaDOJL+AAAA4QEAABMAAAAAAAAAAAAAAAAAAAAAAFtD&#13;&#10;b250ZW50X1R5cGVzXS54bWxQSwECLQAUAAYACAAAACEAOP0h/9YAAACUAQAACwAAAAAAAAAAAAAA&#13;&#10;AAAvAQAAX3JlbHMvLnJlbHNQSwECLQAUAAYACAAAACEAmkRs/jACAABoBAAADgAAAAAAAAAAAAAA&#13;&#10;AAAuAgAAZHJzL2Uyb0RvYy54bWxQSwECLQAUAAYACAAAACEAK/xuB+MAAAAOAQAADwAAAAAAAAAA&#13;&#10;AAAAAACKBAAAZHJzL2Rvd25yZXYueG1sUEsFBgAAAAAEAAQA8wAAAJoFAAAAAA==&#13;&#10;" stroked="f">
                <v:textbox style="mso-fit-shape-to-text:t" inset="0,0,0,0">
                  <w:txbxContent>
                    <w:p w14:paraId="23F48B9E" w14:textId="3646E5C8" w:rsidR="00072035" w:rsidRPr="001D232B" w:rsidRDefault="00072035" w:rsidP="00072035">
                      <w:pPr>
                        <w:pStyle w:val="Caption"/>
                        <w:rPr>
                          <w:rFonts w:ascii="Arial" w:hAnsi="Arial" w:cs="Arial"/>
                          <w:noProof/>
                          <w:color w:val="000000" w:themeColor="text1"/>
                        </w:rPr>
                      </w:pPr>
                      <w:r>
                        <w:t xml:space="preserve">Figure </w:t>
                      </w:r>
                      <w:fldSimple w:instr=" SEQ Figure \* ARABIC ">
                        <w:r w:rsidR="00510A42">
                          <w:rPr>
                            <w:noProof/>
                          </w:rPr>
                          <w:t>4</w:t>
                        </w:r>
                      </w:fldSimple>
                      <w:r>
                        <w:t xml:space="preserve">: </w:t>
                      </w:r>
                      <w:r w:rsidRPr="00BC22C2">
                        <w:t>Simple Steps to Help Stop the Spread. Issued by the Australian Government Health Department</w:t>
                      </w:r>
                    </w:p>
                  </w:txbxContent>
                </v:textbox>
                <w10:wrap type="square"/>
              </v:shape>
            </w:pict>
          </mc:Fallback>
        </mc:AlternateContent>
      </w:r>
      <w:r w:rsidR="001268CF" w:rsidRPr="00C12F6F">
        <w:rPr>
          <w:rFonts w:ascii="Arial" w:hAnsi="Arial" w:cs="Arial"/>
          <w:noProof/>
          <w:color w:val="000000" w:themeColor="text1"/>
        </w:rPr>
        <mc:AlternateContent>
          <mc:Choice Requires="wpg">
            <w:drawing>
              <wp:anchor distT="0" distB="0" distL="114300" distR="114300" simplePos="0" relativeHeight="251740160" behindDoc="0" locked="0" layoutInCell="1" allowOverlap="1" wp14:anchorId="70855020" wp14:editId="2D372C89">
                <wp:simplePos x="0" y="0"/>
                <wp:positionH relativeFrom="page">
                  <wp:posOffset>-219019</wp:posOffset>
                </wp:positionH>
                <wp:positionV relativeFrom="page">
                  <wp:posOffset>10125710</wp:posOffset>
                </wp:positionV>
                <wp:extent cx="7772400" cy="574040"/>
                <wp:effectExtent l="0" t="0" r="0" b="0"/>
                <wp:wrapNone/>
                <wp:docPr id="21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211"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AA128" id="docshapegroup7" o:spid="_x0000_s1026" style="position:absolute;margin-left:-17.25pt;margin-top:797.3pt;width:612pt;height:45.2pt;z-index:251740160;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wZlxQYAAHchAAAOAAAAZHJzL2Uyb0RvYy54bWzsWtuO2zYQfS/QfxD02CKxqMvKNuIN0qQb&#13;&#10;FEjbAFE/QCvLF1QWVUm73u3X9wwp2hSXdNzspkCKffFN4+HhnJnhGdmvXt/tKu+2bLstrxc+exn4&#13;&#10;XlkXfLmt1wv/j+zqxdT3uj6vl3nF63Lh35ed//ry++9e7Zt5GfINr5Zl68FJ3c33zcLf9H0zn0y6&#13;&#10;YlPu8u4lb8oaF1e83eU93rbrybLN9/C+qyZhEFxM9rxdNi0vyq7Dp+/kRf9S+F+tyqL/fbXqyt6r&#13;&#10;Fj6w9eKxFY/X9Di5fJXP123ebLbFACP/AhS7fFtj0YOrd3mfezft9oGr3bZoecdX/cuC7yZ8tdoW&#13;&#10;pdgDdsMCYzfvW37TiL2s5/t1cwgTQmvE6YvdFr/dfmy97XLhhwzxqfMdSFryotvkTbmm9VOK0b5Z&#13;&#10;z2H6vm0+NR9buVG8/MCLPztcnpjX6f1aGnvX+1/5El7zm56LGN2t2h25wO69O0HF/YGK8q73CnyY&#13;&#10;pmkYB0BU4FqSxkE8cFVsQOjxayyeRReSxWLz8/BlFuK78quzIKark3wuVxVIB2S0LWRddwxs97jA&#13;&#10;fqKgCb46itYhsMwM7FTGVFipgHZ6NLUrhLFD0M+MIwIShzIgKpZsGlzIaLBAXDpEI583bde/L/nO&#13;&#10;oxcLv0XBCI7y2w9dLwOnTIiyjlfb5dW2qsSbdn39tmq92xzFFU6nb96KfcH7yKyqybjm9DXpkT4B&#13;&#10;EXJfkoVrvrzHHlsuKxQdBS82vP3b9/aozoXf/XWTt6XvVb/UYGnGYmK4F2/iJA3xptWvXOtX8rqA&#13;&#10;q4Xf+558+baXLeCmabfrDVZiYtM1f4McXW3FxgmfRDWARaL8ZxkTmhkz+4oZkwSxKJJ8/jBjolis&#13;&#10;/DUyJp6mVz9dDdX5nDFnngmuHhOZGYN2jmqjLEYrerImE6cpuhl6Mkui2dCSVdak8cXsuc98U30m&#13;&#10;fpA17GtkDYvQYUTWWE6nYDobjqfpTB0gSiIUN/J4ohNEHUkQWUscTvTRejkolgz9f7WrIN1+fOEF&#13;&#10;nhAAnlgVNaDbIXml3Q8TLwu8vcfE8oYV2q/uLYlnoacdrMdlUXUHd0yYbbxhF/qq2LzmD94iK7hE&#13;&#10;mRG42AUOwdKcyVWt4FJlCHcnwEGha/7ii4BZwaG0D1vNpi5wJCI1bwKXPXRMp0LaWWPHDDKQSlZ8&#13;&#10;TOciY6ET4ZiMUwh1Pk4hNBiZpshAyngjq5hOSMYunAjHjLBkGsPhsXKO6cd0UqSdNYYkjzRW0MSR&#13;&#10;zxaEoc5JFrrrw+DEjTDUWTmFcMxKwsLUjlDnJAudRRIanJxAqLNyCqHBCs0Ydog6KVnoLJVoTMoJ&#13;&#10;miOdlhMQI4MWJ8RIZyWLnLUSjVk50WsinRej2UA8Hjp2vpFzRT4v7uqhi+MVdDmG2kCo8IZ3NN9l&#13;&#10;2DR0RhYNChFW1ModxliejMWwivVOG4MgMkYHQoV+1poaizBPzjNHPglzJZxPY6GSI3MUyjlgwmGj&#13;&#10;4Xk7DYetIoPO8U55QWDApmYuIzSQRROieTOl9T3cTLmm72CizHviWL309tCK8ojfLHw6G+nKjt+W&#13;&#10;GRc2PZE9WGDtJBGqEmsebapat42SVO7qaKoM1HMjnEZhIrlQHtVl9SzNUIZY97RNQv0EVkeFonyo&#13;&#10;52HJOESbOMcwncpYf87jMTLnWz4MTFHxrpSUEj8i6w9EEb+azhqNYp0+4z9PbMNtyX91u801saGS&#13;&#10;x7fboHRA0VNPbEmAmz6UklAQ6lbZYWILI6Qr3WJjseo/TyK9xaKiHWhiRWkQJb1TWt0wMk6wJEim&#13;&#10;JH0U8KM3/QRjwmwDQ7EJt/JOgjT2bNj000sobxs2U1I4sY0VBZlZsY0FhRPbSE6QmrBhM3U3vDkC&#13;&#10;N9bdws6KztTdQkzYYmcR3laEppZwI9TZALfYiR2hQYgboU6IFN5WhGNCZFZZk8/Q3U6GDd0tx1Jb&#13;&#10;DC3C24YwNMqDCsNeHmPdLeysMQzHrBA2a4GQ7jiOf0J3WwEalJwAqHMigmwnmc5TbXRxAxyViVDd&#13;&#10;NoCm6I5niSOCY9Et7KwRtIpuG8cW0W1FOGYEoXEi1DmRdnaEBinOOol0TjKklr3X0JmhUSLJE49m&#13;&#10;N490UqTdASFUx/NU4BpnvoGpwDmKURZBUWQgXypOMQA9eogQteJhhqBT3jZDSAPSMmiTcmXXCJEO&#13;&#10;iuhgqFS8epZqXpnJH9SwA3VZPSszqgghotTCykA9m4YPFlYCXR97jC+pCcW1qXPmGGmDY0nGR8FT&#13;&#10;z8aK59qZ7tRmELFHTBthxK4OCEZDyf/qF0XxizR+3Rcz2fBPBPr7gP4er/X/S1z+AwAA//8DAFBL&#13;&#10;AwQUAAYACAAAACEASyPehOcAAAATAQAADwAAAGRycy9kb3ducmV2LnhtbExPTW/CMAy9T9p/iIy0&#13;&#10;G6QdtCqlKULs44SQBpMmbqExbUWTVE1oy7+fOW0Xy/Z7fn4vW4+6YT12rrZGQDgLgKEprKpNKeD7&#13;&#10;+DFNgDkvjZKNNSjgjg7W+fNTJlNlB/OF/cGXjESMS6WAyvs25dwVFWrpZrZFQ9jFdlp6GruSq04O&#13;&#10;JK4b/hoEMdeyNvShki1uKyyuh5sW8DnIYTMP3/vd9bK9n47R/mcXohAvk/FtRWWzAuZx9H8X8MhA&#13;&#10;/iEnY2d7M8qxRsB0voiISkC0XMTAHpQwWdLuTF2cRAHwPOP/s+S/AAAA//8DAFBLAQItABQABgAI&#13;&#10;AAAAIQC2gziS/gAAAOEBAAATAAAAAAAAAAAAAAAAAAAAAABbQ29udGVudF9UeXBlc10ueG1sUEsB&#13;&#10;Ai0AFAAGAAgAAAAhADj9If/WAAAAlAEAAAsAAAAAAAAAAAAAAAAALwEAAF9yZWxzLy5yZWxzUEsB&#13;&#10;Ai0AFAAGAAgAAAAhAE8TBmXFBgAAdyEAAA4AAAAAAAAAAAAAAAAALgIAAGRycy9lMm9Eb2MueG1s&#13;&#10;UEsBAi0AFAAGAAgAAAAhAEsj3oTnAAAAEwEAAA8AAAAAAAAAAAAAAAAAHwkAAGRycy9kb3ducmV2&#13;&#10;LnhtbFBLBQYAAAAABAAEAPMAAAAzCg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vw4yQAAAOEAAAAPAAAAZHJzL2Rvd25yZXYueG1sRI9Ba8JA&#13;&#10;FITvQv/D8oTedBMVKYmriKUgbS9ahRxfs88kmH0bdrea/PtuQehlYBjmG2a16U0rbuR8Y1lBOk1A&#13;&#10;EJdWN1wpOH29TV5A+ICssbVMCgbysFk/jVaYaXvnA92OoRIRwj5DBXUIXSalL2sy6Ke2I47ZxTqD&#13;&#10;IVpXSe3wHuGmlbMkWUqDDceFGjva1VRejz9GgTtXi4/P09nbZfreFvNitxi+B6Wex/1rHmWbgwjU&#13;&#10;h//GA7HXCmZpCn+P4huQ618AAAD//wMAUEsBAi0AFAAGAAgAAAAhANvh9svuAAAAhQEAABMAAAAA&#13;&#10;AAAAAAAAAAAAAAAAAFtDb250ZW50X1R5cGVzXS54bWxQSwECLQAUAAYACAAAACEAWvQsW78AAAAV&#13;&#10;AQAACwAAAAAAAAAAAAAAAAAfAQAAX3JlbHMvLnJlbHNQSwECLQAUAAYACAAAACEAYiL8OM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sF0ywAAAOEAAAAPAAAAZHJzL2Rvd25yZXYueG1sRI9Pa8JA&#13;&#10;FMTvhX6H5RV6q5ukYm10FftHrPSk7aHHZ/aZDc2+DdltEr+9Kwi9DAzD/IaZLwdbi45aXzlWkI4S&#13;&#10;EMSF0xWXCr6/1g9TED4ga6wdk4ITeVgubm/mmGvX8466fShFhLDPUYEJocml9IUhi37kGuKYHV1r&#13;&#10;MUTbllK32Ee4rWWWJBNpseK4YLChV0PF7/7PKnifHjb9cxpW68/x7vTzZLYvj91Wqfu74W0WZTUD&#13;&#10;EWgI/40r4kMryNIMLo/iG5CLMwAAAP//AwBQSwECLQAUAAYACAAAACEA2+H2y+4AAACFAQAAEwAA&#13;&#10;AAAAAAAAAAAAAAAAAAAAW0NvbnRlbnRfVHlwZXNdLnhtbFBLAQItABQABgAIAAAAIQBa9CxbvwAA&#13;&#10;ABUBAAALAAAAAAAAAAAAAAAAAB8BAABfcmVscy8ucmVsc1BLAQItABQABgAIAAAAIQDDYsF0ywAA&#13;&#10;AOEAAAAPAAAAAAAAAAAAAAAAAAcCAABkcnMvZG93bnJldi54bWxQSwUGAAAAAAMAAwC3AAAA/wIA&#13;&#10;A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MfUyQAAAOEAAAAPAAAAZHJzL2Rvd25yZXYueG1sRI9Pi8Iw&#13;&#10;FMTvwn6H8Bb2pmlVRKpRRBGW1cv6Bzy+bd62xealJFltv70RFrwMDMP8hpkvW1OLGzlfWVaQDhIQ&#13;&#10;xLnVFRcKTsdtfwrCB2SNtWVS0JGH5eKtN8dM2zt/0+0QChEh7DNUUIbQZFL6vCSDfmAb4pj9Wmcw&#13;&#10;ROsKqR3eI9zUcpgkE2mw4rhQYkPrkvLr4c8ocOdivNufzt5O0q/6Mrqsx91Pp9THe7uZRVnNQARq&#13;&#10;w6vxj/jUCobpCJ6P4huQiwcAAAD//wMAUEsBAi0AFAAGAAgAAAAhANvh9svuAAAAhQEAABMAAAAA&#13;&#10;AAAAAAAAAAAAAAAAAFtDb250ZW50X1R5cGVzXS54bWxQSwECLQAUAAYACAAAACEAWvQsW78AAAAV&#13;&#10;AQAACwAAAAAAAAAAAAAAAAAfAQAAX3JlbHMvLnJlbHNQSwECLQAUAAYACAAAACEA/bzH1M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XnjygAAAOEAAAAPAAAAZHJzL2Rvd25yZXYueG1sRI9Ba8JA&#13;&#10;FITvBf/D8gQvRTeKlDa6iqQVPfRgrR68PbLPJJh9G7OrWf99t1DoZWAY5htmvgymFndqXWVZwXiU&#13;&#10;gCDOra64UHD4Xg9fQTiPrLG2TAoe5GC56D3NMdW24y+6730hIoRdigpK75tUSpeXZNCNbEMcs7Nt&#13;&#10;Dfpo20LqFrsIN7WcJMmLNFhxXCixoayk/LK/GQVvH9ktOYZsel035nm3+TytQndSatAP77MoqxkI&#13;&#10;T8H/N/4QW61gMp7C76P4BuTiBwAA//8DAFBLAQItABQABgAIAAAAIQDb4fbL7gAAAIUBAAATAAAA&#13;&#10;AAAAAAAAAAAAAAAAAABbQ29udGVudF9UeXBlc10ueG1sUEsBAi0AFAAGAAgAAAAhAFr0LFu/AAAA&#13;&#10;FQEAAAsAAAAAAAAAAAAAAAAAHwEAAF9yZWxzLy5yZWxzUEsBAi0AFAAGAAgAAAAhALP1eePKAAAA&#13;&#10;4QAAAA8AAAAAAAAAAAAAAAAABwIAAGRycy9kb3ducmV2LnhtbFBLBQYAAAAAAwADALcAAAD+AgAA&#13;&#10;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3r/ygAAAOEAAAAPAAAAZHJzL2Rvd25yZXYueG1sRI9Ba8JA&#13;&#10;FITvQv/D8gredKPYUqKrFEURL63aisfX7DOJZt/G7KrRX+8WBC8DwzDfMINRbQpxpsrllhV02hEI&#13;&#10;4sTqnFMFP+tp6wOE88gaC8uk4EoORsOXxgBjbS+8pPPKpyJA2MWoIPO+jKV0SUYGXduWxCHb2cqg&#13;&#10;D7ZKpa7wEuCmkN0oepcGcw4LGZY0zig5rE5GwWy++freHbbTXnn8W/9qO1nsrzelmq/1pB/ksw/C&#13;&#10;U+2fjQdirhV0O2/w/yi8ATm8AwAA//8DAFBLAQItABQABgAIAAAAIQDb4fbL7gAAAIUBAAATAAAA&#13;&#10;AAAAAAAAAAAAAAAAAABbQ29udGVudF9UeXBlc10ueG1sUEsBAi0AFAAGAAgAAAAhAFr0LFu/AAAA&#13;&#10;FQEAAAsAAAAAAAAAAAAAAAAAHwEAAF9yZWxzLy5yZWxzUEsBAi0AFAAGAAgAAAAhALtXev/KAAAA&#13;&#10;4QAAAA8AAAAAAAAAAAAAAAAABwIAAGRycy9kb3ducmV2LnhtbFBLBQYAAAAAAwADALcAAAD+AgAA&#13;&#10;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r w:rsidR="00D54A8D" w:rsidRPr="00C12F6F">
        <w:rPr>
          <w:rFonts w:ascii="Arial" w:hAnsi="Arial" w:cs="Arial"/>
          <w:noProof/>
          <w:color w:val="000000" w:themeColor="text1"/>
          <w:sz w:val="24"/>
          <w:szCs w:val="24"/>
        </w:rPr>
        <mc:AlternateContent>
          <mc:Choice Requires="wpg">
            <w:drawing>
              <wp:anchor distT="0" distB="0" distL="114300" distR="114300" simplePos="0" relativeHeight="251703296" behindDoc="0" locked="0" layoutInCell="1" allowOverlap="1" wp14:anchorId="45A7DA2C" wp14:editId="16CFC145">
                <wp:simplePos x="0" y="0"/>
                <wp:positionH relativeFrom="page">
                  <wp:posOffset>72528</wp:posOffset>
                </wp:positionH>
                <wp:positionV relativeFrom="page">
                  <wp:posOffset>22915</wp:posOffset>
                </wp:positionV>
                <wp:extent cx="7772400" cy="1497965"/>
                <wp:effectExtent l="0" t="0" r="0" b="0"/>
                <wp:wrapSquare wrapText="bothSides"/>
                <wp:docPr id="10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103"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DA171" w14:textId="77777777" w:rsidR="00D54A8D" w:rsidRDefault="00D54A8D" w:rsidP="00D54A8D">
                              <w:pPr>
                                <w:rPr>
                                  <w:rFonts w:ascii="Times New Roman"/>
                                  <w:sz w:val="26"/>
                                </w:rPr>
                              </w:pPr>
                            </w:p>
                            <w:p w14:paraId="4D47261F" w14:textId="77777777" w:rsidR="00D54A8D" w:rsidRDefault="00D54A8D" w:rsidP="00D54A8D">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3D8E4456"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15E05F40" w14:textId="77777777" w:rsidR="00D54A8D" w:rsidRDefault="00D54A8D" w:rsidP="00D54A8D">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28">
                                <w:r>
                                  <w:rPr>
                                    <w:rFonts w:ascii="Montserrat"/>
                                    <w:color w:val="FFFFFF"/>
                                    <w:spacing w:val="-1"/>
                                  </w:rPr>
                                  <w:t>service@getcleaned.com.au</w:t>
                                </w:r>
                              </w:hyperlink>
                              <w:r>
                                <w:rPr>
                                  <w:rFonts w:ascii="Montserrat"/>
                                  <w:color w:val="FFFFFF"/>
                                  <w:spacing w:val="-50"/>
                                </w:rPr>
                                <w:t xml:space="preserve"> </w:t>
                              </w:r>
                            </w:p>
                            <w:p w14:paraId="5BB2E314"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7DA2C" id="_x0000_s1071" style="position:absolute;left:0;text-align:left;margin-left:5.7pt;margin-top:1.8pt;width:612pt;height:117.95pt;z-index:251703296;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zimNABwAAkh8AAA4AAABkcnMvZTJvRG9jLnhtbOxZW2/bNhR+H7D/&#13;&#10;QOhxQ2tdnNgy6hRduxQFuq1Ysx8gy7ItVBI1So6d/fp9hxRpypFkN876MPQhMSUenY/nwvPx8ur1&#13;&#10;Ps/YfSKqlBdzx3vpOiwpYr5Mi/Xc+evu9sXUYVUdFcso40Uydx6Synl98+MPr3blLPH5hmfLRDAo&#13;&#10;KarZrpw7m7ouZ6NRFW+SPKpe8jIp0LniIo9qPIr1aCmiHbTn2ch33evRjotlKXicVBXevlOdzo3U&#13;&#10;v1olcf3HalUlNcvmDsZWy/9C/l/Q/9HNq2i2FlG5SeNmGNETRpFHaQFQo+pdVEdsK9JHqvI0Frzi&#13;&#10;q/plzPMRX63SOJE2wBrPPbLmveDbUtqynu3WpXETXHvkpyerjX+//yRYukTsXN9hRZQjSEseV5uo&#13;&#10;TNaE75GPduV6BtH3ovxcfhLKUDQ/8vhLhe7RcT89r5UwW+x+40tojbY1lz7ar0ROKmA928tQPJhQ&#13;&#10;JPuaxXg5mUz8sYuIxejzxuEkvL5SwYo3iOij7+LNr82Xno8P1Xd+cBXSR6NopjDlOJtxkVHIuerg&#13;&#10;1uoyt34ml8loVeQr49bg2K2+8qiU0u6sbF9aPTTGCi4/6cUgdEOHPXbkNAg8441pyxvRLN5W9fuE&#13;&#10;y2hE9x+rWk2HJVoyxssmIe7g0FWeYWb8/IK5TLqYBaGn54+RA5SS+2nE7ly2YxK+0aqVIc+MkMs2&#13;&#10;DGGSA8PsMYrgNAuQoDrxxlqM8IIevCtLqA/vWstIA8fhOOzEm2gxwrvuwUPJM/aRbT0mIlyWiQM+&#13;&#10;Nc4n0LAH1LNdP4DqGe+fCqUJAcF6fh+uHQLbu5h0a51I0UbnVrwvmuRCi0XEEq4sCiWvaFLfwQwk&#13;&#10;8Z2cI1ABKcrEHmFgk7CsDCeFETsS1nNgWDNSW0rDraqAnBCHs0i5N7bF1ZAaewW46JiFhMPAQgv6&#13;&#10;JpqVUU1u0k22mztq8m7mjpwi1JPz++SOS5ma/AUJNVI5FQF4EMgKW7Atpfv0bymVeW6gaoiekdCn&#13;&#10;JfSvkjSw50vqAWpFccarRPmWLJdV2riAPGfVpopn6fI2zTIyvBLrxdtMsPsInO5Pp2/e6pC2xDKZ&#13;&#10;OAWnzxQMvQEDqIKqyv+CLx9QXAVXCwMsZNDYcPGPw3ZYFMyd6u9tJBKHZR8K0EPojYlbavkwvpr4&#13;&#10;eBB2z8LuiYoYquZO7SDRqfm2ViuPbSnS9QZInkz9gr8BNa5Sqr5yfGpUzQMY6ptRFeZTewUQUGqS&#13;&#10;y0Boz0ZVY3eMkozp0tCH5vypF+I9Eb7vB5NmIunFgp0OX01VQLxWk+zAMHa9VFRF8DDXpiFTLFED&#13;&#10;ZXFrBmbLmDqpqANQrAvPrpOKqjrwHlFVB16bqq5c3+3Ee0xVHXgtqgIWUVUHZBdVddlIVdNQn6Kq&#13;&#10;DtA2VfWjdlJVJ6wJwYGqunDtENjRRLX5TlXEsZdQFTmcEVVR/nRSlRciAHraX0hV4UTp0tnaz1Qa&#13;&#10;9XzJ/4apxtPJ7S+3TVX7zlRnboH7NlXItTZTyYXXczOVWjT5vtsQg2aqcUDML7emV3rF93SiQtEa&#13;&#10;+wHtlqTeIwoyPCXphcaCEq0HdKAzm6mk0IZ5amydXCX5rBvQVMlhQJuq+gENWQ0AGqZqAP1uC9tc&#13;&#10;BaFOCw1VnfCqYaph0COu6kM9UNUJWMNUw87FPuJApP3e9ewgUPL05ZAJg4INgrAziTwTCpjhk1Sn&#13;&#10;jz07FL2YJhLDmDSTzJqhH9M382Agk3wzCxrMq247fRMGaSekOu307SgMuNc3YTgBa8IwDGtHYQjW&#13;&#10;hOGEh00kHkX1iSsfVRfP3KTD17Q1Pm+TDg+RsN7RDe+6YRcJn7tHR3JIcV2xh5XT3JLieidyQhzB&#13;&#10;IHGkM23jTp1cUDpLcbnDOi2uVjt3vtzGnBZHBknt+vhTjl19dsEaT9ITrfGIWbqWeERjElk74ZLT&#13;&#10;CKXJ+FOfG+hfdRBhEM+V0yPTavQxhH1y0qiWJA83eoHOmGFzDnJauf5VCpVBDSsjGLpX/x7DmqWF&#13;&#10;FtC/x4JmfFpAGwWQS85WAu/WuPX/u2It03iGv+Z2Ba1H1wCnb6HwVb2lcyJ1k5WfpSOPxJdt+QIX&#13;&#10;QQhSukiztH6Ql1qYWzSo4v5TGtNtCz3YNwooku3Fr6ytWkp9g8insbmfafeN6LGlfZGlpT5fo3Zj&#13;&#10;B46rji6aOlyhLrHe8XibJ0WtbuVEksEkXlSbtKxwRjZL8kWCSybxYYnCF+NGsMaNEI7BiloduVQi&#13;&#10;/hMHpHLtW9UiqWOcCEazFQ7vmvfIZdMhDTiMmcw565Jk6ip+uQ6bCwe9oMclCdhBLuj9qS6aekVf&#13;&#10;CnVLwqgBGzBOWf30MRTNskaExmyOHGmGt17IOQ9y0ONtmnj8Zid8IIZ26khCsfZNrN7/wnGwrI4m&#13;&#10;L76WsuggmmlvD13RHXz5bO5uH/nW+8W+ufCk1KPOrzwFhk3qBBgNdfqLhjr5ReMZT33ldSUufuV6&#13;&#10;ormkpptl+xlt+yr95l8AAAD//wMAUEsDBAoAAAAAAAAAIQDNNpj/S3oAAEt6AAAVAAAAZHJzL21l&#13;&#10;ZGlhL2ltYWdlMS5qcGVn/9j/4AAQSkZJRgABAQAA3ADcAAD/4QCARXhpZgAATU0AKgAAAAgABAEa&#13;&#10;AAUAAAABAAAAPgEbAAUAAAABAAAARgEoAAMAAAABAAIAAIdpAAQAAAABAAAATgAAAAAAAADcAAAA&#13;&#10;AQAAANwAAAABAAOgAQADAAAAAQABAACgAgAEAAAAAQAAAfqgAwAEAAAAAQAAAMUAAAAA/+0AOFBo&#13;&#10;b3Rvc2hvcCAzLjAAOEJJTQQEAAAAAAAAOEJJTQQlAAAAAAAQ1B2M2Y8AsgTpgAmY7PhCfv/AABEI&#13;&#10;AMUB+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CD/2gAMAwEAAhEDEQA/AP7+KKKKACiiigAooooAKKKKACiiigAo&#13;&#10;oooAKKKKACiiigAooooAKKKKACiiigAooooAKKKKACiiigAooooAKKKKACiiigAooooAKKKKACii&#13;&#10;igAooooAKKKKACiiigAooPAzTC+OcUXAfRSA5z9aWi4BRRRQAUUUUAFFFFABRRRQAUUUUAFFFFAB&#13;&#10;RRRQB//Q/v4ooooAKKKKACiiigAooooAKKKKACiiigAooooAKKKKACiiigAooooAKKKKACiiigAo&#13;&#10;oooAKKKKACiiigAooooAKKKKACiiigAooooAKKKKACiiigAooooATI60ZGcU1mCDn9K8H+OH7QPw&#13;&#10;9+BejDU/FlwZLyVGNjpVuQ11csCBwv8ACgOMu2APrxXRhcLUrzVKjFyb6I58ViqdCm6taSil1Z69&#13;&#10;4g8RaH4W0mfXfEV5b2VlboXmublwkaD3J4z6DqTwK+M9I/aF8c/tBeMn8Kfs/wALWWg2cqjWfGd/&#13;&#10;DnCdTHZW78GRv4TIDgfMVxiviPSpvjV+3p8RFtdXmfTvC9hMslxHBuFnaR7uFUkETXTqcAtkDrhQ&#13;&#10;Bn9ifh78P/DPwv8AC1r4M8H2yW1haIVjQHLu7cs8jcFnY8ljX1eYZVQyuChWtOs+m8Yevd/gvM+V&#13;&#10;wGZ18znz0bworrtKT7LsvxOxsY5IbZYZXaQooQu+CzYA5YgAZPU8VbpBS18YfZBRRRQAUUUUAFFF&#13;&#10;FABRRRQAUUUUAFFFFABRRRQB/9H+/iiiigAooooAKKKKACiiigAooooAKKTcM49KMrRcBaKKKACi&#13;&#10;iigAooooAKKKKACiiigAooooAKKKKACiiigAooooAKKKKACiiigAooooADntSAn/APVTXYAdcV8x&#13;&#10;61+0DFqXxr074I/DiOHUL6NzdeJLxmLQWFnEP3iZQ83DEqoB4Utzk8V0YbCVKrlyK9ld+SOXFYyn&#13;&#10;RUfaPd2Xmz6fopq52jPpTq5zqCiikyKGwAnBphcjmobiaKNfMdsKoLMcgAADPJyMfjX5UftV/tvm&#13;&#10;B7j4c/BK6/eKWh1HxBDhlXsY7Q926hpMYH8JzyPYyTIcRj63saC9X0S7s8fOs9w+AoutiH6Lq/Q9&#13;&#10;z/ad/bN8PfCOGfwd4JMOp+JmUxsAQ9tp7EDDTkH5n7iMHP8AewOv5f8Awt+GPxP/AGs/ibPdahdX&#13;&#10;Fx5kgl1vXbkF47eI5IRRwu4gYjjGAOvAya4n4N/B3xf8c/G0XhXw1HIdziTUtRfLx2kLN80srHqx&#13;&#10;IO1c5c9+9f0K/Cb4U+Efg54Pg8G+DrYRQRBWmmYDzbmbaA80rd3bHPYDgAACv1DM8RheHKH1bCLm&#13;&#10;ry3k91/l5L7z8yy2hi+IK/1jE+7Ri9Etn6d/N/cX/ht8N/Cnws8IWng3wdbi1s7Zc4PLySNy8kjH&#13;&#10;lnc8kn6cAYrv8U0de/0p9fjVWrOpJ1Kkrt6tn7DRoxpxUIKyWyCiiioNAooooAKKKKACiiigAooo&#13;&#10;oAKKKKACiiigAooooA//0v7+KKKKACiiigAooooAKKKKACiiigCJjlsV5VF8a/hk/wAR7n4SzarB&#13;&#10;beIrWOKc6ZeboJJo513I8BkCrMp5BMZbBBBwa9YKgnNfLv7T37LHgP8AaU8Kx2etlrDXNO3S6Dr9&#13;&#10;tkXFnOfu5KkF4ycFlz7rhgDXfltPDTqqOKk4xfVdH0bXVLqjgzKeIhSc8Mk5Lo+vdX6PsfUKsGPB&#13;&#10;pynIzX4Y/D79sj48/sf+OB8E/wBrOzudW0u32x2muxgyXS26/dnilYD7ZFyMhiJV6Ekjaf2V8AfE&#13;&#10;Xwb8UPDFt4w8Bajbanp90oaK4tWDYyMlHXqjrn5lYBgeCBXqZ9wvicByzl79OXwzjrF/Po/J/ieZ&#13;&#10;knE2Hxt4K8KkfihLSS+XVeaO6opBS184mfRBRRRQAUUUUAFFFFABRRRQAUUUUAFFFFABRRRQAUUU&#13;&#10;UAFFFFABSHpR75r54/aR+POj/Af4fT+IJysupXW610iz4JkuCud7DtHGPmc/QdSK6MHhKmIqxo0l&#13;&#10;eUtEc+LxdOhTlWquyjqeLftkftTR/BzQj4J8FzI3iTUIixlBB/s+3PBmYcjzG6Rg/wC8eBzofsRf&#13;&#10;A65+Gnw9bxr4mXdr3iYLfXLy/NLFbN80UTMctubd5kmedzYP3RX56/su/DDX/wBpX43XHjjx9Ib2&#13;&#10;z0+5TVdbnnGRc3B/1NvjjCkryoOFRMYwa/eWFAqYH4Y7fSvueJo0ssw0cqov33Z1H59Ip9up8Rw5&#13;&#10;KpmWJlmdZe7G6pry6v16feSr90fSloprEjBHrX58j78dWbqGoWml2kmoahJHBbwxtLPPKwRI0QEs&#13;&#10;zMeAAOc1X1rXdL8N6ZPrevXMNpaW0ZluLidgkaIOpLHFfhb+1P8Atb6z8ar2Xwj4Qaay8LwyfKhy&#13;&#10;k1+y/wDLSbniPPKx59254H0nDPDNfM63s6ekVvLoj5ziPiahltLnqaye0erOz/aw/bKv/iPLc/Dv&#13;&#10;4YyyW2gAtDe6guUl1AqeiHqkGR7F+/HB+Mfht8OvE/xW8ZWngfwhD5t3dNlmbIjgiX78sjdkUdT3&#13;&#10;OAOSKw/C/hfXvGev2nhbwtbSXeoX0ogtbaMcu3ueAFA5ZjwAMmv6B/2av2dfD/wE8GizHl3OtXqr&#13;&#10;Jq2obRlnxnyoz1EcfQDPJ+Y8nj9mznM8Jw/gVh8JFc8tl1b/AJm+3kfj2U5di8+xbr4mT5I7vol/&#13;&#10;Kl38zsfgd8EPCnwK8HQ+FfDa+ZM2JtR1B1Amu58YLvjoB0VeijgdzXtdIAAMUAAV/PeIxNStUlVq&#13;&#10;yu3uz99w2Gp0acaVKNkhaKKKxNwooooAKKKKACiiigAooooAKKKKACiiigAooooAKKKKAP/T/v4o&#13;&#10;oooAKKKKACiiigAooooAKKKKACkPSlooA8J+Pn7PvgD9onwRL4M8eWoY4Z9P1GEKLqxnOMSwOc46&#13;&#10;Dcv3XHBGOn8+et6d+0r/AME5fi2U0q6ZbK5kZ4LgK76Tq9uD/wAtIs7VmA4IyJEPIYryf6gq80+K&#13;&#10;vwo8C/GbwddeA/iFYx3+n3WG2Nw8Mqg7JYnHKSITkMPocgkH7nhPjOWA5sNio+1oT+KL6ea8/wAz&#13;&#10;4rirhGONtiMNP2daPwyXXyfl/XkfPn7LX7aXwx/aWsFsbRxpHiSCIvfaDdPl+uN9vJgCZCeRj5h/&#13;&#10;EB1r7MDqelfynftK/swfE39kPx/banb3NzJpRu/O8OeJ7ImKRXTLKjmPmG4QDtgMBle4H6P/ALHn&#13;&#10;/BSuw8Q/ZPhr+0TNFaagQtvZeJztjtrjgBVvMHbHKx6SABG4ztPX6Tibw5i8P/aeST9rSetvtL/h&#13;&#10;vvXmeBw9x9ONb+z84j7OqtL9H/lf7n5H7KUVDFOkyB4yGVgCrA5BB7gipq/Iutmfqad9UFIWA60t&#13;&#10;RuGAOCaTY7C+Ynr3p2R1r4B+Mfxr8b/ssfFiDxT4+kuNY+G/im6S2e7Ee6fw3fBQuMoo8y1mA3Yb&#13;&#10;LKwYAngH7l0XWdL8QaVb63otxDd2d3Etxb3MDbo5I5BuVlYdQQc16GKy2rSp06zV4z2a/FeTT6fP&#13;&#10;Y87CZlTq1J0r2lHddfJ+ehtUUUVwHohRRRQAUUUUAFFFFABRRRQAUjHAz7ilpkhAQ5osFzkvGvi/&#13;&#10;w/4D8MXvi/xPcLa2FhA1xczPzgL0VR1LMcAAcknFfzufGD4peLv2h/iidenikMt1MmnaLpinIhiZ&#13;&#10;9kUQycb3YjecYLEnsK+jP24/2iZPiN4uPwy8LTudE0WZku2Rh5d7er1b5TzHDyq56tk9ga6X/gn1&#13;&#10;8D38UeLJfi/4igV9P0hjb6UJB/rL/jdKB0xEpx/vN7V+08M5dTyfL55titajXurtfp6vf0PxjiXM&#13;&#10;6mb5hDK8I/ci9X37v5fmfpN+zf8ABu0+CHwusfB+Imv2U3Wr3EY/113Jgtz1IQYRc9h2r3ymgYp1&#13;&#10;fj2LxU69Wdaq7yk7tn6/hMLChShRpKyirIbvUVg+JfEmheFdDufEfiK7is7Gziaa5uZztSNFHJP+&#13;&#10;HOad4g17SPC+j3XiDxBcRWtlaQvPc3Ex2okaDJJ/Dt3r8Ff2pf2o9a+O+uf2Poxms/DNnKWtLMkq&#13;&#10;9069J51yef7i9FB5+YnH0HC3C1bNKvLFWgvil/keDxNxRRy2lzS1m9kS/tSftT638eNXbQtHM1l4&#13;&#10;ZtZf3FnnDXjo3E8/5Aoh+71PzV8k21tc3tzHaWcbyzTSLFFHEpZ2dyAqqBySSRgDmoOAuew4/rX6&#13;&#10;5fsN/stf2THb/Gz4iW/+mSoX0CwuIyGt0b/l6dW6OwP7sEcKd3Vhj98zDGYTIsAuSNktl1k/P9Wf&#13;&#10;hGBwmLzvHPmldvd9Iry/yPbP2Pf2Xrb4M+Hl8W+LIUl8TajCrSl1GdPhcZ+zoRn5iTmRgeTx0HP2&#13;&#10;9tOOh+lEa461JX805nmdbGVpV68ruX9W9D+j8ty2lhKMaFGNkv6uFFFFcJ3BRRRQAUUUUAFFFFAB&#13;&#10;RRRQAUUUUAFFFFABRRRQAUUUUAFFFFAH/9T+/iiiigAooooAKKKKACiiigAooooAKKKKACmlQetO&#13;&#10;oosBxXj/AMA+EPiR4SvPBfjexh1DTL+Pyrm1mzhh1BUggqynlWUgqQCDmv5l/wBsX9jnxR+zJ4mN&#13;&#10;/YCfUPCWoTMNL1RlLNAzZ22t0cACUDOxuA4GRggiv6m2GRXLeMvBvhzx/wCHLvwh4wsrfUdNv4Gt&#13;&#10;ry1uRuSRG68diOoI5BAIORX23BfG+Iyivde9Tl8Ue/muzPjOL+DqGaUGn7s1s/0fkfztfse/8FBP&#13;&#10;FfwJlt/AnxKa51nwjkRwsP3l7poPAMLMcyQjvGeVH3D/AAn+ibwf4x8NePNAtfFnhC/ttS029h86&#13;&#10;1vLRw8ci5wcEdwRgg4IOQea/mY/bM/Y28Rfsx+JBrGj+ff8AhHUJiunai4y9rKxz9luSON2ANkh/&#13;&#10;1g/2gRXA/sx/tXfEb9mTxKLzw7Ib/Q7qVW1bQZ2/czqON8RORFKAch1GG4DDHI/W+JOA8HnmGWa5&#13;&#10;M0pPddJeVvsy9d+vc/LuHeNcVk1f+zs2u4rZ9Y/P7S/Lof1m7vl3UbQRzXjHwP8Ajn8PPj74Hg8c&#13;&#10;/D678+B/kurWTC3NpNtBaGdATtYdj0YcqSDmvZww25/Sv5zxGGqUakqVWPLJbp9Gfv2HxFOtTVSl&#13;&#10;Lmi9mcT8Rfh/4W+J/gzUPAHjG2F1puqWr2t1CSQdrYwykchlIDKR0IBr8U/g78YvGv8AwT4+M1z+&#13;&#10;zp8aJZbvwVeXBudH1LBY2sM77Y7qP/pielxGP9W4LL6N+8J+bBAr4/8A2zP2X9M/aY+GEmk2oih8&#13;&#10;Q6WGvNAvnGMTAfNbyN18qYDa3ocMORX1nCWdUKcp4HMFehV0feL6TXZrr3R8vxRk9aoo43BO1ant&#13;&#10;/eXWL736eZ9Z2N/balaxXthKk0M0YlhmiYOkiMAVZWHBBBBBFXlJOc1+Av7AX7YWq/CXxJH+zf8A&#13;&#10;GlprfTTdnT9JmvF2SaVetIQ1tOWIIhdj8pP3G4+6a/feNg3T9K4eKeGa+VYp0K2qesZdJLv690dv&#13;&#10;DPENHMsMq9PRrRrqn2JaKTPOMGlr5w+hCiiigAooooAKKKbuHT3xQAE4NfCv7b37Qj/CrwL/AMIX&#13;&#10;4bmC67r8UkKsrfPaWZG2SbjkM33Y/fJ/hr628f8AjnQfh14S1Dxp4klENnp9u08rEjLED5UX1Z2w&#13;&#10;qjuTX82PxO+Imv8AxX8dah4+8TOPtF9LuEQ+5DEoxFEn+yigD1Jyepr9C8PuGPruI9vWX7un+L6L&#13;&#10;9X9x+f8AH3Ev1LD+wov95PbyXV/5GH4S8K61428S2HhHw9GZr3UrqO0tk5+/IeWY9lUZZj6Amv6X&#13;&#10;vhb8O9C+FvgPTPA2gIFgsLcRlx1llPzSSMe5dyWP1r8z/wDgnT8GI7ue9+NetwMfIdtN0Mvwu7GL&#13;&#10;iYDuQCIwen3gK/W5PlXGCMcV2+JvEDr4r6nTfu09/wDF/wADb7zj8NsiVDDfW6nxT29P+C9RxGOl&#13;&#10;ZmqarYaNYzarqk6W9tbQtPPPMypHGijLMzHgACrV3dQW9s9xOypGil3dyFVVUZJJPAA71+G/7Y37&#13;&#10;Vdx8W9Um+H/gmZo/DNlKRPKMD+0p4jxJnqIFP3B/H949AK+R4a4brZliPZU9Ir4n2X+fY+s4j4io&#13;&#10;5dQ9rU1b2Xd/5dzm/wBrH9qbUfjprR8N+Gnlt/C9jNvghYbZLyZMjz5f9nnMaHoPmPOMfI97pGra&#13;&#10;bbWt3qNtNBFexG4s3lUqs0QYpvjJA3LkEbh6V9q/Bz4BeHPB/gSb9ob9oONo9GtlEmi6BLmOfUrj&#13;&#10;P7nehwdjkfKmPmGWb5Rzx3w68D+N/wBsj423Gpavm3sQyT6pPbjbDY2KfLDbW4+6GIAVB/vMehr9&#13;&#10;9y3HYPBUp08PG1Kj8Uu8uy7vv8kfhWPwWKxlSFTENurV+GPaPVvsu33nefsWfsyf8LX10fEXxnAH&#13;&#10;8OaXPsit3yPt11HhgvHWKM4LerADsa/cqOKJFAjUKAOAOMVjeGvDej+EdCtPDfh63jtbKxgW2tre&#13;&#10;IYVEQYA/qT1J5rer8E4m4jq5liXWnpFaRXZf5vqfuXDPD1PLsMqUdZPVvuxAAOlLRRXzh9GFFFFA&#13;&#10;BRRRQAUUUUAFFFFABRRRQAUUUUAFFFFABRRRQAUUUUAFFFFAH//V/v4ooooAKKKKACijIPSigAoo&#13;&#10;oyKACiiigAooooAKKTIpaACiiigDlPF3g/wz468OXvhLxfaQ3+nahC0F3a3ChkdG+vQjqCOQeQQa&#13;&#10;/mK/bH/ZB8Rfsw+LBd2BmvvCepzEaNqL5eSFsZNtc46SL/C//LUDPDAiv6nyF74rifiJ8P8Awp8T&#13;&#10;/Bt/4D8aWcd7pupQG3uoHHOCOGU9VdTyrDlSARX23BPGlfJ8Rzx96nL4o/qvNfjsfG8Y8H0c1oWa&#13;&#10;tUXwv9H5flufyP8AwY+NvxE+AvjWHxz8Orxre4T5Lm1ky9reRd45484YY+6eq9Vr+nD9mH9qzwD+&#13;&#10;074T/tbw2fsWrWiqur6JcODPbO3RlP8Ay0iYj5HAwehweK/nm/au/ZZ8QfswfEldF1Nri58OajKZ&#13;&#10;dG1hU3s9uHG+KXgL9piByVyA/BHBIGTqfhf4s/sreKdE+LXgbUxNp15i78PeK9JLGxv4eGe3lUnK&#13;&#10;tj5ZreXng4JxkfuvFvDmW5/Qo4jDVFGpNe5LZStvF+flutex+JcM8Q5hkdapQrQcqcXaS/l815ee&#13;&#10;23c/rTXuacQDXxP+x/8AtleEf2nPDhsroR6Z4qsIVOq6SzfJIOnn2pJy8RPUfeQnDdiftQNkZJ7e&#13;&#10;tfzFmeW18HXlh8TDllHdfqu68z+kctzKhi6Ma+HleMv6s+zPxG/4KgfsrrKp/aR8D2zFj5cHi23j&#13;&#10;GR5agRw3oX1HCSkDptY9Ca7H/gnF+2c3iyzt/wBnz4oXbNq1tFs8NajcMSbyCNcm2kdiSZowMoT9&#13;&#10;9OOq8/rnruh6R4i0a60HXIIrmzvbeS1ureVQySxSqVdWHoQcV/Kj+1T8BPEH7LHxuk0PSJLm3sGl&#13;&#10;Gr+FtTjkxKIFYFcSLgrLbyfKT/ut3r9i4NxdHPsveR42Vpw1py6ry+X5eh+S8WYatkmPWc4Re5PS&#13;&#10;ounr8/z9T+sRWJUHv9akr4M/Yb/a2tP2lPAv9leJZIYfFujII9VtUOBcwjAS8jU87XPyuMna+exG&#13;&#10;fvOvx/Ncqr4HETwuJjaUd/68z9YyvNKONw8MTh5XjL+reoUUgoyK89HoC0UUUAI3IqMn881IelfO&#13;&#10;f7Tvxqt/gh8Kr3xNatEdUuP9C0eCTnfcuPvY7iNcue3GD1rpwWCqYitChSV5Sdkc2NxkMPRnWquy&#13;&#10;irs/OX/goB8dx4y8VRfCLw3cK+naNKJtUZOkuoAECPPcQqeecbye618GeDPCmqeOvF2m+C9Ex9r1&#13;&#10;S8is4WPIQyNgswHZBlj7CvR/hD8N5Pil4g1LX/FVxLBomjW8ut+JtTPLmMMXKKx486dgQv4nHFfc&#13;&#10;X/BO/wCFMeqeIdW+NuoWaQ2sckmn6HEcsI3c5mZC3J8tCsYY88sPWv6Lni8PkuWzpUt6SXzlLa/z&#13;&#10;18on8+fU6+c5jCtV+Go/uhHr+nqfp18PPBOk/DnwTpvgbQwRa6bax20Zb7z7fvO3uzZJ9zXYOwVS&#13;&#10;T0GSSaewwRj1r80P23/2p/8AhEba4+Dfw+nK6rcxBNYv4j/x6QSDmFGH/LZ16n+BT6nj8DynK8Rm&#13;&#10;WKVKnrKTu327tn7rmuZUMvwrqz0itEu/ZHkP7bf7VsniO6ufg38Pbn/iXQMYdd1CEgi6kXBNvEw/&#13;&#10;5ZqeJGB+Zsr0Byv7I/7J+mzafH8bfjbEkOk28ZvNM028G1JEQbvtVyGxiMAHYhHzfePGAc39jD9k&#13;&#10;o+NZLX4tfEi3/wCJNE4l0jTpQCL10OBLKp/5YqRwD99hn7o+bQ/bs/aTTxFeSfBDwNMv9n2Mirrt&#13;&#10;xEeJriM8WqEcGOM/f45fA6Kc/rKsmsjyl2t/En+evfp+B+VcrknnWaq9/wCHB9+mn9dzxX46/Fnx&#13;&#10;Z+1n8XLHwf4HimOmJdfYvD+nt8qlmO17uYAYXKjJzny04yCTn9jvgL8F/D3wN8BW/g3RQkk/+v1O&#13;&#10;+C7Xurph8znuFHRF/hGPqfm39iD9mt/hf4Z/4WL4xtymv6xABHDJybOyYhlTH8MknDSc8DC8YNff&#13;&#10;wADYAHSvi+MM9pyUctwWlKn2+0+77/0z7LhDJKi5sxxmtWp/5Kuy7CqNoxS0UV8EfdBRSEgdaNyj&#13;&#10;nIoAWikBB6UtABRRRQAUUhIHWlyKACiiigAopMiloAKKKKACiiigAooooAKKKKACiiigD//W/v4o&#13;&#10;oooAiMqgkYPFfhb+3v8A8HF3/BMT9gHW7rwF4z8XXHjTxhZStBeeE/h9FHqt1aSoMlLu4aSK0gbn&#13;&#10;BRpvMB6oK/If/g68/wCCznxB/ZW8P2P/AAT4/Zi1O70bxd4w0Qaz438T6dL5dzpuhXLSQx2Fs6/P&#13;&#10;HPebHaWQbWSEAIcyZX+Yn/gjH/wbv/tA/wDBWbTZ/jZ4k11PAHwqtNQk09vE1zbm81DWLqE/v4tM&#13;&#10;tmZEcRsdslxI4RWO1RIwZQAf03T/APB7Z+xTHMy23wd+KUiZ+V3uNJQkepAuGx+ZqL/iNw/Yw/6I&#13;&#10;18UP/ArSv/j9eu+H/wDgy+/4Jm2Okw2mveNPi5qF2igTXa6hptusjdyI1sGCg+mT9a2f+IMj/glt&#13;&#10;/wBDP8Xf/Btp/wD8rqAPCD/we3/sYf8ARGvih/4FaV/8fr+yr4deMbT4ifD7QviDp8MtvBruj2Ws&#13;&#10;wW85BkijvYEnVHKkgsocA44zX8pZ/wCDMn/glsBn/hJ/i6Pf+19P/wDlfX9XXgLwjpvw/wDA+jeA&#13;&#10;tGaV7PQ9KtNHtHnIaVoLOFYYy5AALFUG4gDJ7UAfyIfFr/g8u/ZB+EfxW8T/AAn1f4RfEm6u/DHi&#13;&#10;HUfDtzdW1zpYiml025ktnkQNOGCs0ZIBGcHmvP8A/iNw/Yw/6I18UP8AwK0r/wCP1/Db8QPh3oXx&#13;&#10;e/4Ks658JvFL3EemeKP2hbzw7qMlowSdbXUvEj20zRMwYBwkhKkggHGQa/0Bx/wZlf8ABLY/8zN8&#13;&#10;Xev/AEFtP/8AlfQB4V/xG4fsYf8ARGvih/4FaV/8fpD/AMHuH7GOP+SNfFD/AMCtK/8Aj9e7/wDE&#13;&#10;GR/wS2/6Gf4u/wDg20//AOV1If8AgzJ/4JbDn/hJvi7/AODfT/8A5XUAfoH4d/4L0/A7xH/wSV1j&#13;&#10;/grpbeBvFsfhPR9ZOjTeFHmszq0kn9qQaVvV/M8gL5k4fls7Qe+AfyGH/B7f+xgBj/hTXxQ/8CtK&#13;&#10;/wDj9ftxoP8AwQ1/ZK8P/wDBMbVf+CUtlq/jRvh1q2r/ANsXOoPeW/8AbYm/tKHU9qTi3EQXzoVX&#13;&#10;Bh+7kdTmvy9X/gzK/wCCWrDP/CT/ABd/DV9P/wDlfQB4V/xG4fsYf9Ea+KH/AIFaV/8AH6P+I3D9&#13;&#10;jD/ojXxQ/wDArSv/AI/X4S/8HHP/AARB/ZL/AOCS3w2+F/i39nDVfGeo3XjLXNW07VV8UXltdRpF&#13;&#10;Y28MsfkiC2gKsWkOclhjFe5/8G+H/Bvz+xb/AMFTv2Nde+Pv7QuseO9P1vS/Hl74Zhh8NX1rbWpt&#13;&#10;be0tJ0ZkmtZ2Llp2ydwGMcdyAfrMf+D2/wDYxwf+LNfFD/wK0r/4/X9Y/wCyB+0p4d/bC/Zd8Cft&#13;&#10;SeEdNvtI0vx34ctPEljpmpNG11bQ3i7kjlMRZCy99pIr+a4/8GZP/BLYDP8Awk/xd/8ABvp//wAr&#13;&#10;q+4/+Ci37WXw1/4N9/8AgkjovhP4PTS6prOh6RafDj4S2evslzPdX6xNsubzyxEJI7SFXnl2qAxV&#13;&#10;E435AB9Pf8FTP2+/+Cb/AOyn8J7zwR+3R4007TJdVsPtem+GbDN74jnKNiO4s7KENIpV/uyybIsg&#13;&#10;gtjIP8cvwb/4Oef2Vfg7Nr/wk8TeAPHPjr4a6vLMrafeiwtJ1cE+TeW8TTuIJWAXeA/BAIOVGf58&#13;&#10;/wBjP9ij9ub/AILpftl6zbaDqE+t+ItXuJfEXjz4heJjKdO0uOdmYy3ckSNtMj5S3t4lG7G1FVFY&#13;&#10;r/Z94F/4Mqf2KNF8CzWfxF+KPxF17xI9qRFf2C2Ol6fHc7eCLUwXMpTd1zMTjvmvey3iHFYehPC0&#13;&#10;5+5Jp69GvtLqmu61PEzDIMLiK0cTUh70U1p1XZ915M/EOb/g4d/Zy8EfEgeMfgl4Q+JOmRWF0LjR&#13;&#10;bi+uNO+3W4wPlkaOQxvg5Gejr94dRX7DeDf+D2j9l2Lw1ZxeO/g58QH1dYQt9Lpl1pv2aSQcF4xJ&#13;&#10;MGUN12nOCcZPWvh/wP8A8G7/APwT58CfHef4NftU3vxJ0mNLoafLqWnavZxx2krcx3DGSyIktZQQ&#13;&#10;RIMFRzzgivc/2x/+DUD9kv4BWEfxG+G2s/EDXPCEqIbid7+0kuNPZhkPKY7QK1uwxtkwNpOG7E/b&#13;&#10;cRYHN8dXw2Fx8oOUl7k9LSXZSS1v5nyGSYzKMFSxGKwUZWTtKKu+V9+W/Tuj+sX9hX/gpV8Of27/&#13;&#10;ANgxv29vA3hzXND0JYNfuP7D1aS3a/x4fkmSYBoWaLMphOz5uMjOK/nD0j/g4f8A2Uf+CwHxT8Kf&#13;&#10;sZfDj4V+O9C8ba/qFwPCeu6xcaabS2ure1luZIpjDK0pjnjhMeFH3yjHgGv02/4Jm6V+z7+z7/wS&#13;&#10;+8X/ALGfwluNVguvDHhDxbqj22v3EdxPdDUobm5lngkRIg0au+CmzKZHLAhj/n4f8G6xP/D6f4DD&#13;&#10;n/kabz/02XlfFOljMox65ly1Kbv/AF3TPsYVMJm2Cbg+anNf16NH9jvwp+J/jP4FfEey+IHhN5LT&#13;&#10;UtLuSk9u/wAqyxq4We1mH9xwCrA9CMjBGR/WD8CvjP4U+PXw1074l+EWYQXsZE9rIR51rcRnbLBI&#13;&#10;BnDI3HuMEcGvxs/bu+Afg/4P/tBad8ZNY0pbnwV4wnax8QRRZVrK+nUrNcREEbJCuLhOdrOjhhg1&#13;&#10;wXwL8e+JP+CfX7Rkngrxjcm/8GeI0t5P7UiDfZbizlH+japB/CSm7bMATwW/uiv23i/D4biLBUsZ&#13;&#10;hVaty3S/mS+KH+KL1Xkz8X4VxWIyHGVMLiXelzWf92/wz9Hs33Xkf0ZBg1fkT/wV3/4K9/Cb/gkD&#13;&#10;8NPCPxO+LXhPxH4stvF2vXGg2lv4cltopYJbe3NwXk+0ugKlRgYOc1+tdheW1/aR3tlIk0MyLLFL&#13;&#10;GQyOjjKspHBBByDX8Tn/AAe6DP7JfwTH/VRtS/8ATY1fzm01oz+gE7q6NP8A4jcP2MP+iNfFD/wK&#13;&#10;0r/4/R/xG3/sY/8ARGvih/4FaV/8fr8hv+Def/ggJ+xj/wAFVf2RfE/x1/aG1fx1p+saN48ufDVt&#13;&#10;F4ZvrW2tmtYrK1uFZ0mtZ2L7pmydwGMcV+93/EGT/wAEth/zM3xd/wDBvp//AMr6Bo8KP/B7d+xi&#13;&#10;wx/wpr4of+BWlD/2vXjGg/8ABxP8Lf8AgqX+1/4M/Z7+G3w98aaRca7NJpHh2LUJrKVUnaJp5JJl&#13;&#10;hkYkv5e0bQdoAz3ruf2qP+DVH/glr+z/AOCINS0rxD8VrrV9RuRb6dbz6vYeWAnzSyOFsAxVV446&#13;&#10;sQPWveP+CUP/AAQB/Y7/AGVfivp//BQiDVvHNvN4Anub3QE1O+tXs7k/ZZre5klQWys6KkpVArLl&#13;&#10;+/FfY5Dhsbg6azailZOyvu76WS89vvPks9xGCxc5ZXWb5rXdtlbq2fq38evD8Pwd+HHhr9lDwaDc&#13;&#10;a3r1xb6v4inj5ae5lYRww/L/AA7xwCOFQHuTX63fCj4faf8ACn4eaV4D0rDRaZaLC8gGDLKfmlkP&#13;&#10;u7kt+NfmD+yLpGqfHz9pDXvj94rjMttp0rzWolBIS5n+S2jXt+4gB+hI9a/Rj47fGnw98DfAc/i3&#13;&#10;W9stw+YNMsQ2Hu7oj5Yx1wvdm/hXmvU4s9tOpQyuHvVL80rdZy/+RWi8jy+FlShTrZnP3YfDHyhH&#13;&#10;T8Wrnyz/AMFGf28fh1+w58B9c+Ifiu9S2ubLSptQ37RIbaBfkEmzI3SSORHAn8cpA6Zr+VX/AIJC&#13;&#10;/wDBWv8AZj/4KP8A7bdt+z38VNL1Xwhe6mt1qnh2TW7+3uI/EV5bMsv2GVgieVcTRl5fLBcSBGUN&#13;&#10;uIB/Cn/g4g/4KS+Jf2kfjtefs6aBqcs2naDqBvPGcsJAt7zWkA8q1jwTmCwjOwLnHmljjKg1+Sfx&#13;&#10;x/ZU/bE/4JreO/hj8SfiZpd94P1zXdD0n4o+BdRUMGiHmia3yzKFF1buqNNByY9y7/vV51XNqmWc&#13;&#10;2DwU9bWlJbt+T6JfjuenRyeGY8uLxsL9Yx7Lu11b6/cf7C/7Yn7RNt8EfBSeCvBzRxa9qts0NmsO&#13;&#10;1RYWoBUz7R0P8MQxjIJ7V8S/sP8A7Ox+KHip/id4yiE2iaRckwRTgt9tvx8wJJ+8kRO5jnlsDnBr&#13;&#10;8mv+CZ/7WPiL/gsV4b0r4mXFxar4zu5lsfiBb2i/utIuLVQrTLHnKW8sSiSAEkEsUBJBNf17eBvB&#13;&#10;ug/D/wAKWHgzw3GIbLTrdbaBBjJA6sxHVmOWY9ya9/GZjQyrKoYbBz5qtZXlJdv60+9nz+Fy6vme&#13;&#10;aTr4yFqdF2jHo2Zvxa+JnhX4KfCnxJ8YfHMkkOieFdBvvEWrSQJvkW006B7iYonG5tiHaM8mv5f/&#13;&#10;ANhL/g7f/Yl/a9/aQt/gB8SPC2u/CuHXLwWHhLxP4kv7W5067uJCBDDftEEFjJMx2oS0sW7CtIuR&#13;&#10;X7x/8FM+f+Ccvx3z/wBEf8Xf+mi5r/En8C/DX4gfE19Uh8AaPqGstoeiXPiLV002Fp2tNLsyoubu&#13;&#10;VU5EMIdS7dFBycAEj8rSP04/3t0kV1DryGGQRyCPX8afX+dN/wAG93/BzJd/CZdD/Yf/AOCimsTX&#13;&#10;PhkvDpXgn4m6lKHk0aPakVvp+rORuezGMR3bMWhyBJmMb0/0TbS9tr+3ivLKSOaGZFliliYOkiON&#13;&#10;ysrDIIIIIIJBHSmAahP9ls5bsjIijeUgHBO0Zxn3xX8pf7CH/B1F8IP26f22/Cv7Ffh74ReJfD9/&#13;&#10;4p1a+0qLXb3WLS4t7drG3nuC7wpCrMGEBXAbgtX9Vmuf8gW8/wCvWX/0A1/kH/8ABvef+N8vwlP/&#13;&#10;AFOGv/8Aptv6AP8ASF/4K7/8FgvhJ/wR++H3g74i/Frwl4j8WW/jLWbvRbODw5LaxyW8lpAJ2eT7&#13;&#10;S6AqwbAC96/CL/iNw/Yw/wCiNfFD/wACtK/+P1zH/B7yM/sxfAwH/ofdZ/8ATelfj5/wbp/8EI/2&#13;&#10;Pv8AgrF+z74/+KP7RmreNtO1Hwv4wg0Gwj8MXttawtbyWSXBaRZ7acl9zHkEDHagD9qv+I3D9jD/&#13;&#10;AKI18UP/AAK0r/4/R/xG4fsYf9Ea+KH/AIFaV/8AH692/wCIMj/glt/0M/xd/wDBtp//AMrqP+IM&#13;&#10;j/glt/0M/wAXf/Btp/8A8rqAO5/Ya/4Ouf2W/wBu39rLwT+yV4I+F/xA0TVfG+pyaXZapqtxpz2l&#13;&#10;u8dvLcFpVhmZyu2Ij5QTkiv0L/4K+/8ABaf4O/8ABHjS/AuqfF3wd4n8Wp47uNUt7FfDktpGbY6W&#13;&#10;tuzmX7VImd/2hdu3PQ5xxn5R/Y6/4Nc/+CfX7EP7TPhH9qn4Ta/8SrrxF4M1B9T0u31nUrOaykle&#13;&#10;CSAiZI7KJ2XbK3Rxzivx6/4PiOfB/wCztnJ/4mfi7j/tlptAHvP/ABG4fsYf9Ea+KH/gVpX/AMfo&#13;&#10;/wCI3D9jD/ojXxQ/8CtK/wDj9fmH/wAECv8Ag3d/Yi/4Kf8A7CUv7Svx+1nx9Ya/H431bw55Hhu/&#13;&#10;tLez+zWMVs8TbJrSdt5MzbjuwcDAr9sv+IMj/glt/wBDP8Xf/Btp/wD8rqAPKvDH/B6/+wXqOrQ2&#13;&#10;fin4V/FbS7V3VZLyH+yrvy1JwWMYu42OBzgcmv6N/wBhr/gqR+w1/wAFGfDT65+yj4703Xb22t47&#13;&#10;jU/Ddzustc09ZP8An5sJ9soAOQZEDxZGA5r+cD4u/wDBlV+w3r3hqdPgp8TfiR4Z1hYXNrca2LDW&#13;&#10;LIy7fk86BILSUrnGdsoOOlfxZftb/sg/t3/8EJP21dLsdW1Sfw34r0lxr3gXx74XmcWWq2Ycx+fb&#13;&#10;O6ruXrHcW8q5GSrqyMCwB/tHqwZQw70tfkp/wRZ/4KV6V/wVJ/YW0D9oSeCHT/FNhPJ4Y8c6VCyl&#13;&#10;IdbsUQyzRKCSsF0jpPEGAKhynOwk/rXQAUUUUAFFFFABRRRQAUUUUAf/1/7+Ka3FOpCM0Af433/B&#13;&#10;wR4y8R/Fn/gtX8bxrcziS28aQeGLLzekNrp9rb2cIAz93CbvxNf62H7JHwK8A/sy/syeA/gH8MbO&#13;&#10;Ky0Twt4U03SLKOJdu7yYE3yuRjdJNIWkkY8s7MTzmv8AMc/4OzP2RNe/Z5/4Kqax8aLa2lXQPi5o&#13;&#10;9l4r028CsIv7QtIUsNQgD42+YskCTEA5CzKT1zX9zP8AwQI/4KqfDz/gpV+xR4et7/VLSP4n+B9J&#13;&#10;tPD3j3w+0qrdtLaRrDDqkcRO5ra9VQ+8Aqsu9DgqMgHwH/wXM/4ONPjJ/wAElf2tNI/Zy+Hvw48M&#13;&#10;eL7PU/Bdn4pk1DWdQuraeOW6ubmAxBIAV2gQAg9SSfSvxh/4je/2n/8AohvgL/wcaj/8TX+gH8Qv&#13;&#10;2af2dPjBraeJ/iv4C8G+KNRit1tIr/xBo1lf3CQISyxrJcROwQFiQoOMk+tcIf2E/wBibH/JHvhh&#13;&#10;/wCExpf/AMj0AfwcH/g95/agx/yQ3wD/AODnUP8A4iv68f8AgiD/AMFK/G//AAVa/Yvl/aj8f+Gd&#13;&#10;J8JX0fjPVPDC6Vo1xNc25isIraRZS84DbmM5BHTgetfyi/8AB598Bvgh8FdC/Z/f4P8Ag7wv4VbU&#13;&#10;bvxb/aDeHNLtdNNz5SaZ5fmm2jQvs3Nt3Zxk461+xn/BnN/yiKuP+ys+Iv8A0lsKAP4AdK4/4LVW&#13;&#10;+f8Ao6SP/wBSwV/o/wD/AAX6/wCC2PxN/wCCOenfDS/+G/gjQPGTePJ9aiu01y8uLX7KNLW1KGPy&#13;&#10;Ad283B3Z6YFf5wWl5/4fWW+P+jpY/wD1LK/2VviZ8C/gr8afsi/GHwh4Y8Vrp5kNgviPTLXURbGX&#13;&#10;AkMQuY5Nm/aN23GcDNAH+fD/AMRvf7UH/RDfAX/g41H/AOJpD/we8/tPMMH4G+Av/BxqP/xNf3k/&#13;&#10;8MJ/sTf9Ee+GH/hMaX/8j0jfsJ/sTEY/4U98MB7/APCMaX/8j0AS/sN/tB6v+1j+x58Nf2mNf0+1&#13;&#10;0m98deDdM8UXOmWUjTQWsmoQLM0Ubv8AMyqWwCeTX1VWF4a8N+HvB+g2nhbwnY2mmaZp9ulpY6dY&#13;&#10;Qpb21vDGMJHFFGAqIo4CgAAVu0Afws/8Hv8A/wAkO+Af/Y1eIv8A0jta+s/+DL//AJRh+Lv+yvap&#13;&#10;/wCm3Tq+TP8Ag9//AOSHfAP/ALGrxF/6R2tfWf8AwZf/APKMPxd/2V7VP/Tbp1AH9eR6V/nrf8Hv&#13;&#10;/wAQNbl8e/AH4W/MNNg0jxJ4gwOjXM81pbZz6qkXH+8a/wBCk9DX8Vf/AAeh/si+Lvih+yt8Of2t&#13;&#10;PBtibuL4aa5e6T4plhBMkGma+IFgnYDP7uO6gVGP8JmB6ZwAfVf/AAZ+/BXwx8PP+CTifFDTVjbV&#13;&#10;PH3jzW9U1WcY3bNNddOt4ScZwiwM4B7yH1r+qcrx05NfwI/8GfH/AAVF+EvhLwJrP/BND4xaquk6&#13;&#10;7d+I7vxV8OZ75lis7+O6gjN9pySsQFuEkhM8aNxIHYL8wwf77FJHHWkwPgf9u39kO2/aN8CDXvC6&#13;&#10;Rx+LdEhlfTHOFW9iIy1pMfRiMxsfut7Ma+Lv+Cff7X32Zh+y78cmzHuk07Q7nVMERlf3b6Zch/Q5&#13;&#10;WPd3zGf4a/ceRS5HavxP/wCCl37IbATftJfDa22yxYfxRZWibWYKRt1BNn8SYAmPXAD9mNfqPB2b&#13;&#10;0MZQ/sTMnaMn+7n1hLy8m/61PzTi3Ka2DrrOcAryirTj0lH/AIH9bHyz/wAFE/2NPEn7NvhvxF8b&#13;&#10;fggblPDn9i6pJLHalmm0Z3s5QwY87rZ8sNx4QEK3GCf4H/8Ag3Zyf+C1HwGIOR/wlN5/6bLyv9Jr&#13;&#10;4G/teWnx6/ZK8ffCX4kSCXxRpXw+1wNNchWXVbMWMy+YFP3pUXAmXHOQ/c4/y4P+CQnjXxH8Of8A&#13;&#10;gpP8KvG3g+5NpqOmeIZbq0mIBUOtrP8AK6ngowyrDuCRXLxXUzDEYmhlePS9rTfLzP7Sb0bf6/fr&#13;&#10;c7+FYYGhhq+ZYFv2c1zcv8rS1S/r9D/ZN/aG+DGjfHr4R6x8NtYUD7XbmTT5z1t72IFoJQf9l8bv&#13;&#10;VSR3Nfi/8FvB0v7UHwQ1n9kHx5ELDx58OpLm68K3Ny2wlVkZJrSTPzFFf5DgY2MjD7vP6w/snftV&#13;&#10;eE/2nvAY1awVLLW7ALBrWkM4Lwy4/wBbH3aGTqjY45U8g1+dX7dvhnWf2ZP2l/DP7XvgcM0WpXiR&#13;&#10;atbKSqvc28e2SNiONlzbAjno6k16PCH1qjXq5PV9yqnzU79Ki6drTWj+R5HFSwtejSzan79Nrlqe&#13;&#10;cG9/WL1PT/8Agm7+0dqk8Nz+yt8VPMtde8OGaLR0uflke2tTiW0bPJktznbxkx/7tfgP/wAHuZB/&#13;&#10;ZI+CeP8Aooupf+mxq/an9t34dzNb+HP+CgP7PMv2culjqOpvCNr5faLe7ZRx38m4XuMZ/ir+eX/g&#13;&#10;7o+OPhz9of8A4J4/AL4k+HQYjN8RNTtr+0Y/PbXkWlkTRH1AblT3Ug968rjTLadVRzfCw5Yzdpx/&#13;&#10;kqfaXztddD1uD8dOlKWV4iXNKCvCX80Psv5bdz6z/wCDODV5PD//AASy+J+vwosj2PxO1W9RHOFZ&#13;&#10;oNGsXAJHQHGDX5ev/wAHu37TiuwHwO8AnDEZGs6hyM/7lfq9/wAGXcEN1/wTV+IFrOiSRyfFu/je&#13;&#10;NwGVlbSrAEEHggjgjvX7P/tq/s8/sV/CT4Ty2uifCj4YQazrjnTrFl8M6ZvSIjNxMMQcbY8gN2Zh&#13;&#10;jmvi8ty+pi68MNSV3J2PsMxzGnhKE8RV2irn8IXxw/4Ot/j58ePGa+LvE3wp8J24itUs7a0g1a+M&#13;&#10;cMa5L7CV+87EknHp6V+u3/BP3/g4Q+KP/BSKw1v9km9+G/hvwLoeg+FYNSS70bUbq8uJora6hiMD&#13;&#10;LOqgBi+9nznI96/oF/YO/wCCdv7Kn/CCXXxZ8dfDX4f3X9q7odOhvfD+nvHFZwMd0pDwkAyOp5/u&#13;&#10;qMcGvDfhb8Dvgd8TP203l+Ffg7wxoGkPfOsjeHtJtNO36VpuGAkNvGmUlkjUnd1LD2r9IyvD1li3&#13;&#10;TrVfaUcH722l+y87/kfnma4mhLCKpRpezq4v3Vqr+r8j9a/2cfB+hfs7fs6W2p+LJ47UyWjeINau&#13;&#10;JDtCPOisEGe6IFQDqW9zX8o3/BdL/gqnqPwf+FN/46sJZYPEXiJLrw98ONKVlJsBsHnahIp7wqwc&#13;&#10;tg5kKJwBmv2R/wCCgf7XHh3VotS0KDUIrHwZ4Rhn1DXNRkIWKWSxVmlkJPBhgAIUdGfkZ+Wv8zH4&#13;&#10;+/FL41/8Fd/2/tM8K/DG0uJrzxZr1r4O+Hnh+4kIjsrOSQRw+aRlUzkz3LgED5jyFFRXnLL8PUzH&#13;&#10;Ef7xXvbvFPr6/wDANMJGGYYiGBoL9xQtftJrp+B+mX/BtV/wSmv/APgoz+2S/wC0N8abdL34Y/Cv&#13;&#10;UrfXfFH9p7nGua3NvuLKwJY4kXzF+0XZY48sBCD5oNf09/8ABeb4U2H/AAVG+FN/8KPBoAufBk0u&#13;&#10;pfDuWKFQ9xqsMZjliOPmMV6B5CKCAD5b4yMVxv7fXxGuf+Df7/glD4K/4J4fsQ6TfeIvit4ksTJq&#13;&#10;/iLRNJlu41mlkR9X1e8VFb5rgk21pHISwiVR92PFfy1eDP8Agp1/wXT07VrTxd4S8L+ILx7C6Wa2&#13;&#10;mT4fG5hWaI5GQLQqSp5x2NeBkEsJh4Va2PpOTkmo6aap637vpbbc+gzuOLxM6dPA1VFRfva6u3T0&#13;&#10;PJ/+CIX/AAUx8Zf8EhP284tU+I0N9ZeDNduh4N+LGhXNuwurW2inK/ahC21kutOnBfaQCU8yPGW4&#13;&#10;/wBgzw7r+heKtAsvFHhm7t7/AE3UrSHUNPvrRxLBcW1wglilidchkdGDKQSCCDX+It+2gP24vj/8&#13;&#10;VvE37XP7VPgPxLpWq6/cw3fiPXW8LXGhac9xsS3EsgFvFAkku1dzHBkc5OWJz/cf/wAGjf8AwVxn&#13;&#10;+Mfw0m/4JnfHXU5bjxP4MsZdS+Gt5dfMb3w7Dgz6c0rMS0uns26IEf8AHsdo4hr42TT2PrWj+pP/&#13;&#10;AIKaf8o5vjx/2R/xf/6aLmv823/g0OtLbUP+CvtpYXscc0M/wy8UQzQzKHjdHSAMrKeGUg4IPBFf&#13;&#10;6SP/AAUz/wCUcvx4/wCyP+Lv/TRc1/m7/wDBoF/ymJ0//sm/ib/0GCpEfff/AAcMf8G01/8ABM61&#13;&#10;+3F/wT20aa78IM0mp+N/hvYJJcXejySyFpb7So0DNJYjdmWAfNbgFl3RZEfjP/Bvb/wcia5+x1Po&#13;&#10;37F37ceoXWp/Cm4nWy8LeMJyZbzwlJcS/wCruWYlptLLMSeS9tyVzGNi/wCmhJEJAVbGCMEEZBHo&#13;&#10;fUe1f5/3/BxN/wAG1UlqfEP7fP8AwTu0WJLVEl1j4hfC3S4FjESxqXuNU0SGMAbcAvcWajIy0kXe&#13;&#10;OgD+9W28Q6H4r8DjxP4YvrXUtN1LTDfadqNhKk9tdW08W+KaGWMsjxuhDKykhgQQa/yK/wDg3v8A&#13;&#10;+U8vwk/7HDX/AP0239fW3/BBv/g4g8c/8E7Lpf2V/wBq6bVPEHwX1BpYbK5HmXep+ELiRNoa0jZs&#13;&#10;vYbv9dajBQ5ki53I/wAg/wDBvHe22o/8F2vg/qNm/mQ3HivXZ4pACNySaZfspweRkHNAH9RP/B71&#13;&#10;/wAmw/Az/sfdZ/8ATelbn/BlBM1t+xT8aLhOTH8SLZwD3K6VGQKw/wDg96/5Ng+Bn/Y+6z/6b0ro&#13;&#10;/wDgyWQSfsZfGWNhkH4l2gIPodLiFAH5/a3/AMHtX7Tej61eaTD8D/AUiWt1NbpIdY1D5ljcqDwv&#13;&#10;cCsv/iN7/af/AOiG+Av/AAcaj/8AE1/eU/7C37FMrtLL8H/hizMSzM3hjSySTySSbfqTTf8AhhP9&#13;&#10;ib/oj3ww/wDCY0v/AOR6AP52P+CGP/Bxl8Y/+Ctf7Wes/s5fEL4ceF/CFnpngq88Ux6jo+oXdzPJ&#13;&#10;Ja3VtAIik4C7CJySQcggetfn7/wfE/8AImfs7f8AYS8Xf+itNr+2b4dfs0fs6fCDXJPE3wn8BeDf&#13;&#10;C+pS27Wkl/4f0ay0+4eBmDNE0tvEjlCyglScEgHHFfxM/wDB8Tz4N/Z2x/0E/F3/AKK0ygD9KP8A&#13;&#10;gznP/Gomf/sq3iL/ANJ7Cv6r6/lP/wCDOjI/4JEz45/4uv4i/wDSewr+q7LelADutfynf8HgfwD8&#13;&#10;A/EX/glS/wAadbtUPiD4eeMtHu9Dv1AEqw6vOun3luW6+XIsiOR03RIe1f1XF+MgE1/n+/8AB4F/&#13;&#10;wVa+HXjLw1pP/BMr4H6tY6xd2mtQeJPiheafKs8VlNZBvsOkl1yvniR/PnUHMe2NTglgADm/+DID&#13;&#10;4ia+njz4/wDwmd2bSpNI8NeI0jP3Uu4pru2Zvq6Oo/4BX+hTX8W//BmJ+x7rvws/ZJ8f/te+KoGg&#13;&#10;f4n69a6PoAljKs+leHfOVrgFhykt1cSqpHB8onniv7SKACiiigAooooAKKKKACiiigD/0P798jpS&#13;&#10;15T8YPhpb/Fz4eap4Dn1DUdHkvbZktdW0i4ktruznAPlzRSRspyjYJUnDDIPBr+Or9oTxH+2h+zX&#13;&#10;8VtT+E3xD8deMhd2D77a9TVr1be+tX5juoCZOUccEdVYFTyK/ROAuAP7enOjSxUac468rT1XdW09&#13;&#10;VufEcYcZPJ4xqTw7nB9U0rPs09fnsf0of8FP/wDgmr8DP+Cpn7Mt7+zj8ahPYulwuq+GfE2npG19&#13;&#10;ouqRKyx3EJkUho3BKTRZAkjJGVIVh/l+/tb/APBIX/grP/wRy+Lj/E7w/p3iyHT9IvGXQvi38L5b&#13;&#10;prR42+ZWeW0P2myLKvzR3KoMggFxzX9I4/ae/aTH/M/+M/8AwcXn/wAdp4/ah/aUTOzx/wCMuRtY&#13;&#10;f2zeYIPUEebyK/TV9HDGdMbD/wABkfBvxxwy3wkvvR/OJ4f/AODjL/guZ4R0uLQIfjJ4inW2URh9&#13;&#10;V0PSru544xJNPYNK59S7EnuTWz/xErf8F0P+ivaj/wCE1ov/AMrq/oAl+OPxhnkM0/iXWXduWZ7h&#13;&#10;mJPuTmo/+F1fFv8A6GPVv+/5qv8AiXDF/wDQbH7mH/EcsL/0Cy+9H8in7bn/AAUn/b4/4KMW3h20&#13;&#10;/bD8VX3i9PCb3kmgq+lWdj9mbUPKFwf9CtoS+8Qx/fzjbxjJz/ocf8GdlvcW3/BI65iuY3jYfFnx&#13;&#10;EdsilTza2HrX5Zf8Lr+LeM/8JHqw6f8ALc1sWf7R/wC0DpMH2fS/G3im0iBL+Va6lcW8e49TtR1X&#13;&#10;J7mk/o343RLGR/8AAZE/8R0wv/QLL70fxhftOa748+HP/BQD4h/EnwSt1aavoPxj17W9IvVg8zyb&#13;&#10;yy1uee3lCujI2yRFbDAg4wQRX6WP/wAHK/8AwXQYlv8Ahbuojk9PDWi//K+v39k+N/xgmdpJvE2s&#13;&#10;OzksztcMzEk5JJOSSTnJP41F/wALp+Lf/Qyav/3/AD/hT/4lvxf/AEGw+5l/8Rxwv/QLL70fgJ/x&#13;&#10;Erf8F0P+ival/wCE1ov/AMrqUf8AByt/wXQB5+L2o/8AhNaL/wDK+v36/wCF1fFz/oZNX/7/AJ/w&#13;&#10;oHxq+LfX/hJNWx7zkDFJfRvxj0WNh9zE/HLCJXeGl96P6H/+Dc39rr9o/wDbd/4JoaT8eP2qtem8&#13;&#10;R+Lrnxfr2mz6nPaW9ixtrSdVgTyrWKGMBFJAITJ7k1+7dfwPWX7R/wC0FpcH2XTPG/iq1hBLCC11&#13;&#10;O5hjBJyTtjdV5PU4r03QviP+2v4n8A658UtB8VeOrnw/4bmtoNb1NNauRHaSXjbYVZWmDnceCVUg&#13;&#10;d8VhiPo8YmlFTqY+EU2km01q9Evm9DWl410JtqGEk2lfRrZa/kVP+D3i0u7v4I/ARLWKWUjxV4jz&#13;&#10;5alsf6Ha9cV9Zf8ABmNbXNr/AMEx/F8V1HJEw+LuqfLIpU/8g3TvXFfPHwL1n9on9o7x7H4Z1n4h&#13;&#10;azY6LpsD6v4i8Q69qcjWekabGyrNcEzyFdx3BI1HLuQOnTj/AIh/HPx/4M+IGs+Gvgn8SfGOo+Gb&#13;&#10;fUGi0jUhd3Fi95EAB5rQRuoBLZAJUFgAcDOK5o+AVeWIlhI42LmlzP3ZWS7N7Xe6V721N/8AiMdL&#13;&#10;2Ma/1SXK3Ze9G/3b27s/ukrzv4tfCj4d/HL4aa58H/izpFpr3hrxJps+ka3pF+nmQXVpcKVkjYfT&#13;&#10;kEEFSAQQQDX8OB/ab/aVjZopPHvjRWU7WVtXvVYEdiDLkGm/8NPftJDn/hPvGf46xef/AB2u7/iX&#13;&#10;DGbrGw+5nG/HLCLR4WV/VH5Of8FYf+DXb9sX9jX4h6n8U/2KNH1v4n/C8zS6rpy6IvneJfD8ayF1&#13;&#10;trm0RvPuvJGNtzbIxYDc6IQc/nv8Nv8Aguf/AMFuv2b9LHgDR/i/8QYYbNfsyWPi6yh1i4txH8oQ&#13;&#10;SatbTzptxjbuwPSv6bB+1B+0nnjx94zz/wBhm8/+O1kah8f/AI46tObnVvFviC6lPWS6vZZnP1aQ&#13;&#10;sTTX0cMb1xkPuYf8Rywv/QLL70fz6/8AESt/wXQ/6K9qP/hNaL/8r6in/wCDk/8A4Lj3du9rd/Fq&#13;&#10;+likUxyxyeGdEZWVhgqQdPwQRwRX9AI+NPxbHP8AwkmrcdzOeKjf44fFZG8t/E+qK3o1wQf1q4/R&#13;&#10;wxl1bGR+6X9f1uD8csLe31WX3o4z9iHxp+0j4w/4Jw6D+158S7+a51PxHb+MrW21mG3jtSk2nPd2&#13;&#10;ptnhiSONf3Q+UBdrIcckGv4qPgh8Wviz+z58VNN+Mnwgkey8Q6NLNJYXkljFexxtPE8D7oLmOWJ8&#13;&#10;pIwAdTjORyAa/uI1r4y/FnX9E/4R7XfE2uXWmK/miwnvJWtQ4ydwiJ8sNyeQuevrW7rXhr41/AIa&#13;&#10;XqGqwX/hseJ9Hh1jS5oGSL7bp0h/dyDyiflz/C2COMjmvrM/8IsXjaWEp4jHRjWhdKVneS373vFd&#13;&#10;rny+R+I+GwdXFzo4RulNptaWj07Ws36H8r3w5/4LSf8ABU74OeJ4/Gvw++IepaTqEcTwfaI9G08h&#13;&#10;o5fvRuj2hRlJAIDA8gHqAa9O+Iv/AAcF/wDBYz4y+F5PBXxB+J91qumvNHcNbv4d0ddssRyjq0di&#13;&#10;GUg55BHHHSv6J9a+J3xC8Sac2k+INYvr21dgz211J5sZZTkHa2RwayvDfjTxT4Pklm8LX0+nNOoW&#13;&#10;Z7IiIyBT8obaBuAPTJryavgLmdSaxNTMr1Fs7Sb021vc9Sn4wYCnB0KeX2pvdXVtfK1rdz8DPg5/&#13;&#10;wXx/4K66Lp2lfA2w+Jl23he7v00640efw/pFyrW17MFuIcy2LsFYO3y54ycYr9T/APg6E+EfjP8A&#13;&#10;Z/8AAvg34M3U91Po0njGfxBpKnlLiKbTzHHOVAwJVXMUmMZK+mMfUFj4r8SaZrp8T6ddzQakzPI2&#13;&#10;oQkJcFpeXPmqN3Pc5rY8Y/E74jfENreXx/r2ra61oGFq2sXMl6YQxGRH5xbbnrxXdhfBDHUqeJw8&#13;&#10;8cpRrJXvF/Ene61t369TixHitg6lahXhhGpUtrPSzVmnp+h/LB+xp/wVq/4KUf8ABPv4bX/wj/ZK&#13;&#10;8a3vhTw/qervrt5YJo1he+ZeyRRwtL5l5azOMpEg2hgvGcZyT6v8Q/8AgvL/AMFdfi9qkGqePPiZ&#13;&#10;f6lcWsBt4D/YWlIEjLbiAsdmo5PU4z054r+l0fGn4tCPyh4i1XaBtC+e2MYx/LtXM6T428WeH7v+&#13;&#10;0dDv7izn2lPPtyI5Nh6jcB36mvFwv0d8dRlz08eoy6WT/wAz18R41YSrHkngnJdbtf5H4GP/AMHG&#13;&#10;3/Ba6Lwr/wAIWvxUvYNMNl/ZwtovDeixAW+zy9istiGHy8ZBB75zzX0V/wAEr/8Agrz/AMFHPHH7&#13;&#10;anhH4ReKvHt2/h/xbNcaRr9tHpOn27z2a2s0vlrcR2ySxDeikmN1JxjPav6I/F/gSfTf2arX4q/G&#13;&#10;rx/dL4p1p4L3wR4Hwt5cT6fIxV7293c20UqgtC3G4AcNu4+NbbXtXs5RPZ3EkLgkq8OI3XPcMoBH&#13;&#10;Hv8ApT4d8Fq05SnTzC8YztJcsrScWr6t6rpfVXuTn3ilQUVCeCs5R9180bxTX4ena2x+dn/BfH9t&#13;&#10;TVDBB+xL8LjOy4t9W8eXloJOv37TTCVGMYInmBJ/5ZjqGFfr3/wa0/8ABNnTP2T/ANnzW/8Agrf+&#13;&#10;0bp0Q1fxBpc+m/DDSr2ILcWumFzHNfIZBlJtRkHkwkAEQBmyVlxXGD40/F1VCDxJrBCgKCblycAY&#13;&#10;HJyf1qXV/jh8Z/EFhHpOueLPEd3aQsGhtbjUbh4YyoKrsjL7VwpIGBwDgV6+b+BmNx+O+tYjFx5b&#13;&#10;7JO/Kui6Xtpc8zKvFjC4LArC4bDPmtvdfE+v3n7Jmb4hftBfFwtFul1rxLqIBCkrFHnjpniKGJef&#13;&#10;RVr+iP4XfDzRfhX4F07wNoIbyLGAI0jnLzStzJK57s7EsfrX8HGi/Fn4p+HL4ar4f8R65YXSqyLc&#13;&#10;2d7NFKqtwwDqykAjrg9K7EftQftIAYHj7xl+GsXgH/o2vQ4t8HMZmCpUaGJjCnBaKzv26dlseXwr&#13;&#10;4lYfAOpWr0JTqS3d16+e7P7df2gfgZ8Nf2m/gp4n/Z9+MNgup+GfF+jXGh6zZMcF7e5XaWRsHbIh&#13;&#10;w8bdVdQw5Ff45P7U37OX7WH/AARQ/wCCkd14X8NT6tpniP4eeI017wJ4ptkbZqekmRmsbsGP5Wju&#13;&#10;IMx3EWSAfMiYcEV/WEf2oP2ku3j7xl/4Obz/AOOVl337QPxy1aVZdX8XeIr2RBsR7y+lnZVyTtDS&#13;&#10;sxA74zXxa+jfjOuMj/4Cz7NeOWF/6BZfej+hO4/by+Hv/BSX/ghV8T/2ovhxFNatqvwZ8YWOv6JK&#13;&#10;refpWt2ukTre2TDALbHIaNhw8bI3fA/h3/4NCdO1G1/4LDafJdQTRr/wrjxMA0kbKPu2/civ11tv&#13;&#10;2hvjtp1o9nZeMvEltBNkSQQahNDFJu4O9EZVbOMHI5GBnAplj8e/jbpU4utL8Wa/Zy7Svm2l3LBI&#13;&#10;FOMjfGVbHA4zjik/o44xafXI/wDgMhf8Rzwv/QLL70f32CmbVAyBX8Fo/ag/aR6f8J/4z5/6jF5/&#13;&#10;SX/PvQP2oP2kf+h+8Zf+Dm8/+O0v+JcMb/0GR/8AAZDfjlhf+gWX3o7b/g4h/wCDa2P4rya9+3f/&#13;&#10;AME9tFKeKXL6p46+GelQgJrLu4afUtKQFVS6wWkntlGJ8FowJSVf+Z//AINp/A3jDV/+C2vwgt9O&#13;&#10;0y9kk0O/1q/1iPymDWNvb6VdxSSTggGMI7Kh3Y+YhepAr+ir/hqD9pHIz4+8ZD/uMXef/Rlcjo/x&#13;&#10;f+Kfh/X77xX4e1/VtO1bVAP7T1SwuGt7y82nI+0XEW2WXnn52Prziq/4lvxnXGw+5i/4jlhf+gWX&#13;&#10;3o+hv+D3G0u7v9mP4GpaxSysPHmskiNS2B/Z6dcCv4uf2Kv+CqP/AAUX/wCCePg3WPh/+yF4xvfC&#13;&#10;Wk6/qaaxq1qmj2N9593HEIVk33trOy4RQuFIHGcZ5r+yD4c+Pf2nPjv470z4baX40165ub6Zwtxr&#13;&#10;OqTPZ2UUaF7i5meV2EcUMSM8jcEKprR+PfjqXwD8Rp/Cnwb+JOu+LtKtLeGOfW3HkRS3oXFwtsQT&#13;&#10;5sAYfu5MDOSBuADHgfgFWWJWF+vRc7X0jLRXtq9lfpfezsdkfGWi6LxH1WXLe3xK9/1t17aH8zp/&#13;&#10;4OVv+C6B/wCavaj/AOE1ov8A8r6T/iJW/wCC6H/RXtR/8JrRf/ldX79n41fFzr/wker/APf40o+N&#13;&#10;XxcH/Myav/3+Negvo4YvrjYfczkfjlhtlhZfej4v/wCCO/8AwXh/4K5/tNf8FM/g98Bfjz8TL7WP&#13;&#10;CPibxUdP13TJNB0q2W4t/ss8mwzQWUcifMinKsDx1r77/wCD4G0u7zwh+zutrFLKV1LxcWEaFsfu&#13;&#10;tM646Vzdt8dPjRZXC3Vj4o1yCZDmOeC6kidTj+F1wVP0PIzVrUP2hvjvqwQav4x8SXmzPli8v5rg&#13;&#10;KW4O3zCdp9cDkdegof0bsYn/AL7H/wABZP8AxHTC/wDQLL70fynfsg/8Fhv+Cnn7BvwjPwL/AGVf&#13;&#10;Hd94W8LNqtxrZ0xNF0+8H2y7VFmk827tJpPmEaDbuwMcAd/qT/iJW/4Lof8ARXtR/wDCa0X/AOV1&#13;&#10;fv2fjV8XBx/wkWr/APf80f8AC6vi4f8AmY9XH/bc0f8AEuGM/wCgyP3Ma8csL/0Cy+9H82XxP/4L&#13;&#10;hf8ABbX9p/SW+HOvfF34hXVtfK1nJpvhKyi0ia6WcbDEzaRbW80gfO3buIPpX6Of8Enf+DWz9r79&#13;&#10;sbxzYfFX9uLTNc+F3wyLR6ndxanti8Ua+sg8wRW1rJvktFkODJPdIrAH5EdjkfqFp/7QHxw0mb7R&#13;&#10;pPi7xBaSdPNtL2WBx9GjKn9a1P8AhqD9pMnc3j7xlnv/AMTm8z/6MpP6OGN6YyP3MP8AiOWF/wCg&#13;&#10;WX3o/uZ+GHwy8DfBv4daH8KPhpptto/h/wAOaXbaLo2l2ahIbWztIxFFGij0UDJ6k8nJNd5X8FX/&#13;&#10;AA0/+0lnP/Cf+Mue39sXn/x2vrj9jDRP2wv2wfi5D4G0bx943tdEsil14m1mPV7oiytGzgJulIM0&#13;&#10;xUrEuDzljwprzs18A62Cw88TicfCMYK7bUtv+C9F3Z25f4x0sVWhh6GDlKUtldf1p18j+x2iuZ8K&#13;&#10;6Ba+FPDtj4ZspLiaHT7WK0jlu5nnuJFiUKGlkclnc4yzEkkkk10oxjiv5/la7SP2aLbSbFoyKpaj&#13;&#10;dWtlZyXl86xQxI0ksrkBURQSzMTwAByT2r4C8NfEj9p+P493fxB8X6DLZ/CzUIV0mxiM0T3VosbE&#13;&#10;w6pNbq3mIk7E+Z1KRlCyjaxr0svyueJVRxklyq+rtd/yx7vsjysyzeGGlTjKLlzO2ivZd5dl5n6F&#13;&#10;UVHG4ZAV5yByOlSV5nkesFFFFAH/0f79DGDx7Y6V8Jft6fsWeGf2wPhYdJjMNn4p0lZLjwzq8nAj&#13;&#10;mON1vMRyYJsAMOdpw45Bz9401gD1GRXfleZ18FiKeKw0+WcHdP8Ar+mcWY5fRxdCeGrxvGSs/wCv&#13;&#10;yP8APd8ZeEPEvw+8Waj4F8Z2cun6tpN5JYahZTjDxTRkgjtkHGVboykEcGubr+sH/gqH+wAf2ivD&#13;&#10;L/Gj4UWv/Fb6NbBLi0jwi6vYRZJiORg3EYJMTH7wGw/w4/k/ZWRikisrKxVlYEFWHBBB5BB4I7V/&#13;&#10;oBwBx3RzzBKvB2mvjj2l38090/l0P4y4z4Qq5Ri3RnrB/C+67PzQ3ntRzS0V91KT7nyKPuT9kT9m&#13;&#10;XwV8TNN1z46fH7Up9C+Gfgzyn1m9gB+0aldOw2afad2dxwxQlhuCgZOR3vjr9oj4DeDWtvEnwV/Z&#13;&#10;78NWWiXU81vpGv8AjoX+q/2jFbYWQpHLItv5nQuFdyh4JzyN74aR+Cf2jv2KdH/Zp8P+MNA8G+Kf&#13;&#10;C/i288R3un+Lbkafp+ux3odIXhuzlPNgU7djDPHTBDV9dfAvwX+zpqfwNtP2I/2qfiB4O1u/s/Ec&#13;&#10;uv8Ag+08LaswFrIEMk1jPqhi+zR+e8jquH5Dtt5C1+HZ5nCjiK2Ix8ZzUZ8nsouaUaaX8RKNlLm3&#13;&#10;1dktOh+s5PlblQpUMG4RcoKXO+V3nfWDvsraJJXvqfFXja1+Ef7QH7IHiT9oG08C6P8AD7xJ4Q8R&#13;&#10;abpiXXhvzYdJ8Q/2gSsttHbyuVSeAfvWMe44AzwSB81/HH9n4/BrwF8OPGzapJfn4geFz4lNs9qY&#13;&#10;PsIDqgiDb280HcOcKfbkV99ftI/s2fttfGAWXgPT/Auh+BPh34VLReHtHj1zT4tJhDqd17PePMGu&#13;&#10;ZpF4adkzycAbmz6h8fPD/wCxhF4N+G3jP41+ONM8RH4feBrfwnN4A8G3kd1Pq2r2mJHia4hJENru&#13;&#10;OHlGNw5DcYNZTxV9WeHVCo6kZzk/ZwbquMeX3YOWu8tfisr2vZGeNyD6yqzqw5ZRjFc8rQUnze9J&#13;&#10;Lslptd9rn5d6V+zR4hu/2WdW/ao1jULfTdMtdftvD+i6fcxt52sTSnE7W75A2wjnOGDbX5G3n0H9&#13;&#10;if8AZ88CfG3xN4n8XfGG4v7fwZ4C8Oy+J/EX9mlUnugmfKtUlYgIZNrHj5iBgEZyPsDxp8QvD3/B&#13;&#10;Qf8AZz0bwvN4q8D/AA81vwP4p1C5i8Oa3cLpenR+HrpQlp9lcLiZrSMBGAXe5Dfd3DNL9l/wz8DN&#13;&#10;W/Zm+KPwG1T4o6Jo1vP4ysdR8Q66A8D6l4Y0yFZM6bBOEeV551aMJyR12sGUN247ivGvAYmFbmhV&#13;&#10;dTlaim/ZwckrpqPvPlu01u3psc+F4ewixdCVK0ocl7yaSnJJuzTeivZa9E7mDpPwQ/Yz/aR+BvxD&#13;&#10;+Onw08P+N/hzb+ANOe8DXF7Hqen6jO0TtBAPNDOsu4J5io5wGHPNebfCP7bpH/BL74talKfLi1Px&#13;&#10;94d06MABgzw+VLIvPIwCvOe2K+rV/ab+EnxR/ZS+Mn7PHwhfTPCXhLw54X09PBNnrVwltfawkVyZ&#13;&#10;b+6mZwGkurkKqrGMkEqCAW4+ff2aV+Hvxg/YU8W/s36l4z8N+DdaTx5ZeLZZ/FVx9lt5dNSFEdoc&#13;&#10;fNJIjRkGNQTnHQEGvGoV8UsNU+tQnGEK9JqMrzlCF4ybbtd7672eh6tSlhZV4fV5Q5p0qibVopy1&#13;&#10;SXbbbba/U+bP2Kv2cdI/ai+Ll98Nde1e/wBGsrfw1qGuXF1p6I7v9hMZSNlkIUoWYHnJBAxg81H+&#13;&#10;xH4C07x/+0d4ehbxZovhe60zWLHVNKk1xW2alPBeR4s4SFdBNKp+QOCCeAM19nfsk/8ADLXhf40+&#13;&#10;Nvhx8JfHD2i638Jr/wANaf428YAafYXOt3LKZ5YIjseGAR/cSR952naTkV8xeK7z9lz9mrxd4LPw&#13;&#10;W1HUPHniXwx4lsdc8R+Kwfs2jypZSqxsbC1ZT5qkrn7QWI44yDgfS4jO8Ri8TjMLThUXtIR5Pctb&#13;&#10;STcndWSekbN38r6ngUcpoYahh8RNwfJKXN7172krRVtW1q7qy87H0D+3T8A/hVqn7S3jrx9qvxe+&#13;&#10;H2li/wBWnuBoMMd9ealbzQxpE9vNDaQOiS74yGJcfMeRnNfJUP7OWhz/ALE037U0eqzDUrfx2PCs&#13;&#10;ujsqiA27QqyupxuMu47vTbngEc/Rn7SPwC+Dnjf4geMP2lNM+K/g6Hwj4ikuvEmkW0Dtd6/JqN4x&#13;&#10;k/sx9MUrLGyyEq0zEKFOSOK7L4Z/D3Tf2gf+Ce/hX4Y+FfFnhTwuujfELUtb8eT+J9Qjtfs6NCVt&#13;&#10;p44mxJKvluAqrjcwPIxivPwOd1MJl+Df1qbUZwU7w5eVKLbj8N3so7t3t8+7GZVTxGNxK9gk3GTj&#13;&#10;aW7vo9/n00ufC37J3wNs/wBpP9oTw58FNQvrrTbfWZZ/tF9ZwrNLFHbwPMSqsdozs27myBnkevmX&#13;&#10;xT8FD4afE7xF8Ozc/axoOuXuji727POFpM0Qfbk4LBckZr9cv2bPjp8Dv2f/AI4+BfgJ+yME1281&#13;&#10;7xTYaf43+Jms2ojn1C3eba9lpkMo/cWpAB353OO5Y7q/NH9rCaO4/aj+I00KhUbxrrG1RjtdOD0w&#13;&#10;OozX1GSZ9jcVm1WNSDhSdOLipaPd3k1uubom9l0ueBm2UYahl0JQmpVOdqTTutl7qfW3dd92M/Zf&#13;&#10;+BOq/tKfHPQvg9pkslrHqU7y6jfxKHazsLdS9xPg/KNqDC7sAsQD1wftbxX+3d8P/hh4vPwp/Z7+&#13;&#10;HfgNvhzpd2dNkPiLTP7QvtZiWTy7m8luCwdfOUEoPmIXB/2R4p/wT6+PXgP4D/Gq/f4oPLaeH/Fn&#13;&#10;hu98I6nrNuT52lpeFWF2oVWYhSmG2jIB3c4xW5qH/BPXxDaXstzYfEv4STeHY23xeIJvE0CbrQjc&#13;&#10;sr2wBmD7MExgE54GeteZn/1armk6eb39lGEfZr3uWTbfM/d+0tFbe2q3O7JoV4YCNTLknUlJ8+za&#13;&#10;StZWfRq7v306Hm/7d3h79nLw38er2D9lq+tbzwrc6TaXqx6fK89ta3ciHzoYpJCzEcB8ZOxmK9QQ&#13;&#10;Pav+ClVxLbeJPhV4Su2zcaP8HPD0FzHgfJJMJHI3fxcAduK838bXH7IvwV+HWr+Cfhw7fFLxlrNn&#13;&#10;Lp03iy9tZLLRNFjcYMml28hMk1zzhZn4XGR6H7J/aa8PfsqfGfxvof7UHxN+JlhD4TuvBmkWNv4Q&#13;&#10;8Pf6V4rkurO3ZHtWi+ZLUCTkyy8dsDIauCGP9hWy9zp1ZQpKcYylFuU24pJ2S5k2m90r2vax1VMG&#13;&#10;q1HGxpyhGc3FuKaUYK8nu7JpaPRu17HiH7GH7Ctt8X/BUvx6+LVl4g1Dwp9uXSdB0Hwkqy6nrd+0&#13;&#10;hidWfn7LbQsCZJJCgABYsFHPn3xW/ZH8M2v7e6/sk/CXU7q4sbzWtP05b2423c9h9oiWa7SQx7Vk&#13;&#10;NopYE8cLhj1NfdHhS3/al+Jn7Hvw08C/sIa1DZaDbabqdl44RdUtLHUrW/mvHYi6eT97HEsTFi8O&#13;&#10;Mg55BFeW/sp+E/hN+zT+2U/hq7+JOiat4im8B6tYtr7syaPZ+KL4KqW6X7M3nbY8l5Tt+fK/eOB4&#13;&#10;1LirHvE4/GPENyiqihSipPls7RlNa8u19d7+SR6s8lwfssHho0bJuDlUbWt9Wo9/PorfM6Xwp8AP&#13;&#10;2B/jZ+0Rcfsb/Dbwv47t9R0tr2xm+Idlqkd1G82nAia4ntpN8IhaRSisFXJIAUZr4H+GP7Lg+O37&#13;&#10;TGv/AAG+FWtxraac+tzadrGrREG4ttJLBS6RdHlwBkcDOfav1L/ZU+Ov7OP7LXx28Pfsy/CLWrHV&#13;&#10;F1S9vD8SfilqzJDBfahFbTeRaWUj5VLQTgHzN5V2PDEksfj7/gnhrngb4f8A7cGvn4ieI9H06D+y&#13;&#10;PE2m2uvtdodOe7mfAkSdiFkVo97Idy7u3OAZyvM8yw1HHVKcqlo0lKnz3k5Su7zs1dXtpG+iaulc&#13;&#10;eYZdgq88JTqcl5VGpcr5VFaWj2bV9Zd766HiH7H/AOxD8Qf2t9TvrjTdR0/w9oOk3cWnalrmpncn&#13;&#10;265ysFrbxgr50rvtBAcbQy9SQp+T/GnhPU/AvjHVvA2t7Ptuj6lc6XdeXnYZbWRomK7gDglcjIzg&#13;&#10;19uftAftY+HrW/8AB/wp/ZchmsPAfw21OHV9HmmLR3Ou6vDKsr6leKcffdSI1cEhWJ4yAv0R8V/E&#13;&#10;f/BPib4i6z+2G2t/8Jle+I7N9RtPhJLaSIItdu4tk731wwCpbxPmQLjJbJUsNor6zC8RZnRr+3xl&#13;&#10;GTp1ovkpxjeUWmklJr4XNNvWyjaz2PArZJgKlF0cLWip0370pPRpp3aXVReitdy3W58W/F39nTR/&#13;&#10;hz+zD8Mvj4mr3t1qXjw6kLjTJ0TybSHT38uMxODvIIA+8COcDGBXE/D79nrxD8RPgV48+Oum31rB&#13;&#10;aeAn04X1hMrGW6XUHKZicHapjOCQQd3IHPX9IvGvh/8AZN+JX7P/AMGviB8VfiLa6d4b8I+C/wCy&#13;&#10;LzwRoYNx4gvdX84yXMMaZP2eMsu0yumNoBBwQ1Z37GXjn9kaH4IfHGx+KMsmg+ENR1vRL638LTXv&#13;&#10;2nVbzS7Z3dLSHHlyTyO6hJGQcBjnAGT5y4xx0cvnU5JynGpr7lrRdW3ItrtQ6pNLdu51/wCreElj&#13;&#10;Ix54RhKF1727ULuT7Lm72b2sfN3ws/4J2/Fj4l/AHUPjxPqWlaQv9jXmveGvD96W/tHWrLTubqeO&#13;&#10;MHMcSr9xirbiV6KwY/n2HBQSdiM8ehr9QPAX/BQCTV/207H42fEyzXT/AAc+k3HgYaHpykx6T4bu&#13;&#10;l8tFiRQdzxEJJJtHzkEAYCitHT9P/YC/Z717TfDdjr9v8TbvWfGGky3niKS0lhsfDOgWl4s5eLAH&#13;&#10;nXciAJMVyu3PygcH0cFxFmuErVIZhQlN1EpQjCN1Hfmi5LT3VZu+reyeiOHFZJgMRThLB1VFQbjJ&#13;&#10;yestrSS397VLola/U5Cw/ZV/Z4+BngbQ/F37bXiPxHp+t+JLQajpfgLwjbxPqltYvxHc38k4Ihzy&#13;&#10;wTC9CMsQwHD/ABx/ZW8C+Df2btD/AGnfhLrWtaxoGteLdR8PR/2zZraObeF5RaXKKvOJBEytu6ty&#13;&#10;MDgfW/7R3wt+A11+0J4t/aZ/aq+IOkavomqaybjwx4O8DXyapqmsWEMYS1ieaJgtjCAFVt3+1hl6&#13;&#10;1znxM/aU1f8AaV/YQ+Idxrml2WiaN4c8c+FrHwXoOlrstdMtWikQQKxXMjeWrO5OCWYngYFfOYTP&#13;&#10;cxdTCYmnVnJSnFVLpKmud2UIJq7cW1d36avWy9nFZTg4wxFCUIxcYycLNub5NeaVnZJpPT5o/IUA&#13;&#10;npX6HfsCfs9fBn47al4nn+Ihn1zWtFsY7nw78P7fUYtHk11nz5jC9mZQBFgZRTnnJyMA/AOkf2Z/&#13;&#10;bFp/bfnCx+1Q/bvs2PO+z7x5vl5437M7c98V+nHxD/ZI/Zx+L2uHxf8AsifErwBouiJZwCHQ/GOt&#13;&#10;XGn6stwo/eSSm7QbGZuynaAODzivvuNMwUaP1T206TqbVIxbSs9pNO65vlpezR8lwzgnKr9Z9nGp&#13;&#10;yP4G9Xfqk+3o/Q9B8UfEO8+AGqSwT/shaBpNnFvilm1611DV3KMCDi/KPEQVDcrkd6/PH49fE/4X&#13;&#10;/FzxNp+r/C3wFpngHbbC21LTtJu5J7a6uWf5ZEjkVVgwDt2r16selfov8MfAX7VPwXEEsn7S3gHw&#13;&#10;xp24Sxwy+LBrcDt/Gv2QrIjYB74U1j/tN/HP9mHx3r3w1sNb1zTvGPijQvGNpP4y+IHh7RDoVlLo&#13;&#10;qzo0kBgBxcOPveaoAUK2PvYr4HJcbHDY2HsqPtXZ3lCVaysm/eU7xt/283c+uzTDzrYVqrU5FdWj&#13;&#10;KNNN3a+Fxd//ACU9e+Fn/BLH4c6P4HTS/wBoxvFNv4l1Hw7d+I7/AFnSmii0Dwpb26Fo1urqTMVx&#13;&#10;cSYG5FJwu44CjefzO8Afsw6n8SP2a/EXx38K3817qWg+LdO8ML4YtbUyS3K6iyJFOjKxbc8kgCIF&#13;&#10;OcHmv1c/aq+D/wC2d+0f8TNcvPid4/0Lw38Ev7RlvdO1ltYtF0pdKzugPkW7LJc3DIMhJeNx64xX&#13;&#10;iH7DfxS8OfBD9nH9oXXPA2pwXt3pb2dz4SuNRWG0nmkAmgtb6O3mcnzE3CTYAxBAAySBXn5TxDmq&#13;&#10;wVbGxxaq1ZzpPkV3GPNKzi5Wsm00mt4pX3bb7MxyfL3i4YZ4d06cY1FzNpSk4xvzWT120ezbt5Lx&#13;&#10;fwH/AME+PDd74usPhP8AF34p+GPCvjrWAYtO8HwRPqdxDctGXigv7iJkgtpWIwYtzNnAGSRX5++O&#13;&#10;fBPiX4c+NtV+Hfiu3aDVtG1GXS722UFiJ4W2ELjk7jgp0yCKwLnVNWu9Sk16e6nfUJrlr2S+eQmd&#13;&#10;rlm3mZn+8ZC/zFs5zX7l3/ij9lDxNrWh/wDBST4la9Y6je2Xh7TrS5+HNuqjUbvxpp8ZiEk8ZI/0&#13;&#10;fKrL5hUqcBi2Bhvu8bm2Y5XVjUxMpYiNVWSjC3LUW0Va9oyWl5N2te+p8nhMBgswpyhQSoyg73lL&#13;&#10;eD0bd9Lp62Xex82n9kn4e6d4s+EH7J/iA3Nh8RPGV2dW8f6pbSmSbR7C+hc2emLEW8oP5Q8yVWUs&#13;&#10;CepUgV+e3xV8JWPw++J/iXwJp1xJd2+h69qGkw3MoVZZks7h4Vdgp2hmC9Bxmvtv9jb442Hiz/go&#13;&#10;bo/xy+PGp21nPrGqajdzajcv5drb393ayx2iszcJDGzLGu44AAye9UPiv4Z/ZI+BmoQ2kniO6+KH&#13;&#10;jhvFtpq2uatojG30HT7OG7S4vLeMneb2add67gxCk9sYPJl2aY3A476tiuerKVNSsk5JzcpOVpbJ&#13;&#10;RVkk5bbavXqx2CwuLwnt6CjBRm1duz5UopXW7bd3tq93oeu+Dv8Agm14O1bTtO+G/jLx42j/ABd1&#13;&#10;bwvceL7LwYtmtxaR2ca74YLi4ypW4lT5toOV+bCsEJPxN+yz+zZ42/am+Ltp8L/CZW2VALvW79yv&#13;&#10;/Ev0+ORUmuNjMpkKlgAg5JIyMZr9Ff2lPgN8P/jR8fvEP7U3ir40+C9H8DaubW/0680+8N5ry2yw&#13;&#10;RxCyh06MiRJlUMuCevVeWA3/ANkj4jfD69+IPxf039jCK28M+IJfAun6H8Ml1mWK3udTayk/0q8n&#13;&#10;N0TCbyZiJNjDGMZAw1eFDirMaeXV60K0pzlGLbcOWFKUmk1eyulzXtq48rbdj1qnDuBnjadKdNQh&#13;&#10;GTslK8qiSbWl3Zuz7J3SPE/22f2QPgN8C/gbo3xG+H58VaNqkviB/D1vpvi1o1ufENrAjGbVoLUA&#13;&#10;S28XmABVcKGRlJUblJ5PV/2WP2Uf2fF07Qv2ufHniFfFt5Ywaje+E/AdjHdHTYLpd8DXF3OCpYx4&#13;&#10;baoB/uhhydf40/swfEtkg8d/ty/FLTdH8Xa3q1lpemaPqNyNZuYbW4lC3F3dC2kCWlrBGWYCJSpI&#13;&#10;A4yK+urDwL8Tr1Yfhn8ZdW/Z8+LHg/T4odO0fxL4i1+103VobKFQFZbq1LXSlE+Xa28jAwxHJ4Y5&#13;&#10;7iaGDo0/7QlVs5OTjdOXZQnKLjJLW+t30atY3WU0KuIqTeEULpKKeqXdzipXTfTSy6n4aePrLwVp&#13;&#10;3jbVrH4b3t5qOgRX0qaRf6hEILme1B/dvLGAArkdRgfTtXI19e/tq+Df2ZPA/wAXV0X9lvV31XSB&#13;&#10;YI2qLHO17Z2mobiHhtLx1VriMAA7iDg9znA+Qq/askx/1nCUq6UkpLTm0l/28uj/AAfQ/MM0wjoY&#13;&#10;ipRbT5X9nVfJ9f6QUUVe0vSdU17VLbQ9Dtp7y9vJ0trO0tUMk000h2oiIvLMSQAK9GdTlTlKVktW&#13;&#10;+yRxQhKTSir+S63PQfg18H/Hfx5+JOl/Cr4cWjXeqapOI0HPlwQrzLcTN/DFEuWdvwGSQK/ta/ZO&#13;&#10;/Zi8CfsofCWx+GPg4LPOB9o1jVnRVn1G9YfPNIRngfdRc4RAAO+fnb/gnL+w1pf7JPw1/tvxPFDP&#13;&#10;431+FJNcu1G77JF95LGFsn5Yj/rGGPMfnoFx+kYXa2a/iLxf8S3m+IeDwkv3EH3+Jr7Xp2Xz66f1&#13;&#10;h4a8Bxy2j9ZxC/ez/wDJU+nr3F8sA8cfhSBtgwe3SpNy9MivAP2kP2h/hh+y98KdR+L3xa1SHStM&#13;&#10;smjgieVXle4up22QQQwRAyzSO/RIwWIBPQE1+NUaM6s406au3oj9OxOJp0KcqtV8sYq7fSyPhX/g&#13;&#10;pN+1lc/Du30v4I+BLm0XWNSubXUNXkkl2/ZbSKdHihkOQFFwy/OSRiIN/eBrz/wd8SZfib+0prvx&#13;&#10;e0rWb+5+G/hDwrrUWr6rdMYtLkur5S01pbyMQJkVipjY8gKMYUrn438d/wDBYP8AZt+ENrf61o3w&#13;&#10;Q8f+LpdQm+2654v8S6KmjQX08gAEhe7jnkjjwAsaFVCIABmvKtH/AOC63g34pJHbaP8As5+Jdc0P&#13;&#10;TZkcaTpF7HdadBcDpLLBBp/lvKM5USHC8EAHmv3zL+HsVSwEaVDLXezUpylDXmtdpN3TsrRu9E76&#13;&#10;n8x5pxtl9XMp1a+aLVpxhGNR25b21Ss1d3lZO7003P2i/wCCcv7UsHxy+GbeBfEVy8viTwzGsUzT&#13;&#10;HL3WnsxW2nz/ABMoAjkzzuAJ+8M/pEpY/er+bPwp/wAFcf2MfGviK28XTeAvH3w08aeG5VR7iLw6&#13;&#10;9xAUnH7yyvzpyuxgmQceZEGQgOgyvP8AQb8L/iL4V+LPgbS/iR4IuxeaRrNkl7ZT4ZSyP2ZXCsrq&#13;&#10;cq6soZWBBAIIr8145ymVLFSxEMO6UZv4XZ2fVKS0ae6+7ofr/h3xFSxWEjh/rUa0oL4lpdecXqmt&#13;&#10;n9/U9CopNynuKWviD9EP/9L+/iiiigBDyCK/nB/4K1fsBPYXN3+1V8GLAmCTMvjXSbNFCw7eTqUS&#13;&#10;LglT/wAvAAJziT+9X9H5rNvLO0vbWSzvY0mhlRo5opAGSRGGCrKeCpBwQcjFfU8H8WYnJsbHG4d7&#13;&#10;aSXRx6p/p2Z87xPw1QzXCyw1ZeafVPo/+B1P88kc0V/R18Zf+CHsPiz4lar4l+EPi6w8P6FfTm6t&#13;&#10;tEu9PkuDZNJy8UUiTIPJB/1YIyq8ZOBXmP8Aw4c+I3/RRtF/8FE//wAk1/ZmF8ZuHalKE5YrlbS0&#13;&#10;aldeWiP5exHhXnUJyjGhzJdU1r+J+CRVW+8M8d+f0pCi7duOMYweRX73f8OHPiN/0UbRf/BRP/8A&#13;&#10;JNH/AA4c+I3/AEUbRf8AwUT/APyTXR/xGHhv/oNX3T/yMf8AiF+ef9A34x/zPwbmvL26gW1u57iW&#13;&#10;JQNkUsryIvsFYkcduKrjaPugDgAevFfvZ/w4c+I3/RRtF/8ABRP/APJNH/Dhz4jf9FG0X/wUT/8A&#13;&#10;yTUw8XeGVrHFpf8Absv/AJEt+GmfPfDv/wACX+Z+CRAb7wzjpnkfXmkKqcbgDjnB9fbrX73f8OHP&#13;&#10;iN/0UbRf/BRP/wDJNH/Dhz4jf9FG0X/wUT//ACTVvxh4b/6DV/4DL/5Ej/iGGef9A34x/wAz8Eio&#13;&#10;JyecHIJ5owCQWGcHP0+lfvb/AMOHPiN/0UbRf/BRP/8AJNH/AA4c+I3/AEUbRf8AwUT/APyTS/4j&#13;&#10;Dw3/ANBi/wDAZ/8AyIf8Qwzz/oG/GP8AmfgkVDcMAfYjNOOO1fvX/wAOHPiN/wBFG0X/AMFE/wD8&#13;&#10;k0f8OHPiN/0UbRf/AAUT/wDyTR/xGHhv/oMX/gM//kQ/4hhnn/QN+Mf8z8Etq5zjnuccmv1Bn+D+&#13;&#10;hW37CGh+PfgH4I03xprOvQ3dr8R/E0kbapqnhyWOT9zb2tqpLWasvJnCHjGT8wI+rP8Ahw58Rx/z&#13;&#10;UbRf/BRP/wDJNd58Pf8Agjd+0h8JdYbX/hf8ZE8P3siCOW40iyu7ZpEU5CvsuQHAPQMCP1r53iPx&#13;&#10;LyLEwpvD49JwkpWcZ8srdJWV7dVurpXTPbyXgHOKDqKthG1JNXTjeN+qu2r9Omjex+cn7A37PfxI&#13;&#10;1n4+eH/jF4k0y70Twd4J1NPEviHxJrUL2VlDDY5mWNXmCb5JHAAC5wCSff49+M/jHTviL8YvFnxA&#13;&#10;0hHjtNb8R6jq1okvLiC6uHkj3Y77SCfriv6FPiX/AMEt/wBs34yaMvhz4p/HmfXdOSRZRYX9nctb&#13;&#10;l0OVZoluFViD0LA47V4Z/wAOHPiPnn4jaL/4KJ//AJIrLKfE3Jli6mOxuOhzOKioxjOySbe7irtt&#13;&#10;9kktDXMfD/NPq0MJhcLKybbcnG7bSWybsrLuz8E+hzUYijD7wqg5JzgZ5r98P+HDnxG/6KNov/go&#13;&#10;n/8Akmj/AIcOfEb/AKKNov8A4KJ//kmvqF4wcN9cYv8AwGX+R4P/ABDHPVth/wAY/wCZ+CeBnJpA&#13;&#10;ADkBRn0Ffvb/AMOHPiN/0UbRf/BRP/8AJNH/AA4c+I3/AEUbRf8AwUT/APyTS/4jBw31xi/8Bl/8&#13;&#10;iJeGOeL/AJhvxj/mfgxBPcWpc2kssPmIY5DC7Rl1PVW2nkH0PFVzGnl+UFAXoBgYx246V+9//Dhz&#13;&#10;4jf9FG0X/wAFE/8A8k0f8OHPiN/0UbRf/BRP/wDJNT/xF7hpXaxav/hl/wDIlPwyz1/8w7/8CX+Z&#13;&#10;+CRAK7CAVxgr2x6fSgqp4IyOw7fyr97f+HDnxG/6KNov/gon/wDkmj/hw58Rv+ijaL/4KJ//AJJq&#13;&#10;l4wcN/8AQYv/AAGX/wAiR/xDDPP+gb8Y/wCZ+CRGeT+nr/ntTu2K/ev/AIcOfEb/AKKNov8A4KJ/&#13;&#10;/kmj/hw58Rv+ijaL/wCCif8A+SaP+Iw8N/8AQYv/AAGf/wAiH/EMM8/6Bvxj/mfghsUNvAGT1OO3&#13;&#10;v/SnEZ54z2JGcV+9v/Dhz4jf9FG0X/wUT/8AyTR/w4c+I3/RRtF/8FE//wAk0f8AEYeG/wDoMX/g&#13;&#10;M/8A5EP+IYZ5/wBA34x/zPwTprBthCdcHaDyAfw7V+93/Dhz4jf9FG0X/wAFE/8A8k0f8OHPiN/0&#13;&#10;UbRf/BRP/wDJNH/EYeHP+gxfdP8A+RGvDDPP+gb8Y/5nwb/wrb9gP4geD9A1fw38QdT+Herx2Ple&#13;&#10;J9K8RaVd61596oUGa1mtQsaoxDEL3BGdpBqn8ffjL8EtB+BGm/snfs3Salq2iW/iD/hKfEXi/V4R&#13;&#10;aTavqPkmKNIbbAaOCFG2rv5yBjPJP38P+CDfxGB3D4jaL6D/AIlNxx/5MUf8OHPiNjH/AAsbRcf9&#13;&#10;gif/AOSK+Toca8MqpSnWzWVRU5c0VJOyfRtqClK3S7f5H0VfhHPpUpwhgYxlJcrkmrtdUlzWV+tk&#13;&#10;fgnQQrffGfrzX72f8OHPiN/0UbRf/BRP/wDJNH/Dhz4jf9FG0X/wUT//ACTX1i8YOG0v99X/AIDL&#13;&#10;/wCRPnX4YZ5/0DfjH/M/BFUjX7gC/Tv9cY/lS49z7V+9v/Dhz4jf9FG0X/wUT/8AyTR/w4c+I3/R&#13;&#10;RtF/8FE//wAk0n4wcOdMYv8AwGX/AMiL/iF+eP8A5hvxX+Z+DBmnNqLEySGBX81INxESv03BM7Q2&#13;&#10;P4sZqAojMGYAkdD6Zr97v+HDnxG/6KNov/gon/8Akmj/AIcOfEb/AKKNov8A4KJ//kmoXi7w1qvr&#13;&#10;a1/uyX5RNJeGefPX2D/8CX+Z+Cft6cCk2ru3EDPTPf8AP+lfvb/w4c+I3/RRtF/8FE//AMk0f8OH&#13;&#10;PiN/0UbRf/BRP/8AJNaf8Rh4b/6DF/4DP/5Eh+GGef8AQN+Mf8z8EyARggHPHNIABwBgYxj0r97f&#13;&#10;+HDnxG/6KNov/gon/wDkmj/hw58Rv+ijaL/4KJ//AJJo/wCIwcN/9Bi/8Bl/8iL/AIhhnn/QN+Mf&#13;&#10;8z8EQiAlgo3HuBg/nTu4PQg5BHUH1Hofev3s/wCHDnxG/wCijaL/AOCif/5Jo/4cOfEb/oo2i/8A&#13;&#10;gon/APkmh+MHDdrfXF/4DL/5EqPhlnv/AEDf+TR/zPwYnnnupmubp3mlfBeWZ2kdiPV2yx/P8qrG&#13;&#10;GEnJRPxUd6/fD/hw58Rv+ijaL/4KJ/8A5Jo/4cOfEb/oo2i/+Cif/wCSan/iL3DSVli1/wCAy/SJ&#13;&#10;X/EM8+bbeHf/AIFH/M/BP6/QUV+9n/Dhz4jf9FG0X/wUT/8AyTR/w4d+Io6/EbRf/BRP/wDJFV/x&#13;&#10;GDhz/oMX/gMv/kTN+GGef9A34x/zPwTYqgy5GO9f01/8Emf2Bn+Huk237UHxfstviDUbbzPCmnzk&#13;&#10;/wDEvsLhP+PmRCOLidW+QHmOMkH5mOIP2bP+CLmmfDD4uab8QPjB4nsvE9hpUovLXRrSwa3imu4z&#13;&#10;mI3BlklDRIfm2AfMwGTjIP7wJEkYwnA7V+MeLni7RxdD+zcoqXjL45K6/wC3Ve2j0v8Ad3P1Dw38&#13;&#10;NKuGrfXcyhaUfhjo/m99ugsa7UC0rHA+vFOHHFMc4Wv5pR+8+hXaRkAY9By1fz+fta/tkeF/iz8G&#13;&#10;Pjx+0X8LDY60nwSkTwb4FuxEs4tPEN+scN/rkQcEboDMIrWVeFEUrKTv4/VD9t/wz+0p43/Zz1/w&#13;&#10;J+yjPpVn4u1yD+y4dU1i4a2isLS4BS5uInRXPniMlYvl4dgx+7g/zqfsq/8ABJL/AIKWfswp4q8L&#13;&#10;20Pwy8R+D/HejHQPGfhXVNXu0hvrMqyiSKVLUtDdRh28qbawGeVIAFfo/BWXYB054zF4iMZQlHlg&#13;&#10;3ZySacvS6ul8z8c8Ss4zX29PLsDg5zpzjPmnFXUZOLUPubTfofhl+yX8TPi/4q/aS0LwFL4v1cQ/&#13;&#10;EjVIvBPiqfVLuW9ivNO11xZ3XnxzuUeQJIzRO2SkwVxyK+ov+CuXj/V/AH7VWofsrfC9rnwt4D+G&#13;&#10;dhpuhaB4f0iaS0t5JDaRXEt9OsRQTXUzSYaZgXYKvPr99an/AMG+3xb0VLnVvh3bXC6qpWXRP7W8&#13;&#10;WW8cOmXCYMUrTWmmLPdNEwDJ/qMlRnvn3X42f8EjP2sP2u7vTPHP7UGm+HofHWnaXa6JfeK/BWvp&#13;&#10;Emt2tmMQyX9le2LKLvGQZ4pQpGB5XHP75X43yV5lQx0K0eSMWnH3bqWlpWvZ6XjfdfefyrhvDLiW&#13;&#10;OS4nLZ4eftZTUlL3mnFX5o3tdO7UuztrqfE//BHH9o34x+Of2mfFmt+N9bvdRuND+Aur2MVzNKxm&#13;&#10;uItIkjksnunJJnlgEjRxyPlwgC7iAK9X/wCCAX/BQ3VvDPxKu/2SvjLql1dWXjW6l1jwrqWoztKb&#13;&#10;fWnUyXNs8kpJC3gG9Of9cuOTJX2H+xn/AMEtfjr+xv458W+MPDfgnSdZHiXwxN4PghvfG6h7exug&#13;&#10;rXMzuujAG4dlAAVRGigDDHLV+buof8G8v7cml+JX1T4eX3hTT7a2vRc6K91rkkl/arGwaBnnhs4l&#13;&#10;aaMjO9FXnGAK+fzDM+H8xnj6NatGEJxgoO60lG+1n0b+aufT5ZkXFuUU8qxNDDTq1KU6jqRSesZ8&#13;&#10;ujbSTul02ep/b6j5GR6nmrFeG/s7L8a4fgzoFp+0RFpcXjK1sEtdcfRZ2ubO4nhGz7RE7ojDzgA7&#13;&#10;KV+ViR0r3IV/MFanyTlBO9na62+R/b+Ere0pQqOLTaTs9GvU/9P+/iiiigAqI8DNS1G33BSYWF2e&#13;&#10;9JsqSiuadSV3qO7GbKNlPoqfaS7hdkeyl2Gn0Ue0l3C7I9lLsp9FHtJdwuxmyk2VJRR7SXcLsZso&#13;&#10;2U+ij2ku4XZHspdlPoo9pLuF2M2UmypKKPaS7hdjNhpNlSUUe0l3C7GbKNlPoo9pLuF2M2UbKfRR&#13;&#10;7SXcLsj2Uuyn0Ue0l3C7GbKTZUlFHtJdwuxmyjZT6KPaS7hdkeyl2Gn0Ue0l3C7I9lLsp9FHtJdw&#13;&#10;uxmyk2VJRR7SXcLsZso2U+ij2ku4XZHspdlPoo9pLuF2M2UmypKKPaS7hdjNhpNlSUUe0l3C7GbK&#13;&#10;NlPoo9pLuF2R7KXZT6KPaS7hdjNlG3HPen0h6fjVQqSva402NUZOT24p9NXv9adW9N3RIUhGRS0V&#13;&#10;YDMb+TTUAIwOPpT0+7TY+9JvRsAb5FyKaGJG4+1Ol+5Ua/c/Kkt0XFbCp85INIQEfIoh++aV/vfj&#13;&#10;/SnH4rM5m/duJuOdtWKq/wAf4VaqpFU5N3uf/9lQSwMEFAAGAAgAAAAhACMn+gDiAAAADgEAAA8A&#13;&#10;AABkcnMvZG93bnJldi54bWxMT0trwkAQvhf6H5Yp9FY3j0ZqzEbEPk5SqBaKtzUZk2B2NmTXJP77&#13;&#10;jqf2MvDNN/M9stVkWjFg7xpLCsJZAAKpsGVDlYLv/fvTCwjnNZW6tYQKruhgld/fZTot7UhfOOx8&#13;&#10;JViEXKoV1N53qZSuqNFoN7MdEnMn2xvtGfaVLHs9srhpZRQEc2l0Q+xQ6w43NRbn3cUo+Bj1uI7D&#13;&#10;t2F7Pm2uh33y+bMNUanHh+l1yWO9BOFx8n8fcOvA+SHnYEd7odKJlnH4zJcK4jmIGx3FCS+OCqJ4&#13;&#10;kYDMM/m/Rv4L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BRzimNA&#13;&#10;BwAAkh8AAA4AAAAAAAAAAAAAAAAAPAIAAGRycy9lMm9Eb2MueG1sUEsBAi0ACgAAAAAAAAAhAM02&#13;&#10;mP9LegAAS3oAABUAAAAAAAAAAAAAAAAAqAkAAGRycy9tZWRpYS9pbWFnZTEuanBlZ1BLAQItABQA&#13;&#10;BgAIAAAAIQAjJ/oA4gAAAA4BAAAPAAAAAAAAAAAAAAAAACaEAABkcnMvZG93bnJldi54bWxQSwEC&#13;&#10;LQAUAAYACAAAACEAWGCzG7oAAAAiAQAAGQAAAAAAAAAAAAAAAAA1hQAAZHJzL19yZWxzL2Uyb0Rv&#13;&#10;Yy54bWwucmVsc1BLBQYAAAAABgAGAH0BAAAmhgAAAAA=&#13;&#10;">
                <v:shape id="docshape2" o:spid="_x0000_s1072"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1g5xAAAAOEAAAAPAAAAZHJzL2Rvd25yZXYueG1sRI/RisIw&#13;&#10;EEXfhf2HMAu+aaqFVWqjLIrgo7p+wNCMTWkz6TbRVr/eCAv7MsxwuWc4+WawjbhT5yvHCmbTBARx&#13;&#10;4XTFpYLLz36yBOEDssbGMSl4kIfN+mOUY6Zdzye6n0MpIoR9hgpMCG0mpS8MWfRT1xLH7Oo6iyGe&#13;&#10;XSl1h32E20bOk+RLWqw4fjDY0tZQUZ9vVsGvrNNtSGcaF4aehV30UrujUuPPYbeK43sFItAQ/ht/&#13;&#10;iIOODkkKb6O4gVy/AAAA//8DAFBLAQItABQABgAIAAAAIQDb4fbL7gAAAIUBAAATAAAAAAAAAAAA&#13;&#10;AAAAAAAAAABbQ29udGVudF9UeXBlc10ueG1sUEsBAi0AFAAGAAgAAAAhAFr0LFu/AAAAFQEAAAsA&#13;&#10;AAAAAAAAAAAAAAAAHwEAAF9yZWxzLy5yZWxzUEsBAi0AFAAGAAgAAAAhAEIzWDnEAAAA4QAAAA8A&#13;&#10;AAAAAAAAAAAAAAAABwIAAGRycy9kb3ducmV2LnhtbFBLBQYAAAAAAwADALcAAAD4AgAAAAA=&#13;&#10;" path="m8330,l,,1039,2358r7291,l8330,xe" fillcolor="#288ac8" stroked="f">
                  <v:path arrowok="t" o:connecttype="custom" o:connectlocs="8330,0;0,0;1039,2358;8330,2358;8330,0" o:connectangles="0,0,0,0,0"/>
                </v:shape>
                <v:shape id="docshape3" o:spid="_x0000_s1073"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FhyAAAAOEAAAAPAAAAZHJzL2Rvd25yZXYueG1sRI/BasJA&#13;&#10;EIbvQt9hmUJvddOiItFVxCC0B0WNB70N2TEJZmfj7lbTt+8KBS/DDD//N3zTeWcacSPna8sKPvoJ&#13;&#10;COLC6ppLBYd89T4G4QOyxsYyKfglD/PZS2+KqbZ33tFtH0oRIexTVFCF0KZS+qIig75vW+KYna0z&#13;&#10;GOLpSqkd3iPcNPIzSUbSYM3xQ4UtLSsqLvsfo2DzvR1kl3JxNeul8/nQZaejzpV6e+2ySRyLCYhA&#13;&#10;XXg2/hFfOjokA3gYxQ3k7A8AAP//AwBQSwECLQAUAAYACAAAACEA2+H2y+4AAACFAQAAEwAAAAAA&#13;&#10;AAAAAAAAAAAAAAAAW0NvbnRlbnRfVHlwZXNdLnhtbFBLAQItABQABgAIAAAAIQBa9CxbvwAAABUB&#13;&#10;AAALAAAAAAAAAAAAAAAAAB8BAABfcmVscy8ucmVsc1BLAQItABQABgAIAAAAIQA3V/FhyAAAAOEA&#13;&#10;AAAPAAAAAAAAAAAAAAAAAAcCAABkcnMvZG93bnJldi54bWxQSwUGAAAAAAMAAwC3AAAA/AIAAAAA&#13;&#10;" path="m8194,l,,974,2237r7220,l8194,xe" fillcolor="#487fbf" stroked="f">
                  <v:path arrowok="t" o:connecttype="custom" o:connectlocs="8194,0;0,0;974,2237;8194,2237;8194,0" o:connectangles="0,0,0,0,0"/>
                </v:shape>
                <v:shape id="docshape4" o:spid="_x0000_s1074"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psOxwAAAOEAAAAPAAAAZHJzL2Rvd25yZXYueG1sRI/BagIx&#13;&#10;EIbvBd8hjNBL0WwFW1mNIhahBy+uRfE2JONmcTNZNlHXtzeC0Msww8//Dd9s0blaXKkNlWcFn8MM&#13;&#10;BLH2puJSwd9uPZiACBHZYO2ZFNwpwGLee5thbvyNt3QtYikShEOOCmyMTS5l0JYchqFviFN28q3D&#13;&#10;mM62lKbFW4K7Wo6y7Es6rDh9sNjQypI+Fxen4EM3h3Uh95tjzd3Sfgdd+q1W6r3f/UzTWE5BROri&#13;&#10;f+OF+DXJIRvD0yhtIOcPAAAA//8DAFBLAQItABQABgAIAAAAIQDb4fbL7gAAAIUBAAATAAAAAAAA&#13;&#10;AAAAAAAAAAAAAABbQ29udGVudF9UeXBlc10ueG1sUEsBAi0AFAAGAAgAAAAhAFr0LFu/AAAAFQEA&#13;&#10;AAsAAAAAAAAAAAAAAAAAHwEAAF9yZWxzLy5yZWxzUEsBAi0AFAAGAAgAAAAhADsemw7HAAAA4QAA&#13;&#10;AA8AAAAAAAAAAAAAAAAABwIAAGRycy9kb3ducmV2LnhtbFBLBQYAAAAAAwADALcAAAD7AgAAAAA=&#13;&#10;" path="m4230,l,,,20r4230,l4230,xm4320,134l,134r,20l4320,154r,-20xe" fillcolor="#231f20" stroked="f">
                  <v:path arrowok="t" o:connecttype="custom" o:connectlocs="4230,2205;0,2205;0,2225;4230,2225;4230,2205;4320,2339;0,2339;0,2359;4320,2359;4320,2339" o:connectangles="0,0,0,0,0,0,0,0,0,0"/>
                </v:shape>
                <v:shape id="docshape5" o:spid="_x0000_s1075"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JRAyAAAAOEAAAAPAAAAZHJzL2Rvd25yZXYueG1sRI/dasMw&#13;&#10;DEbvB3sHo8HuVmdhtF0ap+yHQqE3bbIHELGWhMVyZrtN+vZ1odAbIfHxHXHy9WR6cSLnO8sKXmcJ&#13;&#10;COLa6o4bBT/V5mUJwgdkjb1lUnAmD+vi8SHHTNuRD3QqQyMihH2GCtoQhkxKX7dk0M/sQByzX+sM&#13;&#10;hni6RmqHY4SbXqZJMpcGO44fWhzoq6X6rzwaBX2zSNP/8jh8vlV7babKvY87p9Tz0/S9iuNjBSLQ&#13;&#10;FO6NG2Kro0Myh6tR3EAWFwAAAP//AwBQSwECLQAUAAYACAAAACEA2+H2y+4AAACFAQAAEwAAAAAA&#13;&#10;AAAAAAAAAAAAAAAAW0NvbnRlbnRfVHlwZXNdLnhtbFBLAQItABQABgAIAAAAIQBa9CxbvwAAABUB&#13;&#10;AAALAAAAAAAAAAAAAAAAAB8BAABfcmVscy8ucmVsc1BLAQItABQABgAIAAAAIQAlvJRAyAAAAOEA&#13;&#10;AAAPAAAAAAAAAAAAAAAAAAcCAABkcnMvZG93bnJldi54bWxQSwUGAAAAAAMAAwC3AAAA/AIAAAAA&#13;&#10;">
                  <v:imagedata r:id="rId10" o:title=""/>
                  <v:path arrowok="t"/>
                  <o:lock v:ext="edit" aspectratio="f"/>
                </v:shape>
                <v:shape id="docshape6" o:spid="_x0000_s1076"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7khxwAAAOEAAAAPAAAAZHJzL2Rvd25yZXYueG1sRI/BagIx&#13;&#10;EIbvhb5DmIK3mq1gLatRiiIVige1gsdhM24WN5MlSdf49kYo9DLM8PN/wzdbJNuKnnxoHCt4GxYg&#13;&#10;iCunG64V/BzWrx8gQkTW2DomBTcKsJg/P82w1O7KO+r3sRYZwqFEBSbGrpQyVIYshqHriHN2dt5i&#13;&#10;zKevpfZ4zXDbylFRvEuLDecPBjtaGqou+1+r4Ljs1t/pZHDbj/XXajTZ3XyVlBq8pNU0j88piEgp&#13;&#10;/jf+EBudHYoJPIzyBnJ+BwAA//8DAFBLAQItABQABgAIAAAAIQDb4fbL7gAAAIUBAAATAAAAAAAA&#13;&#10;AAAAAAAAAAAAAABbQ29udGVudF9UeXBlc10ueG1sUEsBAi0AFAAGAAgAAAAhAFr0LFu/AAAAFQEA&#13;&#10;AAsAAAAAAAAAAAAAAAAAHwEAAF9yZWxzLy5yZWxzUEsBAi0AFAAGAAgAAAAhAGaDuSHHAAAA4QAA&#13;&#10;AA8AAAAAAAAAAAAAAAAABwIAAGRycy9kb3ducmV2LnhtbFBLBQYAAAAAAwADALcAAAD7AgAAAAA=&#13;&#10;" filled="f" stroked="f">
                  <v:path arrowok="t"/>
                  <v:textbox inset="0,0,0,0">
                    <w:txbxContent>
                      <w:p w14:paraId="2F9DA171" w14:textId="77777777" w:rsidR="00D54A8D" w:rsidRDefault="00D54A8D" w:rsidP="00D54A8D">
                        <w:pPr>
                          <w:rPr>
                            <w:rFonts w:ascii="Times New Roman"/>
                            <w:sz w:val="26"/>
                          </w:rPr>
                        </w:pPr>
                      </w:p>
                      <w:p w14:paraId="4D47261F" w14:textId="77777777" w:rsidR="00D54A8D" w:rsidRDefault="00D54A8D" w:rsidP="00D54A8D">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3D8E4456"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15E05F40" w14:textId="77777777" w:rsidR="00D54A8D" w:rsidRDefault="00D54A8D" w:rsidP="00D54A8D">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29">
                          <w:r>
                            <w:rPr>
                              <w:rFonts w:ascii="Montserrat"/>
                              <w:color w:val="FFFFFF"/>
                              <w:spacing w:val="-1"/>
                            </w:rPr>
                            <w:t>service@getcleaned.com.au</w:t>
                          </w:r>
                        </w:hyperlink>
                        <w:r>
                          <w:rPr>
                            <w:rFonts w:ascii="Montserrat"/>
                            <w:color w:val="FFFFFF"/>
                            <w:spacing w:val="-50"/>
                          </w:rPr>
                          <w:t xml:space="preserve"> </w:t>
                        </w:r>
                      </w:p>
                      <w:p w14:paraId="5BB2E314"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p>
    <w:p w14:paraId="3D8E029A" w14:textId="77777777" w:rsidR="00FD70BC" w:rsidRDefault="00FD70BC" w:rsidP="00C12F6F">
      <w:pPr>
        <w:pStyle w:val="BodyText"/>
        <w:spacing w:before="240" w:after="240" w:line="240" w:lineRule="auto"/>
        <w:jc w:val="both"/>
        <w:rPr>
          <w:rFonts w:ascii="Arial" w:hAnsi="Arial" w:cs="Arial"/>
          <w:color w:val="000000" w:themeColor="text1"/>
          <w:sz w:val="24"/>
          <w:szCs w:val="24"/>
        </w:rPr>
      </w:pPr>
    </w:p>
    <w:p w14:paraId="04E19D9B" w14:textId="313873FC" w:rsidR="00072035" w:rsidRDefault="00072035" w:rsidP="00C12F6F">
      <w:pPr>
        <w:pStyle w:val="BodyText"/>
        <w:spacing w:before="240" w:after="240" w:line="240" w:lineRule="auto"/>
        <w:jc w:val="both"/>
        <w:rPr>
          <w:rFonts w:ascii="Arial" w:hAnsi="Arial" w:cs="Arial"/>
          <w:color w:val="000000" w:themeColor="text1"/>
          <w:sz w:val="24"/>
          <w:szCs w:val="24"/>
        </w:rPr>
      </w:pPr>
      <w:r>
        <w:rPr>
          <w:rFonts w:ascii="Arial" w:hAnsi="Arial" w:cs="Arial"/>
          <w:color w:val="000000" w:themeColor="text1"/>
          <w:sz w:val="24"/>
          <w:szCs w:val="24"/>
        </w:rPr>
        <w:br/>
      </w:r>
    </w:p>
    <w:p w14:paraId="30916281" w14:textId="33CB7784" w:rsidR="00072035" w:rsidRDefault="00A07508" w:rsidP="00C12F6F">
      <w:pPr>
        <w:pStyle w:val="BodyText"/>
        <w:spacing w:before="240" w:after="240" w:line="240" w:lineRule="auto"/>
        <w:jc w:val="both"/>
        <w:rPr>
          <w:rFonts w:ascii="Arial" w:hAnsi="Arial" w:cs="Arial"/>
          <w:color w:val="000000" w:themeColor="text1"/>
          <w:sz w:val="24"/>
          <w:szCs w:val="24"/>
        </w:rPr>
      </w:pPr>
      <w:r>
        <w:rPr>
          <w:noProof/>
        </w:rPr>
        <mc:AlternateContent>
          <mc:Choice Requires="wps">
            <w:drawing>
              <wp:anchor distT="0" distB="0" distL="114300" distR="114300" simplePos="0" relativeHeight="251800576" behindDoc="0" locked="0" layoutInCell="1" allowOverlap="1" wp14:anchorId="1FE1ADB5" wp14:editId="43D2EAED">
                <wp:simplePos x="0" y="0"/>
                <wp:positionH relativeFrom="column">
                  <wp:posOffset>1494155</wp:posOffset>
                </wp:positionH>
                <wp:positionV relativeFrom="paragraph">
                  <wp:posOffset>146685</wp:posOffset>
                </wp:positionV>
                <wp:extent cx="3996055" cy="635"/>
                <wp:effectExtent l="0" t="0" r="4445" b="12065"/>
                <wp:wrapNone/>
                <wp:docPr id="321" name="Text Box 321"/>
                <wp:cNvGraphicFramePr/>
                <a:graphic xmlns:a="http://schemas.openxmlformats.org/drawingml/2006/main">
                  <a:graphicData uri="http://schemas.microsoft.com/office/word/2010/wordprocessingShape">
                    <wps:wsp>
                      <wps:cNvSpPr txBox="1"/>
                      <wps:spPr>
                        <a:xfrm>
                          <a:off x="0" y="0"/>
                          <a:ext cx="3996055" cy="635"/>
                        </a:xfrm>
                        <a:prstGeom prst="rect">
                          <a:avLst/>
                        </a:prstGeom>
                        <a:solidFill>
                          <a:prstClr val="white"/>
                        </a:solidFill>
                        <a:ln>
                          <a:noFill/>
                        </a:ln>
                      </wps:spPr>
                      <wps:txbx>
                        <w:txbxContent>
                          <w:p w14:paraId="4C45890F" w14:textId="1B749C6C" w:rsidR="00510A42" w:rsidRPr="00B34D19" w:rsidRDefault="00510A42" w:rsidP="00510A42">
                            <w:pPr>
                              <w:pStyle w:val="Caption"/>
                              <w:rPr>
                                <w:rFonts w:ascii="Arial" w:hAnsi="Arial" w:cs="Arial"/>
                                <w:noProof/>
                                <w:color w:val="000000" w:themeColor="text1"/>
                              </w:rPr>
                            </w:pPr>
                            <w:r>
                              <w:t xml:space="preserve">Figure </w:t>
                            </w:r>
                            <w:fldSimple w:instr=" SEQ Figure \* ARABIC ">
                              <w:r>
                                <w:rPr>
                                  <w:noProof/>
                                </w:rPr>
                                <w:t>3</w:t>
                              </w:r>
                            </w:fldSimple>
                            <w:r>
                              <w:t>: Help Stop the Spread Issued by Health.gov.au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E1ADB5" id="Text Box 321" o:spid="_x0000_s1077" type="#_x0000_t202" style="position:absolute;left:0;text-align:left;margin-left:117.65pt;margin-top:11.55pt;width:314.65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mmtMAIAAGkEAAAOAAAAZHJzL2Uyb0RvYy54bWysVE2P2yAQvVfqf0DcG+dDibpWnFWaVapK&#13;&#10;0e5KSbVngnGMBAwFEjv99R2wnd1ue6p6wcPMMPDem/HyvtWKXITzEkxBJ6MxJcJwKKU5FfT7Yfvp&#13;&#10;MyU+MFMyBUYU9Co8vV99/LBsbC6mUIMqhSNYxPi8sQWtQ7B5lnleC838CKwwGKzAaRZw605Z6ViD&#13;&#10;1bXKpuPxImvAldYBF96j96EL0lWqX1WCh6eq8iIQVVB8W0irS+sxrtlqyfKTY7aWvH8G+4dXaCYN&#13;&#10;Xnor9cACI2cn/yilJXfgoQojDjqDqpJcJAyIZjJ+h2ZfMysSFiTH2xtN/v+V5Y+XZ0dkWdDZdEKJ&#13;&#10;YRpFOog2kC/QkuhDhhrrc0zcW0wNLQZQ6cHv0RmBt5XT8YuQCMaR6+uN31iOo3N2d7cYz+eUcIwt&#13;&#10;ZvNYI3s9ap0PXwVoEo2COhQvccouOx+61CEl3uRByXIrlYqbGNgoRy4MhW5qGURf/LcsZWKugXiq&#13;&#10;Kxg9WcTX4YhWaI9tYmRyA3mE8orYHXT94y3fSrxwx3x4Zg4bBuHiEIQnXCoFTUGhtyipwf38mz/m&#13;&#10;o44YpaTBBiyo/3FmTlCivhlUOHbrYLjBOA6GOesNIFTUDF+TTDzgghrMyoF+wdlYx1swxAzHuwoa&#13;&#10;BnMTujHA2eJivU5J2JOWhZ3ZWx5LD8Qe2hfmbC9LQDUfYWhNlr9Tp8tN+tj1OSDVSbpIbMdizzf2&#13;&#10;cxK/n704MG/3Kev1D7H6BQAA//8DAFBLAwQUAAYACAAAACEAlqRsPOIAAAAOAQAADwAAAGRycy9k&#13;&#10;b3ducmV2LnhtbExPO0/DMBDekfgP1iGxIOo0CVGVxqmqAgMsFaELmxtf40B8jmKnDf8eZyrL6R7f&#13;&#10;fY9iM5mOnXFwrSUBy0UEDKm2qqVGwOHz9XEFzHlJSnaWUMAvOtiUtzeFzJW90AeeK9+wQEIulwK0&#13;&#10;933Ouas1GukWtkcKt5MdjPRhHBquBnkJ5KbjcRRl3MiWgoKWPe401j/VaATs06+9fhhPL+/bNBne&#13;&#10;DuMu+24qIe7vpud1KNs1MI+Tv37AnCH4hzIYO9qRlGOdgDh5SgJ0bpbAAmCVpRmw47yIgZcF/x+j&#13;&#10;/AMAAP//AwBQSwECLQAUAAYACAAAACEAtoM4kv4AAADhAQAAEwAAAAAAAAAAAAAAAAAAAAAAW0Nv&#13;&#10;bnRlbnRfVHlwZXNdLnhtbFBLAQItABQABgAIAAAAIQA4/SH/1gAAAJQBAAALAAAAAAAAAAAAAAAA&#13;&#10;AC8BAABfcmVscy8ucmVsc1BLAQItABQABgAIAAAAIQBdMmmtMAIAAGkEAAAOAAAAAAAAAAAAAAAA&#13;&#10;AC4CAABkcnMvZTJvRG9jLnhtbFBLAQItABQABgAIAAAAIQCWpGw84gAAAA4BAAAPAAAAAAAAAAAA&#13;&#10;AAAAAIoEAABkcnMvZG93bnJldi54bWxQSwUGAAAAAAQABADzAAAAmQUAAAAA&#13;&#10;" stroked="f">
                <v:textbox style="mso-fit-shape-to-text:t" inset="0,0,0,0">
                  <w:txbxContent>
                    <w:p w14:paraId="4C45890F" w14:textId="1B749C6C" w:rsidR="00510A42" w:rsidRPr="00B34D19" w:rsidRDefault="00510A42" w:rsidP="00510A42">
                      <w:pPr>
                        <w:pStyle w:val="Caption"/>
                        <w:rPr>
                          <w:rFonts w:ascii="Arial" w:hAnsi="Arial" w:cs="Arial"/>
                          <w:noProof/>
                          <w:color w:val="000000" w:themeColor="text1"/>
                        </w:rPr>
                      </w:pPr>
                      <w:r>
                        <w:t xml:space="preserve">Figure </w:t>
                      </w:r>
                      <w:fldSimple w:instr=" SEQ Figure \* ARABIC ">
                        <w:r>
                          <w:rPr>
                            <w:noProof/>
                          </w:rPr>
                          <w:t>3</w:t>
                        </w:r>
                      </w:fldSimple>
                      <w:r>
                        <w:t>: Help Stop the Spread Issued by Health.gov.au Website</w:t>
                      </w:r>
                    </w:p>
                  </w:txbxContent>
                </v:textbox>
              </v:shape>
            </w:pict>
          </mc:Fallback>
        </mc:AlternateContent>
      </w:r>
      <w:r w:rsidR="00072035">
        <w:rPr>
          <w:rFonts w:ascii="Arial" w:hAnsi="Arial" w:cs="Arial"/>
          <w:color w:val="000000" w:themeColor="text1"/>
          <w:sz w:val="24"/>
          <w:szCs w:val="24"/>
        </w:rPr>
        <w:br w:type="column"/>
      </w:r>
    </w:p>
    <w:p w14:paraId="25F1230C" w14:textId="2C8F4CE2" w:rsidR="006C7B79" w:rsidRPr="00FD541E" w:rsidRDefault="006C7B79" w:rsidP="00C12F6F">
      <w:pPr>
        <w:pStyle w:val="BodyText"/>
        <w:spacing w:before="240" w:after="240" w:line="240" w:lineRule="auto"/>
        <w:jc w:val="both"/>
        <w:rPr>
          <w:rFonts w:ascii="Arial" w:hAnsi="Arial" w:cs="Arial"/>
          <w:b/>
          <w:bCs/>
          <w:color w:val="000000" w:themeColor="text1"/>
          <w:sz w:val="24"/>
          <w:szCs w:val="24"/>
        </w:rPr>
      </w:pPr>
      <w:r w:rsidRPr="00FD541E">
        <w:rPr>
          <w:rFonts w:ascii="Arial" w:hAnsi="Arial" w:cs="Arial"/>
          <w:b/>
          <w:bCs/>
          <w:color w:val="000000" w:themeColor="text1"/>
          <w:sz w:val="24"/>
          <w:szCs w:val="24"/>
        </w:rPr>
        <w:t>Hand Hygiene</w:t>
      </w:r>
    </w:p>
    <w:p w14:paraId="378DAA46" w14:textId="00DF82BB"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Soap and water should be used for hand hygiene when hands are visibly soiled and alcohol-based hand rub at other times (</w:t>
      </w:r>
      <w:proofErr w:type="gramStart"/>
      <w:r w:rsidRPr="00C12F6F">
        <w:rPr>
          <w:rFonts w:ascii="Arial" w:hAnsi="Arial" w:cs="Arial"/>
          <w:color w:val="000000" w:themeColor="text1"/>
          <w:sz w:val="24"/>
          <w:szCs w:val="24"/>
        </w:rPr>
        <w:t>e.g.</w:t>
      </w:r>
      <w:proofErr w:type="gramEnd"/>
      <w:r w:rsidRPr="00C12F6F">
        <w:rPr>
          <w:rFonts w:ascii="Arial" w:hAnsi="Arial" w:cs="Arial"/>
          <w:color w:val="000000" w:themeColor="text1"/>
          <w:sz w:val="24"/>
          <w:szCs w:val="24"/>
        </w:rPr>
        <w:t xml:space="preserve"> when hands have been contaminated from contact with environmental surfaces). Cleaning hands also helps to reduce environmental contamination.</w:t>
      </w:r>
    </w:p>
    <w:p w14:paraId="55E391CD" w14:textId="6C77FF33" w:rsidR="006C7B79" w:rsidRDefault="00510A42" w:rsidP="00C12F6F">
      <w:pPr>
        <w:pStyle w:val="BodyText"/>
        <w:spacing w:before="240" w:after="240" w:line="240" w:lineRule="auto"/>
        <w:jc w:val="both"/>
        <w:rPr>
          <w:rFonts w:ascii="Arial" w:hAnsi="Arial" w:cs="Arial"/>
          <w:color w:val="000000" w:themeColor="text1"/>
          <w:sz w:val="24"/>
          <w:szCs w:val="24"/>
        </w:rPr>
      </w:pPr>
      <w:r>
        <w:rPr>
          <w:noProof/>
        </w:rPr>
        <mc:AlternateContent>
          <mc:Choice Requires="wps">
            <w:drawing>
              <wp:anchor distT="0" distB="0" distL="114300" distR="114300" simplePos="0" relativeHeight="251802624" behindDoc="0" locked="0" layoutInCell="1" allowOverlap="1" wp14:anchorId="5286481A" wp14:editId="0672FFA9">
                <wp:simplePos x="0" y="0"/>
                <wp:positionH relativeFrom="column">
                  <wp:posOffset>1151255</wp:posOffset>
                </wp:positionH>
                <wp:positionV relativeFrom="paragraph">
                  <wp:posOffset>6205220</wp:posOffset>
                </wp:positionV>
                <wp:extent cx="4403090" cy="635"/>
                <wp:effectExtent l="0" t="0" r="3810" b="12065"/>
                <wp:wrapNone/>
                <wp:docPr id="322" name="Text Box 322"/>
                <wp:cNvGraphicFramePr/>
                <a:graphic xmlns:a="http://schemas.openxmlformats.org/drawingml/2006/main">
                  <a:graphicData uri="http://schemas.microsoft.com/office/word/2010/wordprocessingShape">
                    <wps:wsp>
                      <wps:cNvSpPr txBox="1"/>
                      <wps:spPr>
                        <a:xfrm>
                          <a:off x="0" y="0"/>
                          <a:ext cx="4403090" cy="635"/>
                        </a:xfrm>
                        <a:prstGeom prst="rect">
                          <a:avLst/>
                        </a:prstGeom>
                        <a:solidFill>
                          <a:prstClr val="white"/>
                        </a:solidFill>
                        <a:ln>
                          <a:noFill/>
                        </a:ln>
                      </wps:spPr>
                      <wps:txbx>
                        <w:txbxContent>
                          <w:p w14:paraId="1136556D" w14:textId="6D407007" w:rsidR="00510A42" w:rsidRPr="002022DC" w:rsidRDefault="00510A42" w:rsidP="00510A42">
                            <w:pPr>
                              <w:pStyle w:val="Caption"/>
                              <w:rPr>
                                <w:rFonts w:ascii="Arial" w:hAnsi="Arial" w:cs="Arial"/>
                                <w:noProof/>
                                <w:color w:val="000000" w:themeColor="text1"/>
                              </w:rPr>
                            </w:pPr>
                            <w:r>
                              <w:t xml:space="preserve">Figure </w:t>
                            </w:r>
                            <w:fldSimple w:instr=" SEQ Figure \* ARABIC ">
                              <w:r>
                                <w:rPr>
                                  <w:noProof/>
                                </w:rPr>
                                <w:t>5</w:t>
                              </w:r>
                            </w:fldSimple>
                            <w:r>
                              <w:t xml:space="preserve"> </w:t>
                            </w:r>
                            <w:r w:rsidRPr="007C31A3">
                              <w:t>How to Hand Wash? Issued by the World Health Organization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86481A" id="Text Box 322" o:spid="_x0000_s1078" type="#_x0000_t202" style="position:absolute;left:0;text-align:left;margin-left:90.65pt;margin-top:488.6pt;width:346.7pt;height:.0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yePMAIAAGkEAAAOAAAAZHJzL2Uyb0RvYy54bWysVFFv2yAQfp+0/4B4X+wkXbVacaosVaZJ&#13;&#10;UVspmfpMMI6RgGNAYme/fge2063b07QXfNwdB9/33Xlx32lFzsJ5Caak00lOiTAcKmmOJf2233z4&#13;&#10;RIkPzFRMgRElvQhP75fv3y1aW4gZNKAq4QgWMb5obUmbEGyRZZ43QjM/ASsMBmtwmgXcumNWOdZi&#13;&#10;da2yWZ7fZi24yjrgwnv0PvRBukz161rw8FTXXgSiSopvC2l1aT3ENVsuWHF0zDaSD89g//AKzaTB&#13;&#10;S6+lHlhg5OTkH6W05A481GHCQWdQ15KLhAHRTPM3aHYNsyJhQXK8vdLk/19Z/nh+dkRWJZ3PZpQY&#13;&#10;plGkvegC+QwdiT5kqLW+wMSdxdTQYQCVHv0enRF4VzsdvwiJYBy5vlz5jeU4Om9u8nl+hyGOsdv5&#13;&#10;x1gjez1qnQ9fBGgSjZI6FC9xys5bH/rUMSXe5EHJaiOVipsYWCtHzgyFbhsZxFD8tyxlYq6BeKov&#13;&#10;GD1ZxNfjiFboDl1iZHoFf4Dqgtgd9P3jLd9IvHDLfHhmDhsGMeEQhCdcagVtSWGwKGnA/fibP+aj&#13;&#10;jhilpMUGLKn/fmJOUKK+GlQ4dutouNE4jIY56TUg1CmOl+XJxAMuqNGsHegXnI1VvAVDzHC8q6Rh&#13;&#10;NNehHwOcLS5Wq5SEPWlZ2Jqd5bH0SOy+e2HODrIEVPMRxtZkxRt1+tykj12dAlKdpIvE9iwOfGM/&#13;&#10;J/GH2YsD8+s+Zb3+IZY/AQAA//8DAFBLAwQUAAYACAAAACEAZ9HMneUAAAAQAQAADwAAAGRycy9k&#13;&#10;b3ducmV2LnhtbExPPU/DMBDdkfgP1iGxIOq0iZqQxqmqAgNdKkIXNjd240B8jmKnDf+egwWWk97d&#13;&#10;u/dRrCfbsbMefOtQwHwWAdNYO9ViI+Dw9nyfAfNBopKdQy3gS3tYl9dXhcyVu+CrPlehYSSCPpcC&#13;&#10;TAh9zrmvjbbSz1yvkW4nN1gZCA4NV4O8kLjt+CKKltzKFsnByF5vja4/q9EK2Cfve3M3np52myQe&#13;&#10;Xg7jdvnRVELc3kyPKxqbFbCgp/D3AT8dKD+UFOzoRlSedYSzeUxUAQ9pugBGjCxNUmDH300MvCz4&#13;&#10;/yLlNwAAAP//AwBQSwECLQAUAAYACAAAACEAtoM4kv4AAADhAQAAEwAAAAAAAAAAAAAAAAAAAAAA&#13;&#10;W0NvbnRlbnRfVHlwZXNdLnhtbFBLAQItABQABgAIAAAAIQA4/SH/1gAAAJQBAAALAAAAAAAAAAAA&#13;&#10;AAAAAC8BAABfcmVscy8ucmVsc1BLAQItABQABgAIAAAAIQC4CyePMAIAAGkEAAAOAAAAAAAAAAAA&#13;&#10;AAAAAC4CAABkcnMvZTJvRG9jLnhtbFBLAQItABQABgAIAAAAIQBn0cyd5QAAABABAAAPAAAAAAAA&#13;&#10;AAAAAAAAAIoEAABkcnMvZG93bnJldi54bWxQSwUGAAAAAAQABADzAAAAnAUAAAAA&#13;&#10;" stroked="f">
                <v:textbox style="mso-fit-shape-to-text:t" inset="0,0,0,0">
                  <w:txbxContent>
                    <w:p w14:paraId="1136556D" w14:textId="6D407007" w:rsidR="00510A42" w:rsidRPr="002022DC" w:rsidRDefault="00510A42" w:rsidP="00510A42">
                      <w:pPr>
                        <w:pStyle w:val="Caption"/>
                        <w:rPr>
                          <w:rFonts w:ascii="Arial" w:hAnsi="Arial" w:cs="Arial"/>
                          <w:noProof/>
                          <w:color w:val="000000" w:themeColor="text1"/>
                        </w:rPr>
                      </w:pPr>
                      <w:r>
                        <w:t xml:space="preserve">Figure </w:t>
                      </w:r>
                      <w:fldSimple w:instr=" SEQ Figure \* ARABIC ">
                        <w:r>
                          <w:rPr>
                            <w:noProof/>
                          </w:rPr>
                          <w:t>5</w:t>
                        </w:r>
                      </w:fldSimple>
                      <w:r>
                        <w:t xml:space="preserve"> </w:t>
                      </w:r>
                      <w:r w:rsidRPr="007C31A3">
                        <w:t>How to Hand Wash? Issued by the World Health Organization</w:t>
                      </w:r>
                    </w:p>
                  </w:txbxContent>
                </v:textbox>
              </v:shape>
            </w:pict>
          </mc:Fallback>
        </mc:AlternateContent>
      </w:r>
      <w:r w:rsidR="00FD541E">
        <w:rPr>
          <w:rFonts w:ascii="Arial" w:hAnsi="Arial" w:cs="Arial"/>
          <w:noProof/>
          <w:color w:val="000000" w:themeColor="text1"/>
          <w:sz w:val="24"/>
          <w:szCs w:val="24"/>
        </w:rPr>
        <w:drawing>
          <wp:anchor distT="0" distB="0" distL="114300" distR="114300" simplePos="0" relativeHeight="251786240" behindDoc="0" locked="0" layoutInCell="1" allowOverlap="1" wp14:anchorId="15BBDA67" wp14:editId="17C79C49">
            <wp:simplePos x="0" y="0"/>
            <wp:positionH relativeFrom="column">
              <wp:posOffset>1151255</wp:posOffset>
            </wp:positionH>
            <wp:positionV relativeFrom="paragraph">
              <wp:posOffset>86995</wp:posOffset>
            </wp:positionV>
            <wp:extent cx="4403651" cy="6061661"/>
            <wp:effectExtent l="0" t="0" r="3810" b="0"/>
            <wp:wrapNone/>
            <wp:docPr id="316" name="Picture 316"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picture containing arrow&#10;&#10;Description automatically generated"/>
                    <pic:cNvPicPr/>
                  </pic:nvPicPr>
                  <pic:blipFill rotWithShape="1">
                    <a:blip r:embed="rId30">
                      <a:extLst>
                        <a:ext uri="{28A0092B-C50C-407E-A947-70E740481C1C}">
                          <a14:useLocalDpi xmlns:a14="http://schemas.microsoft.com/office/drawing/2010/main" val="0"/>
                        </a:ext>
                      </a:extLst>
                    </a:blip>
                    <a:srcRect t="1023"/>
                    <a:stretch/>
                  </pic:blipFill>
                  <pic:spPr bwMode="auto">
                    <a:xfrm>
                      <a:off x="0" y="0"/>
                      <a:ext cx="4403651" cy="6061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B79" w:rsidRPr="00C12F6F">
        <w:rPr>
          <w:rFonts w:ascii="Arial" w:hAnsi="Arial" w:cs="Arial"/>
          <w:color w:val="000000" w:themeColor="text1"/>
          <w:sz w:val="24"/>
          <w:szCs w:val="24"/>
        </w:rPr>
        <w:tab/>
      </w:r>
      <w:r w:rsidR="006C7B79" w:rsidRPr="00C12F6F">
        <w:rPr>
          <w:rFonts w:ascii="Arial" w:hAnsi="Arial" w:cs="Arial"/>
          <w:color w:val="000000" w:themeColor="text1"/>
          <w:sz w:val="24"/>
          <w:szCs w:val="24"/>
        </w:rPr>
        <w:tab/>
      </w:r>
    </w:p>
    <w:p w14:paraId="098090AA" w14:textId="25AC9E7E" w:rsidR="00072035" w:rsidRPr="00C12F6F" w:rsidRDefault="00072035" w:rsidP="00C12F6F">
      <w:pPr>
        <w:pStyle w:val="BodyText"/>
        <w:spacing w:before="240" w:after="240" w:line="240" w:lineRule="auto"/>
        <w:jc w:val="both"/>
        <w:rPr>
          <w:rFonts w:ascii="Arial" w:hAnsi="Arial" w:cs="Arial"/>
          <w:color w:val="000000" w:themeColor="text1"/>
          <w:sz w:val="24"/>
          <w:szCs w:val="24"/>
        </w:rPr>
      </w:pPr>
    </w:p>
    <w:p w14:paraId="165D4562" w14:textId="11AB5096"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33B8743"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6DC0D3D4" w14:textId="7F88018C"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98B5897"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1D253FA"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4CEC5D5C" w14:textId="02C45BDA"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22C66D76"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316215F2"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AF0A2BC"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C9FB428"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35CF1C4D"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657D9188"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D450D43"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7D1A8AAB"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7E46BF53"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7B26C112"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8C9BB5D" w14:textId="3059D58C"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0E25A0F3" w14:textId="4200132D" w:rsidR="006C7B79" w:rsidRPr="00C12F6F" w:rsidRDefault="00C12F6F"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rPr>
        <mc:AlternateContent>
          <mc:Choice Requires="wpg">
            <w:drawing>
              <wp:anchor distT="0" distB="0" distL="114300" distR="114300" simplePos="0" relativeHeight="251742208" behindDoc="0" locked="0" layoutInCell="1" allowOverlap="1" wp14:anchorId="4E535676" wp14:editId="36947ADD">
                <wp:simplePos x="0" y="0"/>
                <wp:positionH relativeFrom="page">
                  <wp:posOffset>-219020</wp:posOffset>
                </wp:positionH>
                <wp:positionV relativeFrom="page">
                  <wp:posOffset>10109394</wp:posOffset>
                </wp:positionV>
                <wp:extent cx="7772400" cy="574040"/>
                <wp:effectExtent l="0" t="0" r="0" b="0"/>
                <wp:wrapNone/>
                <wp:docPr id="216"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217"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58310" id="docshapegroup7" o:spid="_x0000_s1026" style="position:absolute;margin-left:-17.25pt;margin-top:796pt;width:612pt;height:45.2pt;z-index:251742208;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h5vxgYAAHchAAAOAAAAZHJzL2Uyb0RvYy54bWzsWm1v2zYQ/j5g/4HQxw2tRUqKbCNO0bVL&#13;&#10;MaDbClT7AYosv2CyqElKnOzX7+4o2hRDul7TDuiQL5Ztno4P7+Edn5N9+ep+V7G7su22sl4E/GUY&#13;&#10;sLIu5HJbrxfBH9n1i2nAuj6vl3kl63IRPJRd8Orq++8u9828FHIjq2XZMnBSd/N9swg2fd/MJ5Ou&#13;&#10;2JS7vHspm7KGwZVsd3kPH9v1ZNnme/C+qyYiDC8me9kum1YWZdfBt2/VYHBF/lersuh/X626smfV&#13;&#10;IgBsPb229HqDr5Ory3y+bvNmsy0GGPlnoNjl2xomPbh6m/c5u223j1zttkUrO7nqXxZyN5Gr1bYo&#13;&#10;aQ2wGh5aq3nXytuG1rKe79fNIUwQWitOn+22+O3uQ8u2y0Ug+EXA6nwHJC1l0W3yplzj/CnGaN+s&#13;&#10;52D6rm0+Nh9atVB4+14Wf3YwPLHH8fNaGbOb/a9yCV7z215SjO5X7Q5dwOrZPVHxcKCivO9ZAV+m&#13;&#10;aSriEBgrYCxJ4zAeuCo2QOjxNh7PogvFYrH5ebiZC7hX3ToLYxyd5HM1KyEdkOGyYNd1x8B2Twvs&#13;&#10;Rwwa8dVhtA6BTe3ATlVMyUoHtDOjaYwgxg6CfmYcISCxUAHRseTTEKjFQPKQhg7RyOdN2/XvSrlj&#13;&#10;+GYRtJAwxFF+977rVeC0CVLWyWq7vN5WFX1o1zdvqpbd5ZBcYjp9/YbWBd5HZlWNxrXE25RH/AaI&#13;&#10;UOtSLNzI5QOssZUqQ6GiwJuNbP8O2B6ycxF0f93mbRmw6pcaWJrxGBnu6UOcpAI+tObIjTmS1wW4&#13;&#10;WgR9wNTbN70qAbdNu11vYCZOi67la9ijqy0tHPEpVANY2Cj/2Y6BqjlOxdlX3DFJGFOS5PPHOyaK&#13;&#10;aeavsWPiaXr90/WQnc875swzwVdjZvaO4VQwcRdDKfpiRSZOUx4wLCVJNBtKst41aXwBKJ7rzLdT&#13;&#10;Z7BsjusM51+j0PAIKgztGsfpFE5nw/E0nekDREuE4lYdT3iC6CMJRNYSDif8ar0c4GewkNWuAun2&#13;&#10;4wsWMhIAjGaFE8e0g82r7H6YsCxke8ZpestKaCvlLYlnghkH63HaSBuCO05mGzaswpwVFm+gA2+R&#13;&#10;E1yizRBc7AMHwTKcqVmd4EB2HNZ6AhycNYa/+CLkTnCQ2gdv2dQHDqqO6Y1wuUMHO+3oUNk5Y8ct&#13;&#10;MmArOfFxk4uMCy/CMRmnEJp8nEJoMTJNYQfijrd2FTcJyfiFF+GYEZ5MY3B4zJzj9uMmKcrOGUPM&#13;&#10;c5NjENdOhMLkJBP+/LA48SMUJiunEI5ZSbhI3QhNTjLhTRJhcXICocnKKYQWK9hjuCGapGTCmyrR&#13;&#10;mJQTNEcmLScgRhYtXoiRyUoWeXMlGrNyotZEJi9WsQHxeKjY+Ub1Ffm8uK+HKg7vQJdDUxuSCm9k&#13;&#10;h/1dBosGnZFFg0IEKyzlHmOYHo2pWYX5ThsDQWiszrpPWmNhIfPkLCSY5WSuhfNpLJhyaA6Jopqj&#13;&#10;T5gPCxXnrVQMS4UddI533BcIBtg0zFWEBrKwQ7QfprQBg4cpN3gPdJR5jxzrt2yPbScd8ZtFgGcj&#13;&#10;juzkXZlJsumR7MEC5k4SUpUw59Gmqk3bKEnVqo6m2kBfG3IaiURxoT3qYX1VZpCGMO9pmwTrCVgd&#13;&#10;FYr2oa/DlLGAMnGOYTpVsf6Ux2Nkzrd8HJiikl2pKEV+6IHIgSjk19BZo1asM3v8545teCz5rx63&#13;&#10;eTo2THxLe9PDmS/dsSUhPPTBLQkKQj8qO3RsIoLtSh1brOvPF5HeNCmVA0OsaA2ipXeKs1tG1gmW&#13;&#10;hMkUpY8GfvRmnmCczDZgSIvwK+8kTGPmwmaeXqS8XdhsSeHFNlYUaObENhYUXmwjOYFqwoXN1t3g&#13;&#10;zRO4se4mOyc6W3eTmHDFziG8nQhtLeFHaLIB3MJK3AgtQvwITUKU8HYiHBOidpVz81m628uwpbtV&#13;&#10;W+qKoUN4uxAKKz0wMdzpMdbdZOeMoRizgticCSJMTpTudgK0KDkB0OSEguwmGc9To3XxAxylCalu&#13;&#10;F0BbdMezxBPBsegmO2cEnaLbxbFDdDsRjhmB0HgRmpwoOzdCixRvnkQmJxlsLXetwTPDoESRR692&#13;&#10;NY9MUpTdASGojueuwNfOfANdgbcVw10EciMD8pXipI7myU0E5QqDHgJPeVcPoQxQ6ECZVDP7Woh0&#13;&#10;UEQHQ63i9VWpeW2mflCDFehhfdVmmBGksPTE2kBfbcNHE2uBbrY91k26Q/Et6pw+RtnAsaTio+Hp&#13;&#10;qzXjuXa2O70YiNgTug0R8esDglFT8r/6RZF+kYZf96knG/6JgH8fMD/TL5DH/0tc/QMAAP//AwBQ&#13;&#10;SwMEFAAGAAgAAAAhAJ3WzKXnAAAAEwEAAA8AAABkcnMvZG93bnJldi54bWxMT01vwjAMvU/af4g8&#13;&#10;aTdIWygqpSlC7OOEJg0mIW6hMW1Fk1RNaMu/nzltF8v2e35+L1uPumE9dq62RkA4DYChKayqTSng&#13;&#10;5/AxSYA5L42SjTUo4I4O1vnzUyZTZQfzjf3el4xEjEulgMr7NuXcFRVq6aa2RUPYxXZaehq7kqtO&#13;&#10;DiSuGx4FwYJrWRv6UMkWtxUW1/1NC/gc5LCZhe/97nrZ3k+H+Ou4C1GI15fxbUVlswLmcfR/F/DI&#13;&#10;QP4hJ2NnezPKsUbAZDaPiUpAvIwo2oMSJkvanalbJNEceJ7x/1nyXwAAAP//AwBQSwECLQAUAAYA&#13;&#10;CAAAACEAtoM4kv4AAADhAQAAEwAAAAAAAAAAAAAAAAAAAAAAW0NvbnRlbnRfVHlwZXNdLnhtbFBL&#13;&#10;AQItABQABgAIAAAAIQA4/SH/1gAAAJQBAAALAAAAAAAAAAAAAAAAAC8BAABfcmVscy8ucmVsc1BL&#13;&#10;AQItABQABgAIAAAAIQBWRh5vxgYAAHchAAAOAAAAAAAAAAAAAAAAAC4CAABkcnMvZTJvRG9jLnht&#13;&#10;bFBLAQItABQABgAIAAAAIQCd1syl5wAAABMBAAAPAAAAAAAAAAAAAAAAACAJAABkcnMvZG93bnJl&#13;&#10;di54bWxQSwUGAAAAAAQABADzAAAANAo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8HXyQAAAOEAAAAPAAAAZHJzL2Rvd25yZXYueG1sRI9Pa8JA&#13;&#10;FMTvQr/D8gq96SZWVKKriFIobS/+A4/P7DMJZt+G3a0m375bELwMDMP8hpkvW1OLGzlfWVaQDhIQ&#13;&#10;xLnVFRcKDvuP/hSED8gaa8ukoCMPy8VLb46Ztnfe0m0XChEh7DNUUIbQZFL6vCSDfmAb4phdrDMY&#13;&#10;onWF1A7vEW5qOUySsTRYcVwosaF1Sfl192sUuGMx+v45HL0dp1/16f20HnXnTqm313Yzi7KagQjU&#13;&#10;hmfjgfjUCobpBP4fxTcgF38AAAD//wMAUEsBAi0AFAAGAAgAAAAhANvh9svuAAAAhQEAABMAAAAA&#13;&#10;AAAAAAAAAAAAAAAAAFtDb250ZW50X1R5cGVzXS54bWxQSwECLQAUAAYACAAAACEAWvQsW78AAAAV&#13;&#10;AQAACwAAAAAAAAAAAAAAAAAfAQAAX3JlbHMvLnJlbHNQSwECLQAUAAYACAAAACEAgofB18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vaeywAAAOEAAAAPAAAAZHJzL2Rvd25yZXYueG1sRI9NT8Mw&#13;&#10;DIbvSPyHyEjcWNqBYOuWTeNjYhOnjR04msY0FY1TNaHt/j0+IHGx9Mp6H/tZrkffqJ66WAc2kE8y&#13;&#10;UMRlsDVXBk7v25sZqJiQLTaBycCZIqxXlxdLLGwY+ED9MVVKIBwLNOBSagutY+nIY5yEllh2X6Hz&#13;&#10;mCR2lbYdDgL3jZ5m2b32WLNccNjSk6Py+/jjDbzMPl+HeZ4227e7w/njwe0fb/u9MddX4/NCxmYB&#13;&#10;KtGY/ht/iJ01MM3lZTESG9CrXwAAAP//AwBQSwECLQAUAAYACAAAACEA2+H2y+4AAACFAQAAEwAA&#13;&#10;AAAAAAAAAAAAAAAAAAAAW0NvbnRlbnRfVHlwZXNdLnhtbFBLAQItABQABgAIAAAAIQBa9CxbvwAA&#13;&#10;ABUBAAALAAAAAAAAAAAAAAAAAB8BAABfcmVscy8ucmVsc1BLAQItABQABgAIAAAAIQCiivaeywAA&#13;&#10;AOEAAAAPAAAAAAAAAAAAAAAAAAcCAABkcnMvZG93bnJldi54bWxQSwUGAAAAAAMAAwC3AAAA/wIA&#13;&#10;A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PA+yQAAAOEAAAAPAAAAZHJzL2Rvd25yZXYueG1sRI9Pa8JA&#13;&#10;FMTvQr/D8gq96SZWRKOriFIobS/+A4/P7DMJZt+G3a0m375bELwMDMP8hpkvW1OLGzlfWVaQDhIQ&#13;&#10;xLnVFRcKDvuP/gSED8gaa8ukoCMPy8VLb46Ztnfe0m0XChEh7DNUUIbQZFL6vCSDfmAb4phdrDMY&#13;&#10;onWF1A7vEW5qOUySsTRYcVwosaF1Sfl192sUuGMx+v45HL0dp1/16f20HnXnTqm313Yzi7KagQjU&#13;&#10;hmfjgfjUCobpFP4fxTcgF38AAAD//wMAUEsBAi0AFAAGAAgAAAAhANvh9svuAAAAhQEAABMAAAAA&#13;&#10;AAAAAAAAAAAAAAAAAFtDb250ZW50X1R5cGVzXS54bWxQSwECLQAUAAYACAAAACEAWvQsW78AAAAV&#13;&#10;AQAACwAAAAAAAAAAAAAAAAAfAQAAX3JlbHMvLnJlbHNQSwECLQAUAAYACAAAACEAnFTwPs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rVdywAAAOEAAAAPAAAAZHJzL2Rvd25yZXYueG1sRI9NS8NA&#13;&#10;EIbvQv/DMgUvYjcGkZp2W0q06MGD9uPQ25Adk2B2Nma3zfrvnYPgZeBleJ+XZ7lOrlMXGkLr2cDd&#13;&#10;LANFXHnbcm3gsN/ezkGFiGyx80wGfijAejW5WmJh/cgfdNnFWgmEQ4EGmhj7QutQNeQwzHxPLL9P&#13;&#10;PziMEoda2wFHgbtO51n2oB22LAsN9lQ2VH3tzs7A43N5zo6pvP/e9u7m/eXttEnjyZjraXpayNks&#13;&#10;QEVK8b/xh3i1BvJcHMRIbECvfgEAAP//AwBQSwECLQAUAAYACAAAACEA2+H2y+4AAACFAQAAEwAA&#13;&#10;AAAAAAAAAAAAAAAAAAAAW0NvbnRlbnRfVHlwZXNdLnhtbFBLAQItABQABgAIAAAAIQBa9CxbvwAA&#13;&#10;ABUBAAALAAAAAAAAAAAAAAAAAB8BAABfcmVscy8ucmVsc1BLAQItABQABgAIAAAAIQACorVdywAA&#13;&#10;AOEAAAAPAAAAAAAAAAAAAAAAAAcCAABkcnMvZG93bnJldi54bWxQSwUGAAAAAAMAAwC3AAAA/wIA&#13;&#10;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LZBywAAAOEAAAAPAAAAZHJzL2Rvd25yZXYueG1sRI9Pa8JA&#13;&#10;FMTvhX6H5RV6qxtDkRLdiCiK9GKrbenxmX35o9m3MbvV2E/vCoKXgWGY3zCjcWdqcaTWVZYV9HsR&#13;&#10;COLM6ooLBV+b+csbCOeRNdaWScGZHIzTx4cRJtqe+JOOa1+IAGGXoILS+yaR0mUlGXQ92xCHLLet&#13;&#10;QR9sW0jd4inATS3jKBpIgxWHhRIbmpaU7dd/RsFi+bP6yPe/89fmsN18azt7353/lXp+6mbDIJMh&#13;&#10;CE+dvzduiKVWEMd9uD4Kb0CmFwAAAP//AwBQSwECLQAUAAYACAAAACEA2+H2y+4AAACFAQAAEwAA&#13;&#10;AAAAAAAAAAAAAAAAAAAAW0NvbnRlbnRfVHlwZXNdLnhtbFBLAQItABQABgAIAAAAIQBa9CxbvwAA&#13;&#10;ABUBAAALAAAAAAAAAAAAAAAAAB8BAABfcmVscy8ucmVsc1BLAQItABQABgAIAAAAIQAKALZBywAA&#13;&#10;AOEAAAAPAAAAAAAAAAAAAAAAAAcCAABkcnMvZG93bnJldi54bWxQSwUGAAAAAAMAAwC3AAAA/wIA&#13;&#10;A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p>
    <w:p w14:paraId="2802E430" w14:textId="324F66D1" w:rsidR="006C7B79" w:rsidRPr="00C12F6F" w:rsidRDefault="00D54A8D"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sz w:val="24"/>
          <w:szCs w:val="24"/>
        </w:rPr>
        <mc:AlternateContent>
          <mc:Choice Requires="wpg">
            <w:drawing>
              <wp:anchor distT="0" distB="0" distL="114300" distR="114300" simplePos="0" relativeHeight="251705344" behindDoc="0" locked="0" layoutInCell="1" allowOverlap="1" wp14:anchorId="12222251" wp14:editId="7DD6BE4C">
                <wp:simplePos x="0" y="0"/>
                <wp:positionH relativeFrom="page">
                  <wp:posOffset>79155</wp:posOffset>
                </wp:positionH>
                <wp:positionV relativeFrom="page">
                  <wp:posOffset>9663</wp:posOffset>
                </wp:positionV>
                <wp:extent cx="7772400" cy="1497965"/>
                <wp:effectExtent l="0" t="0" r="0" b="0"/>
                <wp:wrapSquare wrapText="bothSides"/>
                <wp:docPr id="10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109"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6A745" w14:textId="77777777" w:rsidR="00D54A8D" w:rsidRDefault="00D54A8D" w:rsidP="00D54A8D">
                              <w:pPr>
                                <w:rPr>
                                  <w:rFonts w:ascii="Times New Roman"/>
                                  <w:sz w:val="26"/>
                                </w:rPr>
                              </w:pPr>
                            </w:p>
                            <w:p w14:paraId="591BCC8B" w14:textId="77777777" w:rsidR="00D54A8D" w:rsidRDefault="00D54A8D" w:rsidP="00D54A8D">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1A82DF78"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29C3B272" w14:textId="77777777" w:rsidR="00D54A8D" w:rsidRDefault="00D54A8D" w:rsidP="00D54A8D">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31">
                                <w:r>
                                  <w:rPr>
                                    <w:rFonts w:ascii="Montserrat"/>
                                    <w:color w:val="FFFFFF"/>
                                    <w:spacing w:val="-1"/>
                                  </w:rPr>
                                  <w:t>service@getcleaned.com.au</w:t>
                                </w:r>
                              </w:hyperlink>
                              <w:r>
                                <w:rPr>
                                  <w:rFonts w:ascii="Montserrat"/>
                                  <w:color w:val="FFFFFF"/>
                                  <w:spacing w:val="-50"/>
                                </w:rPr>
                                <w:t xml:space="preserve"> </w:t>
                              </w:r>
                            </w:p>
                            <w:p w14:paraId="53A18D90"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22251" id="_x0000_s1079" style="position:absolute;left:0;text-align:left;margin-left:6.25pt;margin-top:.75pt;width:612pt;height:117.95pt;z-index:251705344;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Qr/W8+BwAAkh8AAA4AAABkcnMvZTJvRG9jLnhtbOxZW2/bNhR+H7D/&#13;&#10;QOhxQ2td7Ngy6hS9LEWBbivW7AfIsmwLlUSNkmNnv37fIUWaciTZTYI+DH1ITIlH5+O58Hy8vHp9&#13;&#10;yDN2l4gq5cXC8V66DkuKmK/SYrNw/r69eTFzWFVHxSrKeJEsnPukcl5f//zTq305T3y+5dkqEQxK&#13;&#10;imq+LxfOtq7L+WhUxdskj6qXvEwKdK65yKMaj2IzWoloD+15NvJd92q052JVCh4nVYW371Wncy31&#13;&#10;r9dJXP+5XldJzbKFg7HV8r+Q/5f0f3T9KppvRFRu07gZRvSIUeRRWgDUqHof1RHbifSBqjyNBa/4&#13;&#10;un4Z83zE1+s0TqQNsMZzT6z5IPiulLZs5vtNadwE15746dFq4z/uPguWrhA7F6EqohxBWvG42kZl&#13;&#10;siF8j3y0LzdziH4Q5Zfys1CGovmJx18rdI9O++l5o4TZcv87X0FrtKu59NFhLXJSAevZQYbi3oQi&#13;&#10;OdQsxsvpdOqPXUQsRp83Dqfh1UQFK94iog++i7e/NV96Pj5U3/nBJKSPRtFcYcpxNuMio5Bz1dGt&#13;&#10;1dPc+oVcJqNVka+MW8NTt/rKo1JKu7OyfWn10BgruPysF4PQBdBDR86CwDPemLW8Ec3jXVV/SLiM&#13;&#10;RnT3qarVdFihJWO8ahLiFg5d5xlmxq8vmMuki1kQenr+GDlAKblfRuzWZXsm4RutWplvCblsyxAm&#13;&#10;OTDMHqMo0DISkKA68cZajPCCHryJJdSHd6VlJN44HIedeFMtRnhXPXiYR8YJZFuPiQjXZT41zifQ&#13;&#10;sAfUs10/gOoZ758LpQkBwXp+H64dAtu7mHQbnUjRVudWfCia5EKLRcQSriwKJa9oUt/CDCTxrZwj&#13;&#10;UAEpysQeYWCTsKwMZ4UROxLWc2BYM1JbSsOtqoCcEYezSLk3tsXVkBp7BbjolIWEw8BCS/ommpdR&#13;&#10;TW7STbZfOGrybheOnCLUk/O75JZLmZr8BQk1UjkVAXgUyApbsC2l+/RvKZV5bqBqiJ6R0Kcl9K+S&#13;&#10;NLCXS+oBakVxxqtE+ZYsl1XauIA8Z9Wmimfp6ibNMjK8Epvlu0ywuwic7s9mb97pkLbEMpk4BafP&#13;&#10;FAy9AQOogqrK/5Kv7lFcBVcLAyxk0Nhy8a/D9lgULJzqn10kEodlHwvQQ+iNiVtq+TCeTH08CLtn&#13;&#10;afdERQxVC6d2kOjUfFerlceuFOlmCyRPpn7B34Aa1ylVXzk+NarmAQz1vaiKkr69AggoNcllILRn&#13;&#10;o6qxO0ZJxnRp6ENz/swL8Z4I3/eDaTOR9GLBTodvpiogXqlJdmQYu14qqiJ4mGvTkCmWqIGyuDUD&#13;&#10;s2VMnVTUASjWhWfXSUVVHXgPqKoDr01VE9d3O/EeUlUHXouqgEVU1QHZRVVdNlICGepTVNUB2qaq&#13;&#10;ftROquqENSE4UlUXrh0CO5qoNj+oijj2KVRFDmdEVZQ/nVTlhYqvNRM8harCqdKls7WfqTTq5ZJ6&#13;&#10;fM/LVOPZ9ObtTVPVfjDVhVvgnk0VlZA2U8mF13MzFcqZZCO3IQbNVOOAmF9uTSd6xfd4okLRGvsB&#13;&#10;7Zak3hMKMjwl6cX33QlKtB7Qkc5sppJCW+apsXVyleSzbkBTJYcBbarqBzRkNQBomKoB9LstbHMV&#13;&#10;hDotNFR1xquGqYZBT7iqD/VIVWdgDVMNOxf7iCOR9nvXs4NAydOXQyYMCjYIws4k8kwoYIZPUp0+&#13;&#10;9uxQ9GKaSAxj0kwya4Z+TN/Mg4FM8s0saDAn3Xb6JgzSTkh12unbURhwr2/CcAbWhGEY1o7CEKwJ&#13;&#10;wxkPm0g8iOojVz6qLl64SYevaWt82SYdHiJhvaMb3nXDLhK+dI+O5JDiumIPK6e5JcX1TuSMOIJB&#13;&#10;4khn2sadO7mgdJbicod1Xlytdm59uY05L44Mktr18accu/rsCWs8SU+0xiNm6VriEY1JZO2Epyzx&#13;&#10;lCbjT70a07/qIMIgXiqnR6bV6GMI++SkUS1JHm70Ap0xw+Yc5bRy/asUKoMaVkYwdK/+PYU1Swst&#13;&#10;oH9PBc34tIA2CiBPOVsJvBvj1v/virVM4zn+mtsVtB5cA5y/hcJX9Y7OidRNVn6RjjwSX3flC1wE&#13;&#10;IUjpMs3S+l5eamFu0aCKu89pTLct9GDdKNBio734lbVVS6lvEPk0Nvcz7b4RPba0L7O01Odr1G7s&#13;&#10;wHHVyUVThyvUJdZ7Hu/ypKjVrZxIMpjEi2qblhXOyOZJvkxwySQ+rlD4YtwI1rgRwjFYUasjl0rE&#13;&#10;f+GAVK59q1okdYwTwWi+xuFd8x65bDqkAccxkzkXXZLMXMUvV2Fz4aAX9LgkgVPlgt6f6aKpV/Sl&#13;&#10;ULckjBqwAeOU1U8fQ9Esa0RozObIkWZ464Wc8yAHPd6micfvdsIHMm6njiQUa9/E6sNbjoNldTT5&#13;&#10;5Gspiw6iufb20BXd0ZfP5u72kW99WB7Uhac53PzGU2DYpE6A0VCnv2iok180nvHUV15X4uJXriea&#13;&#10;S2q6Wbaf0bav0q//AwAA//8DAFBLAwQKAAAAAAAAACEAzTaY/0t6AABLegAAFQAAAGRycy9tZWRp&#13;&#10;YS9pbWFnZTEuanBlZ//Y/+AAEEpGSUYAAQEAANwA3AAA/+EAgEV4aWYAAE1NACoAAAAIAAQBGgAF&#13;&#10;AAAAAQAAAD4BGwAFAAAAAQAAAEYBKAADAAAAAQACAACHaQAEAAAAAQAAAE4AAAAAAAAA3AAAAAEA&#13;&#10;AADcAAAAAQADoAEAAwAAAAEAAQAAoAIABAAAAAEAAAH6oAMABAAAAAEAAADFAAAAAP/tADhQaG90&#13;&#10;b3Nob3AgMy4wADhCSU0EBAAAAAAAADhCSU0EJQAAAAAAENQdjNmPALIE6YAJmOz4Qn7/wAARCADF&#13;&#10;Afo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BAQEBAQEC&#13;&#10;AQECAgICAgIDAgICAgMEAwMDAwMEBQQEBAQEBAUFBQUFBQUFBgYGBgYGBwcHBwcICAgICAgICAgI&#13;&#10;/9sAQwEBAQECAgIDAgIDCAUFBQgICAgICAgICAgICAgICAgICAgICAgICAgICAgICAgICAgICAgI&#13;&#10;CAgICAgICAgICAgI/90ABAAg/9oADAMBAAIRAxEAPwD+/iiiigAooooAKKKKACiiigAooooAKKKK&#13;&#10;ACiiigAooooAKKKKACiiigAooooAKKKKACiiigAooooAKKKKACiiigAooooAKKKKACiiigAooooA&#13;&#10;KKKKACiiigAooooAKKDwM0wvjnFFwH0UgOc/WlouAUUUUAFFFFABRRRQAUUUUAFFFFABRRRQAUUU&#13;&#10;UAf/0P7+KKKKACiiigAooooAKKKKACiiigAooooAKKKKACiiigAooooAKKKKACiiigAooooAKKKK&#13;&#10;ACiiigAooooAKKKKACiiigAooooAKKKKACiiigAooooAKKKKAEyOtGRnFNZgg5/SvB/jh+0D8Pfg&#13;&#10;Xow1PxZcGS8lRjY6VbkNdXLAgcL/AAoDjLtgD68V0YXC1K81Soxcm+iOfFYqnQpurWkopdWeveIP&#13;&#10;EWh+FtJn13xFeW9lZW6F5rm5cJGg9yeM+g6k8CvjPSP2hfHP7QXjJ/Cn7P8AC1loNnKo1nxnfw5w&#13;&#10;nUx2Vu/Bkb+EyA4HzFcYr4j0qb41ft6fERbXV5n07wvYTLJcRwbhZ2ke7hVJBE106nALZA64UAZ/&#13;&#10;Yn4e/D/wz8L/AAta+DPB9sltYWiFY0By7u3LPI3BZ2PJY19XmGVUMrgoVrTrPpvGHr3f4LzPlcBm&#13;&#10;dfM589G8KK67Sk+y7L8TsbGOSG2WGV2kKKELvgs2AOWIAGT1PFW6QUtfGH2QUUUUAFFFFABRRRQA&#13;&#10;UUUUAFFFFABRRRQAUUUUAf/R/v4ooooAKKKKACiiigAooooAKKKKACik3DOPSjK0XAWiiigAoooo&#13;&#10;AKKKKACiiigAooooAKKKKACiiigAooooAKKKKACiiigAooooAKKKKAA57UgJ/wD1U12AHXFfMetf&#13;&#10;tAxal8a9O+CPw4jh1C+jc3XiS8Zi0FhZxD94mUPNwxKqAeFLc5PFdGGwlSq5civZXfkjlxWMp0VH&#13;&#10;2j3dl5s+n6Kaudoz6U6uc6goopMihsAJwaYXI5qG4mijXzHbCqCzHIAAAzycjH41+VH7Vf7b5ge4&#13;&#10;+HPwSuv3ilodR8QQ4ZV7GO0PduoaTGB/Cc8j2MkyHEY+t7GgvV9Eu7PHzrPcPgKLrYh+i6v0Pc/2&#13;&#10;nf2zfD3wjhn8HeCTDqfiZlMbAEPbaexAw05B+Z+4jBz/AHsDr+X/AMLfhj8T/wBrP4mz3WoXVxce&#13;&#10;ZIJdb125BeO3iOSEUcLuIGI4xgDrwMmuJ+Dfwd8X/HPxtF4V8NRyHc4k1LUXy8dpCzfNLKx6sSDt&#13;&#10;XOXPfvX9Cvwm+FPhH4OeD4PBvg62EUEQVppmA825m2gPNK3d2xz2A4AAAr9QzPEYXhyh9Wwi5q8t&#13;&#10;5Pdf5eS+8/MstoYviCv9YxPu0YvRLZ+nfzf3F/4bfDfwp8LPCFp4N8HW4tbO2XODy8kjcvJIx5Z3&#13;&#10;PJJ+nAGK7/FNHXv9KfX41VqzqSdSpK7erZ+w0aMacVCCslsgoooqDQKKKKACiiigAooooAKKKKAC&#13;&#10;iiigAooooAKKKKAP/9L+/iiiigAooooAKKKKACiiigAooooAiY5bFeVRfGv4ZP8AEe5+Es2qwW3i&#13;&#10;K1jinOmXm6CSaOddyPAZAqzKeQTGWwQQcGvWCoJzXy7+09+yx4D/AGlPCsdnrZaw1zTt0ug6/bZF&#13;&#10;xZzn7uSpBeMnBZc+64YA135bTw06qjipOMX1XR9G11S6o4MyniIUnPDJOS6Pr3V+j7H1CrBjwacp&#13;&#10;yM1+GPw+/bI+PP7H/jgfBP8Aazs7nVtLt9sdprsYMl0tuv3Z4pWA+2RcjIYiVehJI2n9lfAHxF8G&#13;&#10;/FDwxbeMPAWo22p6fdKGiuLVg2MjJR16o65+ZWAYHggV6mfcL4nAcs5e/Tl8M46xfz6Pyf4nmZJx&#13;&#10;Nh8beCvCpH4oS0kvl1XmjuqKQUtfOJn0QUUUUAFFFFABRRRQAUUUUAFFFFABRRRQAUUUUAFFFFAB&#13;&#10;RRRQAUh6Ue+a+eP2kfjzo/wH+H0/iCcrLqV1utdIs+CZLgrnew7Rxj5nP0HUiujB4SpiKsaNJXlL&#13;&#10;RHPi8XToU5Vqrso6ni37ZH7U0fwc0I+CfBcyN4k1CIsZQQf7PtzwZmHI8xukYP8AvHgc6H7EXwOu&#13;&#10;fhp8PW8a+Jl3a94mC31y8vzSxWzfNFEzHLbm3eZJnnc2D90V+ev7Lvww1/8AaV+N1x448fSG9s9P&#13;&#10;uU1XW55xkXNwf9Tb44wpK8qDhUTGMGv3lhQKmB+GO30r7niaNLLMNHKqL992dR+fSKfbqfEcOSqZ&#13;&#10;liZZnWXuxuqa8ur9en3kq/dH0paKaxIwR61+fI+/HVm6hqFppdpJqGoSRwW8MbSzzysESNEBLMzH&#13;&#10;gADnNV9a13S/DemT63r1zDaWltGZbi4nYJGiDqSxxX4W/tT/ALW+s/Gq9l8I+EGmsvC8MnyocpNf&#13;&#10;sv8Ay0m54jzysefdueB9JwzwzXzOt7OnpFby6I+c4j4moZbS56msntHqzs/2sP2yr/4jy3Pw7+GM&#13;&#10;sltoALQ3uoLlJdQKnoh6pBkexfvxwfjH4bfDrxP8VvGVp4H8IQ+bd3TZZmyI4Il+/LI3ZFHU9zgD&#13;&#10;kisPwv4X17xnr9p4W8LW0l3qF9KILW2jHLt7ngBQOWY8ADJr+gf9mr9nXw/8BPBosx5dzrV6qyat&#13;&#10;qG0ZZ8Z8qM9RHH0AzyfmPJ4/Zs5zPCcP4FYfCRXPLZdW/wCZvt5H49lOXYvPsW6+Jk+SO76Jfypd&#13;&#10;/M7H4HfBDwp8CvB0PhXw2vmTNibUdQdQJrufGC746AdFXoo4Hc17XSAADFAAFfz3iMTUrVJVasrt&#13;&#10;7s/fcNhqdGnGlSjZIWiiisTcKKKKACiiigAooooAKKKKACiiigAooooAKKKKACiiigD/0/7+KKKK&#13;&#10;ACiiigAooooAKKKKACiiigApD0paKAPCfj5+z74A/aJ8ES+DPHlqGOGfT9RhCi6sZzjEsDnOOg3L&#13;&#10;91xwRjp/PnrenftK/wDBOX4tlNKumWyuZGeC4Cu+k6vbg/8ALSLO1ZgOCMiRDyGK8n+oKvNPir8K&#13;&#10;PAvxm8HXXgP4hWMd/p91htjcPDKoOyWJxykiE5DD6HIJB+54T4zlgObDYqPtaE/ii+nmvP8AM+K4&#13;&#10;q4RjjbYjDT9nWj8Ml18n5f15Hz5+y1+2l8Mf2lrBbG0caR4kgiL32g3T5frjfbyYAmQnkY+YfxAd&#13;&#10;a+zA6npX8p37Sv7MHxN/ZD8f22p29zcyaUbvzvDnieyJikV0yyo5j5huEA7YDAZXuB+j/wCx5/wU&#13;&#10;rsPEP2T4a/tEzRWmoELb2Xic7Y7a44AVbzB2xysekgARuM7T1+k4m8OYvD/2nkk/a0nrb7S/4b71&#13;&#10;5ngcPcfTjW/s/OI+zqrS/R/5X+5+R+ylFQxTpMgeMhlYAqwOQQe4IqavyLrZn6mnfVBSFgOtLUbh&#13;&#10;gDgmk2OwvmJ696dkda+AfjH8a/G/7LHxYg8U+PpLjWPhv4puktnuxHun8N3wULjKKPMtZgN2Gyys&#13;&#10;GAJ4B+5dF1nS/EGlW+t6LcQ3dndxLcW9zA26OSOQblZWHUEHNehistq0qdOs1eM9mvxXk0+nz2PO&#13;&#10;wmZU6tSdK9pR3XXyfnobVFFFcB6IUUUUAFFFFABRRRQAUUUUAFIxwM+4paZIQEOaLBc5Lxr4v8P+&#13;&#10;A/DF74v8T3C2thYQNcXMz84C9FUdSzHAAHJJxX87nxg+KXi79of4onXp4pDLdTJp2i6YpyIYmfZF&#13;&#10;EMnG92I3nGCxJ7Cvoz9uP9omT4jeLj8MvC07nRNFmZLtkYeXe3q9W+U8xw8querZPYGul/4J9fA9&#13;&#10;/FHiyX4v+IoFfT9IY2+lCQf6y/43SgdMRKcf7ze1ftPDOXU8ny+ebYrWo17q7X6er39D8Y4lzOpm&#13;&#10;+YQyvCP3IvV9+7+X5n6Tfs3/AAbtPgh8LrHwfiJr9lN1q9xGP9ddyYLc9SEGEXPYdq98poGKdX49&#13;&#10;i8VOvVnWqu8pO7Z+v4TCwoUoUaSsoqyG71FYPiXxJoXhXQ7nxH4iu4rOxs4mmubmc7UjRRyT/hzm&#13;&#10;neINe0jwvo914g8QXEVrZWkLz3NxMdqJGgySfw7d6/BX9qX9qPWvjvrn9j6MZrPwzZylrSzJKvdO&#13;&#10;vSedcnn+4vRQefmJx9BwtwtWzSryxVoL4pf5Hg8TcUUctpc0tZvZEv7Un7U+t/HjV20LRzNZeGbW&#13;&#10;X9xZ5w146NxPP+QKIfu9T81fJNtbXN7cx2lnG8s00ixRRxKWdncgKqgckkkYA5qDgLnsOP61+uX7&#13;&#10;Df7LX9kx2/xs+Ilv/pkqF9AsLiMhrdG/5enVujsD+7BHCnd1YY/fMwxmEyLALkjZLZdZPz/Vn4Rg&#13;&#10;cJi87xz5pXb3fSK8v8j2z9j39l62+DPh5fFviyFJfE2owq0pdRnT4XGfs6EZ+Yk5kYHk8dBz9vbT&#13;&#10;jofpRGuOtSV/NOZ5nWxlaVevK7l/VvQ/o/LctpYSjGhRjZL+rhRRRXCdwUUUUAFFFFABRRRQAUUU&#13;&#10;UAFFFFABRRRQAUUUUAFFFFABRRRQB//U/v4ooooAKKKKACiiigAooooAKKKKACiiigAppUHrTqKL&#13;&#10;AcV4/wDAPhD4keErzwX43sYdQ0y/j8q5tZs4YdQVIIKsp5VlIKkAg5r+Zf8AbF/Y58UfsyeJjf2A&#13;&#10;n1DwlqEzDS9UZSzQM2dtrdHAAlAzsbgOBkYIIr+pthkVy3jLwb4c8f8Ahy78IeMLK31HTb+Bra8t&#13;&#10;bkbkkRuvHYjqCOQQCDkV9twXxviMor3XvU5fFHv5rsz4zi/g6hmlBp+7NbP9H5H87X7Hv/BQTxX8&#13;&#10;CZbfwJ8SmudZ8I5EcLD95e6aDwDCzHMkI7xnlR9w/wAJ/om8H+MfDXjzQLXxZ4Qv7bUtNvYfOtby&#13;&#10;0cPHIucHBHcEYIOCDkHmv5mP2zP2NvEX7MfiQaxo/n3/AIR1CYrp2ouMvaysc/ZbkjjdgDZIf9YP&#13;&#10;9oEVwP7Mf7V3xG/Zk8Si88OyG/0O6lVtW0Gdv3M6jjfETkRSgHIdRhuAwxyP1viTgPB55hlmuTNK&#13;&#10;T3XSXlb7MvXfr3Py7h3jXFZNX/s7NruK2fWPz+0vy6H9Zu75d1G0Ec14x8D/AI5/Dz4++B4PHPw+&#13;&#10;u/Pgf5Lq1kwtzaTbQWhnQE7WHY9GHKkg5r2cMNuf0r+c8RhqlGpKlVjyyW6fRn79h8RTrU1UpS5o&#13;&#10;vZnE/EX4f+Fvif4M1DwB4xthdabqlq9rdQkkHa2MMpHIZSAykdCAa/FP4O/GLxr/AME+PjNc/s6f&#13;&#10;GiWW78FXlwbnR9SwWNrDO+2O6j/6YnpcRj/VuCy+jfvCfmwQK+P/ANsz9l/TP2mPhhJpNqIofEOl&#13;&#10;hrzQL5xjEwHzW8jdfKmA2t6HDDkV9ZwlnVCnKeBzBXoVdH3i+k12a690fL8UZPWqKONwTtWp7f3l&#13;&#10;1i+9+nmfWdjf22pWsV7YSpNDNGJYZomDpIjAFWVhwQQQQRV5STnNfgL+wF+2Fqvwl8SR/s3/ABpa&#13;&#10;a3003Z0/SZrxdkmlXrSENbTliCIXY/KT9xuPumv33jYN0/SuHinhmvlWKdCtqnrGXSS7+vdHbwzx&#13;&#10;DRzLDKvT0a0a6p9iWikzzjBpa+cPoQooooAKKKKACiim7h098UABODXwr+29+0I/wq8C/wDCF+G5&#13;&#10;guu6/FJCrK3z2lmRtkm45DN92P3yf4a+tvH/AI50H4deEtQ8aeJJRDZ6fbtPKxIyxA+VF9WdsKo7&#13;&#10;k1/Nj8TviJr/AMV/HWoePvEzj7RfS7hEPuQxKMRRJ/sooA9Scnqa/QvD7hj67iPb1l+7p/i+i/V/&#13;&#10;cfn/AB9xL9Sw/sKL/eT28l1f+Rh+EvCuteNvEth4R8PRma91K6jtLZOfvyHlmPZVGWY+gJr+l74W&#13;&#10;/DvQvhb4D0zwNoCBYLC3EZcdZZT80kjHuXclj9a/M/8A4J0/BiO7nvfjXrcDHyHbTdDL8Luxi4mA&#13;&#10;7kAiMHp94Cv1uT5VxgjHFdvibxA6+K+p037tPf8Axf8AA2+84/DbIlQw31up8U9vT/gvUcRjpWZq&#13;&#10;mq2GjWM2q6pOlvbW0LTzzzMqRxooyzMx4AAq1d3UFvbPcTsqRopd3chVVVGSSTwAO9fhv+2N+1Xc&#13;&#10;fFvVJvh/4JmaPwzZSkTyjA/tKeI8SZ6iBT9wfx/ePQCvkeGuG62ZYj2VPSK+J9l/n2PrOI+IqOXU&#13;&#10;Pa1NW9l3f+Xc5v8Aax/am1H46a0fDfhp5bfwvYzb4IWG2S8mTI8+X/Z5zGh6D5jzjHyPe6Rq2m21&#13;&#10;rd6jbTQRXsRuLN5VKrNEGKb4yQNy5BG4elfavwc+AXhzwf4Em/aG/aDjaPRrZRJougS5jn1K4z+5&#13;&#10;3ocHY5Hypj5hlm+Uc8d8OvA/jf8AbI+NtxqWr5t7EMk+qT242w2Ninyw21uPuhiAFQf7zHoa/fct&#13;&#10;x2DwVKdPDxtSo/FLvLsu77/JH4Vj8FisZUhUxDbq1fhj2j1b7Lt953n7Fn7Mn/C19dHxF8ZwB/Dm&#13;&#10;lz7Ird8j7ddR4YLx1ijOC3qwA7Gv3KjiiRQI1CgDgDjFY3hrw3o/hHQrTw34et47WysYFtra3iGF&#13;&#10;REGAP6k9Sea3q/BOJuI6uZYl1p6RWkV2X+b6n7lwzw9Ty7DKlHWT1b7sQADpS0UV84fRhRRRQAUU&#13;&#10;UUAFFFFABRRRQAUUUUAFFFFABRRRQAUUUUAFFFFABRRRQB//1f7+KKKKACiiigAooyD0ooAKKKMi&#13;&#10;gAooooAKKKKACikyKWgAooooA5Txd4P8M+OvDl74S8X2kN/p2oQtBd2twoZHRvr0I6gjkHkEGv5i&#13;&#10;v2x/2QfEX7MPiwXdgZr7wnqcxGjai+XkhbGTbXOOki/wv/y1AzwwIr+p8he+K4n4ifD/AMKfE/wb&#13;&#10;f+A/GlnHe6bqUBt7qBxzgjhlPVXU8qw5UgEV9twTxpXyfEc8fepy+KP6rzX47HxvGPB9HNaFmrVF&#13;&#10;8L/R+X5bn8j/AMGPjb8RPgL41h8c/Dq8a3uE+S5tZMva3kXeOePOGGPunqvVa/pw/Zh/as8A/tO+&#13;&#10;E/7W8Nn7Fq1oqrq+iXDgz2zt0ZT/AMtImI+RwMHocHiv55v2rv2WfEH7MHxJXRdTa4ufDmoymXRt&#13;&#10;YVN7Pbhxvil4C/aYgclcgPwRwSBk6n4X+LP7K3inRPi14G1MTadeYu/D3ivSSxsb+Hhnt5VJyrY+&#13;&#10;Wa3l54OCcZH7rxbw5luf0KOIw1RRqTXuS2Urbxfn5brXsfiXDPEOYZHWqUK0HKnF2kv5fNeXntt3&#13;&#10;P6017mnEA18T/sf/ALZXhH9pzw4bK6EemeKrCFTquks3ySDp59qScvET1H3kJw3Yn7UDZGSe3rX8&#13;&#10;xZnltfB15YfEw5ZR3X6ruvM/pHLcyoYujGvh5XjL+rPsz8Rv+CoH7K6yqf2kfA9sxY+XB4tt4xke&#13;&#10;WoEcN6F9RwkpA6bWPQmux/4JxftnN4ss7f8AZ8+KF2zatbRbPDWo3DEm8gjXJtpHYkmaMDKE/fTj&#13;&#10;qvP6567oekeItGutB1yCK5s723ktbq3lUMksUqlXVh6EHFfyo/tU/ATxB+yx8bpND0iS5t7BpRq/&#13;&#10;hbU45MSiBWBXEi4Ky28nyk/7rd6/YuDcXRz7L3keNlacNacuq8vl+XofkvFmGrZJj1nOEXuT0qLp&#13;&#10;6/P8/U/rEViVB7/WpK+DP2G/2trT9pTwL/ZXiWSGHxboyCPVbVDgXMIwEvI1PO1z8rjJ2vnsRn7z&#13;&#10;r8fzXKq+BxE8LiY2lHf+vM/WMrzSjjcPDE4eV4y/q3qFFIKMivPR6AtFFFACNyKjJ/PNSHpXzn+0&#13;&#10;78arf4IfCq98TWrRHVLj/QtHgk533Lj72O4jXLntxg9a6cFgqmIrQoUleUnZHNjcZDD0Z1qrsoq7&#13;&#10;Pzl/4KAfHceMvFUXwi8N3Cvp2jSibVGTpLqABAjz3EKnnnG8nutfBngzwpqnjrxdpvgvRMfa9UvI&#13;&#10;rOFjyEMjYLMB2QZY+wr0f4Q/DeT4peINS1/xVcSwaJo1vLrfibUzy5jDFyisePOnYEL+JxxX3F/w&#13;&#10;Tv8AhTHqniHVvjbqFmkNrHJJp+hxHLCN3OZmQtyfLQrGGPPLD1r+i54vD5Lls6VLekl85S2v89fK&#13;&#10;J/Pn1OvnOYwrVfhqP7oR6/p6n6dfDzwTpPw58E6b4G0MEWum2sdtGW+8+37zt7s2Sfc12DsFUk9B&#13;&#10;kkmnsMEY9a/ND9t/9qf/AIRG2uPg38Ppyuq3MQTWL+I/8ekEg5hRh/y2dep/gU+p4/A8pyvEZlil&#13;&#10;Sp6yk7t9u7Z+65rmVDL8K6s9IrRLv2R5D+23+1bJ4jurn4N/D25/4l0DGHXdQhIIupFwTbxMP+Wa&#13;&#10;niRgfmbK9Acr+yP+yfps2nx/G342xJDpNvGbzTNNvBtSREG77VchsYjAB2IR833jxgHN/Yw/ZKPj&#13;&#10;WS1+LXxIt/8AiTROJdI06UAi9dDgSyqf+WKkcA/fYZ+6Pm0P27P2k08RXknwQ8DTL/Z9jIq67cRH&#13;&#10;ia4jPFqhHBjjP3+OXwOinP6yrJrI8pdrfxJ/nr36fgflXK5J51mqvf8Ahwffpp/Xc8V+OvxZ8Wft&#13;&#10;Z/Fyx8H+B4pjpiXX2Lw/p7fKpZjte7mAGFyoyc58tOMgk5/Y74C/Bfw98DfAVv4N0UJJP/r9Tvgu&#13;&#10;17q6YfM57hR0Rf4Rj6n5t/Yg/Zrf4X+Gf+Fi+Mbcpr+sQARwycmzsmIZUx/DJJw0nPAwvGDX38AA&#13;&#10;2AB0r4vjDPaclHLcFpSp9vtPu+/9M+y4QySoubMcZrVqf+SrsuwqjaMUtFFfBH3QUUhIHWjco5yK&#13;&#10;AFopAQelLQAUUUUAFFISB1pcigAooooAKKTIpaACiiigAooooAKKKKACiiigAooooA//1v7+KKKK&#13;&#10;AIjKoJGDxX4W/t7/APBxd/wTE/YB1u68BeM/F1x408YWUrQXnhP4fRR6rdWkqDJS7uGkitIG5wUa&#13;&#10;bzAeqCvyH/4OvP8Ags58Qf2VvD9j/wAE+P2YtTu9G8XeMNEGs+N/E+nS+Xc6boVy0kMdhbOvzxz3&#13;&#10;mx2lkG1khACHMmV/mJ/4Ix/8G7/7QP8AwVm02f42eJNdTwB8KrTUJNPbxNc25vNQ1i6hP7+LTLZm&#13;&#10;RHEbHbJcSOEVjtUSMGUAH9N0/wDwe2fsUxzMtt8HfilImfld7jSUJHqQLhsfmai/4jcP2MP+iNfF&#13;&#10;D/wK0r/4/Xrvh/8A4Mvv+CZtjpMNpr3jT4uahdooE12uoabbrI3ciNbBgoPpk/Wtn/iDI/4Jbf8A&#13;&#10;Qz/F3/wbaf8A/K6gDwg/8Ht/7GH/AERr4of+BWlf/H6/sq+HXjG0+Inw+0L4g6fDLbwa7o9lrMFv&#13;&#10;OQZIo72BJ1RypILKHAOOM1/KWf8AgzJ/4JbAZ/4Sf4uj3/tfT/8A5X1/V14C8I6b8P8AwPo3gLRm&#13;&#10;lez0PSrTR7R5yGlaCzhWGMuQACxVBuIAye1AH8iHxa/4PLv2QfhH8VvE/wAJ9X+EXxJurvwx4h1H&#13;&#10;w7c3Vtc6WIppdNuZLZ5EDThgrNGSARnB5rz/AP4jcP2MP+iNfFD/AMCtK/8Aj9fw2/ED4d6F8Xv+&#13;&#10;CrOufCbxS9xHpnij9oW88O6jJaMEnW11LxI9tM0TMGAcJISpIIBxkGv9Acf8GZX/AAS2P/MzfF3r&#13;&#10;/wBBbT//AJX0AeFf8RuH7GH/AERr4of+BWlf/H6Q/wDB7h+xjj/kjXxQ/wDArSv/AI/Xu/8AxBkf&#13;&#10;8Etv+hn+Lv8A4NtP/wDldSH/AIMyf+CWw5/4Sb4u/wDg30//AOV1AH6B+Hf+C9PwO8R/8EldY/4K&#13;&#10;6W3gbxbH4T0fWTo03hR5rM6tJJ/akGlb1fzPIC+ZOH5bO0HvgH8hh/we3/sYAY/4U18UP/ArSv8A&#13;&#10;4/X7caD/AMENf2SvD/8AwTG1X/glLZav40b4datq/wDbFzqD3lv/AG2Jv7Sh1Pak4txEF86FVwYf&#13;&#10;u5HU5r8vV/4Myv8Aglqwz/wk/wAXfw1fT/8A5X0AeFf8RuH7GH/RGvih/wCBWlf/AB+j/iNw/Yw/&#13;&#10;6I18UP8AwK0r/wCP1+Ev/Bxz/wAEQf2S/wDgkt8Nvhf4t/Zw1XxnqN14y1zVtO1VfFF5bXUaRWNv&#13;&#10;DLH5IgtoCrFpDnJYYxXuf/Bvh/wb8/sW/wDBU79jXXvj7+0LrHjvT9b0vx5e+GYYfDV9a21qbW3t&#13;&#10;LSdGZJrWdi5adsncBjHHcgH6zH/g9v8A2McH/izXxQ/8CtK/+P1/WP8AsgftKeHf2wv2XfAn7Unh&#13;&#10;HTb7SNL8d+HLTxJY6ZqTRtdW0N4u5I5TEWQsvfaSK/muP/BmT/wS2Az/AMJP8Xf/AAb6f/8AK6vu&#13;&#10;P/got+1l8Nf+Dff/AIJI6L4T+D00uqazoekWnw4+Etnr7Jcz3V+sTbLm88sRCSO0hV55dqgMVRON&#13;&#10;+QAfT3/BUz9vv/gm/wDsp/Ce88Eft0eNNO0yXVbD7Xpvhmwze+I5yjYjuLOyhDSKVf7ssmyLIILY&#13;&#10;yD/HL8G/+Dnn9lX4Oza/8JPE3gDxz46+GuryzK2n3osLSdXBPk3lvE07iCVgF3gPwQCDlRn+fP8A&#13;&#10;Yz/Yo/bm/wCC6X7Zes22g6hPrfiLV7iXxF48+IXiYynTtLjnZmMt3JEjbTI+Ut7eJRuxtRVRWK/2&#13;&#10;feBf+DKn9ijRfAs1n8Rfij8Rde8SPakRX9gtjpenx3O3gi1MFzKU3dczE475r3st4hxWHoTwtOfu&#13;&#10;SaevRr7S6prutTxMwyDC4itHE1Ie9FNadV2fdeTPxDm/4OHf2cvBHxIHjH4JeEPiTpkVhdC40W4v&#13;&#10;rjTvt1uMD5ZGjkMb4ORno6/eHUV+w3g3/g9o/Zdi8NWcXjv4OfEB9XWELfS6Zdab9mkkHBeMSTBl&#13;&#10;DddpzgnGT1r4f8D/APBu/wD8E+fAnx3n+DX7VN78SdJjS6Gny6lp2r2ccdpK3MdwxksiJLWUEESD&#13;&#10;BUc84Ir3P9sf/g1A/ZL+AVhH8RvhtrPxA1zwhKiG4ne/tJLjT2YZDymO0CtbsMbZMDaThuxP23EW&#13;&#10;BzfHV8NhcfKDlJe5PS0l2Uktb+Z8hkmMyjBUsRisFGVk7Sirvlfflv07o/rF/YV/4KVfDn9u/wDY&#13;&#10;Mb9vbwN4c1zQ9CWDX7j+w9Wkt2v8eH5JkmAaFmizKYTs+bjIziv5w9I/4OH/ANlH/gsB8U/Cn7GX&#13;&#10;w4+FfjvQvG2v6hcDwnrusXGmm0trq3tZbmSKYwytKY544THhR98ox4Br9Nv+CZulfs+/s+/8EvvF&#13;&#10;/wCxn8JbjVYLrwx4Q8W6o9tr9xHcT3Q1KG5uZZ4JESINGrvgpsymRywIY/5+H/BusT/w+n+Aw5/5&#13;&#10;Gm8/9Nl5XxTpYzKMeuZctSm7/wBd0z7GFTCZtgm4PmpzX9ejR/Y78Kfif4z+BXxHsviB4TeS01LS&#13;&#10;7kpPbv8AKssauFntZh/ccAqwPQjIwRkf1g/Ar4z+FPj18NdO+JfhFmEF7GRPayEeda3EZ2ywSAZw&#13;&#10;yNx7jBHBr8bP27vgH4P+D/7QWnfGTWNKW58FeMJ2sfEEUWVayvp1KzXERBGyQri4Tnazo4YYNcF8&#13;&#10;C/HviT/gn1+0ZJ4K8Y3Jv/BniNLeT+1Ig32W4s5R/o2qQfwkpu2zAE8Fv7or9t4vw+G4iwVLGYVW&#13;&#10;rct0v5kvih/ii9V5M/F+FcViMhxlTC4l3pc1n/dv8M/R7N915H9GQYNX5E/8Fd/+Cvfwm/4JA/DT&#13;&#10;wj8Tvi14T8R+LLbxdr1xoNpb+HJbaKWCW3tzcF5PtLoCpUYGDnNfrXYXltf2kd7ZSJNDMiyxSxkM&#13;&#10;jo4yrKRwQQcg1/E5/wAHugz+yX8Ex/1UbUv/AE2NX85tNaM/oBO6ujT/AOI3D9jD/ojXxQ/8CtK/&#13;&#10;+P0f8Rt/7GP/AERr4of+BWlf/H6/Ib/g3n/4ICfsY/8ABVX9kXxP8df2htX8dafrGjePLnw1bReG&#13;&#10;b61trZrWKytbhWdJrWdi+6ZsncBjHFfvd/xBk/8ABLYf8zN8Xf8Awb6f/wDK+gaPCj/we3fsYsMf&#13;&#10;8Ka+KH/gVpQ/9r14xoP/AAcT/C3/AIKl/tf+DP2e/ht8PfGmkXGuzSaR4di1CaylVJ2iaeSSZYZG&#13;&#10;JL+XtG0HaAM967n9qj/g1R/4Ja/s/wDgiDUtK8Q/Fa61fUbkW+nW8+r2HlgJ80sjhbAMVVeOOrED&#13;&#10;1r3j/glD/wAEAf2O/wBlX4r6f/wUIg1bxzbzeAJ7m90BNTvrV7O5P2Wa3uZJUFsrOipKVQKy5fvx&#13;&#10;X2OQ4bG4Oms2opWTsr7u+lkvPb7z5LPcRgsXOWV1m+a13bZW6tn6t/Hrw/D8Hfhx4a/ZQ8Gg3Gt6&#13;&#10;9cW+r+Ip4+WnuZWEcMPy/wAO8cAjhUB7k1+t3wo+H2n/AAp+HmleA9Kw0WmWiwvIBgyyn5pZD7u5&#13;&#10;LfjX5g/si6Rqnx8/aQ174/eK4zLbadK81qJQSEuZ/kto17fuIAfoSPWv0Y+O3xp8PfA3wHP4t1vb&#13;&#10;LcPmDTLENh7u6I+WMdcL3Zv4V5r1OLPbTqUMrh71S/NK3Wcv/kVovI8vhZUoU62Zz92Hwx8oR0/F&#13;&#10;q58s/wDBRn9vH4dfsOfAfXPiH4rvUtrmy0qbUN+0SG2gX5BJsyN0kjkRwJ/HKQOma/lV/wCCQv8A&#13;&#10;wVr/AGY/+Cj/AO23bfs9/FTS9V8IXuprdap4dk1u/t7iPxFeWzLL9hlYInlXE0ZeXywXEgRlDbiA&#13;&#10;fwp/4OIP+CkviX9pH47Xn7OmganLNp2g6gbzxnLCQLe81pAPKtY8E5gsIzsC5x5pY4yoNfkn8cf2&#13;&#10;VP2xP+Ca3jv4Y/En4maXfeD9c13Q9J+KPgXUVDBoh5omt8syhRdW7qjTQcmPcu/71edVzaplnNg8&#13;&#10;FPW1pSW7fk+iX47np0cnhmPLi8bC/WMey7tdW+v3H+wv+2J+0TbfBHwUngrwc0cWvarbNDZrDtUW&#13;&#10;FqAVM+0dD/DEMYyCe1fEv7D/AOzsfih4qf4neMohNomkXJMEU4Lfbb8fMCSfvJETuY55bA5wa/Jr&#13;&#10;/gmf+1j4i/4LFeG9K+JlxcWq+M7uZbH4gW9ov7rSLi1UK0yx5ylvLEokgBJBLFASQTX9e3gbwboP&#13;&#10;w/8AClh4M8NxiGy063W2gQYyQOrMR1ZjlmPcmvfxmY0MqyqGGwc+arWV5SXb+tPvZ8/hcur5nmk6&#13;&#10;+MhanRdox6Nmb8WviZ4V+Cnwp8SfGHxzJJDonhXQb7xFq0kCb5FtNOge4mKJxubYh2jPJr+X/wDY&#13;&#10;S/4O3/2Jf2vf2kLf4AfEjwtrvwrh1y8Fh4S8T+JL+1udOu7iQgQw37RBBYyTMdqEtLFuwrSLkV+8&#13;&#10;f/BTPn/gnL8d8/8ARH/F3/poua/xJ/Avw1+IHxNfVIfAGj6hrLaHolz4i1dNNhadrTS7MqLm7lVO&#13;&#10;RDCHUu3RQcnABI/K0j9OP97dJFdQ68hhkEcgj1/Gn1/nTf8ABvd/wcyXfwmXQ/2H/wDgoprE1z4Z&#13;&#10;Lw6V4J+JupSh5NGj2pFb6fqzkbnsxjEd2zFocgSZjG9P9E20vba/t4ryykjmhmRZYpYmDpIjjcrK&#13;&#10;wyCCCCCCQR0pgGoT/ZbOW7IyIo3lIBwTtGcZ98V/KX+wh/wdRfCD9un9tvwr+xX4e+EXiXw/f+Kd&#13;&#10;WvtKi1291i0uLe3axt57gu8KQqzBhAVwG4LV/VZrn/IFvP8Ar1l/9ANf5B//AAb3n/jfL8JT/wBT&#13;&#10;hr//AKbb+gD/AEhf+Cu//BYL4Sf8Efvh94O+Ivxa8JeI/Flv4y1m70Wzg8OS2sclvJaQCdnk+0ug&#13;&#10;KsGwAvevwi/4jcP2MP8AojXxQ/8AArSv/j9cx/we8jP7MXwMB/6H3Wf/AE3pX4+f8G6f/BCP9j7/&#13;&#10;AIKxfs++P/ij+0Zq3jbTtR8L+MINBsI/DF7bWsLW8lklwWkWe2nJfcx5BAx2oA/ar/iNw/Yw/wCi&#13;&#10;NfFD/wACtK/+P0f8RuH7GH/RGvih/wCBWlf/AB+vdv8AiDI/4Jbf9DP8Xf8Awbaf/wDK6j/iDI/4&#13;&#10;Jbf9DP8AF3/wbaf/APK6gDuf2Gv+Drn9lv8Abt/ay8E/sleCPhf8QNE1Xxvqcml2Wqarcac9pbvH&#13;&#10;by3BaVYZmcrtiI+UE5Ir9C/+Cvv/AAWn+Dv/AAR40vwLqnxd8HeJ/FqeO7jVLexXw5LaRm2Olrbs&#13;&#10;5l+1SJnf9oXbtz0OccZ+Uf2Ov+DXP/gn1+xD+0z4R/ap+E2v/Eq68ReDNQfU9Lt9Z1KzmspJXgkg&#13;&#10;ImSOyidl2yt0cc4r8ev+D4jnwf8As7Zyf+Jn4u4/7ZabQB7z/wARuH7GH/RGvih/4FaV/wDH6P8A&#13;&#10;iNw/Yw/6I18UP/ArSv8A4/X5h/8ABAr/AIN3f2Iv+Cn/AOwlL+0r8ftZ8fWGvx+N9W8OeR4bv7S3&#13;&#10;s/s1jFbPE2ya0nbeTM247sHAwK/bL/iDI/4Jbf8AQz/F3/wbaf8A/K6gDyrwx/wev/sF6jq0Nn4p&#13;&#10;+FfxW0u1d1WS8h/sq78tScFjGLuNjgc4HJr+jf8AYa/4KkfsNf8ABRnw0+ufso+O9N129treO41P&#13;&#10;w3c7rLXNPWT/AJ+bCfbKADkGRA8WRgOa/nA+Lv8AwZVfsN694anT4KfE34keGdYWFza3Gtiw1iyM&#13;&#10;u35POgSC0lK5xnbKDjpX8WX7W/7IP7d//BCT9tXS7HVtUn8N+K9Jca94F8e+F5nFlqtmHMfn2zuq&#13;&#10;7l6x3FvKuRkq6sjAsAf7R6sGUMO9LX5Kf8EWf+Clelf8FSf2FtA/aEngh0/xTYTyeGPHOlQspSHW&#13;&#10;7FEMs0SgkrBdI6TxBgCocpzsJP610AFFFFABRRRQAUUUUAFFFFAH/9f+/imtxTqQjNAH+N9/wcEe&#13;&#10;MvEfxZ/4LV/G8a3M4ktvGkHhiy83pDa6fa29nCAM/dwm78TX+th+yR8CvAP7Mv7MngP4B/DGzist&#13;&#10;E8LeFNN0iyjiXbu8mBN8rkY3STSFpJGPLOzE85r/ADHP+Dsz9kTXv2ef+CqmsfGi2tpV0D4uaPZe&#13;&#10;K9NvArCL+0LSFLDUIA+NvmLJAkxAOQsyk9c1/cz/AMECP+Cqnw8/4KVfsUeHre/1S0j+J/gfSbTw&#13;&#10;9498PtKq3bS2kaww6pHETua2vVUPvAKrLvQ4KjIB8B/8FzP+DjT4yf8ABJX9rTSP2cvh78OPDHi+&#13;&#10;z1PwXZ+KZNQ1nULq2njlurm5gMQSAFdoEAIPUkn0r8Yf+I3v9p//AKIb4C/8HGo//E1/oB/EL9mn&#13;&#10;9nT4wa2nif4r+AvBvijUYrdbSK/8QaNZX9wkCEssayXETsEBYkKDjJPrXCH9hP8AYmx/yR74Yf8A&#13;&#10;hMaX/wDI9AH8HB/4Pef2oMf8kN8A/wDg51D/AOIr+vH/AIIg/wDBSvxv/wAFWv2L5f2o/H/hnSfC&#13;&#10;V9H4z1TwwulaNcTXNuYrCK2kWUvOA25jOQR04HrX8ov/AAeffAb4IfBXQv2f3+D/AIO8L+FW1G78&#13;&#10;W/2g3hzS7XTTc+UmmeX5pto0L7Nzbd2cZOOtfsZ/wZzf8oirj/srPiL/ANJbCgD+AHSuP+C1Vvn/&#13;&#10;AKOkj/8AUsFf6P8A/wAF+v8Agtj8Tf8Agjnp3w0v/hv4I0Dxk3jyfWortNcvLi1+yjS1tShj8gHd&#13;&#10;vNwd2emBX+cFpef+H1lvj/o6WP8A9Syv9lb4mfAv4K/Gn7Ivxh8IeGPFa6eZDYL4j0y11EWxlwJD&#13;&#10;ELmOTZv2jdtxnAzQB/nw/wDEb3+1B/0Q3wF/4ONR/wDiaQ/8HvP7TzDB+BvgL/wcaj/8TX95P/DC&#13;&#10;f7E3/RHvhh/4TGl//I9I37Cf7ExGP+FPfDAe/wDwjGl//I9AEv7Df7Qer/tY/sefDX9pjX9PtdJv&#13;&#10;fHXg3TPFFzpllI00FrJqECzNFG7/ADMqlsAnk19VVheGvDfh7wfoNp4W8J2NppmmafbpaWOnWEKW&#13;&#10;9tbwxjCRxRRgKiKOAoAAFbtAH8LP/B7/AP8AJDvgH/2NXiL/ANI7WvrP/gy//wCUYfi7/sr2qf8A&#13;&#10;pt06vkz/AIPf/wDkh3wD/wCxq8Rf+kdrX1n/AMGX/wDyjD8Xf9le1T/026dQB/Xkelf563/B7/8A&#13;&#10;EDW5fHvwB+FvzDTYNI8SeIMDo1zPNaW2c+qpFx/vGv8AQpPQ1/FX/wAHof7Ivi74ofsrfDn9rTwb&#13;&#10;Ym7i+GmuXuk+KZYQTJBpmviBYJ2Az+7juoFRj/CZgemcAH1X/wAGfvwV8MfDz/gk4nxQ01Y21Tx9&#13;&#10;481vVNVnGN2zTXXTreEnGcIsDOAe8h9a/qnK8dOTX8CP/Bnx/wAFRfhL4S8Caz/wTQ+MWqrpOu3f&#13;&#10;iO78VfDme+ZYrO/juoIzfackrEBbhJITPGjcSB2C/MMH++xSRx1pMD4H/bt/ZDtv2jfAg17wukcf&#13;&#10;i3RIZX0xzhVvYiMtaTH0YjMbH7rezGvi7/gn3+199mYfsu/HJsx7pNO0O51TBEZX92+mXIf0OVj3&#13;&#10;d8xn+Gv3HkUuR2r8T/8Agpd+yGwE37SXw2ttssWH8UWVom1mCkbdQTZ/EmAJj1wA/ZjX6jwdm9DG&#13;&#10;UP7EzJ2jJ/u59YS8vJv+tT804tymtg66znAK8oq049JR/wCB/Wx8s/8ABRP9jTxJ+zb4b8RfG34I&#13;&#10;G5Tw5/YuqSSx2pZptGd7OUMGPO62fLDceEBCtxgn+B//AIN2cn/gtR8BiDkf8JTef+my8r/Sa+Bv&#13;&#10;7Xlp8ev2SvH3wl+JEgl8UaV8PtcDTXIVl1WzFjMvmBT96VFwJlxzkP3OP8uD/gkJ418R/Dn/AIKT&#13;&#10;/Crxt4PuTaajpniGW6tJiAVDraz/ACup4KMMqw7gkVy8V1MwxGJoZXj0va03y8z+0m9G3+v363O/&#13;&#10;hWGBoYavmWBb9nNc3L/K0tUv6/Q/2Tf2hvgxo3x6+EesfDbWFA+125k0+c9be9iBaCUH/ZfG71Uk&#13;&#10;dzX4v/BbwdL+1B8ENZ/ZB8eRCw8efDqS5uvCtzctsJVZGSa0kz8xRX+Q4GNjIw+7z+sP7J37VXhP&#13;&#10;9p7wGNWsFSy1uwCwa1pDOC8MuP8AWx92hk6o2OOVPINfnV+3b4Z1n9mT9pfwz+174HDNFqV4kWrW&#13;&#10;ykqr3NvHtkjYjjZc2wI56OpNejwh9ao16uT1fcqp81O/Souna01o/keRxUsLXo0s2p+/Ta5annBv&#13;&#10;f1i9T0//AIJu/tHapPDc/srfFTzLXXvDhmi0dLn5ZHtrU4ltGzyZLc528ZMf+7X4D/8AB7mQf2SP&#13;&#10;gnj/AKKLqX/psav2p/bd+HczW/hz/goD+zzL9nLpY6jqbwja+X2i3u2Ucd/JuF7jGf4q/nl/4O6P&#13;&#10;jj4c/aH/AOCePwC+JPh0GIzfETU7a/tGPz215FpZE0R9QG5U91IPevK40y2nVUc3wsOWM3acf5Kn&#13;&#10;2l87XXQ9bg/HTpSlleIlzSgrwl/ND7L+W3c+s/8Agzg1eTw//wAEsvifr8KLI9j8TtVvURzhWaDR&#13;&#10;rFwCR0Bxg1+Xr/8AB7t+04rsB8DvAJwxGRrOocjP+5X6vf8ABl3BDdf8E1fiBazokkcnxbv43jcB&#13;&#10;lZW0qwBBB4II4I71+z/7av7PP7Ffwk+E8tronwo+GEGs64506xZfDOmb0iIzcTDEHG2PIDdmYY5r&#13;&#10;4vLcvqYuvDDUldydj7DMcxp4ShPEVdoq5/CF8cP+Drf4+fHjxmvi7xN8KfCduIrVLO2tINWvjHDG&#13;&#10;uS+wlfvOxJJx6elfrt/wT9/4OEPij/wUisNb/ZJvfhv4b8C6HoPhWDUku9G1G6vLiaK2uoYjAyzq&#13;&#10;oAYvvZ85yPev6Bf2Dv8Agnb+yp/wgl18WfHXw1+H91/au6HTob3w/p7xxWcDHdKQ8JAMjqef7qjH&#13;&#10;Brw34W/A74HfEz9tN5fhX4O8MaBpD3zrI3h7SbTTt+labhgJDbxplJZI1J3dSw9q/SMrw9ZYt061&#13;&#10;X2lHB+9tpfsvO/5H55muJoSwiqUaXs6uL91aq/q/I/Wv9nHwfoX7O37OltqfiyeO1Mlo3iDWriQ7&#13;&#10;QjzorBBnuiBUA6lvc1/KN/wXS/4Kp6j8H/hTf+OrCWWDxF4iS68PfDjSlZSbAbB52oSKe8KsHLYO&#13;&#10;ZCicAZr9kf8AgoH+1x4d1aLUtCg1CKx8GeEYZ9Q1zUZCFilksVZpZCTwYYACFHRn5Gflr/Mx+Pvx&#13;&#10;S+Nf/BXf9v7TPCvwxtLia88Wa9a+Dvh54fuJCI7KzkkEcPmkZVM5M9y4BA+Y8hRUV5yy/D1MxxH+&#13;&#10;8V727xT6+v8AwDTCRhmGIhgaC/cULX7Sa6fgfpl/wbVf8Epr/wD4KM/tkv8AtDfGm3S9+GPwr1K3&#13;&#10;13xR/ae5xrmtzb7iysCWOJF8xftF2WOPLAQg+aDX9Pf/AAXm+FNh/wAFRvhTf/CjwaALnwZNLqXw&#13;&#10;7lihUPcarDGY5Yjj5jFegeQiggA+W+MjFcb+318Rrn/g3+/4JQ+Cv+CeH7EOk33iL4reJLEyav4i&#13;&#10;0TSZbuNZpZEfV9XvFRW+a4JNtaRyEsIlUfdjxX8tXgz/AIKdf8F09O1a08XeEvC/iC8ewulmtpk+&#13;&#10;HxuYVmiORkC0KkqecdjXgZBLCYeFWtj6Tk5JqOmmqet+76W23PoM7ji8TOnTwNVRUX72urt09Dyf&#13;&#10;/giF/wAFMfGX/BIT9vOLVPiNDfWXgzXboeDfixoVzbsLq1topyv2oQttZLrTpwX2kAlPMjxluP8A&#13;&#10;YM8O6/oXirQLLxR4Zu7e/wBN1K0h1DT760cSwXFtcIJYpYnXIZHRgykEggg1/iLftoD9uL4//Fbx&#13;&#10;N+1z+1T4D8S6Vquv3MN34j11vC1xoWnPcbEtxLIBbxQJJLtXcxwZHOTlic/3H/8ABo3/AMFcZ/jH&#13;&#10;8NJv+CZ3x11OW48T+DLGXUvhreXXzG98Ow4M+nNKzEtLp7NuiBH/AB7HaOIa+Nk09j61o/qT/wCC&#13;&#10;mn/KOb48f9kf8X/+mi5r/Nt/4NDrS21D/gr7aWF7HHNDP8MvFEM0Myh43R0gDKynhlIOCDwRX+kj&#13;&#10;/wAFM/8AlHL8eP8Asj/i7/00XNf5u/8AwaBf8pidP/7Jv4m/9BgqRH33/wAHDH/BtNf/AATOtftx&#13;&#10;f8E9tGmu/CDNJqfjf4b2CSXF3o8kshaW+0qNAzSWI3ZlgHzW4BZd0WRH4z/wb2/8HImufsdT6N+x&#13;&#10;d+3HqF1qfwpuJ1svC3jCcmW88JSXEv8Aq7lmJabSyzEnkvbclcxjYv8ApoSRCQFWxgjBBGQR6H1H&#13;&#10;tX+f9/wcTf8ABtVJanxD+3z/AME7tFiS1RJdY+IXwt0uBYxEsal7jVNEhjAG3AL3FmoyMtJF3joA&#13;&#10;/vVtvEOh+K/A48T+GL611LTdS0w32najYSpPbXVtPFvimhljLI8boQyspIYEEGv8iv8A4N7/APlP&#13;&#10;L8JP+xw1/wD9Nt/X1t/wQb/4OIPHP/BOy6X9lf8Aaum1TxB8F9QaWGyuR5l3qfhC4kTaGtI2bL2G&#13;&#10;7/XWowUOZIudyP8AIP8Awbx3ttqP/Bdr4P6jZv5kNx4r12eKQAjckmmX7KcHkZBzQB/UT/we9f8A&#13;&#10;JsPwM/7H3Wf/AE3pW5/wZQTNbfsU/Gi4Tkx/Ei2cA9yulRkCsP8A4Pev+TYPgZ/2Pus/+m9K6P8A&#13;&#10;4MlkEn7GXxljYZB+JdoCD6HS4hQB+f2t/wDB7V+03o+tXmkw/A/wFIlrdTW6SHWNQ+ZY3Kg8L3Ar&#13;&#10;L/4je/2n/wDohvgL/wAHGo//ABNf3lP+wt+xTK7Sy/B/4YszEszN4Y0skk8kkm36k03/AIYT/Ym/&#13;&#10;6I98MP8AwmNL/wDkegD+dj/ghj/wcZfGP/grX+1nrP7OXxC+HHhfwhZ6Z4KvPFMeo6PqF3czySWt&#13;&#10;1bQCIpOAuwickkHIIHrX5+/8HxP/ACJn7O3/AGEvF3/orTa/tm+HX7NH7Onwg1yTxN8J/AXg3wvq&#13;&#10;Utu1pJf+H9GstPuHgZgzRNLbxI5QsoJUnBIBxxX8TP8AwfE8+Df2dsf9BPxd/wCitMoA/Sj/AIM5&#13;&#10;z/xqJn/7Kt4i/wDSewr+q+v5T/8AgzoyP+CRM+Of+Lr+Iv8A0nsK/quy3pQA7rX8p3/B4H8A/APx&#13;&#10;F/4JUv8AGnW7VD4g+HnjLR7vQ79QBKsOrzrp95bluvlyLIjkdN0SHtX9VxfjIBNf5/v/AAeBf8FW&#13;&#10;vh14y8NaT/wTK+B+rWOsXdprUHiT4oXmnyrPFZTWQb7DpJdcr54kfz51BzHtjU4JYAA5v/gyA+Im&#13;&#10;vp48+P8A8Jndm0qTSPDXiNIz91LuKa7tmb6ujqP+AV/oU1/Fv/wZifse678LP2SfH/7XviqBoH+J&#13;&#10;+vWuj6AJYyrPpXh3zla4BYcpLdXEqqRwfKJ54r+0igAooooAKKKKACiiigAooooA/9D+/fI6UteU&#13;&#10;/GD4aW/xc+HmqeA59Q1HR5L22ZLXVtIuJLa7s5wD5c0UkbKco2CVJwwyDwa/jq/aE8R/tofs1/Fb&#13;&#10;U/hN8Q/HXjIXdg++2vU1a9W3vrV+Y7qAmTlHHBHVWBU8iv0TgLgD+3pzo0sVGnOOvK09V3VtPVbn&#13;&#10;xHGHGTyeMak8O5wfVNKz7NPX57H9KH/BT/8A4Jq/Az/gqZ+zLe/s4/GoT2LpcLqvhnxNp6RtfaLq&#13;&#10;kSssdxCZFIaNwSk0WQJIyRlSFYf5fv7W/wDwSF/4Kz/8Ecvi4/xO8P6d4sh0/SLxl0L4t/C+W6a0&#13;&#10;eNvmVnltD9psiyr80dyqDIIBcc1/SOP2nv2kx/zP/jP/AMHF5/8AHaeP2of2lEzs8f8AjLkbWH9s&#13;&#10;3mCD1BHm8iv01fRwxnTGw/8AAZHwb8ccMt8JL70fzieH/wDg4y/4LmeEdLi0CH4yeIp1tlEYfVdD&#13;&#10;0q7ueOMSTT2DSufUuxJ7k1s/8RK3/BdD/or2o/8AhNaL/wDK6v6AJfjj8YZ5DNP4l1l3blme4ZiT&#13;&#10;7k5qP/hdXxb/AOhj1b/v+ar/AIlwxf8A0Gx+5h/xHLC/9AsvvR/Ip+25/wAFJ/2+P+CjFt4dtP2w&#13;&#10;/FV94vTwm95JoKvpVnY/Zm1DyhcH/QraEvvEMf38428Yyc/6HH/BnZb3Ft/wSOuYrmN42HxZ8RHb&#13;&#10;IpU82th61+WX/C6/i3jP/CR6sOn/AC3NbFn+0f8AtA6TB9n0vxt4ptIgS/lWupXFvHuPU7UdVye5&#13;&#10;pP6N+N0Sxkf/AAGRP/EdML/0Cy+9H8YX7Tmu+PPhz/wUA+IfxJ8ErdWmr6D8Y9e1vSL1YPM8m8st&#13;&#10;bnnt5QroyNskRWwwIOMEEV+lj/8AByv/AMF0GJb/AIW7qI5PTw1ov/yvr9/ZPjf8YJnaSbxNrDs5&#13;&#10;LM7XDMxJOSSTkkk5yT+NRf8AC6fi3/0Mmr/9/wA/4U/+Jb8X/wBBsPuZf/EccL/0Cy+9H4Cf8RK3&#13;&#10;/BdD/or2pf8AhNaL/wDK6lH/AAcrf8F0Aefi9qP/AITWi/8Ayvr9+v8AhdXxc/6GTV/+/wCf8KB8&#13;&#10;avi31/4STVse85AxSX0b8Y9FjYfcxPxywiV3hpfej+h//g3N/a6/aP8A23f+CaGk/Hj9qrXpvEfi&#13;&#10;658X69ps+pz2lvYsba0nVYE8q1ihjARSQCEye5Nfu3X8D1l+0f8AtBaXB9l0zxv4qtYQSwgtdTuY&#13;&#10;YwSck7Y3VeT1OK9N0L4j/tr+J/AOufFLQfFXjq58P+G5raDW9TTWrkR2kl422FWVpg53HglVIHfF&#13;&#10;YYj6PGJpRU6mPhFNpJtNavRL5vQ1peNdCbahhJNpX0a2Wv5FT/g94tLu7+CPwES1illI8VeI8+Wp&#13;&#10;bH+h2vXFfWX/AAZjW1za/wDBMfxfFdRyRMPi7qnyyKVP/IN071xXzx8C9Z/aJ/aO8ex+GdZ+IWs2&#13;&#10;Oi6bA+r+IvEOvanI1npGmxsqzXBM8hXcdwSNRy7kDp04/wCIfxz8f+DPiBrPhr4J/EnxjqPhm31B&#13;&#10;otI1IXdxYveRAAea0EbqAS2QCVBYAHAziuaPgFXliJYSONi5pcz92Vkuze13ule9tTf/AIjHS9jG&#13;&#10;v9Ulyt2XvRv929u7P7pK87+LXwo+Hfxy+GmufB/4s6Raa94a8SabPpGt6Rfp5kF1aXClZI2H05BB&#13;&#10;BUgEEEA1/Dgf2m/2lY2aKTx740VlO1lbV71WBHYgy5Bpv/DT37SQ5/4T7xn+OsXn/wAdru/4lwxm&#13;&#10;6xsPuZxvxywi0eFlf1R+Tn/BWH/g12/bF/Y1+Iep/FP9ijR9b+J/wvM0uq6cuiL53iXw/Gshdba5&#13;&#10;tEbz7ryRjbc2yMWA3OiEHP57/Db/AILn/wDBbr9m/Sx4A0f4v/EGGGzX7Mlj4usodYuLcR/KEEmr&#13;&#10;W086bcY27sD0r+mwftQftJ548feM8/8AYZvP/jtZGofH/wCOOrTm51bxb4gupT1kur2WZz9WkLE0&#13;&#10;19HDG9cZD7mH/EcsL/0Cy+9H8+v/ABErf8F0P+ivaj/4TWi//K+op/8Ag5P/AOC493bva3fxavpY&#13;&#10;pFMcscnhnRGVlYYKkHT8EEcEV/QCPjT8Wxz/AMJJq3Hcznio3+OHxWRvLfxPqit6NcEH9auP0cMZ&#13;&#10;dWxkful/X9bg/HLC3t9Vl96OM/Yh8aftI+MP+CcOg/tefEu/mudT8R2/jK1ttZht47UpNpz3dqbZ&#13;&#10;4YkjjX90PlAXayHHJBr+Kj4IfFr4s/s+fFTTfjJ8IJHsvEOjSzSWF5JYxXscbTxPA+6C5jlifKSM&#13;&#10;AHU4zkcgGv7iNa+MvxZ1/RP+Ee13xNrl1piv5osJ7yVrUOMncIifLDcnkLnr61u614a+NfwCGl6h&#13;&#10;qsF/4bHifR4dY0uaBki+26dIf3cg8on5c/wtgjjI5r6zP/CLF42lhKeIx0Y1oXSlZ3kt+97xXa58&#13;&#10;vkfiPhsHVxc6OEbpTabWlo9O1rN+h/K98Of+C0n/AAVO+DniePxr8PviHqWk6hHE8H2iPRtPIaOX&#13;&#10;70bo9oUZSQCAwPIB6gGvTviL/wAHBf8AwWM+MvheTwV8QfifdarprzR3DW7+HdHXbLEco6tHYhlI&#13;&#10;OeQRxx0r+ifWvid8QvEmnNpPiDWL69tXYM9tdSebGWU5B2tkcGsrw3408U+D5JZvC19PpzTqFmey&#13;&#10;IiMgU/KG2gbgD0ya8mr4C5nUmsTUzK9RbO0m9Ntb3PUp+MGApwdCnl9qb3V1bXyta3c/Az4Of8F8&#13;&#10;f+Cuui6dpXwNsPiZdt4Xu79NOuNHn8P6Rcq1tezBbiHMti7BWDt8ueMnGK/U/wD4OhPhH4z/AGf/&#13;&#10;AAL4N+DN1PdT6NJ4xn8QaSp5S4im08xxzlQMCVVzFJjGSvpjH1BY+K/Emma6fE+nXc0GpMzyNqEJ&#13;&#10;CXBaXlz5qjdz3Oa2PGPxO+I3xDa3l8f69q2utaBhatrFzJemEMRkR+cW2568V3YXwQx1KnicPPHK&#13;&#10;UayV7xfxJ3utbd+vU4sR4rYOpWoV4YRqVLaz0s1Zp6fofywfsaf8Fav+ClH/AAT7+G1/8I/2SvGt&#13;&#10;74U8P6nq767eWCaNYXvmXskUcLS+ZeWszjKRINoYLxnGck+r/EP/AILy/wDBXX4vapBqnjz4mX+p&#13;&#10;XFrAbeA/2FpSBIy24gLHZqOT1OM9OeK/pdHxp+LQj8oeItV2gbQvntjGMfy7VzOk+NvFnh+7/tHQ&#13;&#10;7+4s59pTz7ciOTYeo3Ad+prxcL9HfHUZc9PHqMulk/8AM9fEeNWEqx5J4JyXW7X+R+Bj/wDBxt/w&#13;&#10;Wui8K/8ACFr8VL2DTDZf2cLaLw3osQFvs8vYrLYhh8vGQQe+c819Ff8ABK//AIK8/wDBRzxx+2p4&#13;&#10;R+EXirx7dv4f8WzXGka/bR6Tp9u89mtrNL5a3EdsksQ3opJjdScYz2r+iPxf4En039mq1+Kvxq8f&#13;&#10;3S+KdaeC98EeB8LeXE+nyMVe9vd3NtFKoLQtxuAHDbuPjW217V7OUT2dxJC4JKvDiN1z3DKARx7/&#13;&#10;AKU+HfBatOUp08wvGM7SXLK0nFq+req6X1V7k594pUFFQngrOUfdfNG8U1+Hp2tsfnZ/wXx/bU1Q&#13;&#10;wQfsS/C4zsuLfVvHl5aCTr9+00wlRjGCJ5gSf+WY6hhX69/8GtP/AATZ0z9k/wDZ81v/AIK3/tG6&#13;&#10;dENX8QaXPpvww0q9iC3FrphcxzXyGQZSbUZB5MJABEAZslZcVxg+NPxdVQg8SawQoCgm5cnAGByc&#13;&#10;n9al1f44fGfxBYR6TrnizxHd2kLBobW41G4eGMqCq7Iy+1cKSBgcA4Fevm/gZjcfjvrWIxceW+yT&#13;&#10;vyroul7aXPMyrxYwuCwKwuGwz5rb3XxPr95+yZm+IX7QXxcLRbpda8S6iAQpKxR546Z4ihiXn0Va&#13;&#10;/oj+F3w80X4V+BdO8DaCG8ixgCNI5y80rcySue7OxLH61/BxovxZ+Kfhy+Gq+H/EeuWF0qsi3Nne&#13;&#10;zRSqrcMA6spAI64PSuxH7UH7SAGB4+8ZfhrF4B/6Nr0OLfBzGZgqVGhiYwpwWis79unZbHl8K+JW&#13;&#10;HwDqVq9CU6kt3devnuz+3X9oH4GfDX9pv4KeJ/2ffjDYLqfhnxfo1xoes2THBe3uV2lkbB2yIcPG&#13;&#10;3VXUMORX+OT+1N+zl+1h/wAEUP8AgpHdeF/DU+raZ4j+HniNNe8CeKbZG2anpJkZrG7Bj+Vo7iDM&#13;&#10;dxFkgHzImHBFf1hH9qD9pLt4+8Zf+Dm8/wDjlZd9+0D8ctWlWXV/F3iK9kQbEe8vpZ2Vck7Q0rMQ&#13;&#10;O+M18Wvo34zrjI/+As+zXjlhf+gWX3o/oTuP28vh7/wUl/4IVfE/9qL4cRTWrar8GfGFjr+iSq3n&#13;&#10;6VrdrpE63tkwwC2xyGjYcPGyN3wP4d/+DQnTtRtf+Cw2nyXUE0a/8K48TANJGyj7tv3Ir9dbb9ob&#13;&#10;47adaPZ2XjLxJbQTZEkEGoTQxSbuDvRGVWzjByORgZwKZY/Hv426VOLrS/Fmv2cu0r5tpdywSBTj&#13;&#10;I3xlWxwOM44pP6OOMWn1yP8A4DIX/Ec8L/0Cy+9H99gpm1QMgV/BaP2oP2ken/Cf+M+f+oxef0l/&#13;&#10;z70D9qD9pH/ofvGX/g5vP/jtL/iXDG/9Bkf/AAGQ345YX/oFl96O2/4OIf8Ag2tj+K8mvft3/wDB&#13;&#10;PbRSnily+qeOvhnpUICay7uGn1LSkBVUusFpJ7ZRifBaMCUlX/mf/wCDafwN4w1f/gtr8ILfTtMv&#13;&#10;ZJNDv9av9Yj8pg1jb2+lXcUkk4IBjCOyod2PmIXqQK/oq/4ag/aRyM+PvGQ/7jF3n/0ZXI6P8X/i&#13;&#10;n4f1++8V+Htf1bTtW1QD+09UsLhre8vNpyPtFxFtll55+dj684qv+Jb8Z1xsPuYv+I5YX/oFl96P&#13;&#10;ob/g9xtLu7/Zj+BqWsUsrDx5rJIjUtgf2enXAr+Ln9ir/gqj/wAFF/8Agnj4N1j4f/sheMb3wlpO&#13;&#10;v6mmsatapo9jfefdxxCFZN97azsuEULhSBxnGea/sg+HPj39pz47+O9M+G2l+NNeubm+mcLcazqk&#13;&#10;z2dlFGhe4uZnldhHFDEjPI3BCqa0fj346l8A/Eafwp8G/iTrvi7SrS3hjn1tx5EUt6FxcLbEE+bA&#13;&#10;GH7uTAzkgbgAx4H4BVliVhfr0XO19Iy0V7avZX6X3s7HZHxloui8R9Vly3t8Svf9bde2h/M6f+Dl&#13;&#10;b/gugf8Amr2o/wDhNaL/APK+k/4iVv8Aguh/0V7Uf/Ca0X/5XV+/Z+NXxc6/8JHq/wD3+NKPjV8X&#13;&#10;B/zMmr/9/jXoL6OGL642H3M5H45YbZYWX3o+L/8Agjv/AMF4f+Cuf7TX/BTP4PfAX48/Ey+1jwj4&#13;&#10;m8VHT9d0yTQdKtluLf7LPJsM0FlHInzIpyrA8da++/8Ag+BtLu88Ifs7raxSyldS8XFhGhbH7rTO&#13;&#10;uOlc3bfHT40WVwt1Y+KNcgmQ5jngupInU4/hdcFT9DyM1a1D9ob476sEGr+MfEl5sz5YvL+a4Clu&#13;&#10;Dt8wnafXA5HXoKH9G7GJ/wC+x/8AAWT/AMR0wv8A0Cy+9H8p37IP/BYb/gp5+wb8Iz8C/wBlXx3f&#13;&#10;eFvCzarca2dMTRdPvB9su1RZpPNu7SaT5hGg27sDHAHf6k/4iVv+C6H/AEV7Uf8AwmtF/wDldX79&#13;&#10;n41fFwcf8JFq/wD3/NH/AAur4uH/AJmPVx/23NH/ABLhjP8AoMj9zGvHLC/9AsvvR/Nl8T/+C4X/&#13;&#10;AAW1/af0lvhzr3xd+IV1bXytZyab4SsotImulnGwxM2kW1vNIHzt27iD6V+jn/BJ3/g1s/a+/bG8&#13;&#10;c2HxV/bi0zXPhd8Mi0ep3cWp7YvFGvrIPMEVtayb5LRZDgyT3SKwB+RHY5H6haf+0B8cNJm+0aT4&#13;&#10;u8QWknTzbS9lgcfRoyp/WtT/AIag/aTJ3N4+8ZZ7/wDE5vM/+jKT+jhjemMj9zD/AIjlhf8AoFl9&#13;&#10;6P7mfhh8MvA3wb+HWh/Cj4aabbaP4f8ADml22i6NpdmoSG1s7SMRRRoo9FAyepPJyTXeV/BV/wAN&#13;&#10;P/tJZz/wn/jLnt/bF5/8dr64/Yw0T9sL9sH4uQ+BtG8feN7XRLIpdeJtZj1e6IsrRs4CbpSDNMVK&#13;&#10;xLg85Y8Ka87NfAOtgsPPE4nHwjGCu21Lb/gvRd2duX+MdLFVoYehg5SlLZXX9adfI/sdormfCugW&#13;&#10;vhTw7Y+GbKS4mh0+1itI5buZ57iRYlChpZHJZ3OMsxJJJJNdKMY4r+f5Wu0j9mi20mxaMiqWo3Vr&#13;&#10;ZWcl5fOsUMSNJLK5AVEUEszE8AAck9q+AvDXxI/afj+Pd38QfF+gy2fws1CFdJsYjNE91aLGxMOq&#13;&#10;TW6t5iJOxPmdSkZQso2sa9LL8rniVUcZJcqvq7Xf8se77I8rMs3hhpU4yi5cztor2XeXZeZ+hVFR&#13;&#10;xuGQFecgcjpUleZ5HrBRRRQB/9H+/Qxg8e2OlfCX7en7Fnhn9sD4WHSYzDZ+KdJWS48M6vJwI5jj&#13;&#10;dbzEcmCbADDnacOOQc/eNNYA9RkV35XmdfBYinisNPlnB3T/AK/pnFmOX0cXQnhq8bxkrP8Ar8j/&#13;&#10;AD3fGXhDxL8PvFmo+BfGdnLp+raTeSWGoWU4w8U0ZII7ZBxlW6MpBHBrm6/rB/4Kh/sAH9orwy/x&#13;&#10;o+FFr/xW+jWwS4tI8Iur2EWSYjkYNxGCTEx+8BsP8OP5P2VkYpIrKysVZWBBVhwQQeQQeCO1f6Ac&#13;&#10;Acd0c8wSrwdpr449pd/NPdP5dD+MuM+EKuUYt0Z6wfwvuuz80N57Uc0tFfdSk+58ij7k/ZE/Zl8F&#13;&#10;fEzTdc+Onx+1KfQvhn4M8p9ZvYAftGpXTsNmn2ndnccMUJYbgoGTkd746/aI+A3g1rbxJ8Ff2e/D&#13;&#10;Vlol1PNb6Rr/AI6F/qv9oxW2FkKRyyLb+Z0LhXcoeCc8je+Gkfgn9o79inR/2afD/jDQPBvinwv4&#13;&#10;tvPEd7p/i25Gn6frsd6HSF4bs5TzYFO3Ywzx0wQ1fXXwL8F/s6an8DbT9iP9qn4geDtbv7PxHLr/&#13;&#10;AIPtPC2rMBayBDJNYz6oYvs0fnvI6rh+Q7beQtfh2eZwo4itiMfGc1GfJ7KLmlGml/ESjZS5t9XZ&#13;&#10;LTofrOT5W5UKVDBuEXKClzvld531g77K2iSV76nxV42tfhH+0B+yB4k/aBtPAuj/AA+8SeEPEWm6&#13;&#10;Yl14b82HSfEP9oErLbR28rlUngH71jHuOAM8EgfNfxx/Z+Pwa8BfDjxs2qSX5+IHhc+JTbPamD7C&#13;&#10;A6oIg29vNB3DnCn25FffX7SP7Nn7bXxgFl4D0/wLofgT4d+FS0Xh7R49c0+LSYQ6ndez3jzBrmaR&#13;&#10;eGnZM8nAG5s+ofHzw/8AsYReDfht4z+NfjjTPER+H3ga38JzeAPBt5HdT6tq9piR4muISRDa7jh5&#13;&#10;RjcOQ3GDWU8VfVnh1QqOpGc5P2cG6rjHl92DlrvLX4rK9r2Rnjcg+sqs6sOWUYxXPK0FJ83vSS7J&#13;&#10;abXfa5+Xelfs0eIbv9lnVv2qNY1C303TLXX7bw/oun3MbedrE0pxO1u+QNsI5zhg21+Rt59B/Yn/&#13;&#10;AGfPAnxt8TeJ/F3xhuL+38GeAvDsvifxF/ZpVJ7oJnyrVJWICGTax4+YgYBGcj7A8afELw9/wUH/&#13;&#10;AGc9G8LzeKvA/wAPNb8D+KdQuYvDmt3C6Xp0fh66UJafZXC4ma0jARgF3uQ33dwzS/Zf8M/AzVv2&#13;&#10;Zvij8BtU+KOiaNbz+MrHUfEOugPA+peGNMhWTOmwThHleedWjCckddrBlDduO4rxrwGJhW5oVXU5&#13;&#10;Wopv2cHJK6aj7z5btNbt6bHPheHsIsXQlStKHJe8mkpySbs03or2WvRO5g6T8EP2M/2kfgb8Q/jp&#13;&#10;8NPD/jf4c2/gDTnvA1xex6np+oztE7QQDzQzrLuCeYqOcBhzzXm3wj+26R/wS++LWpSny4tT8feH&#13;&#10;dOjAAYM8PlSyLzyMArzntivq1f2m/hJ8Uf2UvjJ+zx8IX0zwl4S8OeF9PTwTZ61cJbX2sJFcmW/u&#13;&#10;pmcBpLq5CqqxjJBKggFuPn39mlfh78YP2FPFv7N+peM/Dfg3Wk8eWXi2WfxVcfZbeXTUhRHaHHzS&#13;&#10;SI0ZBjUE5x0BBrxqFfFLDVPrUJxhCvSajK85QheMm27Xe+u9noerUpYWVeH1eUOadKom1aKctUl2&#13;&#10;2222v1Pmz9ir9nHSP2ovi5ffDXXtXv8ARrK38NahrlxdaeiO7/YTGUjZZCFKFmB5yQQMYPNR/sR+&#13;&#10;AtO8f/tHeHoW8WaL4XutM1ix1TSpNcVtmpTwXkeLOEhXQTSqfkDggngDNfZ37JP/AAy14X+NPjb4&#13;&#10;cfCXxw9out/Ca/8ADWn+NvGAGn2FzrdyymeWCI7HhgEf3Ekfedp2k5FfMXiu8/Zc/Zq8XeCz8FtR&#13;&#10;1Dx54l8MeJbHXPEfisH7No8qWUqsbGwtWU+apK5+0FiOOMg4H0uIzvEYvE4zC04VF7SEeT3LW0k3&#13;&#10;J3VknpGzd/K+p4FHKaGGoYfETcHySlze9e9pK0VbVtau6svOx9A/t0/AP4Vap+0t468far8Xvh9p&#13;&#10;Yv8AVp7gaDDHfXmpW80MaRPbzQ2kDoku+MhiXHzHkZzXyVD+zloc/wCxNN+1NHqsw1K38djwrLo7&#13;&#10;KogNu0KsrqcbjLuO70254BHP0Z+0j8Avg543+IHjD9pTTPiv4Oh8I+IpLrxJpFtA7XevyajeMZP7&#13;&#10;MfTFKyxsshKtMxChTkjiuy+Gfw9039oH/gnv4V+GPhXxZ4U8Lro3xC1LW/Hk/ifUI7X7OjQlbaeO&#13;&#10;JsSSr5bgKq43MDyMYrz8DndTCZfg39am1GcFO8OXlSi24/Dd7KO7d7fPuxmVU8RjcSvYJNxk42lu&#13;&#10;76Pf59NLnwt+yd8DbP8AaT/aE8OfBTUL660231mWf7RfWcKzSxR28DzEqrHaM7Nu5sgZ5Hr5l8U/&#13;&#10;BQ+GnxO8RfDs3P2saDrl7o4u9uzzhaTNEH25OCwXJGa/XL9mz46fA79n/wCOPgX4CfsjBNdvNe8U&#13;&#10;2Gn+N/iZrNqI59Qt3m2vZaZDKP3FqQAd+dzjuWO6vzR/awmjuP2o/iNNCoVG8a6xtUY7XTg9MDqM&#13;&#10;19RkmfY3FZtVjUg4UnTi4qWj3d5Nbrm6JvZdLngZtlGGoZdCUJqVTnak07rZe6n1t3XfdjP2X/gT&#13;&#10;qv7Snxz0L4PaZLJax6lO8uo38Sh2s7C3UvcT4Pyjagwu7ALEA9cH7W8V/t3fD/4YeLz8Kf2e/h34&#13;&#10;Db4c6XdnTZD4i0z+0L7WYlk8u5vJbgsHXzlBKD5iFwf9keKf8E+vj14D+A/xqv3+KDy2nh/xZ4bv&#13;&#10;fCOp6zbk+dpaXhVhdqFVmIUphtoyAd3OMVuah/wT18Q2l7Lc2HxL+Ek3h2Nt8XiCbxNAm60I3LK9&#13;&#10;sAZg+zBMYBOeBnrXmZ/9Wq5pOnm9/ZRhH2a97lk23zP3ftLRW3tqtzuyaFeGAjUy5J1JSfPs2krW&#13;&#10;Vn0au799Oh5v+3d4e/Zy8N/Hq9g/ZavrW88K3Ok2l6senyvPbWt3Ih86GKSQsxHAfGTsZivUED2r&#13;&#10;/gpVcS23iT4VeErts3Gj/Bzw9Bcx4HySTCRyN38XAHbivN/G1x+yL8Ffh1q/gn4cO3xS8ZazZy6d&#13;&#10;N4svbWSy0TRY3GDJpdvITJNc84WZ+Fxkeh+yf2mvD37Knxn8b6H+1B8TfiZYQ+E7rwZpFjb+EPD3&#13;&#10;+leK5Lqzt2R7VovmS1Ak5MsvHbAyGrghj/YVsvc6dWUKSnGMpRblNuKSdkuZNpvdK9r2sdVTBqtR&#13;&#10;xsacoRnNxbimlGCvJ7uyaWj0btex4h+xh+wrbfF/wVL8evi1ZeINQ8Kfbl0nQdB8JKsup63ftIYn&#13;&#10;Vn5+y20LAmSSQoAAWLBRz598Vv2R/DNr+3uv7JPwl1O6uLG81rT9OW9uNt3PYfaIlmu0kMe1ZDaK&#13;&#10;WBPHC4Y9TX3R4Ut/2pfiZ+x78NPAv7CGtQ2Wg22m6nZeOEXVLSx1K1v5rx2Iunk/exxLExYvDjIO&#13;&#10;eQRXlv7KfhP4Tfs0/tlP4au/iTomreIpvAerWLa+7Mmj2fii+Cqlul+zN522PJeU7fnyv3jgeNS4&#13;&#10;qx7xOPxjxDcoqooUoqT5bO0ZTWvLtfXe/kkerPJcH7LB4aNGybg5VG1rfVqPfz6K3zOl8KfAD9gf&#13;&#10;42ftEXH7G/w28L+O7fUdLa9sZviHZapHdRvNpwImuJ7aTfCIWkUorBVySAFGa+B/hj+y4Pjt+0xr&#13;&#10;/wABvhVrca2mnPrc2naxq0RBuLbSSwUukXR5cAZHAzn2r9S/2VPjr+zj+y18dvD37Mvwi1qx1RdU&#13;&#10;vbw/En4pasyQwX2oRW03kWllI+VS0E4B8zeVdjwxJLH4+/4J4a54G+H/AO3Br5+IniPR9Og/sjxN&#13;&#10;ptrr7XaHTnu5nwJEnYhZFaPeyHcu7tzgGcrzPMsNRx1SnKpaNJSp895OUru87NXV7aRvomrpXHmG&#13;&#10;XYKvPCU6nJeVRqXK+VRWlo9m1fWXe+uh4h+x/wDsQ/EH9rfU76403UdP8PaDpN3Fp2pa5qZ3J9uu&#13;&#10;crBa28YK+dK77QQHG0MvUkKfk/xp4T1PwL4x1bwNrez7bo+pXOl3Xl52GW1kaJiu4A4JXIyM4Nfb&#13;&#10;n7QH7WPh61v/AAf8Kf2XIZrDwH8NtTh1fR5pi0dzrurwyrK+pXinH33UiNXBIVieMgL9EfFfxH/w&#13;&#10;T4m+Ius/thtrf/CZXviOzfUbT4SS2kiCLXbuLZO99cMAqW8T5kC4yWyVLDaK+swvEWZ0a/t8ZRk6&#13;&#10;daL5KcY3lFppJSa+FzTb1so2s9jwK2SYCpRdHC1oqdN+9KT0aad2l1UXorXct1ufFvxd/Z00f4c/&#13;&#10;sw/DL4+Jq97dal48OpC40ydE8m0h09/LjMTg7yCAPvAjnAxgVxPw+/Z68Q/ET4FePPjrpt9awWng&#13;&#10;J9OF9YTKxlul1BymYnB2qYzgkEHdyBz1/SLxr4f/AGTfiV+z/wDBr4gfFX4i2uneG/CPgv8Asi88&#13;&#10;EaGDceIL3V/OMlzDGmT9njLLtMrpjaAQcENWd+xl45/ZGh+CHxxsfijLJoPhDUdb0S+t/C0179p1&#13;&#10;W80u2d3S0hx5ck8juoSRkHAY5wBk+cuMcdHL51OScpxqa+5a0XVtyLa7UOqTS3budf8Aq3hJYyMe&#13;&#10;eEYShde9u1C7k+y5u9m9rHzd8LP+CdvxY+JfwB1D48T6lpWkL/Y15r3hrw/elv7R1qy07m6njjBz&#13;&#10;HEq/cYq24leisGP59hwUEnYjPHoa/UDwF/wUAk1f9tOx+NnxMs10/wAHPpNx4GGh6cpMek+G7pfL&#13;&#10;RYkUHc8RCSSbR85BAGAorR0/T/2Av2e9e03w3Y6/b/E271nxhpMt54iktJYbHwzoFpeLOXiwB513&#13;&#10;IgCTFcrtz8oHB9HBcRZrhK1SGYUJTdRKUIwjdR35ouS091Wbvq3snojhxWSYDEU4SwdVRUG4ycnr&#13;&#10;La0kt/e1S6JWv1OQsP2Vf2ePgZ4G0Pxd+214j8R6frfiS0Go6X4C8I28T6pbWL8R3N/JOCIc8sEw&#13;&#10;vQjLEMBw/wAcf2VvAvg39m7Q/wBp34S61rWsaBrXi3UfD0f9s2a2jm3heUWlyirziQRMrburcjA4&#13;&#10;H1v+0d8LfgNdftCeLf2mf2qviDpGr6Jqmsm48MeDvA18mqaprFhDGEtYnmiYLYwgBVbd/tYZetc5&#13;&#10;8TP2lNX/AGlf2EPiHca5pdlomjeHPHPhax8F6Dpa7LXTLVopEECsVzI3lqzuTglmJ4GBXzmEz3MX&#13;&#10;UwmJp1ZyUpxVS6SprndlCCau3FtXd+mr1svZxWU4OMMRQlCMXGMnCzbm+TXmlZ2SaT0+aPyFAJ6V&#13;&#10;+h37An7PXwZ+O2peJ5/iIZ9c1rRbGO58O/D+31GLR5NdZ8+YwvZmUARYGUU55ycjAPwDpH9mf2xa&#13;&#10;f235wsftUP277Njzvs+8eb5eeN+zO3PfFfpx8Q/2SP2cfi9rh8X/ALInxK8AaLoiWcAh0PxjrVxp&#13;&#10;+rLcKP3kkpu0Gxmbsp2gDg84r77jTMFGj9U9tOk6m1SMW0rPaTTuub5aXs0fJcM4Jyq/WfZxqcj+&#13;&#10;BvV36pPt6P0PQfFHxDvPgBqksE/7IWgaTZxb4pZtetdQ1dyjAg4vyjxEFQ3K5Hevzx+PXxP+F/xc&#13;&#10;8Tafq/wt8BaZ4B22wttS07SbuSe2urln+WRI5FVYMA7dq9erHpX6L/DHwF+1T8FxBLJ+0t4B8Mad&#13;&#10;uEscMviwa3A7fxr9kKyI2Ae+FNY/7Tfxz/Zh8d698NbDW9c07xj4o0LxjaT+MviB4e0Q6FZS6Ks6&#13;&#10;NJAYAcXDj73mqAFCtj72K+ByXGxw2Nh7Kj7V2d5QlWsrJv3lO8bf9vN3Prs0w862Faq1ORXVoyjT&#13;&#10;Td2vhcXf/wAlPXvhZ/wSx+HOj+B00v8AaMbxTb+JdR8O3fiO/wBZ0pootA8KW9uhaNbq6kzFcXEm&#13;&#10;BuRScLuOAo3n8zvAH7MOp/Ej9mvxF8d/Ct/Ne6loPi3TvDC+GLW1MktyuosiRToysW3PJIAiBTnB&#13;&#10;5r9XP2qvg/8AtnftH/EzXLz4neP9C8N/BL+0Zb3TtZbWLRdKXSs7oD5FuyyXNwyDISXjceuMV4h+&#13;&#10;w38UvDnwQ/Zx/aF1zwNqcF7d6W9nc+ErjUVhtJ5pAJoLW+jt5nJ8xNwk2AMQQAMkgV5+U8Q5qsFW&#13;&#10;xscWqtWc6T5FdxjzSs4uVrJtNJreKV922+zMcny94uGGeHdOnGNRczaUpOMb81k9dtHs27eS8X8B&#13;&#10;/wDBPjw3e+LrD4T/ABd+Kfhjwr461gGLTvB8ET6ncQ3LRl4oL+4iZILaViMGLczZwBkkV+fvjnwT&#13;&#10;4l+HPjbVfh34rt2g1bRtRl0u9tlBYieFthC45O44KdMgisC51TVrvUpNenup31Ca5a9kvnkJna5Z&#13;&#10;t5mZ/vGQv8xbOc1+5d/4o/ZQ8Ta1of8AwUk+JWvWOo3tl4e060ufhzbqo1G78aafGYhJPGSP9Hyq&#13;&#10;y+YVKnAYtgYb7vG5tmOV1Y1MTKWIjVVkowty1FtFWvaMlpeTdrXvqfJ4TAYLMKcoUEqMoO95S3g9&#13;&#10;G3fS6etl3sfNp/ZJ+HuneLPhB+yf4gNzYfETxldnVvH+qW0pkm0ewvoXNnpixFvKD+UPMlVlLAnq&#13;&#10;VIFfnt8VfCVj8Pvif4l8CadcSXdvoevahpMNzKFWWZLO4eFXYKdoZgvQcZr7b/Y2+ONh4s/4KG6P&#13;&#10;8cvjxqdtZz6xqmo3c2o3L+Xa29/d2ssdorM3CQxsyxruOAAMnvVD4r+Gf2SPgZqENpJ4juvih44b&#13;&#10;xbaatrmraIxt9B0+zhu0uLy3jJ3m9mnXeu4MQpPbGDyZdmmNwOO+rYrnqylTUrJOSc3KTlaWyUVZ&#13;&#10;JOW22r16sdgsLi8J7egowUZtXbs+VKKV1u23d7avd6Hrvg7/AIJteDtW07Tvhv4y8eNo/wAXdW8L&#13;&#10;3Hi+y8GLZrcWkdnGu+GC4uMqVuJU+baDlfmwrBCT8Tfss/s2eNv2pvi7afC/wmVtlQC71u/cr/xL&#13;&#10;9PjkVJrjYzKZCpYAIOSSMjGa/RX9pT4DfD/40fH7xD+1N4q+NPgvR/A2rm1v9OvNPvDea8tssEcQ&#13;&#10;sodOjIkSZVDLgnr1XlgN/wDZI+I3w+vfiD8X9N/YwitvDPiCXwLp+h/DJdZlit7nU2spP9KvJzdE&#13;&#10;wm8mYiTYwxjGQMNXhQ4qzGnl1etCtKc5Ri23DlhSlJpNXsrpc17auPK23Y9apw7gZ42nSnTUIRk7&#13;&#10;JSvKokm1pd2bs+yd0jxP9tn9kD4DfAv4G6N8Rvh+fFWjapL4gfw9b6b4taNbnxDawIxm1aC1AEtv&#13;&#10;F5gAVXChkZSVG5SeT1f9lj9lH9nxdO0L9rnx54hXxbeWMGo3vhPwHYx3R02C6XfA1xdzgqWMeG2q&#13;&#10;Af7oYcnX+NP7MHxLZIPHf7cvxS03R/F2t6tZaXpmj6jcjWbmG1uJQtxd3QtpAlpawRlmAiUqSAOM&#13;&#10;ivrqw8C/E69WH4Z/GXVv2fPix4P0+KHTtH8S+ItftdN1aGyhUBWW6tS10pRPl2tvIwMMRyeGOe4m&#13;&#10;hg6NP+0JVbOTk43Tl2UJyi4yS1vrd9GrWN1lNCriKk3hFC6Sinql3c4qV0300sup+Gnj6y8Fad42&#13;&#10;1ax+G97eajoEV9KmkX+oRCC5ntQf3byxgAK5HUYH07VyNfXv7avg39mTwP8AF1dF/Zb1d9V0gWCN&#13;&#10;qixzte2dpqG4h4bS8dVa4jAAO4g4Pc5wPkKv2rJMf9ZwlKulJKS05tJf9vLo/wAH0PzDNMI6GIqU&#13;&#10;W0+V/Z1XyfX+kFFFXtL0nVNe1S20PQ7ae8vbydLaztLVDJNNNIdqIiLyzEkACvRnU5U5SlZLVvsk&#13;&#10;cUISk0oq/kutz0H4NfB/x38efiTpfwq+HFo13qmqTiNBz5cEK8y3EzfwxRLlnb8BkkCv7Wv2Tv2Y&#13;&#10;vAn7KHwlsfhj4OCzzgfaNY1Z0VZ9RvWHzzSEZ4H3UXOEQADvn52/4Jy/sNaX+yT8Nf7b8TxQz+N9&#13;&#10;fhSTXLtRu+yRfeSxhbJ+WI/6xhjzH56BcfpGF2tmv4i8X/Et5viHg8JL9xB9/ia+16dl8+un9YeG&#13;&#10;vAccto/WcQv3s/8AyVPp69xfLAPHH4UgbYMHt0qTcvTIrwD9pD9of4YfsvfCnUfi98WtUh0rTLJo&#13;&#10;4InlV5XuLqdtkEEMEQMs0jv0SMFiAT0BNfjVGjOrONOmrt6I/TsTiadCnKrVfLGKu30sj4V/4KTf&#13;&#10;tZXPw7t9L+CPgS5tF1jUrm11DV5JJdv2W0inR4oZDkBRcMvzkkYiDf3ga8/8HfEmX4m/tKa78XtK&#13;&#10;1m/ufhv4Q8K61Fq+q3TGLS5Lq+UtNaW8jECZFYqY2PICjGFK5+N/Hf8AwWD/AGbfhDa3+taN8EPH&#13;&#10;/i6XUJvtuueL/Euipo0F9PIABIXu455I48ALGhVQiAAZryrR/wDgut4N+KSR22j/ALOfiXXND02Z&#13;&#10;HGk6Rex3WnQXA6SywQaf5byjOVEhwvBAB5r98y/h7FUsBGlQy13s1KcpQ15rXaTd07K0bvRO+p/M&#13;&#10;eacbZfVzKdWvmi1acYRjUduW9tUrNXd5WTu9NNz9ov8AgnL+1LB8cvhm3gXxFcvL4k8MxrFM0xy9&#13;&#10;1p7MVtp8/wATKAI5M87gCfvDP6RKWP3q/mz8Kf8ABXH9jHxr4itvF03gLx98NPGnhuVUe4i8OvcQ&#13;&#10;FJx+8sr86crsYJkHHmRBkIDoMrz/AEG/C/4i+Ffiz4G0v4keCLsXmkazZJe2U+GUsj9mVwrK6nKu&#13;&#10;rKGVgQQCCK/NeOcplSxUsRDDulGb+F2dn1SktGnuvu6H6/4d8RUsVhI4f61GtKC+JaXXnF6prZ/f&#13;&#10;1PQqKTcp7ilr4g/RD//S/v4ooooAQ8giv5wf+CtX7AT2Fzd/tVfBiwJgkzL410mzRQsO3k6lEi4J&#13;&#10;U/8ALwACc4k/vV/R+azbyztL21ks72NJoZUaOaKQBkkRhgqyngqQcEHIxX1PB/FmJybGxxuHe2kl&#13;&#10;0ceqf6dmfO8T8NUM1wssNWXmn1T6P/gdT/PJHNFf0dfGX/gh7D4s+JWq+JfhD4usPD+hX05urbRL&#13;&#10;vT5Lg2TScvFFIkyDyQf9WCMqvGTgV5j/AMOHPiN/0UbRf/BRP/8AJNf2ZhfGbh2pShOWK5W0tGpX&#13;&#10;Xloj+XsR4V51CcoxocyXVNa/ifgkVVvvDPHfn9KQou3bjjGMHkV+93/Dhz4jf9FG0X/wUT//ACTR&#13;&#10;/wAOHPiN/wBFG0X/AMFE/wD8k10f8Rh4b/6DV90/8jH/AIhfnn/QN+Mf8z8G5ry9uoFtbue4liUD&#13;&#10;ZFLK8iL7BWJHHbiq42j7oA4AHrxX72f8OHPiN/0UbRf/AAUT/wDyTR/w4c+I3/RRtF/8FE//AMk1&#13;&#10;MPF3hlaxxaX/AG7L/wCRLfhpnz3w7/8AAl/mfgkQG+8M46Z5H15pCqnG4A45wfX261+93/Dhz4jf&#13;&#10;9FG0X/wUT/8AyTR/w4c+I3/RRtF/8FE//wAk1b8YeG/+g1f+Ay/+RI/4hhnn/QN+Mf8AM/BIqCcn&#13;&#10;nByCeaMAkFhnBz9PpX72/wDDhz4jf9FG0X/wUT//ACTR/wAOHPiN/wBFG0X/AMFE/wD8k0v+Iw8N&#13;&#10;/wDQYv8AwGf/AMiH/EMM8/6Bvxj/AJn4JFQ3DAH2IzTjjtX71/8ADhz4jf8ARRtF/wDBRP8A/JNH&#13;&#10;/Dhz4jf9FG0X/wAFE/8A8k0f8Rh4b/6DF/4DP/5EP+IYZ5/0DfjH/M/BLauc457nHJr9QZ/g/oVt&#13;&#10;+whofj34B+CNN8aazr0N3a/EfxNJG2qap4cljk/c29raqS1mrLyZwh4xk/MCPqz/AIcOfEcf81G0&#13;&#10;X/wUT/8AyTXefD3/AII3ftIfCXWG1/4X/GRPD97IgjluNIsru2aRFOQr7LkBwD0DAj9a+d4j8S8i&#13;&#10;xMKbw+PScJKVnGfLK3SVle3Vbq6V0z28l4Bzig6irYRtSTV043jfqrtq/Tpo3sfnJ+wN+z38SNZ+&#13;&#10;Pnh/4xeJNMu9E8HeCdTTxL4h8Sa1C9lZQw2OZljV5gm+SRwAAucAkn3+PfjP4x074i/GLxZ8QNIR&#13;&#10;47TW/Eeo6taJLy4gurh5I92O+0gn64r+hT4l/wDBLf8AbN+MmjL4c+Kfx5n13TkkWUWF/Z3LW5dD&#13;&#10;lWaJbhVYg9CwOO1eGf8ADhz4j55+I2i/+Cif/wCSKyynxNyZYupjsbjoczioqMYzskm3u4q7bfZJ&#13;&#10;LQ1zHw/zT6tDCYXCysm23Jxu20lsm7Ky7s/BPoc1GIow+8KoOSc4Gea/fD/hw58Rv+ijaL/4KJ//&#13;&#10;AJJo/wCHDnxG/wCijaL/AOCif/5Jr6heMHDfXGL/AMBl/keD/wAQxz1bYf8AGP8AmfgngZyaQAA5&#13;&#10;AUZ9BX72/wDDhz4jf9FG0X/wUT//ACTR/wAOHPiN/wBFG0X/AMFE/wD8k0v+IwcN9cYv/AZf/IiX&#13;&#10;hjni/wCYb8Y/5n4MQT3FqXNpLLD5iGOQwu0ZdT1Vtp5B9DxVcxp5flBQF6AYGMduOlfvf/w4c+I3&#13;&#10;/RRtF/8ABRP/APJNH/Dhz4jf9FG0X/wUT/8AyTU/8Re4aV2sWr/4Zf8AyJT8Ms9f/MO//Al/mfgk&#13;&#10;QCuwgFcYK9sen0oKqeCMjsO38q/e3/hw58Rv+ijaL/4KJ/8A5Jo/4cOfEb/oo2i/+Cif/wCSapeM&#13;&#10;HDf/AEGL/wABl/8AIkf8Qwzz/oG/GP8AmfgkRnk/p6/57U7tiv3r/wCHDnxG/wCijaL/AOCif/5J&#13;&#10;o/4cOfEb/oo2i/8Agon/APkmj/iMPDf/AEGL/wABn/8AIh/xDDPP+gb8Y/5n4IbFDbwBk9Tjt7/0&#13;&#10;pxGeeM9iRnFfvb/w4c+I3/RRtF/8FE//AMk0f8OHPiN/0UbRf/BRP/8AJNH/ABGHhv8A6DF/4DP/&#13;&#10;AORD/iGGef8AQN+Mf8z8E6awbYQnXB2g8gH8O1fvd/w4c+I3/RRtF/8ABRP/APJNH/Dhz4jf9FG0&#13;&#10;X/wUT/8AyTR/xGHhz/oMX3T/APkRrwwzz/oG/GP+Z8G/8K2/YD+IHg/QNX8N/EHU/h3q8dj5XifS&#13;&#10;vEWlXetefeqFBmtZrULGqMQxC9wRnaQap/H34y/BLQfgRpv7J37N0mpatolv4g/4SnxF4v1eEWk2&#13;&#10;r6j5JijSG2wGjghRtq7+cgYzyT9/D/gg38Rgdw+I2i+g/wCJTccf+TFH/Dhz4jYx/wALG0XH/YIn&#13;&#10;/wDkivk6HGvDKqUp1s1lUVOXNFSTsn0bagpSt0u3+R9FX4Rz6VKcIYGMZSXK5Jq7XVJc1lfrZH4J&#13;&#10;0EK33xn681+9n/Dhz4jf9FG0X/wUT/8AyTR/w4c+I3/RRtF/8FE//wAk19YvGDhtL/fV/wCAy/8A&#13;&#10;kT51+GGef9A34x/zPwRVI1+4Av07/XGP5UuPc+1fvb/w4c+I3/RRtF/8FE//AMk0f8OHPiN/0UbR&#13;&#10;f/BRP/8AJNJ+MHDnTGL/AMBl/wDIi/4hfnj/AOYb8V/mfgwZpzaixMkhgV/NSDcREr9NwTO0Nj+L&#13;&#10;GagKIzBmAJHQ+ma/e7/hw58Rv+ijaL/4KJ//AJJo/wCHDnxG/wCijaL/AOCif/5JqF4u8Nar62tf&#13;&#10;7sl+UTSXhnnz19g//Al/mfgn7enApNq7txAz0z3/AD/pX72/8OHPiN/0UbRf/BRP/wDJNH/Dhz4j&#13;&#10;f9FG0X/wUT//ACTWn/EYeG/+gxf+Az/+RIfhhnn/AEDfjH/M/BMgEYIBzxzSAAcAYGMY9K/e3/hw&#13;&#10;58Rv+ijaL/4KJ/8A5Jo/4cOfEb/oo2i/+Cif/wCSaP8AiMHDf/QYv/AZf/Ii/wCIYZ5/0DfjH/M/&#13;&#10;BEIgJYKNx7gYP507uD0IOQR1B9R6H3r97P8Ahw58Rv8Aoo2i/wDgon/+SaP+HDnxG/6KNov/AIKJ&#13;&#10;/wD5JofjBw3a31xf+Ay/+RKj4ZZ7/wBA3/k0f8z8GJ557qZrm6d5pXwXlmdpHYj1dssfz/KqxhhJ&#13;&#10;yUT8VHev3w/4cOfEb/oo2i/+Cif/AOSaP+HDnxG/6KNov/gon/8Akmp/4i9w0lZYtf8AgMv0iV/x&#13;&#10;DPPm23h3/wCBR/zPwT+v0FFfvZ/w4c+I3/RRtF/8FE//AMk0f8OHfiKOvxG0X/wUT/8AyRVf8Rg4&#13;&#10;c/6DF/4DL/5Ezfhhnn/QN+Mf8z8E2KoMuRjvX9Nf/BJn9gZ/h7pNt+1B8X7Lb4g1G28zwpp85P8A&#13;&#10;xL7C4T/j5kQji4nVvkB5jjJB+ZjiD9mz/gi5pnww+Lmm/ED4weJ7LxPYaVKLy10a0sGt4pruM5iN&#13;&#10;wZZJQ0SH5tgHzMBk4yD+8CRJGMJwO1fjHi54u0cXQ/s3KKl4y+OSuv8At1Xto9L/AHdz9Q8N/DSr&#13;&#10;hq313MoWlH4Y6P5vfboLGu1AtKxwPrxThxxTHOFr+aUfvPoV2kZAGPQctX8/n7Wv7ZHhf4s/Bj48&#13;&#10;ftF/Cw2OtJ8EpE8G+BbsRLOLTxDfrHDf65EHBG6AzCK1lXhRFKyk7+P1Q/bf8M/tKeN/2c9f8Cfs&#13;&#10;oz6VZ+Ltcg/suHVNYuGtorC0uAUubiJ0Vz54jJWL5eHYMfu4P86n7Kv/AASS/wCCln7MKeKvC9tD&#13;&#10;8MvEfg/x3ox0Dxn4V1TV7tIb6zKsokilS1LQ3UYdvKm2sBnlSABX6PwVl2AdOeMxeIjGUJR5YN2c&#13;&#10;kmnL0urpfM/HPErOM19vTy7A4Oc6c4z5pxV1GTi1D7m036H4Zfsl/Ez4v+Kv2ktC8BS+L9XEPxI1&#13;&#10;SLwT4qn1S7lvYrzTtdcWd158c7lHkCSM0TtkpMFccivqL/grl4/1fwB+1VqH7K3wva58LeA/hnYa&#13;&#10;boWgeH9ImktLeSQ2kVxLfTrEUE11M0mGmYF2Crz6/fWp/wDBvt8W9FS51b4d21wuqqVl0T+1vFlv&#13;&#10;HDplwmDFK01ppiz3TRMAyf6jJUZ7591+Nn/BIz9rD9ru70zxz+1Bpvh6Hx1p2l2uiX3ivwVr6RJr&#13;&#10;drZjEMl/ZXtiyi7xkGeKUKRgeVxz++V+N8leZUMdCtHkjFpx926lpaVr2el433X3n8q4bwy4ljku&#13;&#10;Jy2eHn7WU1JS95pxV+aN7XTu1Ls7a6nxP/wRx/aN+Mfjn9pnxZrfjfW73UbjQ/gLq9jFczSsZriL&#13;&#10;SJI5LJ7pySZ5YBI0ccj5cIAu4gCvV/8AggF/wUN1bwz8Srv9kr4y6pdXVl41updY8K6lqM7Sm31p&#13;&#10;1MlzbPJKSQt4BvTn/XLjkyV9h/sZ/wDBLX46/sb+OfFvjDw34J0nWR4l8MTeD4Ib3xuoe3sboK1z&#13;&#10;M7rowBuHZQAFURooAwxy1fm7qH/BvL+3JpfiV9U+Hl94U0+2tr0XOivda5JJf2qxsGgZ54bOJWmj&#13;&#10;IzvRV5xgCvn8wzPh/MZ4+jWrRhCcYKDutJRvtZ9G/mrn0+WZFxblFPKsTQw06tSlOo6kUnrGfLo2&#13;&#10;0k7pdNnqf2+o+Rkep5qxXhv7Oy/GuH4M6BaftERaXF4ytbBLXXH0WdrmzuJ4Rs+0RO6Iw84AOylf&#13;&#10;lYkdK9yFfzBWp8k5QTvZ2utvkf2/hK3tKUKji02k7PRr1P/T/v4ooooAKiPAzUtRt9wUmFhdnvSb&#13;&#10;KkormnUld6juxmyjZT6Kn2ku4XZHspdhp9FHtJdwuyPZS7KfRR7SXcLsZspNlSUUe0l3C7GbKNlP&#13;&#10;oo9pLuF2R7KXZT6KPaS7hdjNlJsqSij2ku4XYzYaTZUlFHtJdwuxmyjZT6KPaS7hdjNlGyn0Ue0l&#13;&#10;3C7I9lLsp9FHtJdwuxmyk2VJRR7SXcLsZso2U+ij2ku4XZHspdhp9FHtJdwuyPZS7KfRR7SXcLsZ&#13;&#10;spNlSUUe0l3C7GbKNlPoo9pLuF2R7KXZT6KPaS7hdjNlJsqSij2ku4XYzYaTZUlFHtJdwuxmyjZT&#13;&#10;6KPaS7hdkeyl2U+ij2ku4XYzZRtxz3p9Ien41UKkr2uNNjVGTk9uKfTV7/WnVvTd0SFIRkUtFWAz&#13;&#10;G/k01ACMDj6U9Pu02PvSb0bAG+RcimhiRuPtTpfuVGv3PypLdFxWwqfOSDSEBHyKIfvmlf734/0p&#13;&#10;x+KzOZv3bibjnbViqv8AH+FWqqRVOTd7n//ZUEsDBBQABgAIAAAAIQCh6WuZ4gAAAA4BAAAPAAAA&#13;&#10;ZHJzL2Rvd25yZXYueG1sTE/LasNADLwX+g+LCr0160eTFsfrENLHKRSaFEpvG69im3i1xruxnb+v&#13;&#10;cmovGomRRjP5arKtGLD3jSMF8SwCgVQ601Cl4Gv/9vAMwgdNRreOUMEFPayK25tcZ8aN9InDLlSC&#13;&#10;RchnWkEdQpdJ6csarfYz1yExd3S91YHHvpKm1yOL21YmUbSQVjfEH2rd4abG8rQ7WwXvox7Xafw6&#13;&#10;bE/HzeVnP//43sao1P3d9LLksl6CCDiFvwu4ZmD/ULCxgzuT8aLlOZnzJiPDlU7SBXcHBUn69Aiy&#13;&#10;yOX/GMUv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DkK/1vPgcA&#13;&#10;AJIfAAAOAAAAAAAAAAAAAAAAADwCAABkcnMvZTJvRG9jLnhtbFBLAQItAAoAAAAAAAAAIQDNNpj/&#13;&#10;S3oAAEt6AAAVAAAAAAAAAAAAAAAAAKYJAABkcnMvbWVkaWEvaW1hZ2UxLmpwZWdQSwECLQAUAAYA&#13;&#10;CAAAACEAoelrmeIAAAAOAQAADwAAAAAAAAAAAAAAAAAkhAAAZHJzL2Rvd25yZXYueG1sUEsBAi0A&#13;&#10;FAAGAAgAAAAhAFhgsxu6AAAAIgEAABkAAAAAAAAAAAAAAAAAM4UAAGRycy9fcmVscy9lMm9Eb2Mu&#13;&#10;eG1sLnJlbHNQSwUGAAAAAAYABgB9AQAAJIYAAAAA&#13;&#10;">
                <v:shape id="docshape2" o:spid="_x0000_s1080"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2/TxQAAAOEAAAAPAAAAZHJzL2Rvd25yZXYueG1sRI/disIw&#13;&#10;EEbvF/Ydwix4t6YqrFobRRTBy/XnAYZmtiltJt0m2urTG0HwZpjh4zvDyVa9rcWVWl86VjAaJiCI&#13;&#10;c6dLLhScT7vvGQgfkDXWjknBjTyslp8fGabadXyg6zEUIkLYp6jAhNCkUvrckEU/dA1xzP5cazHE&#13;&#10;sy2kbrGLcFvLcZL8SIslxw8GG9oYyqvjxSr4l9VkEyYjjVND99xOO6ndr1KDr367iGO9ABGoD+/G&#13;&#10;C7HX0SGZw9MobiCXDwAAAP//AwBQSwECLQAUAAYACAAAACEA2+H2y+4AAACFAQAAEwAAAAAAAAAA&#13;&#10;AAAAAAAAAAAAW0NvbnRlbnRfVHlwZXNdLnhtbFBLAQItABQABgAIAAAAIQBa9CxbvwAAABUBAAAL&#13;&#10;AAAAAAAAAAAAAAAAAB8BAABfcmVscy8ucmVsc1BLAQItABQABgAIAAAAIQAj22/TxQAAAOEAAAAP&#13;&#10;AAAAAAAAAAAAAAAAAAcCAABkcnMvZG93bnJldi54bWxQSwUGAAAAAAMAAwC3AAAA+QIAAAAA&#13;&#10;" path="m8330,l,,1039,2358r7291,l8330,xe" fillcolor="#288ac8" stroked="f">
                  <v:path arrowok="t" o:connecttype="custom" o:connectlocs="8330,0;0,0;1039,2358;8330,2358;8330,0" o:connectangles="0,0,0,0,0"/>
                </v:shape>
                <v:shape id="docshape3" o:spid="_x0000_s1081"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WG/yQAAAOEAAAAPAAAAZHJzL2Rvd25yZXYueG1sRI/BasJA&#13;&#10;EIbvQt9hmUJvurFUKdFVxCC0h5ZqemhvQ3aaBLOzcXer8e07h4KX4R+G+X6+5XpwnTpTiK1nA9NJ&#13;&#10;Boq48rbl2sBnuRs/g4oJ2WLnmQxcKcJ6dTdaYm79hfd0PqRaCYRjjgaalPpc61g15DBOfE8stx8f&#13;&#10;HCZZQ61twIvAXacfs2yuHbYsDQ32tG2oOh5+nYH314+n4lhvTu5tG2I5C8X3ly2NebgfioWMzQJU&#13;&#10;oiHdPv4RL1YcpuIgRpJAr/4AAAD//wMAUEsBAi0AFAAGAAgAAAAhANvh9svuAAAAhQEAABMAAAAA&#13;&#10;AAAAAAAAAAAAAAAAAFtDb250ZW50X1R5cGVzXS54bWxQSwECLQAUAAYACAAAACEAWvQsW78AAAAV&#13;&#10;AQAACwAAAAAAAAAAAAAAAAAfAQAAX3JlbHMvLnJlbHNQSwECLQAUAAYACAAAACEAzbVhv8kAAADh&#13;&#10;AAAADwAAAAAAAAAAAAAAAAAHAgAAZHJzL2Rvd25yZXYueG1sUEsFBgAAAAADAAMAtwAAAP0CAAAA&#13;&#10;AA==&#13;&#10;" path="m8194,l,,974,2237r7220,l8194,xe" fillcolor="#487fbf" stroked="f">
                  <v:path arrowok="t" o:connecttype="custom" o:connectlocs="8194,0;0,0;974,2237;8194,2237;8194,0" o:connectangles="0,0,0,0,0"/>
                </v:shape>
                <v:shape id="docshape4" o:spid="_x0000_s1082"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vQyAAAAOEAAAAPAAAAZHJzL2Rvd25yZXYueG1sRI/BasJA&#13;&#10;EIbvQt9hmUIvUjfxoCW6CdIiePBilJbeht1pNjQ7G7JbTd/eFQQvwww//zd862p0nTjTEFrPCvJZ&#13;&#10;BoJYe9Nyo+B03L6+gQgR2WDnmRT8U4CqfJqssTD+wgc617ERCcKhQAU2xr6QMmhLDsPM98Qp+/GD&#13;&#10;w5jOoZFmwEuCu07Os2whHbacPljs6d2S/q3/nIKp7r+2tfzcf3c8buwy6MYftFIvz+PHKo3NCkSk&#13;&#10;MT4ad8TOJIc8h5tR2kCWVwAAAP//AwBQSwECLQAUAAYACAAAACEA2+H2y+4AAACFAQAAEwAAAAAA&#13;&#10;AAAAAAAAAAAAAAAAW0NvbnRlbnRfVHlwZXNdLnhtbFBLAQItABQABgAIAAAAIQBa9CxbvwAAABUB&#13;&#10;AAALAAAAAAAAAAAAAAAAAB8BAABfcmVscy8ucmVsc1BLAQItABQABgAIAAAAIQDB/AvQyAAAAOEA&#13;&#10;AAAPAAAAAAAAAAAAAAAAAAcCAABkcnMvZG93bnJldi54bWxQSwUGAAAAAAMAAwC3AAAA/AIAAAAA&#13;&#10;" path="m4230,l,,,20r4230,l4230,xm4320,134l,134r,20l4320,154r,-20xe" fillcolor="#231f20" stroked="f">
                  <v:path arrowok="t" o:connecttype="custom" o:connectlocs="4230,2205;0,2205;0,2225;4230,2225;4230,2205;4320,2339;0,2339;0,2359;4320,2359;4320,2339" o:connectangles="0,0,0,0,0,0,0,0,0,0"/>
                </v:shape>
                <v:shape id="docshape5" o:spid="_x0000_s1083"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gSexwAAAOEAAAAPAAAAZHJzL2Rvd25yZXYueG1sRI/RasJA&#13;&#10;EEXfC/2HZQq+1Y2hWI2uUi2C4EtN/IAhOybB7Gy6u5r077uC4Msww+We4SzXg2nFjZxvLCuYjBMQ&#13;&#10;xKXVDVcKTsXufQbCB2SNrWVS8Ece1qvXlyVm2vZ8pFseKhEh7DNUUIfQZVL6siaDfmw74pidrTMY&#13;&#10;4ukqqR32EW5amSbJVBpsOH6osaNtTeUlvxoFbfWZpr/5tdt8FD/aDIWb9wen1Oht+F7E8bUAEWgI&#13;&#10;z8YDsdfRYZLC3ShuIFf/AAAA//8DAFBLAQItABQABgAIAAAAIQDb4fbL7gAAAIUBAAATAAAAAAAA&#13;&#10;AAAAAAAAAAAAAABbQ29udGVudF9UeXBlc10ueG1sUEsBAi0AFAAGAAgAAAAhAFr0LFu/AAAAFQEA&#13;&#10;AAsAAAAAAAAAAAAAAAAAHwEAAF9yZWxzLy5yZWxzUEsBAi0AFAAGAAgAAAAhAN9eBJ7HAAAA4QAA&#13;&#10;AA8AAAAAAAAAAAAAAAAABwIAAGRycy9kb3ducmV2LnhtbFBLBQYAAAAAAwADALcAAAD7AgAAAAA=&#13;&#10;">
                  <v:imagedata r:id="rId10" o:title=""/>
                  <v:path arrowok="t"/>
                  <o:lock v:ext="edit" aspectratio="f"/>
                </v:shape>
                <v:shape id="docshape6" o:spid="_x0000_s1084"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Sn/yAAAAOE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DCews0obyBXfwAAAP//AwBQSwECLQAUAAYACAAAACEA2+H2y+4AAACFAQAAEwAAAAAA&#13;&#10;AAAAAAAAAAAAAAAAW0NvbnRlbnRfVHlwZXNdLnhtbFBLAQItABQABgAIAAAAIQBa9CxbvwAAABUB&#13;&#10;AAALAAAAAAAAAAAAAAAAAB8BAABfcmVscy8ucmVsc1BLAQItABQABgAIAAAAIQCcYSn/yAAAAOEA&#13;&#10;AAAPAAAAAAAAAAAAAAAAAAcCAABkcnMvZG93bnJldi54bWxQSwUGAAAAAAMAAwC3AAAA/AIAAAAA&#13;&#10;" filled="f" stroked="f">
                  <v:path arrowok="t"/>
                  <v:textbox inset="0,0,0,0">
                    <w:txbxContent>
                      <w:p w14:paraId="2D16A745" w14:textId="77777777" w:rsidR="00D54A8D" w:rsidRDefault="00D54A8D" w:rsidP="00D54A8D">
                        <w:pPr>
                          <w:rPr>
                            <w:rFonts w:ascii="Times New Roman"/>
                            <w:sz w:val="26"/>
                          </w:rPr>
                        </w:pPr>
                      </w:p>
                      <w:p w14:paraId="591BCC8B" w14:textId="77777777" w:rsidR="00D54A8D" w:rsidRDefault="00D54A8D" w:rsidP="00D54A8D">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1A82DF78"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29C3B272" w14:textId="77777777" w:rsidR="00D54A8D" w:rsidRDefault="00D54A8D" w:rsidP="00D54A8D">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32">
                          <w:r>
                            <w:rPr>
                              <w:rFonts w:ascii="Montserrat"/>
                              <w:color w:val="FFFFFF"/>
                              <w:spacing w:val="-1"/>
                            </w:rPr>
                            <w:t>service@getcleaned.com.au</w:t>
                          </w:r>
                        </w:hyperlink>
                        <w:r>
                          <w:rPr>
                            <w:rFonts w:ascii="Montserrat"/>
                            <w:color w:val="FFFFFF"/>
                            <w:spacing w:val="-50"/>
                          </w:rPr>
                          <w:t xml:space="preserve"> </w:t>
                        </w:r>
                      </w:p>
                      <w:p w14:paraId="53A18D90"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p>
    <w:p w14:paraId="458C8C6F" w14:textId="36777D07" w:rsidR="006C7B79" w:rsidRPr="00C12F6F" w:rsidRDefault="00FD541E"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sz w:val="24"/>
          <w:szCs w:val="24"/>
        </w:rPr>
        <w:lastRenderedPageBreak/>
        <mc:AlternateContent>
          <mc:Choice Requires="wpg">
            <w:drawing>
              <wp:anchor distT="0" distB="0" distL="114300" distR="114300" simplePos="0" relativeHeight="251790336" behindDoc="0" locked="0" layoutInCell="1" allowOverlap="1" wp14:anchorId="2C9944EC" wp14:editId="0EF5E8BB">
                <wp:simplePos x="0" y="0"/>
                <wp:positionH relativeFrom="page">
                  <wp:posOffset>78105</wp:posOffset>
                </wp:positionH>
                <wp:positionV relativeFrom="page">
                  <wp:posOffset>-10160</wp:posOffset>
                </wp:positionV>
                <wp:extent cx="7772400" cy="1497965"/>
                <wp:effectExtent l="0" t="0" r="0" b="0"/>
                <wp:wrapSquare wrapText="bothSides"/>
                <wp:docPr id="28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283"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C148" w14:textId="77777777" w:rsidR="00FD541E" w:rsidRDefault="00FD541E" w:rsidP="00FD541E">
                              <w:pPr>
                                <w:rPr>
                                  <w:rFonts w:ascii="Times New Roman"/>
                                  <w:sz w:val="26"/>
                                </w:rPr>
                              </w:pPr>
                            </w:p>
                            <w:p w14:paraId="7C77A20C" w14:textId="77777777" w:rsidR="00FD541E" w:rsidRDefault="00FD541E" w:rsidP="00FD541E">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14909DB9" w14:textId="77777777" w:rsidR="00FD541E" w:rsidRDefault="00FD541E" w:rsidP="00FD541E">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AFF8353" w14:textId="77777777" w:rsidR="00FD541E" w:rsidRDefault="00FD541E" w:rsidP="00FD541E">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33">
                                <w:r>
                                  <w:rPr>
                                    <w:rFonts w:ascii="Montserrat"/>
                                    <w:color w:val="FFFFFF"/>
                                    <w:spacing w:val="-1"/>
                                  </w:rPr>
                                  <w:t>service@getcleaned.com.au</w:t>
                                </w:r>
                              </w:hyperlink>
                              <w:r>
                                <w:rPr>
                                  <w:rFonts w:ascii="Montserrat"/>
                                  <w:color w:val="FFFFFF"/>
                                  <w:spacing w:val="-50"/>
                                </w:rPr>
                                <w:t xml:space="preserve"> </w:t>
                              </w:r>
                            </w:p>
                            <w:p w14:paraId="075DB4B6" w14:textId="77777777" w:rsidR="00FD541E" w:rsidRDefault="00FD541E" w:rsidP="00FD541E">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944EC" id="_x0000_s1085" style="position:absolute;left:0;text-align:left;margin-left:6.15pt;margin-top:-.8pt;width:612pt;height:117.95pt;z-index:251790336;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3A3fpCBwAAkh8AAA4AAABkcnMvZTJvRG9jLnhtbOxZbW/bNhD+PmD/&#13;&#10;gdDHDa314sSWUafo2qUo0G3Fmv0AWZZtoZKoUXLs7NfvOVKkKUeS3Tjrh6EfElPi6R7eHXkPeXz1&#13;&#10;ep9n7D4RVcqLueO9dB2WFDFfpsV67vx1d/ti6rCqjopllPEimTsPSeW8vvnxh1e7cpb4fMOzZSIY&#13;&#10;lBTVbFfOnU1dl7PRqIo3SR5VL3mZFOhccZFHNR7FerQU0Q7a82zku+71aMfFshQ8TqoKb9+pTudG&#13;&#10;6l+tkrj+Y7Wqkpplcwdjq+V/If8v6P/o5lU0W4uo3KRxM4zoCaPIo7QAqFH1LqojthXpI1V5Ggte&#13;&#10;8VX9Mub5iK9WaZxIG2CN5x5Z817wbSltWc9269K4Ca498tOT1ca/338SLF3OHX/qO6yIcgRpyeNq&#13;&#10;E5XJmvA98tGuXM8g+l6Un8tPQhmK5kcef6nQPTrup+e1EmaL3W98Ca3RtubSR/uVyEkFrGd7GYoH&#13;&#10;E4pkX7MYLyeTiT92EbEYfd44nITXVypY8QYRffRdvPm1+dLz8aH6zg+uQvpoFM0UphxnMy4yCnOu&#13;&#10;Ori1usytn8llMloV+cq4NTh2q688KqW0Oyvbl1YPjbGCy096MQjd0GGPHTkNAs94Y9ryRjSLt1X9&#13;&#10;PuEyGtH9x6pWy2GJlozxspkQd3DoKs+wMn5+wVwmXcyC0NPrx8gBSsn9NGJ3LtsxCd9o1cowz4yQ&#13;&#10;yzYMYZIDw+oxiuA0C5CgOvHGWozwgh68K0uoD+9ay0gDx+E47MSbaDHCu+7BQ8oz9pFtPSYiXJaJ&#13;&#10;Az41zifQsAfUs10/gOoZ758KpQkBwXp+H64dAtu7WHRrPZGijZ5b8b5oJhdaLCKWcGVSKHlFi/oO&#13;&#10;ZmAS38k1AhWQopnYIwxsEpaZ4aQwYkfCeg0Ma8bUltJwq0ogJ8ThLFLujW1xNaTGXgEuOmYh4TCw&#13;&#10;0IK+iWZlVJObdJPt5o5avBskZ1oi1JPz++SOS5ma/AUJNVK5FAF4EMgKW7Atpfv0bymVeW6gcohe&#13;&#10;kdCnJfSvkjSw50vqAWpFccarRPmWLJdZ2riAPGflpopn6fI2zTIyvBLrxdtMsPsInO5Pp2/e6pC2&#13;&#10;xDI5cQpOnykYegMGUAlVpf8FXz4guQquNgbYyKCx4eIfh+2wKZg71d/bSCQOyz4UoIfQGxO31PJh&#13;&#10;fDXx8SDsnoXdExUxVM2d2sFEp+bbWu08tqVI1xsgeTKmBX8DalyllH3l+NSomgcw1DejKqyn9g4g&#13;&#10;oKlJLgOhPRtVjd0xUjKWS0MfmvOnXoj3RPi+H0yahaQ3C/Z0+GqqAuK1WmQHhrHzpaIqgoe5Ng2Z&#13;&#10;ZIkcKJNbMzBbxuRJRR2AYl14dp5UVNWB94iqOvDaVHXl+m4n3mOq6sBrURWwiKo6ILuoqstGypqG&#13;&#10;+hRVdYC2qaoftZOqOmFNCA5U1YVrh8COJrLNd6oijr2EqsjhjKiK5k8nVXkhAqCX/YVUFU6ULj1b&#13;&#10;+5lKo54v+d8w1Xg6uf3ltslq35nqzCNw36EKc63NVHLj9dxMpTZNvu82xKCZahwQ88uj6ZXe8T2d&#13;&#10;qJC0xn5ApyWp94iCDE9JeqGxIEXrAR3ozGYqKbRhnhpbJ1dJPusGNFlyGNCmqn5AQ1YDgIapGkC/&#13;&#10;28I2V0Go00JDVSe8aphqGPSIq/pQD1R1AtYw1bBzcY44EGm/dz07CDR5+uaQCYOCDYKwcxJ5JhQw&#13;&#10;wyepTh97dih6MU0khjFpJZk9Qz+mb9bBwEzyzSpoMK+67fRNGKSdkOq007ejMOBe34ThBKwJwzCs&#13;&#10;HYUhWBOGEx42kXgU1SfufFRePPOQDl/T0fi8Qzo8RML6RDd86oZdJHzuGR2TQ4rrjD2snNaWFNcn&#13;&#10;kRPiCAaJYzrTMe5U5YKmsxSXJ6zT4mq3c+fLY8xpccwgqV2XP+XY1WcX7PEkPdEej5ila4tHNCaR&#13;&#10;tRMuqUYoTcafum6gf1UhwiCeK6dHptXoMoRdOWlUS5KHG71Az5hhcw5yWrn+VQqVQQ0rIxi6V/8e&#13;&#10;w5qthRbQv8eCZnxaQBsFkEtqK4F3a9z6/92xlmk8w19zu4LWo2uA07dQ+KreUp1I3WTlZ+nII/Fl&#13;&#10;W77ARRCClC7SLK0f5KUW1hYNqrj/lMZ020IP9o0CkmR78ytzq5ZS3yDyaWzuZ9p9I3psaV9kaanr&#13;&#10;a9Ru7EC56uiiqcMV6hLrHY+3eVLU6lZOJBlM4kW1ScsKNbJZki8SXDKJD0skvhg3gjVuhFAGK2pV&#13;&#10;cqlE/CcKpHLvW9UiqWNUBKPZCsW75j3msumQBhzGTOacdUkydRW/XIfNhYPe0OOSBOwgN/T+VCdN&#13;&#10;vaMvhbolYdSADRinzH66DEWrrBGhMZuSI63w1gu55kEOerxNE4/frMIHYmhPHUko1rmJ1ftfOArL&#13;&#10;qjR58bWURQfRTHt76Iru4Mtnc3e75FvvF3t54alq9dT5lVVg2KQqwGio6i8aqvKLxjNWfeV1JS5+&#13;&#10;5X6iuaSmm2X7GW37Kv3mXwAAAP//AwBQSwMECgAAAAAAAAAhAM02mP9LegAAS3oAABUAAABkcnMv&#13;&#10;bWVkaWEvaW1hZ2UxLmpwZWf/2P/gABBKRklGAAEBAADcANwAAP/hAIBFeGlmAABNTQAqAAAACAAE&#13;&#10;ARoABQAAAAEAAAA+ARsABQAAAAEAAABGASgAAwAAAAEAAgAAh2kABAAAAAEAAABOAAAAAAAAANwA&#13;&#10;AAABAAAA3AAAAAEAA6ABAAMAAAABAAEAAKACAAQAAAABAAAB+qADAAQAAAABAAAAxQAAAAD/7QA4&#13;&#10;UGhvdG9zaG9wIDMuMAA4QklNBAQAAAAAAAA4QklNBCUAAAAAABDUHYzZjwCyBOmACZjs+EJ+/8AA&#13;&#10;EQgAxQH6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IP/aAAwDAQACEQMRAD8A/v4ooooAKKKKACiiigAooooAKKKK&#13;&#10;ACiiigAooooAKKKKACiiigAooooAKKKKACiiigAooooAKKKKACiiigAooooAKKKKACiiigAooooA&#13;&#10;KKKKACiiigAooooAKKKKACig8DNML45xRcB9FIDnP1paLgFFFFABRRRQAUUUUAFFFFABRRRQAUUU&#13;&#10;UAFFFFAH/9D+/iiiigAooooAKKKKACiiigAooooAKKKKACiiigAooooAKKKKACiiigAooooAKKKK&#13;&#10;ACiiigAooooAKKKKACiiigAooooAKKKKACiiigAooooAKKKKACiiigBMjrRkZxTWYIOf0rwf44ft&#13;&#10;A/D34F6MNT8WXBkvJUY2OlW5DXVywIHC/wAKA4y7YA+vFdGFwtSvNUqMXJvojnxWKp0Kbq1pKKXV&#13;&#10;nr3iDxFofhbSZ9d8RXlvZWVuhea5uXCRoPcnjPoOpPAr4z0j9oXxz+0F4yfwp+z/AAtZaDZyqNZ8&#13;&#10;Z38OcJ1MdlbvwZG/hMgOB8xXGK+I9Km+NX7enxEW11eZ9O8L2EyyXEcG4WdpHu4VSQRNdOpwC2QO&#13;&#10;uFAGf2J+Hvw/8M/C/wALWvgzwfbJbWFohWNAcu7tyzyNwWdjyWNfV5hlVDK4KFa06z6bxh693+C8&#13;&#10;z5XAZnXzOfPRvCiuu0pPsuy/E7GxjkhtlhldpCihC74LNgDliABk9TxVukFLXxh9kFFFFABRRRQA&#13;&#10;UUUUAFFFFABRRRQAUUUUAFFFFAH/0f7+KKKKACiiigAooooAKKKKACiiigAopNwzj0oytFwFoooo&#13;&#10;AKKKKACiiigAooooAKKKKACiiigAooooAKKKKACiiigAooooAKKKKACiiigAOe1ICf8A9VNdgB1x&#13;&#10;XzHrX7QMWpfGvTvgj8OI4dQvo3N14kvGYtBYWcQ/eJlDzcMSqgHhS3OTxXRhsJUquXIr2V35I5cV&#13;&#10;jKdFR9o93ZebPp+imrnaM+lOrnOoKKKTIobACcGmFyOahuJoo18x2wqgsxyAAAM8nIx+NflR+1X+&#13;&#10;2+YHuPhz8Err94paHUfEEOGVexjtD3bqGkxgfwnPI9jJMhxGPrexoL1fRLuzx86z3D4Ci62Ifour&#13;&#10;9D3P9p39s3w98I4Z/B3gkw6n4mZTGwBD22nsQMNOQfmfuIwc/wB7A6/l/wDC34Y/E/8Aaz+Js91q&#13;&#10;F1cXHmSCXW9duQXjt4jkhFHC7iBiOMYA68DJrifg38HfF/xz8bReFfDUch3OJNS1F8vHaQs3zSys&#13;&#10;erEg7Vzlz371/Qr8JvhT4R+Dng+Dwb4OthFBEFaaZgPNuZtoDzSt3dsc9gOAAAK/UMzxGF4cofVs&#13;&#10;IuavLeT3X+XkvvPzLLaGL4gr/WMT7tGL0S2fp3839xf+G3w38KfCzwhaeDfB1uLWztlzg8vJI3Ly&#13;&#10;SMeWdzySfpwBiu/xTR17/Sn1+NVas6knUqSu3q2fsNGjGnFQgrJbIKKKKg0CiiigAooooAKKKKAC&#13;&#10;iiigAooooAKKKKACiiigD//S/v4ooooAKKKKACiiigAooooAKKKKAImOWxXlUXxr+GT/ABHufhLN&#13;&#10;qsFt4itY4pzpl5ugkmjnXcjwGQKsynkExlsEEHBr1gqCc18u/tPfsseA/wBpTwrHZ62WsNc07dLo&#13;&#10;Ov22RcWc5+7kqQXjJwWXPuuGANd+W08NOqo4qTjF9V0fRtdUuqODMp4iFJzwyTkuj691fo+x9Qqw&#13;&#10;Y8GnKcjNfhj8Pv2yPjz+x/44HwT/AGs7O51bS7fbHaa7GDJdLbr92eKVgPtkXIyGIlXoSSNp/ZXw&#13;&#10;B8RfBvxQ8MW3jDwFqNtqen3Shori1YNjIyUdeqOufmVgGB4IFepn3C+JwHLOXv05fDOOsX8+j8n+&#13;&#10;J5mScTYfG3grwqR+KEtJL5dV5o7qikFLXziZ9EFFFFABRRRQAUUUUAFFFFABRRRQAUUUUAFFFFAB&#13;&#10;RRRQAUUUUAFIelHvmvnj9pH486P8B/h9P4gnKy6ldbrXSLPgmS4K53sO0cY+Zz9B1IroweEqYirG&#13;&#10;jSV5S0Rz4vF06FOVaq7KOp4t+2R+1NH8HNCPgnwXMjeJNQiLGUEH+z7c8GZhyPMbpGD/ALx4HOh+&#13;&#10;xF8Drn4afD1vGviZd2veJgt9cvL80sVs3zRRMxy25t3mSZ53Ng/dFfnr+y78MNf/AGlfjdceOPH0&#13;&#10;hvbPT7lNV1uecZFzcH/U2+OMKSvKg4VExjBr95YUCpgfhjt9K+54mjSyzDRyqi/fdnUfn0in26nx&#13;&#10;HDkqmZYmWZ1l7sbqmvLq/Xp95Kv3R9KWimsSMEetfnyPvx1ZuoahaaXaSahqEkcFvDG0s88rBEjR&#13;&#10;ASzMx4AA5zVfWtd0vw3pk+t69cw2lpbRmW4uJ2CRog6kscV+Fv7U/wC1vrPxqvZfCPhBprLwvDJ8&#13;&#10;qHKTX7L/AMtJueI88rHn3bngfScM8M18zrezp6RW8uiPnOI+JqGW0ueprJ7R6s7P9rD9sq/+I8tz&#13;&#10;8O/hjLJbaAC0N7qC5SXUCp6IeqQZHsX78cH4x+G3w68T/FbxlaeB/CEPm3d02WZsiOCJfvyyN2RR&#13;&#10;1Pc4A5IrD8L+F9e8Z6/aeFvC1tJd6hfSiC1toxy7e54AUDlmPAAya/oH/Zq/Z18P/ATwaLMeXc61&#13;&#10;eqsmrahtGWfGfKjPURx9AM8n5jyeP2bOczwnD+BWHwkVzy2XVv8Amb7eR+PZTl2Lz7FuviZPkju+&#13;&#10;iX8qXfzOx+B3wQ8KfArwdD4V8Nr5kzYm1HUHUCa7nxgu+OgHRV6KOB3Ne10gAAxQABX894jE1K1S&#13;&#10;VWrK7e7P33DYanRpxpUo2SFooorE3CiiigAooooAKKKKACiiigAooooAKKKKACiiigAooooA/9P+&#13;&#10;/iiiigAooooAKKKKACiiigAooooAKQ9KWigDwn4+fs++AP2ifBEvgzx5ahjhn0/UYQourGc4xLA5&#13;&#10;zjoNy/dccEY6fz563p37Sv8AwTl+LZTSrplsrmRnguArvpOr24P/AC0iztWYDgjIkQ8hivJ/qCrz&#13;&#10;T4q/CjwL8ZvB114D+IVjHf6fdYbY3DwyqDsliccpIhOQw+hyCQfueE+M5YDmw2Kj7WhP4ovp5rz/&#13;&#10;ADPiuKuEY422Iw0/Z1o/DJdfJ+X9eR8+fstftpfDH9pawWxtHGkeJIIi99oN0+X64328mAJkJ5GP&#13;&#10;mH8QHWvswOp6V/Kd+0r+zB8Tf2Q/H9tqdvc3MmlG787w54nsiYpFdMsqOY+YbhAO2AwGV7gfo/8A&#13;&#10;sef8FK7DxD9k+Gv7RM0VpqBC29l4nO2O2uOAFW8wdscrHpIAEbjO09fpOJvDmLw/9p5JP2tJ62+0&#13;&#10;v+G+9eZ4HD3H041v7PziPs6q0v0f+V/ufkfspRUMU6TIHjIZWAKsDkEHuCKmr8i62Z+pp31QUhYD&#13;&#10;rS1G4YA4JpNjsL5ievenZHWvgH4x/Gvxv+yx8WIPFPj6S41j4b+KbpLZ7sR7p/Dd8FC4yijzLWYD&#13;&#10;dhssrBgCeAfuXRdZ0vxBpVvrei3EN3Z3cS3FvcwNujkjkG5WVh1BBzXoYrLatKnTrNXjPZr8V5NP&#13;&#10;p89jzsJmVOrUnSvaUd118n56G1RRRXAeiFFFFABRRRQAUUUUAFFFFABSMcDPuKWmSEBDmiwXOS8a&#13;&#10;+L/D/gPwxe+L/E9wtrYWEDXFzM/OAvRVHUsxwAByScV/O58YPil4u/aH+KJ16eKQy3UyadoumKci&#13;&#10;GJn2RRDJxvdiN5xgsSewr6M/bj/aJk+I3i4/DLwtO50TRZmS7ZGHl3t6vVvlPMcPKrnq2T2Brpf+&#13;&#10;CfXwPfxR4sl+L/iKBX0/SGNvpQkH+sv+N0oHTESnH+83tX7Twzl1PJ8vnm2K1qNe6u1+nq9/Q/GO&#13;&#10;JczqZvmEMrwj9yL1ffu/l+Z+k37N/wAG7T4IfC6x8H4ia/ZTdavcRj/XXcmC3PUhBhFz2HavfKaB&#13;&#10;inV+PYvFTr1Z1qrvKTu2fr+EwsKFKFGkrKKshu9RWD4l8SaF4V0O58R+IruKzsbOJprm5nO1I0Uc&#13;&#10;k/4c5p3iDXtI8L6PdeIPEFxFa2VpC89zcTHaiRoMkn8O3evwV/al/aj1r4765/Y+jGaz8M2cpa0s&#13;&#10;ySr3Tr0nnXJ5/uL0UHn5icfQcLcLVs0q8sVaC+KX+R4PE3FFHLaXNLWb2RL+1J+1Prfx41dtC0cz&#13;&#10;WXhm1l/cWecNeOjcTz/kCiH7vU/NXyTbW1ze3MdpZxvLNNIsUUcSlnZ3ICqoHJJJGAOag4C57Dj+&#13;&#10;tfrl+w3+y1/ZMdv8bPiJb/6ZKhfQLC4jIa3Rv+Xp1bo7A/uwRwp3dWGP3zMMZhMiwC5I2S2XWT8/&#13;&#10;1Z+EYHCYvO8c+aV2930ivL/I9s/Y9/Zetvgz4eXxb4shSXxNqMKtKXUZ0+Fxn7OhGfmJOZGB5PHQ&#13;&#10;c/b2046H6URrjrUlfzTmeZ1sZWlXryu5f1b0P6Py3LaWEoxoUY2S/q4UUUVwncFFFFABRRRQAUUU&#13;&#10;UAFFFFABRRRQAUUUUAFFFFABRRRQAUUUUAf/1P7+KKKKACiiigAooooAKKKKACiiigAooooAKaVB&#13;&#10;606iiwHFeP8AwD4Q+JHhK88F+N7GHUNMv4/KubWbOGHUFSCCrKeVZSCpAIOa/mX/AGxf2OfFH7Mn&#13;&#10;iY39gJ9Q8JahMw0vVGUs0DNnba3RwAJQM7G4DgZGCCK/qbYZFct4y8G+HPH/AIcu/CHjCyt9R02/&#13;&#10;ga2vLW5G5JEbrx2I6gjkEAg5FfbcF8b4jKK9171OXxR7+a7M+M4v4OoZpQafuzWz/R+R/O1+x7/w&#13;&#10;UE8V/AmW38CfEprnWfCORHCw/eXumg8AwsxzJCO8Z5UfcP8ACf6JvB/jHw1480C18WeEL+21LTb2&#13;&#10;HzrW8tHDxyLnBwR3BGCDgg5B5r+Zj9sz9jbxF+zH4kGsaP59/wCEdQmK6dqLjL2srHP2W5I43YA2&#13;&#10;SH/WD/aBFcD+zH+1d8Rv2ZPEovPDshv9DupVbVtBnb9zOo43xE5EUoByHUYbgMMcj9b4k4DweeYZ&#13;&#10;ZrkzSk910l5W+zL1369z8u4d41xWTV/7Oza7itn1j8/tL8uh/Wbu+XdRtBHNeMfA/wCOfw8+Pvge&#13;&#10;Dxz8Prvz4H+S6tZMLc2k20FoZ0BO1h2PRhypIOa9nDDbn9K/nPEYapRqSpVY8slun0Z+/YfEU61N&#13;&#10;VKUuaL2ZxPxF+H/hb4n+DNQ8AeMbYXWm6pava3UJJB2tjDKRyGUgMpHQgGvxT+Dvxi8a/wDBPj4z&#13;&#10;XP7Onxollu/BV5cG50fUsFjawzvtjuo/+mJ6XEY/1bgsvo37wn5sECvj/wDbM/Zf0z9pj4YSaTai&#13;&#10;KHxDpYa80C+cYxMB81vI3XypgNrehww5FfWcJZ1QpyngcwV6FXR94vpNdmuvdHy/FGT1qijjcE7V&#13;&#10;qe395dYvvfp5n1nY39tqVrFe2EqTQzRiWGaJg6SIwBVlYcEEEEEVeUk5zX4C/sBfthar8JfEkf7N&#13;&#10;/wAaWmt9NN2dP0ma8XZJpV60hDW05YgiF2Pyk/cbj7pr9942DdP0rh4p4Zr5VinQrap6xl0ku/r3&#13;&#10;R28M8Q0cywyr09GtGuqfYlopM84waWvnD6EKKKKACiiigAoopu4dPfFAATg18K/tvftCP8KvAv8A&#13;&#10;whfhuYLruvxSQqyt89pZkbZJuOQzfdj98n+Gvrbx/wCOdB+HXhLUPGniSUQ2en27TysSMsQPlRfV&#13;&#10;nbCqO5NfzY/E74ia/wDFfx1qHj7xM4+0X0u4RD7kMSjEUSf7KKAPUnJ6mv0Lw+4Y+u4j29Zfu6f4&#13;&#10;vov1f3H5/wAfcS/UsP7Ci/3k9vJdX/kYfhLwrrXjbxLYeEfD0ZmvdSuo7S2Tn78h5Zj2VRlmPoCa&#13;&#10;/pe+Fvw70L4W+A9M8DaAgWCwtxGXHWWU/NJIx7l3JY/WvzP/AOCdPwYju5734163Ax8h203Qy/C7&#13;&#10;sYuJgO5AIjB6feAr9bk+VcYIxxXb4m8QOvivqdN+7T3/AMX/AANvvOPw2yJUMN9bqfFPb0/4L1HE&#13;&#10;Y6Vmapqtho1jNquqTpb21tC0888zKkcaKMszMeAAKtXd1Bb2z3E7KkaKXd3IVVVRkkk8ADvX4b/t&#13;&#10;jftV3Hxb1Sb4f+CZmj8M2UpE8owP7SniPEmeogU/cH8f3j0Ar5HhrhutmWI9lT0ivifZf59j6ziP&#13;&#10;iKjl1D2tTVvZd3/l3Ob/AGsf2ptR+OmtHw34aeW38L2M2+CFhtkvJkyPPl/2ecxoeg+Y84x8j3uk&#13;&#10;atptta3eo200EV7EbizeVSqzRBim+MkDcuQRuHpX2r8HPgF4c8H+BJv2hv2g42j0a2USaLoEuY59&#13;&#10;SuM/ud6HB2OR8qY+YZZvlHPHfDrwP43/AGyPjbcalq+bexDJPqk9uNsNjYp8sNtbj7oYgBUH+8x6&#13;&#10;Gv33Lcdg8FSnTw8bUqPxS7y7Lu+/yR+FY/BYrGVIVMQ26tX4Y9o9W+y7fed5+xZ+zJ/wtfXR8RfG&#13;&#10;cAfw5pc+yK3fI+3XUeGC8dYozgt6sAOxr9yo4okUCNQoA4A4xWN4a8N6P4R0K08N+HreO1srGBba&#13;&#10;2t4hhURBgD+pPUnmt6vwTibiOrmWJdaekVpFdl/m+p+5cM8PU8uwypR1k9W+7EAA6UtFFfOH0YUU&#13;&#10;UUAFFFFABRRRQAUUUUAFFFFABRRRQAUUUUAFFFFABRRRQAUUUUAf/9X+/iiiigAooooAKKMg9KKA&#13;&#10;CiijIoAKKKKACiiigAopMiloAKKKKAOU8XeD/DPjrw5e+EvF9pDf6dqELQXdrcKGR0b69COoI5B5&#13;&#10;BBr+Yr9sf9kHxF+zD4sF3YGa+8J6nMRo2ovl5IWxk21zjpIv8L/8tQM8MCK/qfIXviuJ+Inw/wDC&#13;&#10;nxP8G3/gPxpZx3um6lAbe6gcc4I4ZT1V1PKsOVIBFfbcE8aV8nxHPH3qcvij+q81+Ox8bxjwfRzW&#13;&#10;hZq1RfC/0fl+W5/I/wDBj42/ET4C+NYfHPw6vGt7hPkubWTL2t5F3jnjzhhj7p6r1Wv6cP2Yf2rP&#13;&#10;AP7TvhP+1vDZ+xataKq6volw4M9s7dGU/wDLSJiPkcDB6HB4r+eb9q79lnxB+zB8SV0XU2uLnw5q&#13;&#10;Mpl0bWFTez24cb4peAv2mIHJXID8EcEgZOp+F/iz+yt4p0T4teBtTE2nXmLvw94r0ksbG/h4Z7eV&#13;&#10;Scq2Plmt5eeDgnGR+68W8OZbn9CjiMNUUak17ktlK28X5+W617H4lwzxDmGR1qlCtBypxdpL+XzX&#13;&#10;l57bdz+tNe5pxANfE/7H/wC2V4R/ac8OGyuhHpniqwhU6rpLN8kg6efaknLxE9R95CcN2J+1A2Rk&#13;&#10;nt61/MWZ5bXwdeWHxMOWUd1+q7rzP6Ry3MqGLoxr4eV4y/qz7M/Eb/gqB+yusqn9pHwPbMWPlweL&#13;&#10;beMZHlqBHDehfUcJKQOm1j0Jrsf+CcX7ZzeLLO3/AGfPihds2rW0Wzw1qNwxJvII1ybaR2JJmjAy&#13;&#10;hP3046rz+ueu6HpHiLRrrQdcgiubO9t5LW6t5VDJLFKpV1YehBxX8qP7VPwE8QfssfG6TQ9Ikube&#13;&#10;waUav4W1OOTEogVgVxIuCstvJ8pP+63ev2Lg3F0c+y95HjZWnDWnLqvL5fl6H5LxZhq2SY9ZzhF7&#13;&#10;k9Ki6evz/P1P6xFYlQe/1qSvgz9hv9ra0/aU8C/2V4lkhh8W6Mgj1W1Q4FzCMBLyNTztc/K4ydr5&#13;&#10;7EZ+86/H81yqvgcRPC4mNpR3/rzP1jK80o43DwxOHleMv6t6hRSCjIrz0egLRRRQAjcioyfzzUh6&#13;&#10;V85/tO/Gq3+CHwqvfE1q0R1S4/0LR4JOd9y4+9juI1y57cYPWunBYKpiK0KFJXlJ2RzY3GQw9Gda&#13;&#10;q7KKuz85f+CgHx3HjLxVF8IvDdwr6do0om1Rk6S6gAQI89xCp55xvJ7rXwZ4M8Kap468Xab4L0TH&#13;&#10;2vVLyKzhY8hDI2CzAdkGWPsK9H+EPw3k+KXiDUtf8VXEsGiaNby634m1M8uYwxcorHjzp2BC/icc&#13;&#10;V9xf8E7/AIUx6p4h1b426hZpDaxySafocRywjdzmZkLcny0Kxhjzyw9a/oueLw+S5bOlS3pJfOUt&#13;&#10;r/PXyifz59Tr5zmMK1X4aj+6Eev6ep+nXw88E6T8OfBOm+BtDBFrptrHbRlvvPt+87e7Nkn3Ndg7&#13;&#10;BVJPQZJJp7DBGPWvzQ/bf/an/wCERtrj4N/D6crqtzEE1i/iP/HpBIOYUYf8tnXqf4FPqePwPKcr&#13;&#10;xGZYpUqespO7fbu2fuua5lQy/CurPSK0S79keQ/tt/tWyeI7q5+Dfw9uf+JdAxh13UISCLqRcE28&#13;&#10;TD/lmp4kYH5myvQHK/sj/sn6bNp8fxt+NsSQ6Tbxm80zTbwbUkRBu+1XIbGIwAdiEfN948YBzf2M&#13;&#10;P2Sj41ktfi18SLf/AIk0TiXSNOlAIvXQ4Esqn/lipHAP32Gfuj5tD9uz9pNPEV5J8EPA0y/2fYyK&#13;&#10;uu3ER4muIzxaoRwY4z9/jl8Dopz+sqyayPKXa38Sf569+n4H5VyuSedZqr3/AIcH36af13PFfjr8&#13;&#10;WfFn7WfxcsfB/geKY6Yl19i8P6e3yqWY7Xu5gBhcqMnOfLTjIJOf2O+AvwX8PfA3wFb+DdFCST/6&#13;&#10;/U74Lte6umHzOe4UdEX+EY+p+bf2IP2a3+F/hn/hYvjG3Ka/rEAEcMnJs7JiGVMfwyScNJzwMLxg&#13;&#10;19/AANgAdK+L4wz2nJRy3BaUqfb7T7vv/TPsuEMkqLmzHGa1an/kq7LsKo2jFLRRXwR90FFISB1o&#13;&#10;3KOcigBaKQEHpS0AFFFFABRSEgdaXIoAKKKKACikyKWgAooooAKKKKACiiigAooooAKKKKAP/9b+&#13;&#10;/iiiigCIyqCRg8V+Fv7e/wDwcXf8ExP2AdbuvAXjPxdceNPGFlK0F54T+H0Ueq3VpKgyUu7hpIrS&#13;&#10;BucFGm8wHqgr8h/+Drz/AILOfEH9lbw/Y/8ABPj9mLU7vRvF3jDRBrPjfxPp0vl3Om6FctJDHYWz&#13;&#10;r88c95sdpZBtZIQAhzJlf5if+CMf/Bu/+0D/AMFZtNn+NniTXU8AfCq01CTT28TXNubzUNYuoT+/&#13;&#10;i0y2ZkRxGx2yXEjhFY7VEjBlAB/TdP8A8Htn7FMczLbfB34pSJn5Xe40lCR6kC4bH5mov+I3D9jD&#13;&#10;/ojXxQ/8CtK/+P1674f/AODL7/gmbY6TDaa940+LmoXaKBNdrqGm26yN3IjWwYKD6ZP1rZ/4gyP+&#13;&#10;CW3/AEM/xd/8G2n/APyuoA8IP/B7f+xh/wBEa+KH/gVpX/x+v7Kvh14xtPiJ8PtC+IOnwy28Gu6P&#13;&#10;ZazBbzkGSKO9gSdUcqSCyhwDjjNfyln/AIMyf+CWwGf+En+Lo9/7X0//AOV9f1deAvCOm/D/AMD6&#13;&#10;N4C0ZpXs9D0q00e0echpWgs4VhjLkAAsVQbiAMntQB/Ih8Wv+Dy79kH4R/FbxP8ACfV/hF8Sbq78&#13;&#10;MeIdR8O3N1bXOliKaXTbmS2eRA04YKzRkgEZwea8/wD+I3D9jD/ojXxQ/wDArSv/AI/X8NvxA+He&#13;&#10;hfF7/gqzrnwm8UvcR6Z4o/aFvPDuoyWjBJ1tdS8SPbTNEzBgHCSEqSCAcZBr/QHH/BmV/wAEtj/z&#13;&#10;M3xd6/8AQW0//wCV9AHhX/Ebh+xh/wBEa+KH/gVpX/x+kP8Awe4fsY4/5I18UP8AwK0r/wCP17v/&#13;&#10;AMQZH/BLb/oZ/i7/AODbT/8A5XUh/wCDMn/glsOf+Em+Lv8A4N9P/wDldQB+gfh3/gvT8DvEf/BJ&#13;&#10;XWP+Cult4G8Wx+E9H1k6NN4UeazOrSSf2pBpW9X8zyAvmTh+WztB74B/IYf8Ht/7GAGP+FNfFD/w&#13;&#10;K0r/AOP1+3Gg/wDBDX9krw//AMExtV/4JS2Wr+NG+HWrav8A2xc6g95b/wBtib+0odT2pOLcRBfO&#13;&#10;hVcGH7uR1Oa/L1f+DMr/AIJasM/8JP8AF38NX0//AOV9AHhX/Ebh+xh/0Rr4of8AgVpX/wAfo/4j&#13;&#10;cP2MP+iNfFD/AMCtK/8Aj9fhL/wcc/8ABEH9kv8A4JLfDb4X+Lf2cNV8Z6jdeMtc1bTtVXxReW11&#13;&#10;GkVjbwyx+SILaAqxaQ5yWGMV7n/wb4f8G/P7Fv8AwVO/Y1174+/tC6x470/W9L8eXvhmGHw1fWtt&#13;&#10;am1t7S0nRmSa1nYuWnbJ3AYxx3IB+sx/4Pb/ANjHB/4s18UP/ArSv/j9f1j/ALIH7Snh39sL9l3w&#13;&#10;J+1J4R02+0jS/Hfhy08SWOmak0bXVtDeLuSOUxFkLL32kiv5rj/wZk/8EtgM/wDCT/F3/wAG+n//&#13;&#10;ACur7j/4KLftZfDX/g33/wCCSOi+E/g9NLqms6HpFp8OPhLZ6+yXM91frE2y5vPLEQkjtIVeeXao&#13;&#10;DFUTjfkAH09/wVM/b7/4Jv8A7KfwnvPBH7dHjTTtMl1Ww+16b4ZsM3viOco2I7izsoQ0ilX+7LJs&#13;&#10;iyCC2Mg/xy/Bv/g55/ZV+Ds2v/CTxN4A8c+Ovhrq8sytp96LC0nVwT5N5bxNO4glYBd4D8EAg5UZ&#13;&#10;/nz/AGM/2KP25v8Agul+2XrNtoOoT634i1e4l8RePPiF4mMp07S452ZjLdyRI20yPlLe3iUbsbUV&#13;&#10;UViv9n3gX/gyp/Yo0XwLNZ/EX4o/EXXvEj2pEV/YLY6Xp8dzt4ItTBcylN3XMxOO+a97LeIcVh6E&#13;&#10;8LTn7kmnr0a+0uqa7rU8TMMgwuIrRxNSHvRTWnVdn3Xkz8Q5v+Dh39nLwR8SB4x+CXhD4k6ZFYXQ&#13;&#10;uNFuL64077dbjA+WRo5DG+DkZ6Ov3h1FfsN4N/4PaP2XYvDVnF47+DnxAfV1hC30umXWm/ZpJBwX&#13;&#10;jEkwZQ3Xac4Jxk9a+H/A/wDwbv8A/BPnwJ8d5/g1+1Te/EnSY0uhp8upadq9nHHaStzHcMZLIiS1&#13;&#10;lBBEgwVHPOCK9z/bH/4NQP2S/gFYR/Eb4baz8QNc8ISohuJ3v7SS409mGQ8pjtArW7DG2TA2k4bs&#13;&#10;T9txFgc3x1fDYXHyg5SXuT0tJdlJLW/mfIZJjMowVLEYrBRlZO0oq75X35b9O6P6xf2Ff+ClXw5/&#13;&#10;bv8A2DG/b28DeHNc0PQlg1+4/sPVpLdr/Hh+SZJgGhZosymE7Pm4yM4r+cPSP+Dh/wDZR/4LAfFP&#13;&#10;wp+xl8OPhX470Lxtr+oXA8J67rFxpptLa6t7WW5kimMMrSmOeOEx4UffKMeAa/Tb/gmbpX7Pv7Pv&#13;&#10;/BL7xf8AsZ/CW41WC68MeEPFuqPba/cR3E90NShubmWeCREiDRq74KbMpkcsCGP+fh/wbrE/8Pp/&#13;&#10;gMOf+RpvP/TZeV8U6WMyjHrmXLUpu/8AXdM+xhUwmbYJuD5qc1/Xo0f2O/Cn4n+M/gV8R7L4geE3&#13;&#10;ktNS0u5KT27/ACrLGrhZ7WYf3HAKsD0IyMEZH9YPwK+M/hT49fDXTviX4RZhBexkT2shHnWtxGds&#13;&#10;sEgGcMjce4wRwa/Gz9u74B+D/g/+0Fp3xk1jSlufBXjCdrHxBFFlWsr6dSs1xEQRskK4uE52s6OG&#13;&#10;GDXBfAvx74k/4J9ftGSeCvGNyb/wZ4jS3k/tSIN9luLOUf6NqkH8JKbtswBPBb+6K/beL8PhuIsF&#13;&#10;SxmFVq3LdL+ZL4of4ovVeTPxfhXFYjIcZUwuJd6XNZ/3b/DP0ezfdeR/RkGDV+RP/BXf/gr38Jv+&#13;&#10;CQPw08I/E74teE/Efiy28Xa9caDaW/hyW2ilglt7c3BeT7S6AqVGBg5zX612F5bX9pHe2UiTQzIs&#13;&#10;sUsZDI6OMqykcEEHINfxOf8AB7oM/sl/BMf9VG1L/wBNjV/ObTWjP6ATuro0/wDiNw/Yw/6I18UP&#13;&#10;/ArSv/j9H/Ebf+xj/wBEa+KH/gVpX/x+vyG/4N5/+CAn7GP/AAVV/ZF8T/HX9obV/HWn6xo3jy58&#13;&#10;NW0Xhm+tba2a1isrW4VnSa1nYvumbJ3AYxxX73f8QZP/AAS2H/MzfF3/AMG+n/8AyvoGjwo/8Ht3&#13;&#10;7GLDH/Cmvih/4FaUP/a9eMaD/wAHE/wt/wCCpf7X/gz9nv4bfD3xppFxrs0mkeHYtQmspVSdomnk&#13;&#10;kmWGRiS/l7RtB2gDPeu5/ao/4NUf+CWv7P8A4Ig1LSvEPxWutX1G5Fvp1vPq9h5YCfNLI4WwDFVX&#13;&#10;jjqxA9a94/4JQ/8ABAH9jv8AZV+K+n/8FCINW8c283gCe5vdATU761ezuT9lmt7mSVBbKzoqSlUC&#13;&#10;suX78V9jkOGxuDprNqKVk7K+7vpZLz2+8+Sz3EYLFzlldZvmtd22VurZ+rfx68Pw/B34ceGv2UPB&#13;&#10;oNxrevXFvq/iKePlp7mVhHDD8v8ADvHAI4VAe5Nfrd8KPh9p/wAKfh5pXgPSsNFplosLyAYMsp+a&#13;&#10;WQ+7uS341+YP7Iukap8fP2kNe+P3iuMy22nSvNaiUEhLmf5LaNe37iAH6Ej1r9GPjt8afD3wN8Bz&#13;&#10;+Ldb2y3D5g0yxDYe7uiPljHXC92b+Fea9Tiz206lDK4e9UvzSt1nL/5FaLyPL4WVKFOtmc/dh8Mf&#13;&#10;KEdPxaufLP8AwUZ/bx+HX7DnwH1z4h+K71La5stKm1DftEhtoF+QSbMjdJI5EcCfxykDpmv5Vf8A&#13;&#10;gkL/AMFa/wBmP/go/wDtt237PfxU0vVfCF7qa3WqeHZNbv7e4j8RXlsyy/YZWCJ5VxNGXl8sFxIE&#13;&#10;ZQ24gH8Kf+DiD/gpL4l/aR+O15+zpoGpyzadoOoG88ZywkC3vNaQDyrWPBOYLCM7AuceaWOMqDX5&#13;&#10;J/HH9lT9sT/gmt47+GPxJ+Jml33g/XNd0PSfij4F1FQwaIeaJrfLMoUXVu6o00HJj3Lv+9XnVc2q&#13;&#10;ZZzYPBT1taUlu35Pol+O56dHJ4Zjy4vGwv1jHsu7XVvr9x/sL/tiftE23wR8FJ4K8HNHFr2q2zQ2&#13;&#10;aw7VFhagFTPtHQ/wxDGMgntXxL+w/wDs7H4oeKn+J3jKITaJpFyTBFOC322/HzAkn7yRE7mOeWwO&#13;&#10;cGvya/4Jn/tY+Iv+CxXhvSviZcXFqvjO7mWx+IFvaL+60i4tVCtMsecpbyxKJIASQSxQEkE1/Xt4&#13;&#10;G8G6D8P/AApYeDPDcYhstOt1toEGMkDqzEdWY5Zj3Jr38ZmNDKsqhhsHPmq1leUl2/rT72fP4XLq&#13;&#10;+Z5pOvjIWp0XaMejZm/Fr4meFfgp8KfEnxh8cySQ6J4V0G+8RatJAm+RbTToHuJiicbm2Idozya/&#13;&#10;l/8A2Ev+Dt/9iX9r39pC3+AHxI8La78K4dcvBYeEvE/iS/tbnTru4kIEMN+0QQWMkzHahLSxbsK0&#13;&#10;i5FfvH/wUz5/4Jy/HfP/AER/xd/6aLmv8SfwL8NfiB8TX1SHwBo+oay2h6Jc+ItXTTYWna00uzKi&#13;&#10;5u5VTkQwh1Lt0UHJwASPytI/Tj/e3SRXUOvIYZBHII9fxp9f503/AAb3f8HMl38Jl0P9h/8A4KKa&#13;&#10;xNc+GS8OleCfibqUoeTRo9qRW+n6s5G57MYxHdsxaHIEmYxvT/RNtL22v7eK8spI5oZkWWKWJg6S&#13;&#10;I43KysMggggggkEdKYBqE/2WzluyMiKN5SAcE7RnGffFfyl/sIf8HUXwg/bp/bb8K/sV+HvhF4l8&#13;&#10;P3/inVr7SotdvdYtLi3t2sbee4LvCkKswYQFcBuC1f1Wa5/yBbz/AK9Zf/QDX+Qf/wAG95/43y/C&#13;&#10;U/8AU4a//wCm2/oA/wBIX/grv/wWC+En/BH74feDviL8WvCXiPxZb+MtZu9Fs4PDktrHJbyWkAnZ&#13;&#10;5PtLoCrBsAL3r8Iv+I3D9jD/AKI18UP/AAK0r/4/XMf8HvIz+zF8DAf+h91n/wBN6V+Pn/Bun/wQ&#13;&#10;j/Y+/wCCsX7Pvj/4o/tGat4207UfC/jCDQbCPwxe21rC1vJZJcFpFntpyX3MeQQMdqAP2q/4jcP2&#13;&#10;MP8AojXxQ/8AArSv/j9H/Ebh+xh/0Rr4of8AgVpX/wAfr3b/AIgyP+CW3/Qz/F3/AMG2n/8Ayuo/&#13;&#10;4gyP+CW3/Qz/ABd/8G2n/wDyuoA7n9hr/g65/Zb/AG7f2svBP7JXgj4X/EDRNV8b6nJpdlqmq3Gn&#13;&#10;PaW7x28twWlWGZnK7YiPlBOSK/Qv/gr7/wAFp/g7/wAEeNL8C6p8XfB3ifxanju41S3sV8OS2kZt&#13;&#10;jpa27OZftUiZ3/aF27c9DnHGflH9jr/g1z/4J9fsQ/tM+Ef2qfhNr/xKuvEXgzUH1PS7fWdSs5rK&#13;&#10;SV4JICJkjsonZdsrdHHOK/Hr/g+I58H/ALO2cn/iZ+LuP+2Wm0Ae8/8AEbh+xh/0Rr4of+BWlf8A&#13;&#10;x+j/AIjcP2MP+iNfFD/wK0r/AOP1+Yf/AAQK/wCDd39iL/gp/wDsJS/tK/H7WfH1hr8fjfVvDnke&#13;&#10;G7+0t7P7NYxWzxNsmtJ23kzNuO7BwMCv2y/4gyP+CW3/AEM/xd/8G2n/APyuoA8q8Mf8Hr/7Beo6&#13;&#10;tDZ+KfhX8VtLtXdVkvIf7Ku/LUnBYxi7jY4HOBya/o3/AGGv+CpH7DX/AAUZ8NPrn7KPjvTddvba&#13;&#10;3juNT8N3O6y1zT1k/wCfmwn2ygA5BkQPFkYDmv5wPi7/AMGVX7DeveGp0+CnxN+JHhnWFhc2txrY&#13;&#10;sNYsjLt+TzoEgtJSucZ2yg46V/Fl+1v+yD+3f/wQk/bV0ux1bVJ/DfivSXGveBfHvheZxZarZhzH&#13;&#10;59s7qu5esdxbyrkZKurIwLAH+0erBlDDvS1+Sn/BFn/gpXpX/BUn9hbQP2hJ4IdP8U2E8nhjxzpU&#13;&#10;LKUh1uxRDLNEoJKwXSOk8QYAqHKc7CT+tdABRRRQAUUUUAFFFFABRRRQB//X/v4prcU6kIzQB/jf&#13;&#10;f8HBHjLxH8Wf+C1fxvGtzOJLbxpB4YsvN6Q2un2tvZwgDP3cJu/E1/rYfskfArwD+zL+zJ4D+Afw&#13;&#10;xs4rLRPC3hTTdIso4l27vJgTfK5GN0k0haSRjyzsxPOa/wAxz/g7M/ZE179nn/gqprHxotraVdA+&#13;&#10;Lmj2XivTbwKwi/tC0hSw1CAPjb5iyQJMQDkLMpPXNf3M/wDBAj/gqp8PP+ClX7FHh63v9UtI/if4&#13;&#10;H0m08PePfD7Sqt20tpGsMOqRxE7mtr1VD7wCqy70OCoyAfAf/Bcz/g40+Mn/AASV/a00j9nL4e/D&#13;&#10;jwx4vs9T8F2fimTUNZ1C6tp45bq5uYDEEgBXaBACD1JJ9K/GH/iN7/af/wCiG+Av/BxqP/xNf6Af&#13;&#10;xC/Zp/Z0+MGtp4n+K/gLwb4o1GK3W0iv/EGjWV/cJAhLLGslxE7BAWJCg4yT61wh/YT/AGJsf8ke&#13;&#10;+GH/AITGl/8AyPQB/Bwf+D3n9qDH/JDfAP8A4OdQ/wDiK/rx/wCCIP8AwUr8b/8ABVr9i+X9qPx/&#13;&#10;4Z0nwlfR+M9U8MLpWjXE1zbmKwitpFlLzgNuYzkEdOB61/KL/wAHn3wG+CHwV0L9n9/g/wCDvC/h&#13;&#10;VtRu/Fv9oN4c0u1003PlJpnl+abaNC+zc23dnGTjrX7Gf8Gc3/KIq4/7Kz4i/wDSWwoA/gB0rj/g&#13;&#10;tVb5/wCjpI//AFLBX+j/AP8ABfr/AILY/E3/AII56d8NL/4b+CNA8ZN48n1qK7TXLy4tfso0tbUo&#13;&#10;Y/IB3bzcHdnpgV/nBaXn/h9Zb4/6Olj/APUsr/ZW+JnwL+Cvxp+yL8YfCHhjxWunmQ2C+I9MtdRF&#13;&#10;sZcCQxC5jk2b9o3bcZwM0Af58P8AxG9/tQf9EN8Bf+DjUf8A4mkP/B7z+08wwfgb4C/8HGo//E1/&#13;&#10;eT/wwn+xN/0R74Yf+Expf/yPSN+wn+xMRj/hT3wwHv8A8Ixpf/yPQBL+w3+0Hq/7WP7Hnw1/aY1/&#13;&#10;T7XSb3x14N0zxRc6ZZSNNBayahAszRRu/wAzKpbAJ5NfVVYXhrw34e8H6DaeFvCdjaaZpmn26Wlj&#13;&#10;p1hClvbW8MYwkcUUYCoijgKAABW7QB/Cz/we/wD/ACQ74B/9jV4i/wDSO1r6z/4Mv/8AlGH4u/7K&#13;&#10;9qn/AKbdOr5M/wCD3/8A5Id8A/8AsavEX/pHa19Z/wDBl/8A8ow/F3/ZXtU/9NunUAf15HpX+et/&#13;&#10;we//ABA1uXx78Afhb8w02DSPEniDA6NczzWltnPqqRcf7xr/AEKT0NfxV/8AB6H+yL4u+KH7K3w5&#13;&#10;/a08G2Ju4vhprl7pPimWEEyQaZr4gWCdgM/u47qBUY/wmYHpnAB9V/8ABn78FfDHw8/4JOJ8UNNW&#13;&#10;NtU8fePNb1TVZxjds011063hJxnCLAzgHvIfWv6pyvHTk1/Aj/wZ8f8ABUX4S+EvAms/8E0PjFqq&#13;&#10;6Trt34ju/FXw5nvmWKzv47qCM32nJKxAW4SSEzxo3EgdgvzDB/vsUkcdaTA+B/27f2Q7b9o3wINe&#13;&#10;8LpHH4t0SGV9Mc4Vb2IjLWkx9GIzGx+63sxr4u/4J9/tffZmH7LvxybMe6TTtDudUwRGV/dvplyH&#13;&#10;9DlY93fMZ/hr9x5FLkdq/E//AIKXfshsBN+0l8NrbbLFh/FFlaJtZgpG3UE2fxJgCY9cAP2Y1+o8&#13;&#10;HZvQxlD+xMydoyf7ufWEvLyb/rU/NOLcprYOus5wCvKKtOPSUf8Agf1sfLP/AAUT/Y08Sfs2+G/E&#13;&#10;Xxt+CBuU8Of2LqkksdqWabRnezlDBjzutnyw3HhAQrcYJ/gf/wCDdnJ/4LUfAYg5H/CU3n/psvK/&#13;&#10;0mvgb+15afHr9krx98JfiRIJfFGlfD7XA01yFZdVsxYzL5gU/elRcCZcc5D9zj/Lg/4JCeNfEfw5&#13;&#10;/wCCk/wq8beD7k2mo6Z4hlurSYgFQ62s/wArqeCjDKsO4JFcvFdTMMRiaGV49L2tN8vM/tJvRt/r&#13;&#10;9+tzv4VhgaGGr5lgW/ZzXNy/ytLVL+v0P9k39ob4MaN8evhHrHw21hQPtduZNPnPW3vYgWglB/2X&#13;&#10;xu9VJHc1+L/wW8HS/tQfBDWf2QfHkQsPHnw6kubrwrc3LbCVWRkmtJM/MUV/kOBjYyMPu8/rD+yd&#13;&#10;+1V4T/ae8BjVrBUstbsAsGtaQzgvDLj/AFsfdoZOqNjjlTyDX51ft2+GdZ/Zk/aX8M/te+BwzRal&#13;&#10;eJFq1spKq9zbx7ZI2I42XNsCOejqTXo8IfWqNerk9X3KqfNTv0qLp2tNaP5HkcVLC16NLNqfv02u&#13;&#10;Wp5wb39YvU9P/wCCbv7R2qTw3P7K3xU8y117w4ZotHS5+WR7a1OJbRs8mS3OdvGTH/u1+A//AAe5&#13;&#10;kH9kj4J4/wCii6l/6bGr9qf23fh3M1v4c/4KA/s8y/Zy6WOo6m8I2vl9ot7tlHHfybhe4xn+Kv55&#13;&#10;f+Duj44+HP2h/wDgnj8AviT4dBiM3xE1O2v7Rj89teRaWRNEfUBuVPdSD3ryuNMtp1VHN8LDljN2&#13;&#10;nH+Sp9pfO110PW4Px06UpZXiJc0oK8JfzQ+y/lt3PrP/AIM4NXk8P/8ABLL4n6/CiyPY/E7Vb1Ec&#13;&#10;4Vmg0axcAkdAcYNfl6//AAe7ftOK7AfA7wCcMRkazqHIz/uV+r3/AAZdwQ3X/BNX4gWs6JJHJ8W7&#13;&#10;+N43AZWVtKsAQQeCCOCO9fs/+2r+zz+xX8JPhPLa6J8KPhhBrOuOdOsWXwzpm9IiM3EwxBxtjyA3&#13;&#10;ZmGOa+Ly3L6mLrww1JXcnY+wzHMaeEoTxFXaKufwhfHD/g63+Pnx48Zr4u8TfCnwnbiK1SztrSDV&#13;&#10;r4xwxrkvsJX7zsSScenpX67f8E/f+DhD4o/8FIrDW/2Sb34b+G/Auh6D4Vg1JLvRtRury4mitrqG&#13;&#10;IwMs6qAGL72fOcj3r+gX9g7/AIJ2/sqf8IJdfFnx18Nfh/df2ruh06G98P6e8cVnAx3SkPCQDI6n&#13;&#10;n+6oxwa8N+FvwO+B3xM/bTeX4V+DvDGgaQ986yN4e0m007fpWm4YCQ28aZSWSNSd3UsPav0jK8PW&#13;&#10;WLdOtV9pRwfvbaX7Lzv+R+eZriaEsIqlGl7Ori/dWqv6vyP1r/Zx8H6F+zt+zpban4snjtTJaN4g&#13;&#10;1q4kO0I86KwQZ7ogVAOpb3Nfyjf8F0v+Cqeo/B/4U3/jqwllg8ReIkuvD3w40pWUmwGwedqEinvC&#13;&#10;rBy2DmQonAGa/ZH/AIKB/tceHdWi1LQoNQisfBnhGGfUNc1GQhYpZLFWaWQk8GGAAhR0Z+Rn5a/z&#13;&#10;Mfj78UvjX/wV3/b+0zwr8MbS4mvPFmvWvg74eeH7iQiOys5JBHD5pGVTOTPcuAQPmPIUVFecsvw9&#13;&#10;TMcR/vFe9u8U+vr/AMA0wkYZhiIYGgv3FC1+0mun4H6Zf8G1X/BKa/8A+CjP7ZL/ALQ3xpt0vfhj&#13;&#10;8K9St9d8Uf2nuca5rc2+4srAljiRfMX7RdljjywEIPmg1/T3/wAF5vhTYf8ABUb4U3/wo8GgC58G&#13;&#10;TS6l8O5YoVD3GqwxmOWI4+YxXoHkIoIAPlvjIxXG/t9fEa5/4N/v+CUPgr/gnh+xDpN94i+K3iSx&#13;&#10;Mmr+ItE0mW7jWaWRH1fV7xUVvmuCTbWkchLCJVH3Y8V/LV4M/wCCnX/BdPTtWtPF3hLwv4gvHsLp&#13;&#10;ZraZPh8bmFZojkZAtCpKnnHY14GQSwmHhVrY+k5OSajppqnrfu+lttz6DO44vEzp08DVUVF+9rq7&#13;&#10;dPQ8n/4Ihf8ABTHxl/wSE/bzi1T4jQ31l4M126Hg34saFc27C6tbaKcr9qELbWS606cF9pAJTzI8&#13;&#10;Zbj/AGDPDuv6F4q0Cy8UeGbu3v8ATdStIdQ0++tHEsFxbXCCWKWJ1yGR0YMpBIIINf4i37aA/bi+&#13;&#10;P/xW8Tftc/tU+A/Eularr9zDd+I9dbwtcaFpz3GxLcSyAW8UCSS7V3McGRzk5YnP9x//AAaN/wDB&#13;&#10;XGf4x/DSb/gmd8ddTluPE/gyxl1L4a3l18xvfDsODPpzSsxLS6ezbogR/wAex2jiGvjZNPY+taP6&#13;&#10;k/8Agpp/yjm+PH/ZH/F//poua/zbf+DQ60ttQ/4K+2lhexxzQz/DLxRDNDMoeN0dIAysp4ZSDgg8&#13;&#10;EV/pI/8ABTP/AJRy/Hj/ALI/4u/9NFzX+bv/AMGgX/KYnT/+yb+Jv/QYKkR99/8ABwx/wbTX/wAE&#13;&#10;zrX7cX/BPbRprvwgzSan43+G9gklxd6PJLIWlvtKjQM0liN2ZYB81uAWXdFkR+M/8G9v/ByJrn7H&#13;&#10;U+jfsXftx6hdan8KbidbLwt4wnJlvPCUlxL/AKu5ZiWm0ssxJ5L23JXMY2L/AKaEkQkBVsYIwQRk&#13;&#10;Eeh9R7V/n/f8HE3/AAbVSWp8Q/t8/wDBO7RYktUSXWPiF8LdLgWMRLGpe41TRIYwBtwC9xZqMjLS&#13;&#10;Rd46AP71bbxDofivwOPE/hi+tdS03UtMN9p2o2EqT211bTxb4poZYyyPG6EMrKSGBBBr/Ir/AODe&#13;&#10;/wD5Ty/CT/scNf8A/Tbf19bf8EG/+DiDxz/wTsul/ZX/AGrptU8QfBfUGlhsrkeZd6n4QuJE2hrS&#13;&#10;Nmy9hu/11qMFDmSLncj/ACD/AMG8d7baj/wXa+D+o2b+ZDceK9dnikAI3JJpl+ynB5GQc0Af1E/8&#13;&#10;HvX/ACbD8DP+x91n/wBN6Vuf8GUEzW37FPxouE5MfxItnAPcrpUZArD/AOD3r/k2D4Gf9j7rP/pv&#13;&#10;Suj/AODJZBJ+xl8ZY2GQfiXaAg+h0uIUAfn9rf8Awe1ftN6PrV5pMPwP8BSJa3U1ukh1jUPmWNyo&#13;&#10;PC9wKy/+I3v9p/8A6Ib4C/8ABxqP/wATX95T/sLfsUyu0svwf+GLMxLMzeGNLJJPJJJt+pNN/wCG&#13;&#10;E/2Jv+iPfDD/AMJjS/8A5HoA/nY/4IY/8HGXxj/4K1/tZ6z+zl8Qvhx4X8IWemeCrzxTHqOj6hd3&#13;&#10;M8klrdW0AiKTgLsInJJByCB61+fv/B8T/wAiZ+zt/wBhLxd/6K02v7Zvh1+zR+zp8INck8TfCfwF&#13;&#10;4N8L6lLbtaSX/h/RrLT7h4GYM0TS28SOULKCVJwSAccV/Ez/AMHxPPg39nbH/QT8Xf8AorTKAP0o&#13;&#10;/wCDOc/8aiZ/+yreIv8A0nsK/qvr+U//AIM6Mj/gkTPjn/i6/iL/ANJ7Cv6rst6UAO61/Kd/weB/&#13;&#10;APwD8Rf+CVL/ABp1u1Q+IPh54y0e70O/UASrDq866feW5br5ciyI5HTdEh7V/VcX4yATX+f7/wAH&#13;&#10;gX/BVr4deMvDWk/8Eyvgfq1jrF3aa1B4k+KF5p8qzxWU1kG+w6SXXK+eJH8+dQcx7Y1OCWAAOb/4&#13;&#10;MgPiJr6ePPj/APCZ3ZtKk0jw14jSM/dS7imu7Zm+ro6j/gFf6FNfxb/8GYn7Huu/Cz9knx/+174q&#13;&#10;gaB/ifr1ro+gCWMqz6V4d85WuAWHKS3VxKqkcHyieeK/tIoAKKKKACiiigAooooAKKKKAP/Q/v3y&#13;&#10;OlLXlPxg+Glv8XPh5qngOfUNR0eS9tmS11bSLiS2u7OcA+XNFJGynKNglScMMg8Gv46v2hPEf7aH&#13;&#10;7NfxW1P4TfEPx14yF3YPvtr1NWvVt761fmO6gJk5RxwR1VgVPIr9E4C4A/t6c6NLFRpzjrytPVd1&#13;&#10;bT1W58Rxhxk8njGpPDucH1TSs+zT1+ex/Sh/wU//AOCavwM/4Kmfsy3v7OPxqE9i6XC6r4Z8Taek&#13;&#10;bX2i6pErLHcQmRSGjcEpNFkCSMkZUhWH+X7+1v8A8Ehf+Cs//BHL4uP8TvD+neLIdP0i8ZdC+Lfw&#13;&#10;vlumtHjb5lZ5bQ/abIsq/NHcqgyCAXHNf0jj9p79pMf8z/4z/wDBxef/AB2nj9qH9pRM7PH/AIy5&#13;&#10;G1h/bN5gg9QR5vIr9NX0cMZ0xsP/AAGR8G/HHDLfCS+9H84nh/8A4OMv+C5nhHS4tAh+MniKdbZR&#13;&#10;GH1XQ9Ku7njjEk09g0rn1LsSe5NbP/ESt/wXQ/6K9qP/AITWi/8Ayur+gCX44/GGeQzT+JdZd25Z&#13;&#10;nuGYk+5Oaj/4XV8W/wDoY9W/7/mq/wCJcMX/ANBsfuYf8Rywv/QLL70fyKftuf8ABSf9vj/goxbe&#13;&#10;HbT9sPxVfeL08JveSaCr6VZ2P2ZtQ8oXB/0K2hL7xDH9/ONvGMnP+hx/wZ2W9xbf8EjrmK5jeNh8&#13;&#10;WfER2yKVPNrYetfll/wuv4t4z/wkerDp/wAtzWxZ/tH/ALQOkwfZ9L8beKbSIEv5VrqVxbx7j1O1&#13;&#10;HVcnuaT+jfjdEsZH/wABkT/xHTC/9AsvvR/GF+05rvjz4c/8FAPiH8SfBK3Vpq+g/GPXtb0i9WDz&#13;&#10;PJvLLW557eUK6MjbJEVsMCDjBBFfpY//AAcr/wDBdBiW/wCFu6iOT08NaL/8r6/f2T43/GCZ2km8&#13;&#10;Taw7OSzO1wzMSTkkk5JJOck/jUX/AAun4t/9DJq//f8AP+FP/iW/F/8AQbD7mX/xHHC/9AsvvR+A&#13;&#10;n/ESt/wXQ/6K9qX/AITWi/8AyupR/wAHK3/BdAHn4vaj/wCE1ov/AMr6/fr/AIXV8XP+hk1f/v8A&#13;&#10;n/CgfGr4t9f+Ek1bHvOQMUl9G/GPRY2H3MT8csIld4aX3o/of/4Nzf2uv2j/ANt3/gmhpPx4/aq1&#13;&#10;6bxH4uufF+vabPqc9pb2LG2tJ1WBPKtYoYwEUkAhMnuTX7t1/A9ZftH/ALQWlwfZdM8b+KrWEEsI&#13;&#10;LXU7mGMEnJO2N1Xk9TivTdC+I/7a/ifwDrnxS0HxV46ufD/hua2g1vU01q5EdpJeNthVlaYOdx4J&#13;&#10;VSB3xWGI+jxiaUVOpj4RTaSbTWr0S+b0NaXjXQm2oYSTaV9Gtlr+RU/4PeLS7u/gj8BEtYpZSPFX&#13;&#10;iPPlqWx/odr1xX1l/wAGY1tc2v8AwTH8XxXUckTD4u6p8silT/yDdO9cV88fAvWf2if2jvHsfhnW&#13;&#10;fiFrNjoumwPq/iLxDr2pyNZ6RpsbKs1wTPIV3HcEjUcu5A6dOP8AiH8c/H/gz4gaz4a+CfxJ8Y6j&#13;&#10;4Zt9QaLSNSF3cWL3kQAHmtBG6gEtkAlQWABwM4rmj4BV5YiWEjjYuaXM/dlZLs3td7pXvbU3/wCI&#13;&#10;x0vYxr/VJcrdl70b/dvbuz+6SvO/i18KPh38cvhprnwf+LOkWmveGvEmmz6RrekX6eZBdWlwpWSN&#13;&#10;h9OQQQVIBBBANfw4H9pv9pWNmik8e+NFZTtZW1e9VgR2IMuQab/w09+0kOf+E+8Z/jrF5/8AHa7v&#13;&#10;+JcMZusbD7mcb8csItHhZX9Ufk5/wVh/4Ndv2xf2NfiHqfxT/Yo0fW/if8LzNLqunLoi+d4l8Pxr&#13;&#10;IXW2ubRG8+68kY23NsjFgNzohBz+e/w2/wCC5/8AwW6/Zv0seANH+L/xBhhs1+zJY+LrKHWLi3Ef&#13;&#10;yhBJq1tPOm3GNu7A9K/psH7UH7SeePH3jPP/AGGbz/47WRqHx/8Ajjq05udW8W+ILqU9ZLq9lmc/&#13;&#10;VpCxNNfRwxvXGQ+5h/xHLC/9AsvvR/Pr/wARK3/BdD/or2o/+E1ov/yvqKf/AIOT/wDguPd272t3&#13;&#10;8Wr6WKRTHLHJ4Z0RlZWGCpB0/BBHBFf0Aj40/Fsc/wDCSatx3M54qN/jh8Vkby38T6orejXBB/Wr&#13;&#10;j9HDGXVsZH7pf1/W4Pxywt7fVZfejjP2IfGn7SPjD/gnDoP7XnxLv5rnU/Edv4ytbbWYbeO1KTac&#13;&#10;93am2eGJI41/dD5QF2shxyQa/io+CHxa+LP7PnxU034yfCCR7LxDo0s0lheSWMV7HG08TwPuguY5&#13;&#10;YnykjAB1OM5HIBr+4jWvjL8Wdf0T/hHtd8Ta5daYr+aLCe8la1DjJ3CInyw3J5C56+tbuteGvjX8&#13;&#10;AhpeoarBf+Gx4n0eHWNLmgZIvtunSH93IPKJ+XP8LYI4yOa+sz/wixeNpYSniMdGNaF0pWd5Lfve&#13;&#10;8V2ufL5H4j4bB1cXOjhG6U2m1paPTtazfofyvfDn/gtJ/wAFTvg54nj8a/D74h6lpOoRxPB9oj0b&#13;&#10;TyGjl+9G6PaFGUkAgMDyAeoBr074i/8ABwX/AMFjPjL4Xk8FfEH4n3Wq6a80dw1u/h3R12yxHKOr&#13;&#10;R2IZSDnkEccdK/on1r4nfELxJpzaT4g1i+vbV2DPbXUnmxllOQdrZHBrK8N+NPFPg+SWbwtfT6c0&#13;&#10;6hZnsiIjIFPyhtoG4A9MmvJq+AuZ1JrE1MyvUWztJvTbW9z1KfjBgKcHQp5fam91dW18rWt3PwM+&#13;&#10;Dn/BfH/grrounaV8DbD4mXbeF7u/TTrjR5/D+kXKtbXswW4hzLYuwVg7fLnjJxiv1P8A+DoT4R+M&#13;&#10;/wBn/wAC+DfgzdT3U+jSeMZ/EGkqeUuIptPMcc5UDAlVcxSYxkr6Yx9QWPivxJpmunxPp13NBqTM&#13;&#10;8jahCQlwWl5c+ao3c9zmtjxj8TviN8Q2t5fH+vatrrWgYWraxcyXphDEZEfnFtuevFd2F8EMdSp4&#13;&#10;nDzxylGsle8X8Sd7rW3fr1OLEeK2DqVqFeGEalS2s9LNWaen6H8sH7Gn/BWr/gpR/wAE+/htf/CP&#13;&#10;9krxre+FPD+p6u+u3lgmjWF75l7JFHC0vmXlrM4ykSDaGC8ZxnJPq/xD/wCC8v8AwV1+L2qQap48&#13;&#10;+Jl/qVxawG3gP9haUgSMtuICx2ajk9TjPTniv6XR8afi0I/KHiLVdoG0L57YxjH8u1czpPjbxZ4f&#13;&#10;u/7R0O/uLOfaU8+3Ijk2HqNwHfqa8XC/R3x1GXPTx6jLpZP/ADPXxHjVhKseSeCcl1u1/kfgY/8A&#13;&#10;wcbf8FrovCv/AAha/FS9g0w2X9nC2i8N6LEBb7PL2Ky2IYfLxkEHvnPNfRX/AASv/wCCvP8AwUc8&#13;&#10;cftqeEfhF4q8e3b+H/Fs1xpGv20ek6fbvPZrazS+WtxHbJLEN6KSY3UnGM9q/oj8X+BJ9N/Zqtfi&#13;&#10;r8avH90vinWngvfBHgfC3lxPp8jFXvb3dzbRSqC0LcbgBw27j41tte1ezlE9ncSQuCSrw4jdc9wy&#13;&#10;gEce/wClPh3wWrTlKdPMLxjO0lyytJxavq3qul9Ve5OfeKVBRUJ4KzlH3XzRvFNfh6drbH52f8F8&#13;&#10;f21NUMEH7EvwuM7Li31bx5eWgk6/ftNMJUYxgieYEn/lmOoYV+vf/BrT/wAE2dM/ZP8A2fNb/wCC&#13;&#10;t/7RunRDV/EGlz6b8MNKvYgtxa6YXMc18hkGUm1GQeTCQARAGbJWXFcYPjT8XVUIPEmsEKAoJuXJ&#13;&#10;wBgcnJ/WpdX+OHxn8QWEek654s8R3dpCwaG1uNRuHhjKgquyMvtXCkgYHAOBXr5v4GY3H4761iMX&#13;&#10;Hlvsk78q6Lpe2lzzMq8WMLgsCsLhsM+a2918T6/efsmZviF+0F8XC0W6XWvEuogEKSsUeeOmeIoY&#13;&#10;l59FWv6I/hd8PNF+FfgXTvA2ghvIsYAjSOcvNK3MkrnuzsSx+tfwcaL8Wfin4cvhqvh/xHrlhdKr&#13;&#10;ItzZ3s0Uqq3DAOrKQCOuD0rsR+1B+0gBgePvGX4axeAf+ja9Di3wcxmYKlRoYmMKcForO/bp2Wx5&#13;&#10;fCviVh8A6lavQlOpLd3Xr57s/t1/aB+Bnw1/ab+Cnif9n34w2C6n4Z8X6NcaHrNkxwXt7ldpZGwd&#13;&#10;siHDxt1V1DDkV/jk/tTfs5ftYf8ABFD/AIKR3Xhfw1Pq2meI/h54jTXvAnim2Rtmp6SZGaxuwY/l&#13;&#10;aO4gzHcRZIB8yJhwRX9YR/ag/aS7ePvGX/g5vP8A45WXfftA/HLVpVl1fxd4ivZEGxHvL6WdlXJO&#13;&#10;0NKzEDvjNfFr6N+M64yP/gLPs145YX/oFl96P6E7j9vL4e/8FJf+CFXxP/ai+HEU1q2q/BnxhY6/&#13;&#10;okqt5+la3a6ROt7ZMMAtscho2HDxsjd8D+Hf/g0J07UbX/gsNp8l1BNGv/CuPEwDSRso+7b9yK/X&#13;&#10;W2/aG+O2nWj2dl4y8SW0E2RJBBqE0MUm7g70RlVs4wcjkYGcCmWPx7+NulTi60vxZr9nLtK+baXc&#13;&#10;sEgU4yN8ZVscDjOOKT+jjjFp9cj/AOAyF/xHPC/9AsvvR/fYKZtUDIFfwWj9qD9pHp/wn/jPn/qM&#13;&#10;Xn9Jf8+9A/ag/aR/6H7xl/4Obz/47S/4lwxv/QZH/wABkN+OWF/6BZfejtv+DiH/AINrY/ivJr37&#13;&#10;d/8AwT20Up4pcvqnjr4Z6VCAmsu7hp9S0pAVVLrBaSe2UYnwWjAlJV/5n/8Ag2n8DeMNX/4La/CC&#13;&#10;307TL2STQ7/Wr/WI/KYNY29vpV3FJJOCAYwjsqHdj5iF6kCv6Kv+GoP2kcjPj7xkP+4xd5/9GVyO&#13;&#10;j/F/4p+H9fvvFfh7X9W07VtUA/tPVLC4a3vLzacj7RcRbZZeefnY+vOKr/iW/GdcbD7mL/iOWF/6&#13;&#10;BZfej6G/4PcbS7u/2Y/galrFLKw8eaySI1LYH9np1wK/i5/Yq/4Ko/8ABRf/AIJ4+DdY+H/7IXjG&#13;&#10;98JaTr+pprGrWqaPY33n3ccQhWTfe2s7LhFC4UgcZxnmv7IPhz49/ac+O/jvTPhtpfjTXrm5vpnC&#13;&#10;3Gs6pM9nZRRoXuLmZ5XYRxQxIzyNwQqmtH49+OpfAPxGn8KfBv4k674u0q0t4Y59bceRFLehcXC2&#13;&#10;xBPmwBh+7kwM5IG4AMeB+AVZYlYX69FztfSMtFe2r2V+l97Ox2R8ZaLovEfVZct7fEr3/W3Xtofz&#13;&#10;On/g5W/4LoH/AJq9qP8A4TWi/wDyvpP+Ilb/AILof9Fe1H/wmtF/+V1fv2fjV8XOv/CR6v8A9/jS&#13;&#10;j41fFwf8zJq//f416C+jhi+uNh9zOR+OWG2WFl96Pi//AII7/wDBeH/grn+01/wUz+D3wF+PPxMv&#13;&#10;tY8I+JvFR0/XdMk0HSrZbi3+yzybDNBZRyJ8yKcqwPHWvvv/AIPgbS7vPCH7O62sUspXUvFxYRoW&#13;&#10;x+60zrjpXN23x0+NFlcLdWPijXIJkOY54LqSJ1OP4XXBU/Q8jNWtQ/aG+O+rBBq/jHxJebM+WLy/&#13;&#10;muApbg7fMJ2n1wOR16Ch/Ruxif8Avsf/AAFk/wDEdML/ANAsvvR/Kd+yD/wWG/4KefsG/CM/Av8A&#13;&#10;ZV8d33hbws2q3GtnTE0XT7wfbLtUWaTzbu0mk+YRoNu7AxwB3+pP+Ilb/guh/wBFe1H/AMJrRf8A&#13;&#10;5XV+/Z+NXxcHH/CRav8A9/zR/wALq+Lh/wCZj1cf9tzR/wAS4Yz/AKDI/cxrxywv/QLL70fzZfE/&#13;&#10;/guF/wAFtf2n9Jb4c698XfiFdW18rWcmm+ErKLSJrpZxsMTNpFtbzSB87du4g+lfo5/wSd/4NbP2&#13;&#10;vv2xvHNh8Vf24tM1z4XfDItHqd3Fqe2LxRr6yDzBFbWsm+S0WQ4Mk90isAfkR2OR+oWn/tAfHDSZ&#13;&#10;vtGk+LvEFpJ0820vZYHH0aMqf1rU/wCGoP2kydzePvGWe/8AxObzP/oyk/o4Y3pjI/cw/wCI5YX/&#13;&#10;AKBZfej+5n4YfDLwN8G/h1ofwo+Gmm22j+H/AA5pdtoujaXZqEhtbO0jEUUaKPRQMnqTyck13lfw&#13;&#10;Vf8ADT/7SWc/8J/4y57f2xef/Ha+uP2MNE/bC/bB+LkPgbRvH3je10SyKXXibWY9XuiLK0bOAm6U&#13;&#10;gzTFSsS4POWPCmvOzXwDrYLDzxOJx8IxgrttS2/4L0Xdnbl/jHSxVaGHoYOUpS2V1/WnXyP7HaK5&#13;&#10;nwroFr4U8O2PhmykuJodPtYrSOW7mee4kWJQoaWRyWdzjLMSSSSTXSjGOK/n+VrtI/ZottJsWjIq&#13;&#10;lqN1a2VnJeXzrFDEjSSyuQFRFBLMxPAAHJPavgLw18SP2n4/j3d/EHxfoMtn8LNQhXSbGIzRPdWi&#13;&#10;xsTDqk1ureYiTsT5nUpGULKNrGvSy/K54lVHGSXKr6u13/LHu+yPKzLN4YaVOMouXM7aK9l3l2Xm&#13;&#10;foVRUcbhkBXnIHI6VJXmeR6wUUUUAf/R/v0MYPHtjpXwl+3p+xZ4Z/bA+Fh0mMw2finSVkuPDOry&#13;&#10;cCOY43W8xHJgmwAw52nDjkHP3jTWAPUZFd+V5nXwWIp4rDT5Zwd0/wCv6ZxZjl9HF0J4avG8ZKz/&#13;&#10;AK/I/wA93xl4Q8S/D7xZqPgXxnZy6fq2k3klhqFlOMPFNGSCO2QcZVujKQRwa5uv6wf+Cof7AB/a&#13;&#10;K8Mv8aPhRa/8Vvo1sEuLSPCLq9hFkmI5GDcRgkxMfvAbD/Dj+T9lZGKSKysrFWVgQVYcEEHkEHgj&#13;&#10;tX+gHAHHdHPMEq8Haa+OPaXfzT3T+XQ/jLjPhCrlGLdGesH8L7rs/NDee1HNLRX3UpPufIo+5P2R&#13;&#10;P2ZfBXxM03XPjp8ftSn0L4Z+DPKfWb2AH7RqV07DZp9p3Z3HDFCWG4KBk5He+Ov2iPgN4Na28SfB&#13;&#10;X9nvw1ZaJdTzW+ka/wCOhf6r/aMVthZCkcsi2/mdC4V3KHgnPI3vhpH4J/aO/Yp0f9mnw/4w0Dwb&#13;&#10;4p8L+LbzxHe6f4tuRp+n67Heh0heG7OU82BTt2MM8dMENX118C/Bf7Omp/A20/Yj/ap+IHg7W7+z&#13;&#10;8Ry6/wCD7TwtqzAWsgQyTWM+qGL7NH57yOq4fkO23kLX4dnmcKOIrYjHxnNRnyeyi5pRppfxEo2U&#13;&#10;ubfV2S06H6zk+VuVClQwbhFygpc75Xed9YO+ytokle+p8VeNrX4R/tAfsgeJP2gbTwLo/wAPvEnh&#13;&#10;DxFpumJdeG/Nh0nxD/aBKy20dvK5VJ4B+9Yx7jgDPBIHzX8cf2fj8GvAXw48bNqkl+fiB4XPiU2z&#13;&#10;2pg+wgOqCINvbzQdw5wp9uRX31+0j+zZ+218YBZeA9P8C6H4E+HfhUtF4e0ePXNPi0mEOp3Xs948&#13;&#10;wa5mkXhp2TPJwBubPqHx88P/ALGEXg34beM/jX440zxEfh94Gt/Cc3gDwbeR3U+ravaYkeJriEkQ&#13;&#10;2u44eUY3DkNxg1lPFX1Z4dUKjqRnOT9nBuq4x5fdg5a7y1+Kyva9kZ43IPrKrOrDllGMVzytBSfN&#13;&#10;70kuyWm132ufl3pX7NHiG7/ZZ1b9qjWNQt9N0y11+28P6Lp9zG3naxNKcTtbvkDbCOc4YNtfkbef&#13;&#10;Qf2J/wBnzwJ8bfE3ifxd8Ybi/t/BngLw7L4n8Rf2aVSe6CZ8q1SViAhk2sePmIGARnI+wPGnxC8P&#13;&#10;f8FB/wBnPRvC83irwP8ADzW/A/inULmLw5rdwul6dH4eulCWn2VwuJmtIwEYBd7kN93cM0v2X/DP&#13;&#10;wM1b9mb4o/AbVPijomjW8/jKx1HxDroDwPqXhjTIVkzpsE4R5XnnVownJHXawZQ3bjuK8a8BiYVu&#13;&#10;aFV1OVqKb9nBySumo+8+W7TW7emxz4Xh7CLF0JUrShyXvJpKckm7NN6K9lr0TuYOk/BD9jP9pH4G&#13;&#10;/EP46fDTw/43+HNv4A057wNcXsep6fqM7RO0EA80M6y7gnmKjnAYc815t8I/tukf8Evvi1qUp8uL&#13;&#10;U/H3h3TowAGDPD5Usi88jAK857Yr6tX9pv4SfFH9lL4yfs8fCF9M8JeEvDnhfT08E2etXCW19rCR&#13;&#10;XJlv7qZnAaS6uQqqsYyQSoIBbj59/ZpX4e/GD9hTxb+zfqXjPw34N1pPHll4tln8VXH2W3l01IUR&#13;&#10;2hx80kiNGQY1BOcdAQa8ahXxSw1T61CcYQr0moyvOUIXjJtu13vrvZ6Hq1KWFlXh9XlDmnSqJtWi&#13;&#10;nLVJdttttr9T5s/Yq/Zx0j9qL4uX3w117V7/AEayt/DWoa5cXWnoju/2ExlI2WQhShZgeckEDGDz&#13;&#10;Uf7EfgLTvH/7R3h6FvFmi+F7rTNYsdU0qTXFbZqU8F5HizhIV0E0qn5A4IJ4AzX2d+yT/wAMteF/&#13;&#10;jT42+HHwl8cPaLrfwmv/AA1p/jbxgBp9hc63cspnlgiOx4YBH9xJH3nadpORXzF4rvP2XP2avF3g&#13;&#10;s/BbUdQ8eeJfDHiWx1zxH4rB+zaPKllKrGxsLVlPmqSuftBYjjjIOB9LiM7xGLxOMwtOFRe0hHk9&#13;&#10;y1tJNyd1ZJ6Rs3fyvqeBRymhhqGHxE3B8kpc3vXvaStFW1bWrurLzsfQP7dPwD+FWqftLeOvH2q/&#13;&#10;F74faWL/AFae4Ggwx315qVvNDGkT280NpA6JLvjIYlx8x5Gc18lQ/s5aHP8AsTTftTR6rMNSt/HY&#13;&#10;8Ky6OyqIDbtCrK6nG4y7ju9NueARz9GftI/AL4OeN/iB4w/aU0z4r+DofCPiKS68SaRbQO13r8mo&#13;&#10;3jGT+zH0xSssbLISrTMQoU5I4rsvhn8PdN/aB/4J7+Ffhj4V8WeFPC66N8QtS1vx5P4n1CO1+zo0&#13;&#10;JW2njibEkq+W4CquNzA8jGK8/A53UwmX4N/WptRnBTvDl5UotuPw3eyju3e3z7sZlVPEY3Er2CTc&#13;&#10;ZONpbu+j3+fTS58LfsnfA2z/AGk/2hPDnwU1C+utNt9Zln+0X1nCs0sUdvA8xKqx2jOzbubIGeR6&#13;&#10;+ZfFPwUPhp8TvEXw7Nz9rGg65e6OLvbs84WkzRB9uTgsFyRmv1y/Zs+OnwO/Z/8Ajj4F+An7IwTX&#13;&#10;bzXvFNhp/jf4mazaiOfULd5tr2WmQyj9xakAHfnc47ljur80f2sJo7j9qP4jTQqFRvGusbVGO104&#13;&#10;PTA6jNfUZJn2NxWbVY1IOFJ04uKlo93eTW65uib2XS54GbZRhqGXQlCalU52pNO62Xup9bd133Yz&#13;&#10;9l/4E6r+0p8c9C+D2mSyWsepTvLqN/EodrOwt1L3E+D8o2oMLuwCxAPXB+1vFf7d3w/+GHi8/Cn9&#13;&#10;nv4d+A2+HOl3Z02Q+ItM/tC+1mJZPLubyW4LB185QSg+YhcH/ZHin/BPr49eA/gP8ar9/ig8tp4f&#13;&#10;8WeG73wjqes25PnaWl4VYXahVZiFKYbaMgHdzjFbmof8E9fENpey3Nh8S/hJN4djbfF4gm8TQJut&#13;&#10;CNyyvbAGYPswTGATngZ615mf/VquaTp5vf2UYR9mve5ZNt8z937S0Vt7arc7smhXhgI1MuSdSUnz&#13;&#10;7NpK1lZ9Gru/fToeb/t3eHv2cvDfx6vYP2Wr61vPCtzpNperHp8rz21rdyIfOhikkLMRwHxk7GYr&#13;&#10;1BA9q/4KVXEtt4k+FXhK7bNxo/wc8PQXMeB8kkwkcjd/FwB24rzfxtcfsi/BX4dav4J+HDt8UvGW&#13;&#10;s2cunTeLL21kstE0WNxgyaXbyEyTXPOFmfhcZHofsn9prw9+yp8Z/G+h/tQfE34mWEPhO68GaRY2&#13;&#10;/hDw9/pXiuS6s7dke1aL5ktQJOTLLx2wMhq4IY/2FbL3OnVlCkpxjKUW5TbiknZLmTab3Sva9rHV&#13;&#10;UwarUcbGnKEZzcW4ppRgrye7smlo9G7XseIfsYfsK23xf8FS/Hr4tWXiDUPCn25dJ0HQfCSrLqet&#13;&#10;37SGJ1Z+fsttCwJkkkKAAFiwUc+ffFb9kfwza/t7r+yT8JdTurixvNa0/Tlvbjbdz2H2iJZrtJDH&#13;&#10;tWQ2ilgTxwuGPU190eFLf9qX4mfse/DTwL+whrUNloNtpup2XjhF1S0sdStb+a8diLp5P3scSxMW&#13;&#10;Lw4yDnkEV5b+yn4T+E37NP7ZT+Grv4k6Jq3iKbwHq1i2vuzJo9n4ovgqpbpfszedtjyXlO358r94&#13;&#10;4HjUuKse8Tj8Y8Q3KKqKFKKk+WztGU1ry7X13v5JHqzyXB+yweGjRsm4OVRta31aj38+it8zpfCn&#13;&#10;wA/YH+Nn7RFx+xv8NvC/ju31HS2vbGb4h2WqR3UbzacCJrie2k3wiFpFKKwVckgBRmvgf4Y/suD4&#13;&#10;7ftMa/8AAb4Va3Gtppz63Np2satEQbi20ksFLpF0eXAGRwM59q/Uv9lT46/s4/stfHbw9+zL8Ita&#13;&#10;sdUXVL28PxJ+KWrMkMF9qEVtN5FpZSPlUtBOAfM3lXY8MSSx+Pv+CeGueBvh/wDtwa+fiJ4j0fTo&#13;&#10;P7I8Taba6+12h057uZ8CRJ2IWRWj3sh3Lu7c4BnK8zzLDUcdUpyqWjSUqfPeTlK7vOzV1e2kb6Jq&#13;&#10;6Vx5hl2CrzwlOpyXlUalyvlUVpaPZtX1l3vroeIfsf8A7EPxB/a31O+uNN1HT/D2g6TdxadqWuam&#13;&#10;dyfbrnKwWtvGCvnSu+0EBxtDL1JCn5P8aeE9T8C+MdW8Da3s+26PqVzpd15edhltZGiYruAOCVyM&#13;&#10;jODX25+0B+1j4etb/wAH/Cn9lyGaw8B/DbU4dX0eaYtHc67q8MqyvqV4px991IjVwSFYnjIC/RHx&#13;&#10;X8R/8E+JviLrP7Yba3/wmV74js31G0+EktpIgi127i2TvfXDAKlvE+ZAuMlslSw2ivrMLxFmdGv7&#13;&#10;fGUZOnWi+SnGN5RaaSUmvhc029bKNrPY8CtkmAqUXRwtaKnTfvSk9GmndpdVF6K13Ldbnxb8Xf2d&#13;&#10;NH+HP7MPwy+Piave3WpePDqQuNMnRPJtIdPfy4zE4O8ggD7wI5wMYFcT8Pv2evEPxE+BXjz466bf&#13;&#10;WsFp4CfThfWEysZbpdQcpmJwdqmM4JBB3cgc9f0i8a+H/wBk34lfs/8Awa+IHxV+Itrp3hvwj4L/&#13;&#10;ALIvPBGhg3HiC91fzjJcwxpk/Z4yy7TK6Y2gEHBDVnfsZeOf2Rofgh8cbH4oyyaD4Q1HW9Evrfwt&#13;&#10;Ne/adVvNLtnd0tIceXJPI7qEkZBwGOcAZPnLjHHRy+dTknKcamvuWtF1bci2u1Dqk0t27nX/AKt4&#13;&#10;SWMjHnhGEoXXvbtQu5PsubvZvax83fCz/gnb8WPiX8AdQ+PE+paVpC/2Nea94a8P3pb+0dastO5u&#13;&#10;p44wcxxKv3GKtuJXorBj+fYcFBJ2Izx6Gv1A8Bf8FAJNX/bTsfjZ8TLNdP8ABz6TceBhoenKTHpP&#13;&#10;hu6Xy0WJFB3PEQkkm0fOQQBgKK0dP0/9gL9nvXtN8N2Ov2/xNu9Z8YaTLeeIpLSWGx8M6BaXizl4&#13;&#10;sAeddyIAkxXK7c/KBwfRwXEWa4StUhmFCU3USlCMI3Ud+aLktPdVm76t7J6I4cVkmAxFOEsHVUVB&#13;&#10;uMnJ6y2tJLf3tUuiVr9TkLD9lX9nj4GeBtD8XftteI/Een634ktBqOl+AvCNvE+qW1i/EdzfyTgi&#13;&#10;HPLBML0IyxDAcP8AHH9lbwL4N/Zu0P8Aad+Euta1rGga14t1Hw9H/bNmto5t4XlFpcoq84kETK27&#13;&#10;q3IwOB9b/tHfC34DXX7Qni39pn9qr4g6Rq+iaprJuPDHg7wNfJqmqaxYQxhLWJ5omC2MIAVW3f7W&#13;&#10;GXrXOfEz9pTV/wBpX9hD4h3GuaXZaJo3hzxz4WsfBeg6Wuy10y1aKRBArFcyN5as7k4JZieBgV85&#13;&#10;hM9zF1MJiadWclKcVUukqa53ZQgmrtxbV3fpq9bL2cVlODjDEUJQjFxjJws25vk15pWdkmk9Pmj8&#13;&#10;hQCelfod+wJ+z18GfjtqXief4iGfXNa0WxjufDvw/t9Ri0eTXWfPmML2ZlAEWBlFOecnIwD8A6R/&#13;&#10;Zn9sWn9t+cLH7VD9u+zY877PvHm+Xnjfsztz3xX6cfEP9kj9nH4va4fF/wCyJ8SvAGi6IlnAIdD8&#13;&#10;Y61cafqy3Cj95JKbtBsZm7KdoA4POK++40zBRo/VPbTpOptUjFtKz2k07rm+Wl7NHyXDOCcqv1n2&#13;&#10;canI/gb1d+qT7ej9D0HxR8Q7z4AapLBP+yFoGk2cW+KWbXrXUNXcowIOL8o8RBUNyuR3r88fj18T&#13;&#10;/hf8XPE2n6v8LfAWmeAdtsLbUtO0m7kntrq5Z/lkSORVWDAO3avXqx6V+i/wx8BftU/BcQSyftLe&#13;&#10;AfDGnbhLHDL4sGtwO38a/ZCsiNgHvhTWP+038c/2YfHevfDWw1vXNO8Y+KNC8Y2k/jL4geHtEOhW&#13;&#10;UuirOjSQGAHFw4+95qgBQrY+9ivgclxscNjYeyo+1dneUJVrKyb95TvG3/bzdz67NMPOthWqtTkV&#13;&#10;1aMo003dr4XF3/8AJT174Wf8Esfhzo/gdNL/AGjG8U2/iXUfDt34jv8AWdKaKLQPClvboWjW6upM&#13;&#10;xXFxJgbkUnC7jgKN5/M7wB+zDqfxI/Zr8RfHfwrfzXupaD4t07wwvhi1tTJLcrqLIkU6MrFtzySA&#13;&#10;IgU5wea/Vz9qr4P/ALZ37R/xM1y8+J3j/QvDfwS/tGW907WW1i0XSl0rO6A+RbsslzcMgyEl43Hr&#13;&#10;jFeIfsN/FLw58EP2cf2hdc8DanBe3elvZ3PhK41FYbSeaQCaC1vo7eZyfMTcJNgDEEADJIFeflPE&#13;&#10;OarBVsbHFqrVnOk+RXcY80rOLlaybTSa3ilfdtvszHJ8veLhhnh3TpxjUXM2lKTjG/NZPXbR7Nu3&#13;&#10;kvF/Af8AwT48N3vi6w+E/wAXfin4Y8K+OtYBi07wfBE+p3ENy0ZeKC/uImSC2lYjBi3M2cAZJFfn&#13;&#10;7458E+Jfhz421X4d+K7doNW0bUZdLvbZQWInhbYQuOTuOCnTIIrAudU1a71KTXp7qd9QmuWvZL55&#13;&#10;CZ2uWbeZmf7xkL/MWznNfuXf+KP2UPE2taH/AMFJPiVr1jqN7ZeHtOtLn4c26qNRu/GmnxmISTxk&#13;&#10;j/R8qsvmFSpwGLYGG+7xubZjldWNTEyliI1VZKMLctRbRVr2jJaXk3a176nyeEwGCzCnKFBKjKDv&#13;&#10;eUt4PRt30unrZd7Hzaf2Sfh7p3iz4Qfsn+IDc2HxE8ZXZ1bx/qltKZJtHsL6FzZ6YsRbyg/lDzJV&#13;&#10;ZSwJ6lSBX57fFXwlY/D74n+JfAmnXEl3b6Hr2oaTDcyhVlmSzuHhV2CnaGYL0HGa+2/2NvjjYeLP&#13;&#10;+Chuj/HL48anbWc+sapqN3NqNy/l2tvf3drLHaKzNwkMbMsa7jgADJ71Q+K/hn9kj4GahDaSeI7r&#13;&#10;4oeOG8W2mra5q2iMbfQdPs4btLi8t4yd5vZp13ruDEKT2xg8mXZpjcDjvq2K56spU1KyTknNyk5W&#13;&#10;lslFWSTlttq9erHYLC4vCe3oKMFGbV27PlSildbtt3e2r3eh674O/wCCbXg7VtO074b+MvHjaP8A&#13;&#10;F3VvC9x4vsvBi2a3FpHZxrvhguLjKlbiVPm2g5X5sKwQk/E37LP7Nnjb9qb4u2nwv8JlbZUAu9bv&#13;&#10;3K/8S/T45FSa42MymQqWACDkkjIxmv0V/aU+A3w/+NHx+8Q/tTeKvjT4L0fwNq5tb/TrzT7w3mvL&#13;&#10;bLBHELKHToyJEmVQy4J69V5YDf8A2SPiN8Pr34g/F/Tf2MIrbwz4gl8C6fofwyXWZYre51NrKT/S&#13;&#10;ryc3RMJvJmIk2MMYxkDDV4UOKsxp5dXrQrSnOUYttw5YUpSaTV7K6XNe2rjytt2PWqcO4GeNp0p0&#13;&#10;1CEZOyUryqJJtaXdm7PsndI8T/bZ/ZA+A3wL+BujfEb4fnxVo2qS+IH8PW+m+LWjW58Q2sCMZtWg&#13;&#10;tQBLbxeYAFVwoZGUlRuUnk9X/ZY/ZR/Z8XTtC/a58eeIV8W3ljBqN74T8B2Md0dNgul3wNcXc4Kl&#13;&#10;jHhtqgH+6GHJ1/jT+zB8S2SDx3+3L8UtN0fxdrerWWl6Zo+o3I1m5htbiULcXd0LaQJaWsEZZgIl&#13;&#10;KkgDjIr66sPAvxOvVh+Gfxl1b9nz4seD9Pih07R/EviLX7XTdWhsoVAVlurUtdKUT5drbyMDDEcn&#13;&#10;hjnuJoYOjT/tCVWzk5ON05dlCcouMktb63fRq1jdZTQq4ipN4RQukop6pd3OKldN9NLLqfhp4+sv&#13;&#10;BWneNtWsfhve3mo6BFfSppF/qEQguZ7UH928sYACuR1GB9O1cjX17+2r4N/Zk8D/ABdXRf2W9XfV&#13;&#10;dIFgjaosc7XtnaahuIeG0vHVWuIwADuIOD3OcD5Cr9qyTH/WcJSrpSSktObSX/by6P8AB9D8wzTC&#13;&#10;OhiKlFtPlf2dV8n1/pBRRV7S9J1TXtUttD0O2nvL28nS2s7S1QyTTTSHaiIi8sxJAAr0Z1OVOUpW&#13;&#10;S1b7JHFCEpNKKv5Lrc9B+DXwf8d/Hn4k6X8KvhxaNd6pqk4jQc+XBCvMtxM38MUS5Z2/AZJAr+1r&#13;&#10;9k79mLwJ+yh8JbH4Y+Dgs84H2jWNWdFWfUb1h880hGeB91FzhEAA75+dv+Ccv7DWl/sk/DX+2/E8&#13;&#10;UM/jfX4Uk1y7UbvskX3ksYWyfliP+sYY8x+egXH6RhdrZr+IvF/xLeb4h4PCS/cQff4mvtenZfPr&#13;&#10;p/WHhrwHHLaP1nEL97P/AMlT6evcXywDxx+FIG2DB7dKk3L0yK8A/aQ/aH+GH7L3wp1H4vfFrVId&#13;&#10;K0yyaOCJ5VeV7i6nbZBBDBEDLNI79EjBYgE9ATX41RozqzjTpq7eiP07E4mnQpyq1Xyxirt9LI+F&#13;&#10;f+Ck37WVz8O7fS/gj4EubRdY1K5tdQ1eSSXb9ltIp0eKGQ5AUXDL85JGIg394GvP/B3xJl+Jv7Sm&#13;&#10;u/F7StZv7n4b+EPCutRavqt0xi0uS6vlLTWlvIxAmRWKmNjyAoxhSufjfx3/AMFg/wBm34Q2t/rW&#13;&#10;jfBDx/4ul1Cb7brni/xLoqaNBfTyAASF7uOeSOPACxoVUIgAGa8q0f8A4LreDfikkdto/wCzn4l1&#13;&#10;zQ9NmRxpOkXsd1p0FwOkssEGn+W8ozlRIcLwQAea/fMv4exVLARpUMtd7NSnKUNea12k3dOytG70&#13;&#10;TvqfzHmnG2X1cynVr5otWnGEY1HblvbVKzV3eVk7vTTc/aL/AIJy/tSwfHL4Zt4F8RXLy+JPDMax&#13;&#10;TNMcvdaezFbafP8AEygCOTPO4An7wz+kSlj96v5s/Cn/AAVx/Yx8a+IrbxdN4C8ffDTxp4blVHuI&#13;&#10;vDr3EBScfvLK/OnK7GCZBx5kQZCA6DK8/wBBvwv+IvhX4s+BtL+JHgi7F5pGs2SXtlPhlLI/ZlcK&#13;&#10;yupyrqyhlYEEAgivzXjnKZUsVLEQw7pRm/hdnZ9UpLRp7r7uh+v+HfEVLFYSOH+tRrSgviWl15xe&#13;&#10;qa2f39T0Kik3Ke4pa+IP0Q//0v7+KKKKAEPIIr+cH/grV+wE9hc3f7VXwYsCYJMy+NdJs0ULDt5O&#13;&#10;pRIuCVP/AC8AAnOJP71f0fms28s7S9tZLO9jSaGVGjmikAZJEYYKsp4KkHBByMV9TwfxZicmxscb&#13;&#10;h3tpJdHHqn+nZnzvE/DVDNcLLDVl5p9U+j/4HU/zyRzRX9HXxl/4Iew+LPiVqviX4Q+LrDw/oV9O&#13;&#10;bq20S70+S4Nk0nLxRSJMg8kH/VgjKrxk4FeY/wDDhz4jf9FG0X/wUT//ACTX9mYXxm4dqUoTliuV&#13;&#10;tLRqV15aI/l7EeFedQnKMaHMl1TWv4n4JFVb7wzx35/SkKLt244xjB5Ffvd/w4c+I3/RRtF/8FE/&#13;&#10;/wAk0f8ADhz4jf8ARRtF/wDBRP8A/JNdH/EYeG/+g1fdP/Ix/wCIX55/0DfjH/M/Bua8vbqBbW7n&#13;&#10;uJYlA2RSyvIi+wViRx24quNo+6AOAB68V+9n/Dhz4jf9FG0X/wAFE/8A8k0f8OHPiN/0UbRf/BRP&#13;&#10;/wDJNTDxd4ZWscWl/wBuy/8AkS34aZ898O//AAJf5n4JEBvvDOOmeR9eaQqpxuAOOcH19utfvd/w&#13;&#10;4c+I3/RRtF/8FE//AMk0f8OHPiN/0UbRf/BRP/8AJNW/GHhv/oNX/gMv/kSP+IYZ5/0DfjH/ADPw&#13;&#10;SKgnJ5wcgnmjAJBYZwc/T6V+9v8Aw4c+I3/RRtF/8FE//wAk0f8ADhz4jf8ARRtF/wDBRP8A/JNL&#13;&#10;/iMPDf8A0GL/AMBn/wDIh/xDDPP+gb8Y/wCZ+CRUNwwB9iM0447V+9f/AA4c+I3/AEUbRf8AwUT/&#13;&#10;APyTR/w4c+I3/RRtF/8ABRP/APJNH/EYeG/+gxf+Az/+RD/iGGef9A34x/zPwS2rnOOe5xya/UGf&#13;&#10;4P6FbfsIaH49+AfgjTfGms69Dd2vxH8TSRtqmqeHJY5P3Nva2qktZqy8mcIeMZPzAj6s/wCHDnxH&#13;&#10;H/NRtF/8FE//AMk13nw9/wCCN37SHwl1htf+F/xkTw/eyII5bjSLK7tmkRTkK+y5AcA9AwI/Wvne&#13;&#10;I/EvIsTCm8Pj0nCSlZxnyyt0lZXt1W6uldM9vJeAc4oOoq2EbUk1dON436q7av06aN7H5yfsDfs9&#13;&#10;/EjWfj54f+MXiTTLvRPB3gnU08S+IfEmtQvZWUMNjmZY1eYJvkkcAALnAJJ9/j34z+MdO+Ivxi8W&#13;&#10;fEDSEeO01vxHqOrWiS8uILq4eSPdjvtIJ+uK/oU+Jf8AwS3/AGzfjJoy+HPin8eZ9d05JFlFhf2d&#13;&#10;y1uXQ5VmiW4VWIPQsDjtXhn/AA4c+I+efiNov/gon/8Akissp8TcmWLqY7G46HM4qKjGM7JJt7uK&#13;&#10;u232SS0Ncx8P80+rQwmFwsrJttycbttJbJuysu7PwT6HNRiKMPvCqDknOBnmv3w/4cOfEb/oo2i/&#13;&#10;+Cif/wCSaP8Ahw58Rv8Aoo2i/wDgon/+Sa+oXjBw31xi/wDAZf5Hg/8AEMc9W2H/ABj/AJn4J4Gc&#13;&#10;mkAAOQFGfQV+9v8Aw4c+I3/RRtF/8FE//wAk0f8ADhz4jf8ARRtF/wDBRP8A/JNL/iMHDfXGL/wG&#13;&#10;X/yIl4Y54v8AmG/GP+Z+DEE9xalzaSyw+YhjkMLtGXU9VbaeQfQ8VXMaeX5QUBegGBjHbjpX73/8&#13;&#10;OHPiN/0UbRf/AAUT/wDyTR/w4c+I3/RRtF/8FE//AMk1P/EXuGldrFq/+GX/AMiU/DLPX/zDv/wJ&#13;&#10;f5n4JEArsIBXGCvbHp9KCqngjI7Dt/Kv3t/4cOfEb/oo2i/+Cif/AOSaP+HDnxG/6KNov/gon/8A&#13;&#10;kmqXjBw3/wBBi/8AAZf/ACJH/EMM8/6Bvxj/AJn4JEZ5P6ev+e1O7Yr96/8Ahw58Rv8Aoo2i/wDg&#13;&#10;on/+SaP+HDnxG/6KNov/AIKJ/wD5Jo/4jDw3/wBBi/8AAZ//ACIf8Qwzz/oG/GP+Z+CGxQ28AZPU&#13;&#10;47e/9KcRnnjPYkZxX72/8OHPiN/0UbRf/BRP/wDJNH/Dhz4jf9FG0X/wUT//ACTR/wARh4b/AOgx&#13;&#10;f+Az/wDkQ/4hhnn/AEDfjH/M/BOmsG2EJ1wdoPIB/DtX73f8OHPiN/0UbRf/AAUT/wDyTR/w4c+I&#13;&#10;3/RRtF/8FE//AMk0f8Rh4c/6DF90/wD5Ea8MM8/6Bvxj/mfBv/Ctv2A/iB4P0DV/DfxB1P4d6vHY&#13;&#10;+V4n0rxFpV3rXn3qhQZrWa1CxqjEMQvcEZ2kGqfx9+MvwS0H4Eab+yd+zdJqWraJb+IP+Ep8ReL9&#13;&#10;XhFpNq+o+SYo0htsBo4IUbau/nIGM8k/fw/4IN/EYHcPiNovoP8AiU3HH/kxR/w4c+I2Mf8ACxtF&#13;&#10;x/2CJ/8A5Ir5OhxrwyqlKdbNZVFTlzRUk7J9G2oKUrdLt/kfRV+Ec+lSnCGBjGUlyuSau11SXNZX&#13;&#10;62R+CdBCt98Z+vNfvZ/w4c+I3/RRtF/8FE//AMk0f8OHPiN/0UbRf/BRP/8AJNfWLxg4bS/31f8A&#13;&#10;gMv/AJE+dfhhnn/QN+Mf8z8EVSNfuAL9O/1xj+VLj3PtX72/8OHPiN/0UbRf/BRP/wDJNH/Dhz4j&#13;&#10;f9FG0X/wUT//ACTSfjBw50xi/wDAZf8AyIv+IX54/wDmG/Ff5n4MGac2osTJIYFfzUg3ERK/TcEz&#13;&#10;tDY/ixmoCiMwZgCR0Ppmv3u/4cOfEb/oo2i/+Cif/wCSaP8Ahw58Rv8Aoo2i/wDgon/+SaheLvDW&#13;&#10;q+trX+7JflE0l4Z589fYP/wJf5n4J+3pwKTau7cQM9M9/wA/6V+9v/Dhz4jf9FG0X/wUT/8AyTR/&#13;&#10;w4c+I3/RRtF/8FE//wAk1p/xGHhv/oMX/gM//kSH4YZ5/wBA34x/zPwTIBGCAc8c0gAHAGBjGPSv&#13;&#10;3t/4cOfEb/oo2i/+Cif/AOSaP+HDnxG/6KNov/gon/8Akmj/AIjBw3/0GL/wGX/yIv8AiGGef9A3&#13;&#10;4x/zPwRCICWCjce4GD+dO7g9CDkEdQfUeh96/ez/AIcOfEb/AKKNov8A4KJ//kmj/hw58Rv+ijaL&#13;&#10;/wCCif8A+SaH4wcN2t9cX/gMv/kSo+GWe/8AQN/5NH/M/Bieee6ma5uneaV8F5ZnaR2I9XbLH8/y&#13;&#10;qsYYSclE/FR3r98P+HDnxG/6KNov/gon/wDkmj/hw58Rv+ijaL/4KJ//AJJqf+IvcNJWWLX/AIDL&#13;&#10;9Ilf8Qzz5tt4d/8AgUf8z8E/r9BRX72f8OHPiN/0UbRf/BRP/wDJNH/Dh34ijr8RtF/8FE//AMkV&#13;&#10;X/EYOHP+gxf+Ay/+RM34YZ5/0DfjH/M/BNiqDLkY71/TX/wSZ/YGf4e6TbftQfF+y2+INRtvM8Ka&#13;&#10;fOT/AMS+wuE/4+ZEI4uJ1b5AeY4yQfmY4g/Zs/4IuaZ8MPi5pvxA+MHiey8T2GlSi8tdGtLBreKa&#13;&#10;7jOYjcGWSUNEh+bYB8zAZOMg/vAkSRjCcDtX4x4ueLtHF0P7NyipeMvjkrr/ALdV7aPS/wB3c/UP&#13;&#10;Dfw0q4at9dzKFpR+GOj+b326CxrtQLSscD68U4ccUxzha/mlH7z6FdpGQBj0HLV/P5+1r+2R4X+L&#13;&#10;PwY+PH7RfwsNjrSfBKRPBvgW7ESzi08Q36xw3+uRBwRugMwitZV4URSspO/j9UP23/DP7Snjf9nP&#13;&#10;X/An7KM+lWfi7XIP7Lh1TWLhraKwtLgFLm4idFc+eIyVi+Xh2DH7uD/Op+yr/wAEkv8AgpZ+zCni&#13;&#10;rwvbQ/DLxH4P8d6MdA8Z+FdU1e7SG+syrKJIpUtS0N1GHbyptrAZ5UgAV+j8FZdgHTnjMXiIxlCU&#13;&#10;eWDdnJJpy9Lq6XzPxzxKzjNfb08uwODnOnOM+acVdRk4tQ+5tN+h+GX7JfxM+L/ir9pLQvAUvi/V&#13;&#10;xD8SNUi8E+Kp9Uu5b2K807XXFndefHO5R5AkjNE7ZKTBXHIr6i/4K5eP9X8AftVah+yt8L2ufC3g&#13;&#10;P4Z2Gm6FoHh/SJpLS3kkNpFcS306xFBNdTNJhpmBdgq8+v31qf8Awb7fFvRUudW+HdtcLqqlZdE/&#13;&#10;tbxZbxw6ZcJgxStNaaYs900TAMn+oyVGe+fdfjZ/wSM/aw/a7u9M8c/tQab4eh8dadpdrol94r8F&#13;&#10;a+kSa3a2YxDJf2V7Ysou8ZBnilCkYHlcc/vlfjfJXmVDHQrR5IxacfdupaWla9npeN9195/KuG8M&#13;&#10;uJY5Lictnh5+1lNSUveacVfmje107tS7O2up8T/8Ecf2jfjH45/aZ8Wa3431u91G40P4C6vYxXM0&#13;&#10;rGa4i0iSOSye6ckmeWASNHHI+XCALuIAr1f/AIIBf8FDdW8M/Eq7/ZK+MuqXV1ZeNbqXWPCupajO&#13;&#10;0pt9adTJc2zySkkLeAb05/1y45MlfYf7Gf8AwS1+Ov7G/jnxb4w8N+CdJ1keJfDE3g+CG98bqHt7&#13;&#10;G6CtczO66MAbh2UABVEaKAMMctX5u6h/wby/tyaX4lfVPh5feFNPtra9Fzor3WuSSX9qsbBoGeeG&#13;&#10;ziVpoyM70VecYAr5/MMz4fzGePo1q0YQnGCg7rSUb7WfRv5q59PlmRcW5RTyrE0MNOrUpTqOpFJ6&#13;&#10;xny6NtJO6XTZ6n9vqPkZHqeasV4b+zsvxrh+DOgWn7REWlxeMrWwS11x9Fna5s7ieEbPtETuiMPO&#13;&#10;ADspX5WJHSvchX8wVqfJOUE72drrb5H9v4St7SlCo4tNpOz0a9T/0/7+KKKKACojwM1LUbfcFJhY&#13;&#10;XZ70mypKK5p1JXeo7sZso2U+ip9pLuF2R7KXYafRR7SXcLsj2Uuyn0Ue0l3C7GbKTZUlFHtJdwux&#13;&#10;myjZT6KPaS7hdkeyl2U+ij2ku4XYzZSbKkoo9pLuF2M2Gk2VJRR7SXcLsZso2U+ij2ku4XYzZRsp&#13;&#10;9FHtJdwuyPZS7KfRR7SXcLsZspNlSUUe0l3C7GbKNlPoo9pLuF2R7KXYafRR7SXcLsj2Uuyn0Ue0&#13;&#10;l3C7GbKTZUlFHtJdwuxmyjZT6KPaS7hdkeyl2U+ij2ku4XYzZSbKkoo9pLuF2M2Gk2VJRR7SXcLs&#13;&#10;Zso2U+ij2ku4XZHspdlPoo9pLuF2M2Ubcc96fSHp+NVCpK9rjTY1Rk5Pbin01e/1p1b03dEhSEZF&#13;&#10;LRVgMxv5NNQAjA4+lPT7tNj70m9GwBvkXIpoYkbj7U6X7lRr9z8qS3RcVsKnzkg0hAR8iiH75pX+&#13;&#10;9+P9Kcfiszmb924m4521Yqr/AB/hVqqkVTk3e5//2VBLAwQUAAYACAAAACEA9o+/w+MAAAAPAQAA&#13;&#10;DwAAAGRycy9kb3ducmV2LnhtbExPy2rDMBC8F/oPYgO9JbKt1hTHcgjp4xQKTQolN8Xa2CaWZCzF&#13;&#10;dv6+m1NzWZid3Xnkq8m0bMDeN85KiBcRMLSl042tJPzsP+avwHxQVqvWWZRwRQ+r4vEhV5l2o/3G&#13;&#10;YRcqRiLWZ0pCHUKXce7LGo3yC9ehJe7keqMCwb7iulcjiZuWJ1GUcqMaSw616nBTY3neXYyEz1GN&#13;&#10;axG/D9vzaXM97F++frcxSvk0m96WNNZLYAGn8P8Btw6UHwoKdnQXqz1rCSeCLiXM4xTYjU9ESpuj&#13;&#10;hEQ8C+BFzu97FH8A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J3A&#13;&#10;3fpCBwAAkh8AAA4AAAAAAAAAAAAAAAAAPAIAAGRycy9lMm9Eb2MueG1sUEsBAi0ACgAAAAAAAAAh&#13;&#10;AM02mP9LegAAS3oAABUAAAAAAAAAAAAAAAAAqgkAAGRycy9tZWRpYS9pbWFnZTEuanBlZ1BLAQIt&#13;&#10;ABQABgAIAAAAIQD2j7/D4wAAAA8BAAAPAAAAAAAAAAAAAAAAACiEAABkcnMvZG93bnJldi54bWxQ&#13;&#10;SwECLQAUAAYACAAAACEAWGCzG7oAAAAiAQAAGQAAAAAAAAAAAAAAAAA4hQAAZHJzL19yZWxzL2Uy&#13;&#10;b0RvYy54bWwucmVsc1BLBQYAAAAABgAGAH0BAAAphgAAAAA=&#13;&#10;">
                <v:shape id="docshape2" o:spid="_x0000_s1086"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TofxQAAAOEAAAAPAAAAZHJzL2Rvd25yZXYueG1sRI/disIw&#13;&#10;FITvhX2HcIS901QLKtVURBH20r8HODRnm9LmpNtkbXef3giCNwPDMN8wm+1gG3GnzleOFcymCQji&#13;&#10;wumKSwW363GyAuEDssbGMSn4Iw/b/GO0wUy7ns90v4RSRAj7DBWYENpMSl8YsuinriWO2bfrLIZo&#13;&#10;u1LqDvsIt42cJ8lCWqw4LhhsaW+oqC+/VsGPrNN9SGcal4b+C7vspXYnpT7Hw2EdZbcGEWgI78YL&#13;&#10;8aUVzFcpPB/FNyDzBwAAAP//AwBQSwECLQAUAAYACAAAACEA2+H2y+4AAACFAQAAEwAAAAAAAAAA&#13;&#10;AAAAAAAAAAAAW0NvbnRlbnRfVHlwZXNdLnhtbFBLAQItABQABgAIAAAAIQBa9CxbvwAAABUBAAAL&#13;&#10;AAAAAAAAAAAAAAAAAB8BAABfcmVscy8ucmVsc1BLAQItABQABgAIAAAAIQD0xTofxQAAAOEAAAAP&#13;&#10;AAAAAAAAAAAAAAAAAAcCAABkcnMvZG93bnJldi54bWxQSwUGAAAAAAMAAwC3AAAA+QIAAAAA&#13;&#10;" path="m8330,l,,1039,2358r7291,l8330,xe" fillcolor="#288ac8" stroked="f">
                  <v:path arrowok="t" o:connecttype="custom" o:connectlocs="8330,0;0,0;1039,2358;8330,2358;8330,0" o:connectangles="0,0,0,0,0"/>
                </v:shape>
                <v:shape id="docshape3" o:spid="_x0000_s1087"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ZNHyQAAAOEAAAAPAAAAZHJzL2Rvd25yZXYueG1sRI9Ba8JA&#13;&#10;FITvBf/D8gRvdaPYItFVxFCoB6U1HvT2yD6TYPZt3F01/fduodDLwDDMN8x82ZlG3Mn52rKC0TAB&#13;&#10;QVxYXXOp4JB/vE5B+ICssbFMCn7Iw3LRe5ljqu2Dv+m+D6WIEPYpKqhCaFMpfVGRQT+0LXHMztYZ&#13;&#10;DNG6UmqHjwg3jRwnybs0WHNcqLCldUXFZX8zCnabr0l2KVdXs107n7+57HTUuVKDfpfNoqxmIAJ1&#13;&#10;4b/xh/jUCsbTCfw+im9ALp4AAAD//wMAUEsBAi0AFAAGAAgAAAAhANvh9svuAAAAhQEAABMAAAAA&#13;&#10;AAAAAAAAAAAAAAAAAFtDb250ZW50X1R5cGVzXS54bWxQSwECLQAUAAYACAAAACEAWvQsW78AAAAV&#13;&#10;AQAACwAAAAAAAAAAAAAAAAAfAQAAX3JlbHMvLnJlbHNQSwECLQAUAAYACAAAACEAgaGTR8kAAADh&#13;&#10;AAAADwAAAAAAAAAAAAAAAAAHAgAAZHJzL2Rvd25yZXYueG1sUEsFBgAAAAADAAMAtwAAAP0CAAAA&#13;&#10;AA==&#13;&#10;" path="m8194,l,,974,2237r7220,l8194,xe" fillcolor="#487fbf" stroked="f">
                  <v:path arrowok="t" o:connecttype="custom" o:connectlocs="8194,0;0,0;974,2237;8194,2237;8194,0" o:connectangles="0,0,0,0,0"/>
                </v:shape>
                <v:shape id="docshape4" o:spid="_x0000_s1088"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PkoxwAAAOEAAAAPAAAAZHJzL2Rvd25yZXYueG1sRI9BawIx&#13;&#10;FITvgv8hPMGL1KxCq6xGEYvgoRdXUXp7JM/N4uZl2aS6/feNIPQyMAzzDbNcd64Wd2pD5VnBZJyB&#13;&#10;INbeVFwqOB13b3MQISIbrD2Tgl8KsF71e0vMjX/wge5FLEWCcMhRgY2xyaUM2pLDMPYNccquvnUY&#13;&#10;k21LaVp8JLir5TTLPqTDitOCxYa2lvSt+HEKRrq57Ap5/vquudvYWdClP2ilhoPuc5FkswARqYv/&#13;&#10;jRdibxRM5+/wfJTegFz9AQAA//8DAFBLAQItABQABgAIAAAAIQDb4fbL7gAAAIUBAAATAAAAAAAA&#13;&#10;AAAAAAAAAAAAAABbQ29udGVudF9UeXBlc10ueG1sUEsBAi0AFAAGAAgAAAAhAFr0LFu/AAAAFQEA&#13;&#10;AAsAAAAAAAAAAAAAAAAAHwEAAF9yZWxzLy5yZWxzUEsBAi0AFAAGAAgAAAAhAI3o+SjHAAAA4QAA&#13;&#10;AA8AAAAAAAAAAAAAAAAABwIAAGRycy9kb3ducmV2LnhtbFBLBQYAAAAAAwADALcAAAD7AgAAAAA=&#13;&#10;" path="m4230,l,,,20r4230,l4230,xm4320,134l,134r,20l4320,154r,-20xe" fillcolor="#231f20" stroked="f">
                  <v:path arrowok="t" o:connecttype="custom" o:connectlocs="4230,2205;0,2205;0,2225;4230,2225;4230,2205;4320,2339;0,2339;0,2359;4320,2359;4320,2339" o:connectangles="0,0,0,0,0,0,0,0,0,0"/>
                </v:shape>
                <v:shape id="docshape5" o:spid="_x0000_s1089"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vZmxwAAAOEAAAAPAAAAZHJzL2Rvd25yZXYueG1sRI/RasJA&#13;&#10;FETfC/7DcgXf6sYgVqOr2JZCwZea+AGX7DUJZu+mu6tJ/74rCL4MDMOcYTa7wbTiRs43lhXMpgkI&#13;&#10;4tLqhisFp+LrdQnCB2SNrWVS8EcedtvRywYzbXs+0i0PlYgQ9hkqqEPoMil9WZNBP7UdcczO1hkM&#13;&#10;0bpKaod9hJtWpkmykAYbjgs1dvRRU3nJr0ZBW72l6W9+7d7nxY82Q+FW/cEpNRkPn+so+zWIQEN4&#13;&#10;Nh6Ib60gXS7g/ii+Abn9BwAA//8DAFBLAQItABQABgAIAAAAIQDb4fbL7gAAAIUBAAATAAAAAAAA&#13;&#10;AAAAAAAAAAAAAABbQ29udGVudF9UeXBlc10ueG1sUEsBAi0AFAAGAAgAAAAhAFr0LFu/AAAAFQEA&#13;&#10;AAsAAAAAAAAAAAAAAAAAHwEAAF9yZWxzLy5yZWxzUEsBAi0AFAAGAAgAAAAhAJNK9mbHAAAA4QAA&#13;&#10;AA8AAAAAAAAAAAAAAAAABwIAAGRycy9kb3ducmV2LnhtbFBLBQYAAAAAAwADALcAAAD7AgAAAAA=&#13;&#10;">
                  <v:imagedata r:id="rId10" o:title=""/>
                  <v:path arrowok="t"/>
                  <o:lock v:ext="edit" aspectratio="f"/>
                </v:shape>
                <v:shape id="docshape6" o:spid="_x0000_s1090"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dsHyAAAAOEAAAAPAAAAZHJzL2Rvd25yZXYueG1sRI9PawIx&#13;&#10;FMTvhX6H8Aq91awLrbIaRRRpoXjwT6HHx+Z1s3TzsiTpGr99IwheBoZhfsPMl8l2YiAfWscKxqMC&#13;&#10;BHHtdMuNgtNx+zIFESKyxs4xKbhQgOXi8WGOlXZn3tNwiI3IEA4VKjAx9pWUoTZkMYxcT5yzH+ct&#13;&#10;xmx9I7XHc4bbTpZF8SYttpwXDPa0NlT/Hv6sgq91v/1M3wZ3w6t+35ST/cXXSannp7SZZVnNQERK&#13;&#10;8d64IT60gnI6geuj/Abk4h8AAP//AwBQSwECLQAUAAYACAAAACEA2+H2y+4AAACFAQAAEwAAAAAA&#13;&#10;AAAAAAAAAAAAAAAAW0NvbnRlbnRfVHlwZXNdLnhtbFBLAQItABQABgAIAAAAIQBa9CxbvwAAABUB&#13;&#10;AAALAAAAAAAAAAAAAAAAAB8BAABfcmVscy8ucmVsc1BLAQItABQABgAIAAAAIQDQddsHyAAAAOEA&#13;&#10;AAAPAAAAAAAAAAAAAAAAAAcCAABkcnMvZG93bnJldi54bWxQSwUGAAAAAAMAAwC3AAAA/AIAAAAA&#13;&#10;" filled="f" stroked="f">
                  <v:path arrowok="t"/>
                  <v:textbox inset="0,0,0,0">
                    <w:txbxContent>
                      <w:p w14:paraId="2704C148" w14:textId="77777777" w:rsidR="00FD541E" w:rsidRDefault="00FD541E" w:rsidP="00FD541E">
                        <w:pPr>
                          <w:rPr>
                            <w:rFonts w:ascii="Times New Roman"/>
                            <w:sz w:val="26"/>
                          </w:rPr>
                        </w:pPr>
                      </w:p>
                      <w:p w14:paraId="7C77A20C" w14:textId="77777777" w:rsidR="00FD541E" w:rsidRDefault="00FD541E" w:rsidP="00FD541E">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14909DB9" w14:textId="77777777" w:rsidR="00FD541E" w:rsidRDefault="00FD541E" w:rsidP="00FD541E">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AFF8353" w14:textId="77777777" w:rsidR="00FD541E" w:rsidRDefault="00FD541E" w:rsidP="00FD541E">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34">
                          <w:r>
                            <w:rPr>
                              <w:rFonts w:ascii="Montserrat"/>
                              <w:color w:val="FFFFFF"/>
                              <w:spacing w:val="-1"/>
                            </w:rPr>
                            <w:t>service@getcleaned.com.au</w:t>
                          </w:r>
                        </w:hyperlink>
                        <w:r>
                          <w:rPr>
                            <w:rFonts w:ascii="Montserrat"/>
                            <w:color w:val="FFFFFF"/>
                            <w:spacing w:val="-50"/>
                          </w:rPr>
                          <w:t xml:space="preserve"> </w:t>
                        </w:r>
                      </w:p>
                      <w:p w14:paraId="075DB4B6" w14:textId="77777777" w:rsidR="00FD541E" w:rsidRDefault="00FD541E" w:rsidP="00FD541E">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p>
    <w:p w14:paraId="3BF4540B" w14:textId="46E9F339"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2748FC0B" w14:textId="1824AC5F" w:rsidR="006C7B79" w:rsidRPr="00C12F6F" w:rsidRDefault="00A07508" w:rsidP="00C12F6F">
      <w:pPr>
        <w:pStyle w:val="BodyText"/>
        <w:spacing w:before="240" w:after="240" w:line="240" w:lineRule="auto"/>
        <w:jc w:val="both"/>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785216" behindDoc="0" locked="0" layoutInCell="1" allowOverlap="1" wp14:anchorId="1ACA395C" wp14:editId="7C570143">
            <wp:simplePos x="0" y="0"/>
            <wp:positionH relativeFrom="column">
              <wp:posOffset>1096645</wp:posOffset>
            </wp:positionH>
            <wp:positionV relativeFrom="paragraph">
              <wp:posOffset>142737</wp:posOffset>
            </wp:positionV>
            <wp:extent cx="4615278" cy="6496746"/>
            <wp:effectExtent l="0" t="0" r="0" b="5715"/>
            <wp:wrapNone/>
            <wp:docPr id="314" name="Picture 3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Logo, company nam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615278" cy="6496746"/>
                    </a:xfrm>
                    <a:prstGeom prst="rect">
                      <a:avLst/>
                    </a:prstGeom>
                  </pic:spPr>
                </pic:pic>
              </a:graphicData>
            </a:graphic>
            <wp14:sizeRelH relativeFrom="page">
              <wp14:pctWidth>0</wp14:pctWidth>
            </wp14:sizeRelH>
            <wp14:sizeRelV relativeFrom="page">
              <wp14:pctHeight>0</wp14:pctHeight>
            </wp14:sizeRelV>
          </wp:anchor>
        </w:drawing>
      </w:r>
      <w:r w:rsidR="006C7B79" w:rsidRPr="00C12F6F">
        <w:rPr>
          <w:rFonts w:ascii="Arial" w:hAnsi="Arial" w:cs="Arial"/>
          <w:color w:val="000000" w:themeColor="text1"/>
          <w:sz w:val="24"/>
          <w:szCs w:val="24"/>
        </w:rPr>
        <w:tab/>
      </w:r>
      <w:r w:rsidR="006C7B79" w:rsidRPr="00C12F6F">
        <w:rPr>
          <w:rFonts w:ascii="Arial" w:hAnsi="Arial" w:cs="Arial"/>
          <w:color w:val="000000" w:themeColor="text1"/>
          <w:sz w:val="24"/>
          <w:szCs w:val="24"/>
        </w:rPr>
        <w:tab/>
      </w:r>
    </w:p>
    <w:p w14:paraId="35FA07DD" w14:textId="0AC78681"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40C8944" w14:textId="6AF1F168"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7FFAE9B0"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7E40C08"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62AE7BED"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AD517F3"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3C04B1D9"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B27B33E"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D140A18"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b/>
      </w:r>
      <w:r w:rsidRPr="00C12F6F">
        <w:rPr>
          <w:rFonts w:ascii="Arial" w:hAnsi="Arial" w:cs="Arial"/>
          <w:color w:val="000000" w:themeColor="text1"/>
          <w:sz w:val="24"/>
          <w:szCs w:val="24"/>
        </w:rPr>
        <w:tab/>
      </w:r>
    </w:p>
    <w:p w14:paraId="64D419E0"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37F19A71"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4ABEA263"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0E6898CB"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DBA5BA4"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15A8FBF"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A49852E"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186F3AE" w14:textId="40C45169"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38072EC6" w14:textId="50CA25DF" w:rsidR="006C7B79" w:rsidRPr="00FD70BC" w:rsidRDefault="00FD541E" w:rsidP="00C12F6F">
      <w:pPr>
        <w:pStyle w:val="BodyText"/>
        <w:spacing w:before="240" w:after="240" w:line="240" w:lineRule="auto"/>
        <w:jc w:val="both"/>
        <w:rPr>
          <w:rFonts w:ascii="Arial" w:hAnsi="Arial" w:cs="Arial"/>
          <w:b/>
          <w:bCs/>
          <w:color w:val="000000" w:themeColor="text1"/>
          <w:sz w:val="24"/>
          <w:szCs w:val="24"/>
        </w:rPr>
      </w:pPr>
      <w:r>
        <w:rPr>
          <w:noProof/>
        </w:rPr>
        <mc:AlternateContent>
          <mc:Choice Requires="wps">
            <w:drawing>
              <wp:anchor distT="0" distB="0" distL="114300" distR="114300" simplePos="0" relativeHeight="251788288" behindDoc="0" locked="0" layoutInCell="1" allowOverlap="1" wp14:anchorId="659BDFF1" wp14:editId="04F5063B">
                <wp:simplePos x="0" y="0"/>
                <wp:positionH relativeFrom="column">
                  <wp:posOffset>1246505</wp:posOffset>
                </wp:positionH>
                <wp:positionV relativeFrom="paragraph">
                  <wp:posOffset>783066</wp:posOffset>
                </wp:positionV>
                <wp:extent cx="4166870" cy="635"/>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4166870" cy="635"/>
                        </a:xfrm>
                        <a:prstGeom prst="rect">
                          <a:avLst/>
                        </a:prstGeom>
                        <a:solidFill>
                          <a:prstClr val="white"/>
                        </a:solidFill>
                        <a:ln>
                          <a:noFill/>
                        </a:ln>
                      </wps:spPr>
                      <wps:txbx>
                        <w:txbxContent>
                          <w:p w14:paraId="2D3C4467" w14:textId="364B8B90" w:rsidR="00FD541E" w:rsidRPr="002D277B" w:rsidRDefault="00FD541E" w:rsidP="00FD541E">
                            <w:pPr>
                              <w:pStyle w:val="Caption"/>
                              <w:rPr>
                                <w:rFonts w:ascii="Arial" w:hAnsi="Arial" w:cs="Arial"/>
                                <w:noProof/>
                                <w:color w:val="000000" w:themeColor="text1"/>
                              </w:rPr>
                            </w:pPr>
                            <w:r>
                              <w:t xml:space="preserve">Figure </w:t>
                            </w:r>
                            <w:fldSimple w:instr=" SEQ Figure \* ARABIC ">
                              <w:r w:rsidR="00510A42">
                                <w:rPr>
                                  <w:noProof/>
                                </w:rPr>
                                <w:t>6</w:t>
                              </w:r>
                            </w:fldSimple>
                            <w:r>
                              <w:t>: How to Hand Rub. Issued by the World Health Organisation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9BDFF1" id="Text Box 317" o:spid="_x0000_s1091" type="#_x0000_t202" style="position:absolute;left:0;text-align:left;margin-left:98.15pt;margin-top:61.65pt;width:328.1pt;height:.0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4POMAIAAGkEAAAOAAAAZHJzL2Uyb0RvYy54bWysVFFv2yAQfp+0/4B4Xxy3W1pZcaosVaZJ&#13;&#10;UVspmfpMMI6RgGNAYme/fge2k63b07QXfNwdH3z33Xn+0GlFTsJ5Caak+WRKiTAcKmkOJf22W3+4&#13;&#10;p8QHZiqmwIiSnoWnD4v37+atLcQNNKAq4QiCGF+0tqRNCLbIMs8boZmfgBUGgzU4zQJu3SGrHGsR&#13;&#10;XavsZjqdZS24yjrgwnv0PvZBukj4dS14eK5rLwJRJcW3hbS6tO7jmi3mrDg4ZhvJh2ewf3iFZtLg&#13;&#10;pReoRxYYOTr5B5SW3IGHOkw46AzqWnKROCCbfPqGzbZhViQuWBxvL2Xy/w+WP51eHJFVSW/zO0oM&#13;&#10;0yjSTnSBfIaORB9WqLW+wMStxdTQYQCVHv0enZF4Vzsdv0iJYBxrfb7UN8JxdH7MZ7P7OwxxjM1u&#13;&#10;P0WM7HrUOh++CNAkGiV1KF6qKTttfOhTx5R4kwclq7VUKm5iYKUcOTEUum1kEAP4b1nKxFwD8VQP&#13;&#10;GD1Z5NfziFbo9l2qSJ4eGF17qM7I3UHfP97ytcQLN8yHF+awYZATDkF4xqVW0JYUBouSBtyPv/lj&#13;&#10;PuqIUUpabMCS+u9H5gQl6qtBhWO3joYbjf1omKNeAVLNcbwsTyYecEGNZu1Av+JsLOMtGGKG410l&#13;&#10;DaO5Cv0Y4GxxsVymJOxJy8LGbC2P0GNhd90rc3aQJaCaTzC2JiveqNPnJn3s8hiw1Em6axWHemM/&#13;&#10;J/GH2YsD8+s+ZV3/EIufAAAA//8DAFBLAwQUAAYACAAAACEAom70seQAAAAQAQAADwAAAGRycy9k&#13;&#10;b3ducmV2LnhtbExPwU7DMAy9I/EPkZG4IJbSdtXomk7TgANcJrpddsuarCk0TtWkW/l7DBe4WO/Z&#13;&#10;z8/PxWqyHTvrwbcOBTzMImAaa6dabATsdy/3C2A+SFSyc6gFfGkPq/L6qpC5chd81+cqNIxM0OdS&#13;&#10;gAmhzzn3tdFW+pnrNdLs5AYrA9Gh4WqQFzK3HY+jKONWtkgXjOz1xuj6sxqtgG162Jq78fT8tk6T&#13;&#10;4XU/brKPphLi9mZ6WlJZL4EFPYW/Dfj5gfJDScGObkTlWUf8MUtISiBOCJBiMY/nwI6/nRR4WfD/&#13;&#10;j5TfAAAA//8DAFBLAQItABQABgAIAAAAIQC2gziS/gAAAOEBAAATAAAAAAAAAAAAAAAAAAAAAABb&#13;&#10;Q29udGVudF9UeXBlc10ueG1sUEsBAi0AFAAGAAgAAAAhADj9If/WAAAAlAEAAAsAAAAAAAAAAAAA&#13;&#10;AAAALwEAAF9yZWxzLy5yZWxzUEsBAi0AFAAGAAgAAAAhAJhjg84wAgAAaQQAAA4AAAAAAAAAAAAA&#13;&#10;AAAALgIAAGRycy9lMm9Eb2MueG1sUEsBAi0AFAAGAAgAAAAhAKJu9LHkAAAAEAEAAA8AAAAAAAAA&#13;&#10;AAAAAAAAigQAAGRycy9kb3ducmV2LnhtbFBLBQYAAAAABAAEAPMAAACbBQAAAAA=&#13;&#10;" stroked="f">
                <v:textbox style="mso-fit-shape-to-text:t" inset="0,0,0,0">
                  <w:txbxContent>
                    <w:p w14:paraId="2D3C4467" w14:textId="364B8B90" w:rsidR="00FD541E" w:rsidRPr="002D277B" w:rsidRDefault="00FD541E" w:rsidP="00FD541E">
                      <w:pPr>
                        <w:pStyle w:val="Caption"/>
                        <w:rPr>
                          <w:rFonts w:ascii="Arial" w:hAnsi="Arial" w:cs="Arial"/>
                          <w:noProof/>
                          <w:color w:val="000000" w:themeColor="text1"/>
                        </w:rPr>
                      </w:pPr>
                      <w:r>
                        <w:t xml:space="preserve">Figure </w:t>
                      </w:r>
                      <w:fldSimple w:instr=" SEQ Figure \* ARABIC ">
                        <w:r w:rsidR="00510A42">
                          <w:rPr>
                            <w:noProof/>
                          </w:rPr>
                          <w:t>6</w:t>
                        </w:r>
                      </w:fldSimple>
                      <w:r>
                        <w:t>: How to Hand Rub. Issued by the World Health Organisation</w:t>
                      </w:r>
                    </w:p>
                  </w:txbxContent>
                </v:textbox>
              </v:shape>
            </w:pict>
          </mc:Fallback>
        </mc:AlternateContent>
      </w:r>
      <w:r w:rsidR="00C12F6F" w:rsidRPr="00C12F6F">
        <w:rPr>
          <w:rFonts w:ascii="Arial" w:hAnsi="Arial" w:cs="Arial"/>
          <w:noProof/>
          <w:color w:val="000000" w:themeColor="text1"/>
        </w:rPr>
        <mc:AlternateContent>
          <mc:Choice Requires="wpg">
            <w:drawing>
              <wp:anchor distT="0" distB="0" distL="114300" distR="114300" simplePos="0" relativeHeight="251744256" behindDoc="0" locked="0" layoutInCell="1" allowOverlap="1" wp14:anchorId="4A351693" wp14:editId="2A9900D1">
                <wp:simplePos x="0" y="0"/>
                <wp:positionH relativeFrom="page">
                  <wp:posOffset>-225287</wp:posOffset>
                </wp:positionH>
                <wp:positionV relativeFrom="page">
                  <wp:posOffset>10137775</wp:posOffset>
                </wp:positionV>
                <wp:extent cx="7772400" cy="574040"/>
                <wp:effectExtent l="0" t="0" r="0" b="0"/>
                <wp:wrapNone/>
                <wp:docPr id="22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223"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15B2C" id="docshapegroup7" o:spid="_x0000_s1026" style="position:absolute;margin-left:-17.75pt;margin-top:798.25pt;width:612pt;height:45.2pt;z-index:251744256;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WgtwwYAAHchAAAOAAAAZHJzL2Uyb0RvYy54bWzsWm2PozYQ/l6p/8HiY6u7YAOBRJc9Xe+6&#13;&#10;p0rX9qSjP4AlJEQlmAK72e2v74yNwXjtXHovla7aLyGJh/HjecbjZ0hevLw/VuSuaLsDrzcefe57&#13;&#10;pKhzvj3U+433R3r9LPFI12f1Nqt4XWy8h6LzXl59/92LU7MuGC95tS1aAk7qbn1qNl7Z9816sejy&#13;&#10;sjhm3XPeFDUM7nh7zHr42O4X2zY7gfdjtWC+v1yceLttWp4XXQffvpGD3pXwv9sVef/7btcVPak2&#13;&#10;HmDrxWsrXm/wdXH1Ilvv26wpD/kAI/sEFMfsUMOko6s3WZ+R2/bwyNXxkLe847v+ec6PC77bHfJC&#13;&#10;rAFWQ31jNW9bftuItezXp30zhglCa8Tpk93mv929b8lhu/EYYx6psyOQtOV5V2ZNscf5Y4zRqdmv&#13;&#10;wfRt23xo3rdyofD2Hc//7GB4YY7j5700JjenX/kWvGa3PRcxut+1R3QBqyf3goqHkYrivic5fBnH&#13;&#10;MQt9YCyHsSgO/XDgKi+B0Ok2Gq6CpWQxL38ebqYM7pW3rvwQRxfZWs4qkA7IcFmQdd0U2O7zAvsB&#13;&#10;gyb46jBaY2ADM7CJjKmwUgHt9GhqI4ixg6BfGEcISMhkQFQsaeIvZTSoL4bGaGTrpu36twU/Enyz&#13;&#10;8VrYMIKj7O5d18vAKROkrOPVYXt9qCrxod3fvK5acpfB5mJJ8uq1WBd4n5lVNRrXHG+THvEbIEKu&#13;&#10;S7Jww7cPsMaWyx0KFQXelLz92yMn2J0br/vrNmsLj1S/1MDSiobIcC8+hFHM4EOrj9zoI1mdg6uN&#13;&#10;13tEvn3dyxJw27SHfQkzUbHomr+CHN0dxMIRn0Q1gIVE+c8yJjQzZvUVMybyQ7FJsvXjjAlCMfPX&#13;&#10;yJgwia9/uh5251PGXHgmuGpMZGYMFQUTsxhK0RcrMmEcU49ATaZRsBpKssqaOFyunurMN1Vn4FyY&#13;&#10;H/mUfo1CQwOoMCJrLKeTn6yG4ylZqQNESYT8Vh5PeIKoIwlE1hYOJ/xqvx3gp1D/d8cKpNuPz4hP&#13;&#10;hAAgYlY4cXQ7SF5p98OCpD45ESqmN6xACeneonDFiHawTtPCyT66o8KsJMMq9Flh8Zo/8BZYwcEe&#13;&#10;Hr2loQscBEtzJme1gouVIaz1DDhQ6Jq/cOlTKzjY2hO4xAUOqo7uTeCyhw4ybXIo7ayxowYZkEpW&#13;&#10;fFTnIqXMiXBOxjmEOh/nEBqMJDFkIGa8kVVUJySlSyfCOSM0SkJwOO2cKf2oToq0s8YQ5ZHOMYhr&#13;&#10;K0Kmc5Iy9/4wOHEjZDor5xDOWYkoi+0IdU5S5twkzODkDEKdlXMIDVawx7BD1ElJmXOrBHNSztAc&#13;&#10;6LScgRgYtDghBjoraeDcK8GclTO1JtB5MYoNiMexYmel7CuydX5fD1Uc3oEuh6bWFyq84R32dyks&#13;&#10;GnRGGgwKEaywlDuMYXo0Fs0qzHfeGAhCY3nWfdQaC4swjy5CgrtcmCvhfB4Lbjk0h40im6OPmA8L&#13;&#10;ZZetlA1LhQy6xDvmBYIBNjVzGaGBLOwQzYcprUfgYcoN3gMdZdYjx+otOYFWlEd8ufHwbMSRI78r&#13;&#10;Ui5seiR7sIC5o0ioSphzsqlq3TaIYrmqyVQZqGsjnAYsklwoj2pYXaUZbEOY97xNhPUErCaFonyo&#13;&#10;6zBlyKBMXGIYJzLWH/M4ReZyy8eBySveFZJS5Ec8EBmJQn41nTVrxTq9x3/q2IbHkv/qcZurY4Pc&#13;&#10;NLS3eDjzpTu2yIeHPpiSoCDUo7KxY2MBpCs+YqOhqj9fRHqLSUU50MSK0iBKesc4u2FknGCRHyUo&#13;&#10;fRTwyZt+glFhVoKhWIRbeUd+HBIbNv30Esrbhs2UFE5sc0WBZlZsc0HhxDaTE6gmbNhM3Q3eHIGb&#13;&#10;625hZ0Vn6m4hJmyxswhvK0JTS7gR6mwAt7ASO0KDEDdCnRApvK0I54TIrLImn6G7nQwbulu2pbYY&#13;&#10;WoS3DSE+otd0vMBm3x5z3Y0byB5DNmcFsVk3CNM5kbrbCtCgRExsDSEImFn75wQ4J8UNcLZNhOq2&#13;&#10;ATRFd7iKlvYIzkW3sLNmoVV02zi2iG4rwjkjEDwnQp0TaWdHaJDi3CeBzkkKjNhrDZ4Zl2VhoJMi&#13;&#10;s3VECKrjqStwtTPfQFfgbMUwi0BRpEC+VJyio/nsJkLsFQI9BJ7yth5CGqCWgTIpZ3a1EPGgiEZD&#13;&#10;peLVVap5ZSZ/UIMVqGF1VWa4I4SIUhMrA3U1DR9NrAS63vYYN6kOxbWoS/oYaQPHkoyPgqeuxoyX&#13;&#10;2pnu1GIgYp/RbbCAXo8IZk3J/+oXRfGLNPy6L3qy4Z8I+PcB/bP4BXL6v8TVPwAAAP//AwBQSwME&#13;&#10;FAAGAAgAAAAhAJE3BhvlAAAAEwEAAA8AAABkcnMvZG93bnJldi54bWxMT01rg0AQvRf6H5Yp9Jas&#13;&#10;NijGuIaQfpxCoUmh9DbRiUrcXXE3av59J6fmMrzhvXnzXraedCsG6l1jjYJwHoAgU9iyMZWC78P7&#13;&#10;LAHhPJoSW2tIwZUcrPPHhwzT0o7mi4a9rwSbGJeigtr7LpXSFTVpdHPbkWHuZHuNnte+kmWPI5vr&#13;&#10;Vr4EQSw1NoY/1NjRtqbivL9oBR8jjptF+Dbszqft9fcQff7sQlLq+Wl6XfHYrEB4mvz/Bdw6cH7I&#13;&#10;OdjRXkzpRKtgtogiljIRLWNGN0mYJIyOjOIkXoLMM3nfJf8DAAD//wMAUEsBAi0AFAAGAAgAAAAh&#13;&#10;ALaDOJL+AAAA4QEAABMAAAAAAAAAAAAAAAAAAAAAAFtDb250ZW50X1R5cGVzXS54bWxQSwECLQAU&#13;&#10;AAYACAAAACEAOP0h/9YAAACUAQAACwAAAAAAAAAAAAAAAAAvAQAAX3JlbHMvLnJlbHNQSwECLQAU&#13;&#10;AAYACAAAACEAjx1oLcMGAAB3IQAADgAAAAAAAAAAAAAAAAAuAgAAZHJzL2Uyb0RvYy54bWxQSwEC&#13;&#10;LQAUAAYACAAAACEAkTcGG+UAAAATAQAADwAAAAAAAAAAAAAAAAAdCQAAZHJzL2Rvd25yZXYueG1s&#13;&#10;UEsFBgAAAAAEAAQA8wAAAC8KA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A1pyQAAAOEAAAAPAAAAZHJzL2Rvd25yZXYueG1sRI9Pi8Iw&#13;&#10;FMTvwn6H8Bb2pqlVRKpRRBGW1cv6Bzy+bd62xealJFltv70RFrwMDMP8hpkvW1OLGzlfWVYwHCQg&#13;&#10;iHOrKy4UnI7b/hSED8gaa8ukoCMPy8Vbb46Ztnf+ptshFCJC2GeooAyhyaT0eUkG/cA2xDH7tc5g&#13;&#10;iNYVUju8R7ipZZokE2mw4rhQYkPrkvLr4c8ocOdivNufzt5Ohl/1ZXRZj7ufTqmP93Yzi7KagQjU&#13;&#10;hlfjH/GpFaTpCJ6P4huQiwcAAAD//wMAUEsBAi0AFAAGAAgAAAAhANvh9svuAAAAhQEAABMAAAAA&#13;&#10;AAAAAAAAAAAAAAAAAFtDb250ZW50X1R5cGVzXS54bWxQSwECLQAUAAYACAAAACEAWvQsW78AAAAV&#13;&#10;AQAACwAAAAAAAAAAAAAAAAAfAQAAX3JlbHMvLnJlbHNQSwECLQAUAAYACAAAACEAM9ANac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zYmygAAAOEAAAAPAAAAZHJzL2Rvd25yZXYueG1sRI9Ba8JA&#13;&#10;FITvQv/D8gq96cZUrI2uorai0pO2hx5fs6/Z0OzbkN0m8d93BaGXgWGYb5jFqreVaKnxpWMF41EC&#13;&#10;gjh3uuRCwcf7bjgD4QOyxsoxKbiQh9XybrDATLuOT9SeQyEihH2GCkwIdSalzw1Z9CNXE8fs2zUW&#13;&#10;Q7RNIXWDXYTbSqZJMpUWS44LBmvaGsp/zr9Wwevsa989j8N69zY5XT6fzHHz2B6VerjvX+ZR1nMQ&#13;&#10;gfrw37ghDlpBmk7g+ii+Abn8AwAA//8DAFBLAQItABQABgAIAAAAIQDb4fbL7gAAAIUBAAATAAAA&#13;&#10;AAAAAAAAAAAAAAAAAABbQ29udGVudF9UeXBlc10ueG1sUEsBAi0AFAAGAAgAAAAhAFr0LFu/AAAA&#13;&#10;FQEAAAsAAAAAAAAAAAAAAAAAHwEAAF9yZWxzLy5yZWxzUEsBAi0AFAAGAAgAAAAhAO2rNibKAAAA&#13;&#10;4QAAAA8AAAAAAAAAAAAAAAAABwIAAGRycy9kb3ducmV2LnhtbFBLBQYAAAAAAwADALcAAAD+AgAA&#13;&#10;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TCGyQAAAOEAAAAPAAAAZHJzL2Rvd25yZXYueG1sRI9Ba8JA&#13;&#10;FITvgv9heUJvujFVkegqohRK20utgsdn9pkEs2/D7laTf98tCF4GhmG+YZbr1tTiRs5XlhWMRwkI&#13;&#10;4tzqigsFh5+34RyED8gaa8ukoCMP61W/t8RM2zt/020fChEh7DNUUIbQZFL6vCSDfmQb4phdrDMY&#13;&#10;onWF1A7vEW5qmSbJTBqsOC6U2NC2pPy6/zUK3LGYfH4djt7Oxh/16fW0nXTnTqmXQbtbRNksQARq&#13;&#10;w7PxQLxrBWk6hf9H8Q3I1R8AAAD//wMAUEsBAi0AFAAGAAgAAAAhANvh9svuAAAAhQEAABMAAAAA&#13;&#10;AAAAAAAAAAAAAAAAAFtDb250ZW50X1R5cGVzXS54bWxQSwECLQAUAAYACAAAACEAWvQsW78AAAAV&#13;&#10;AQAACwAAAAAAAAAAAAAAAAAfAQAAX3JlbHMvLnJlbHNQSwECLQAUAAYACAAAACEA03Uwhs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4iyywAAAOEAAAAPAAAAZHJzL2Rvd25yZXYueG1sRI9Ba8JA&#13;&#10;FITvgv9heYKXUjeGIm10FUkreuhBbXvw9si+JqHZtzG7mu2/dwsFLwPDMN8wi1UwjbhS52rLCqaT&#13;&#10;BARxYXXNpYLPj83jMwjnkTU2lknBLzlYLYeDBWba9nyg69GXIkLYZaig8r7NpHRFRQbdxLbEMfu2&#13;&#10;nUEfbVdK3WEf4aaRaZLMpMGa40KFLeUVFT/Hi1Hw8pZfkq+QP503rXnYb99P69CflBqPwus8ynoO&#13;&#10;wlPw98Y/YqcVpOkM/h7FNyCXNwAAAP//AwBQSwECLQAUAAYACAAAACEA2+H2y+4AAACFAQAAEwAA&#13;&#10;AAAAAAAAAAAAAAAAAAAAW0NvbnRlbnRfVHlwZXNdLnhtbFBLAQItABQABgAIAAAAIQBa9CxbvwAA&#13;&#10;ABUBAAALAAAAAAAAAAAAAAAAAB8BAABfcmVscy8ucmVsc1BLAQItABQABgAIAAAAIQDiB4iyywAA&#13;&#10;AOEAAAAPAAAAAAAAAAAAAAAAAAcCAABkcnMvZG93bnJldi54bWxQSwUGAAAAAAMAAwC3AAAA/wIA&#13;&#10;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YuuywAAAOEAAAAPAAAAZHJzL2Rvd25yZXYueG1sRI9Pa8JA&#13;&#10;FMTvQr/D8gq96cZQqiSuIhWL9FLrPzw+s88kNfs2zW419tN3C4KXgWGY3zCjSWsqcabGlZYV9HsR&#13;&#10;COLM6pJzBZv1vDsE4TyyxsoyKbiSg8n4oTPCRNsLf9J55XMRIOwSVFB4XydSuqwgg65na+KQHW1j&#13;&#10;0Afb5FI3eAlwU8k4il6kwZLDQoE1vRaUnVY/RsHbYvexPJ728+f6+7Deajt7/7r+KvX02M7SINMU&#13;&#10;hKfW3xs3xEIriOMB/D8Kb0CO/wAAAP//AwBQSwECLQAUAAYACAAAACEA2+H2y+4AAACFAQAAEwAA&#13;&#10;AAAAAAAAAAAAAAAAAAAAW0NvbnRlbnRfVHlwZXNdLnhtbFBLAQItABQABgAIAAAAIQBa9CxbvwAA&#13;&#10;ABUBAAALAAAAAAAAAAAAAAAAAB8BAABfcmVscy8ucmVsc1BLAQItABQABgAIAAAAIQDqpYuuywAA&#13;&#10;AOEAAAAPAAAAAAAAAAAAAAAAAAcCAABkcnMvZG93bnJldi54bWxQSwUGAAAAAAMAAwC3AAAA/wIA&#13;&#10;A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r w:rsidR="00D54A8D" w:rsidRPr="00C12F6F">
        <w:rPr>
          <w:rFonts w:ascii="Arial" w:hAnsi="Arial" w:cs="Arial"/>
          <w:color w:val="000000" w:themeColor="text1"/>
          <w:sz w:val="24"/>
          <w:szCs w:val="24"/>
        </w:rPr>
        <w:br w:type="column"/>
      </w:r>
      <w:r w:rsidR="00D54A8D" w:rsidRPr="00C12F6F">
        <w:rPr>
          <w:rFonts w:ascii="Arial" w:hAnsi="Arial" w:cs="Arial"/>
          <w:noProof/>
          <w:color w:val="000000" w:themeColor="text1"/>
          <w:sz w:val="24"/>
          <w:szCs w:val="24"/>
        </w:rPr>
        <w:lastRenderedPageBreak/>
        <mc:AlternateContent>
          <mc:Choice Requires="wpg">
            <w:drawing>
              <wp:anchor distT="0" distB="0" distL="114300" distR="114300" simplePos="0" relativeHeight="251707392" behindDoc="0" locked="0" layoutInCell="1" allowOverlap="1" wp14:anchorId="307DFAFC" wp14:editId="2250F169">
                <wp:simplePos x="0" y="0"/>
                <wp:positionH relativeFrom="page">
                  <wp:posOffset>85780</wp:posOffset>
                </wp:positionH>
                <wp:positionV relativeFrom="page">
                  <wp:posOffset>16289</wp:posOffset>
                </wp:positionV>
                <wp:extent cx="7772400" cy="1497965"/>
                <wp:effectExtent l="0" t="0" r="0" b="0"/>
                <wp:wrapSquare wrapText="bothSides"/>
                <wp:docPr id="11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115"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2889" w14:textId="77777777" w:rsidR="00D54A8D" w:rsidRDefault="00D54A8D" w:rsidP="00D54A8D">
                              <w:pPr>
                                <w:rPr>
                                  <w:rFonts w:ascii="Times New Roman"/>
                                  <w:sz w:val="26"/>
                                </w:rPr>
                              </w:pPr>
                            </w:p>
                            <w:p w14:paraId="1454B935" w14:textId="77777777" w:rsidR="00D54A8D" w:rsidRDefault="00D54A8D" w:rsidP="00D54A8D">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1151EAE5"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EAD05FF" w14:textId="77777777" w:rsidR="00D54A8D" w:rsidRDefault="00D54A8D" w:rsidP="00D54A8D">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36">
                                <w:r>
                                  <w:rPr>
                                    <w:rFonts w:ascii="Montserrat"/>
                                    <w:color w:val="FFFFFF"/>
                                    <w:spacing w:val="-1"/>
                                  </w:rPr>
                                  <w:t>service@getcleaned.com.au</w:t>
                                </w:r>
                              </w:hyperlink>
                              <w:r>
                                <w:rPr>
                                  <w:rFonts w:ascii="Montserrat"/>
                                  <w:color w:val="FFFFFF"/>
                                  <w:spacing w:val="-50"/>
                                </w:rPr>
                                <w:t xml:space="preserve"> </w:t>
                              </w:r>
                            </w:p>
                            <w:p w14:paraId="1ECBC0F6"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DFAFC" id="_x0000_s1092" style="position:absolute;left:0;text-align:left;margin-left:6.75pt;margin-top:1.3pt;width:612pt;height:117.95pt;z-index:251707392;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GCFVABwAAkh8AAA4AAABkcnMvZTJvRG9jLnhtbOxZW2/bNhR+H7D/&#13;&#10;QOhxQ2tdnNgy6hS9LEWBbitW7wfIsmwLlUSNkmNnv37fIUWaciTZTYI+DH1ITIlH5+O58Hy8vHp9&#13;&#10;yDN2l4gq5cXc8V66DkuKmK/SYjN3/l7cvpg6rKqjYhVlvEjmzn1SOa9vfv7p1b6cJT7f8myVCAYl&#13;&#10;RTXbl3NnW9flbDSq4m2SR9VLXiYFOtdc5FGNR7EZrUS0h/Y8G/muez3ac7EqBY+TqsLb96rTuZH6&#13;&#10;1+skrv9cr6ukZtncwdhq+V/I/0v6P7p5Fc02Iiq3adwMI3rEKPIoLQBqVL2P6ojtRPpAVZ7Ggld8&#13;&#10;Xb+MeT7i63UaJ9IGWOO5J9Z8EHxXSls2s/2mNG6Ca0/89Gi18R93nwVLV4idN3ZYEeUI0orH1TYq&#13;&#10;kw3he+SjfbmZQfSDKL+Un4UyFM1PPP5aoXt02k/PGyXMlvvf+Qpao13NpY8Oa5GTCljPDjIU9yYU&#13;&#10;yaFmMV5OJhN/7CJiMfq8cTgJr69UsOItIvrgu3j7W/Ol5+ND9Z0fXIX00SiaKUw5zmZcZBRyrjq6&#13;&#10;tXqaW7+Qy2S0KvKVcevVqVt95VEppd1Z2b60emiMFVx+1otB6IYOe+jIaRB4xhvTljeiWbyr6g8J&#13;&#10;l9GI7j5VtZoOK7RkjFdNQizg0HWeYWb8+oK5TLqYBaGn54+RA5SS+2XEFi7bMwnfaNXKfEvIZVuG&#13;&#10;MMmBYfYYRYGWkYAE1YmHlD3iBT14CIAR6sO71jISbxyOw068iRYj+6578FDyDB7Z1mMiwqXEzvnU&#13;&#10;OJ9Awx5Qz3b9AKpnvH8O1oSAYD2/D9cOge1dTLqNTqRoq3MrPhRNcqHFImIJVxaFklc0qRcwA0m8&#13;&#10;kHMEKiBFmdgjDGwSlpXhrDBiR8J6DgxrRmpLabhVFZAz4nAWKUcNtcTVkBp7BbjolIWEw8BCS/om&#13;&#10;mpVRTW7STbafO2rybueOnCLUk/O7ZMGlTE3+goQaqZyKADwKZIUt2JbSffq3lMo8N1A1RM9I6NMS&#13;&#10;+ldJGtjLJfUAtaI441WinEWWyyptXECes2pTxbN0dZtmGRleic3yXSbYXQRO96fTN+90SFtimUyc&#13;&#10;gtNnCobegAFUQVXlf8lX9yiugquFARYyaGy5+NdheywK5k71zy4SicOyjwXoIfTGxC21fBhfTXw8&#13;&#10;CLtnafdERQxVc6d2kOjUfFerlceuFOlmCyRPpn7B34Aa1ylVXzk+NarmAQz13agKVbC9AggoNcll&#13;&#10;ILRno6qxO0ZJxnRp6ENz/tQL8Z4I3/eDSTOR9GLBTodvpiogXqtJdmQYu14qqiJ4mGvTkCmWqIGy&#13;&#10;uDUDs2VMnVTUASjWhWfXyYWkqg68B1TVgdemqivXdzvxHlJVB16LqoBFVNUB2UVVXTZS1TTUp6iq&#13;&#10;A7RNVf2onVTVCWtCcKSqLlw7BHY0UW1+UBVx7FOoihzOiKoofzqpygsVX2smeApVhROlS2drP1Np&#13;&#10;1Msl9fiel6nG08nt29umqv1gqgu3wH2bKlS3NlPJhddzM5VaNPm+2xCDZqpxQMwvt6ZXesX3eKJC&#13;&#10;0Rr7Ae2WpN4TCjI8JemFxoISrQd0pDObqaTQlnlqbJ1cJfmsG9BUyWFAm6r6AQ1ZDQAapmoA/W4L&#13;&#10;21wFoU4LDVWd8aphqmHQE67qQz1S1RlYw1TDzqWzGEOk/d717CBQ8vTlkAmDgg2CsDOJPBMKmOGT&#13;&#10;VKePPTsUvZgmEsOYNJOOpvZi+mYeDGSSb2ZBg3nVbadvwiDthFSnnb4dhQH3+iYMZ2BNGIZh7SgM&#13;&#10;wZownPGwicSDqD5y5aPq4oWbdPiatsaXbdLhIRLWO7rhXTfsIuFL9+hIDimuK/awcppbUlzvRM6I&#13;&#10;IxgkjnSmbdy5kwtKZykud1jnxdVqZ+HLbcx5cWSQ1K6PP+XY1WdPWONJeqI1HjFL1xKPaEwiayc8&#13;&#10;ZYmnNBl/6tWY/lUHEQbxUjk9Mq1GH0PYJyeNaknycKMX6IwZNucop5XrX6VQGdSwMoKhe/XvKaxZ&#13;&#10;WmgB/XsqaManBbRRAHnK2Urg3Rq3/n9XrGUaz/DX3K6g9eAa4PwtFL6qd3ROpG6y8ot05JH4uitf&#13;&#10;4CIIQUqXaZbW9/JSC3OLBlXcfU5jum2hB/tGAaWmvfiVtVVLqW8Q+TQ29zPtvhE9trQvs7TU52vU&#13;&#10;buzAcdXJRVOHK9Ql1nse7/KkqNWtnEgymMSLapuWFc7IZkm+THDJJD6uUPhi3AjWuBHCMVhRqyOX&#13;&#10;SsR/4YBUrn2rWiR1jBPBaLbG4V3zHrlsOqQBxzGTORddkkxdxS/XYXPhoBf0uCQBO8gFvT/VRVOv&#13;&#10;6EuhbkkYNWADximrnz6GolnWiNCYzZEjzfDWCznnQQ56vE0Tj9/thA+U2U4dSSjWvonVh7ccB8vq&#13;&#10;aPLJ11IWHUQz7e2hK7qjL5/N3e0j3/qwPKgLT2P6N54CwyZ1AoyGOv1FQ538ovGMp77yuhIXv3I9&#13;&#10;0VxS082y/Yy2fZV+8x8AAAD//wMAUEsDBAoAAAAAAAAAIQDNNpj/S3oAAEt6AAAVAAAAZHJzL21l&#13;&#10;ZGlhL2ltYWdlMS5qcGVn/9j/4AAQSkZJRgABAQAA3ADcAAD/4QCARXhpZgAATU0AKgAAAAgABAEa&#13;&#10;AAUAAAABAAAAPgEbAAUAAAABAAAARgEoAAMAAAABAAIAAIdpAAQAAAABAAAATgAAAAAAAADcAAAA&#13;&#10;AQAAANwAAAABAAOgAQADAAAAAQABAACgAgAEAAAAAQAAAfqgAwAEAAAAAQAAAMUAAAAA/+0AOFBo&#13;&#10;b3Rvc2hvcCAzLjAAOEJJTQQEAAAAAAAAOEJJTQQlAAAAAAAQ1B2M2Y8AsgTpgAmY7PhCfv/AABEI&#13;&#10;AMUB+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CD/2gAMAwEAAhEDEQA/AP7+KKKKACiiigAooooAKKKKACiiigAo&#13;&#10;oooAKKKKACiiigAooooAKKKKACiiigAooooAKKKKACiiigAooooAKKKKACiiigAooooAKKKKACii&#13;&#10;igAooooAKKKKACiiigAooPAzTC+OcUXAfRSA5z9aWi4BRRRQAUUUUAFFFFABRRRQAUUUUAFFFFAB&#13;&#10;RRRQB//Q/v4ooooAKKKKACiiigAooooAKKKKACiiigAooooAKKKKACiiigAooooAKKKKACiiigAo&#13;&#10;oooAKKKKACiiigAooooAKKKKACiiigAooooAKKKKACiiigAooooATI60ZGcU1mCDn9K8H+OH7QPw&#13;&#10;9+BejDU/FlwZLyVGNjpVuQ11csCBwv8ACgOMu2APrxXRhcLUrzVKjFyb6I58ViqdCm6taSil1Z69&#13;&#10;4g8RaH4W0mfXfEV5b2VlboXmublwkaD3J4z6DqTwK+M9I/aF8c/tBeMn8Kfs/wALWWg2cqjWfGd/&#13;&#10;DnCdTHZW78GRv4TIDgfMVxiviPSpvjV+3p8RFtdXmfTvC9hMslxHBuFnaR7uFUkETXTqcAtkDrhQ&#13;&#10;Bn9ifh78P/DPwv8AC1r4M8H2yW1haIVjQHLu7cs8jcFnY8ljX1eYZVQyuChWtOs+m8Yevd/gvM+V&#13;&#10;wGZ18znz0bworrtKT7LsvxOxsY5IbZYZXaQooQu+CzYA5YgAZPU8VbpBS18YfZBRRRQAUUUUAFFF&#13;&#10;FABRRRQAUUUUAFFFFABRRRQB/9H+/iiiigAooooAKKKKACiiigAooooAKKTcM49KMrRcBaKKKACi&#13;&#10;iigAooooAKKKKACiiigAooooAKKKKACiiigAooooAKKKKACiiigAooooADntSAn/APVTXYAdcV8x&#13;&#10;61+0DFqXxr074I/DiOHUL6NzdeJLxmLQWFnEP3iZQ83DEqoB4Utzk8V0YbCVKrlyK9ld+SOXFYyn&#13;&#10;RUfaPd2Xmz6fopq52jPpTq5zqCiikyKGwAnBphcjmobiaKNfMdsKoLMcgAADPJyMfjX5UftV/tvm&#13;&#10;B7j4c/BK6/eKWh1HxBDhlXsY7Q926hpMYH8JzyPYyTIcRj63saC9X0S7s8fOs9w+AoutiH6Lq/Q9&#13;&#10;z/ad/bN8PfCOGfwd4JMOp+JmUxsAQ9tp7EDDTkH5n7iMHP8AewOv5f8Awt+GPxP/AGs/ibPdahdX&#13;&#10;Fx5kgl1vXbkF47eI5IRRwu4gYjjGAOvAya4n4N/B3xf8c/G0XhXw1HIdziTUtRfLx2kLN80srHqx&#13;&#10;IO1c5c9+9f0K/Cb4U+Efg54Pg8G+DrYRQRBWmmYDzbmbaA80rd3bHPYDgAACv1DM8RheHKH1bCLm&#13;&#10;ry3k91/l5L7z8yy2hi+IK/1jE+7Ri9Etn6d/N/cX/ht8N/Cnws8IWng3wdbi1s7Zc4PLySNy8kjH&#13;&#10;lnc8kn6cAYrv8U0de/0p9fjVWrOpJ1Kkrt6tn7DRoxpxUIKyWyCiiioNAooooAKKKKACiiigAooo&#13;&#10;oAKKKKACiiigAooooA//0v7+KKKKACiiigAooooAKKKKACiiigCJjlsV5VF8a/hk/wAR7n4SzarB&#13;&#10;beIrWOKc6ZeboJJo513I8BkCrMp5BMZbBBBwa9YKgnNfLv7T37LHgP8AaU8Kx2etlrDXNO3S6Dr9&#13;&#10;tkXFnOfu5KkF4ycFlz7rhgDXfltPDTqqOKk4xfVdH0bXVLqjgzKeIhSc8Mk5Lo+vdX6PsfUKsGPB&#13;&#10;pynIzX4Y/D79sj48/sf+OB8E/wBrOzudW0u32x2muxgyXS26/dnilYD7ZFyMhiJV6Ekjaf2V8AfE&#13;&#10;Xwb8UPDFt4w8Bajbanp90oaK4tWDYyMlHXqjrn5lYBgeCBXqZ9wvicByzl79OXwzjrF/Po/J/ieZ&#13;&#10;knE2Hxt4K8KkfihLSS+XVeaO6opBS184mfRBRRRQAUUUUAFFFFABRRRQAUUUUAFFFFABRRRQAUUU&#13;&#10;UAFFFFABSHpR75r54/aR+POj/Af4fT+IJysupXW610iz4JkuCud7DtHGPmc/QdSK6MHhKmIqxo0l&#13;&#10;eUtEc+LxdOhTlWquyjqeLftkftTR/BzQj4J8FzI3iTUIixlBB/s+3PBmYcjzG6Rg/wC8eBzofsRf&#13;&#10;A65+Gnw9bxr4mXdr3iYLfXLy/NLFbN80UTMctubd5kmedzYP3RX56/su/DDX/wBpX43XHjjx9Ib2&#13;&#10;z0+5TVdbnnGRc3B/1NvjjCkryoOFRMYwa/eWFAqYH4Y7fSvueJo0ssw0cqov33Z1H59Ip9up8Rw5&#13;&#10;KpmWJlmdZe7G6pry6v16feSr90fSloprEjBHrX58j78dWbqGoWml2kmoahJHBbwxtLPPKwRI0QEs&#13;&#10;zMeAAOc1X1rXdL8N6ZPrevXMNpaW0ZluLidgkaIOpLHFfhb+1P8Atb6z8ar2Xwj4Qaay8LwyfKhy&#13;&#10;k1+y/wDLSbniPPKx59254H0nDPDNfM63s6ekVvLoj5ziPiahltLnqaye0erOz/aw/bKv/iPLc/Dv&#13;&#10;4YyyW2gAtDe6guUl1AqeiHqkGR7F+/HB+Mfht8OvE/xW8ZWngfwhD5t3dNlmbIjgiX78sjdkUdT3&#13;&#10;OAOSKw/C/hfXvGev2nhbwtbSXeoX0ogtbaMcu3ueAFA5ZjwAMmv6B/2av2dfD/wE8GizHl3OtXqr&#13;&#10;Jq2obRlnxnyoz1EcfQDPJ+Y8nj9mznM8Jw/gVh8JFc8tl1b/AJm+3kfj2U5di8+xbr4mT5I7vol/&#13;&#10;Kl38zsfgd8EPCnwK8HQ+FfDa+ZM2JtR1B1Amu58YLvjoB0VeijgdzXtdIAAMUAAV/PeIxNStUlVq&#13;&#10;yu3uz99w2Gp0acaVKNkhaKKKxNwooooAKKKKACiiigAooooAKKKKACiiigAooooAKKKKAP/T/v4o&#13;&#10;oooAKKKKACiiigAooooAKKKKACkPSlooA8J+Pn7PvgD9onwRL4M8eWoY4Z9P1GEKLqxnOMSwOc46&#13;&#10;Dcv3XHBGOn8+et6d+0r/AME5fi2U0q6ZbK5kZ4LgK76Tq9uD/wAtIs7VmA4IyJEPIYryf6gq80+K&#13;&#10;vwo8C/GbwddeA/iFYx3+n3WG2Nw8Mqg7JYnHKSITkMPocgkH7nhPjOWA5sNio+1oT+KL6ea8/wAz&#13;&#10;4rirhGONtiMNP2daPwyXXyfl/XkfPn7LX7aXwx/aWsFsbRxpHiSCIvfaDdPl+uN9vJgCZCeRj5h/&#13;&#10;EB1r7MDqelfynftK/swfE39kPx/banb3NzJpRu/O8OeJ7ImKRXTLKjmPmG4QDtgMBle4H6P/ALHn&#13;&#10;/BSuw8Q/ZPhr+0TNFaagQtvZeJztjtrjgBVvMHbHKx6SABG4ztPX6Tibw5i8P/aeST9rSetvtL/h&#13;&#10;vvXmeBw9x9ONb+z84j7OqtL9H/lf7n5H7KUVDFOkyB4yGVgCrA5BB7gipq/Iutmfqad9UFIWA60t&#13;&#10;RuGAOCaTY7C+Ynr3p2R1r4B+Mfxr8b/ssfFiDxT4+kuNY+G/im6S2e7Ee6fw3fBQuMoo8y1mA3Yb&#13;&#10;LKwYAngH7l0XWdL8QaVb63otxDd2d3Etxb3MDbo5I5BuVlYdQQc16GKy2rSp06zV4z2a/FeTT6fP&#13;&#10;Y87CZlTq1J0r2lHddfJ+ehtUUUVwHohRRRQAUUUUAFFFFABRRRQAUjHAz7ilpkhAQ5osFzkvGvi/&#13;&#10;w/4D8MXvi/xPcLa2FhA1xczPzgL0VR1LMcAAcknFfzufGD4peLv2h/iidenikMt1MmnaLpinIhiZ&#13;&#10;9kUQycb3YjecYLEnsK+jP24/2iZPiN4uPwy8LTudE0WZku2Rh5d7er1b5TzHDyq56tk9ga6X/gn1&#13;&#10;8D38UeLJfi/4igV9P0hjb6UJB/rL/jdKB0xEpx/vN7V+08M5dTyfL55titajXurtfp6vf0PxjiXM&#13;&#10;6mb5hDK8I/ci9X37v5fmfpN+zf8ABu0+CHwusfB+Imv2U3Wr3EY/113Jgtz1IQYRc9h2r3ymgYp1&#13;&#10;fj2LxU69Wdaq7yk7tn6/hMLChShRpKyirIbvUVg+JfEmheFdDufEfiK7is7Gziaa5uZztSNFHJP+&#13;&#10;HOad4g17SPC+j3XiDxBcRWtlaQvPc3Ex2okaDJJ/Dt3r8Ff2pf2o9a+O+uf2Poxms/DNnKWtLMkq&#13;&#10;9069J51yef7i9FB5+YnH0HC3C1bNKvLFWgvil/keDxNxRRy2lzS1m9kS/tSftT638eNXbQtHM1l4&#13;&#10;ZtZf3FnnDXjo3E8/5Aoh+71PzV8k21tc3tzHaWcbyzTSLFFHEpZ2dyAqqBySSRgDmoOAuew4/rX6&#13;&#10;5fsN/stf2THb/Gz4iW/+mSoX0CwuIyGt0b/l6dW6OwP7sEcKd3Vhj98zDGYTIsAuSNktl1k/P9Wf&#13;&#10;hGBwmLzvHPmldvd9Iry/yPbP2Pf2Xrb4M+Hl8W+LIUl8TajCrSl1GdPhcZ+zoRn5iTmRgeTx0HP2&#13;&#10;9tOOh+lEa461JX805nmdbGVpV68ruX9W9D+j8ty2lhKMaFGNkv6uFFFFcJ3BRRRQAUUUUAFFFFAB&#13;&#10;RRRQAUUUUAFFFFABRRRQAUUUUAFFFFAH/9T+/iiiigAooooAKKKKACiiigAooooAKKKKACmlQetO&#13;&#10;oosBxXj/AMA+EPiR4SvPBfjexh1DTL+Pyrm1mzhh1BUggqynlWUgqQCDmv5l/wBsX9jnxR+zJ4mN&#13;&#10;/YCfUPCWoTMNL1RlLNAzZ22t0cACUDOxuA4GRggiv6m2GRXLeMvBvhzx/wCHLvwh4wsrfUdNv4Gt&#13;&#10;ry1uRuSRG68diOoI5BAIORX23BfG+Iyivde9Tl8Ue/muzPjOL+DqGaUGn7s1s/0fkfztfse/8FBP&#13;&#10;FfwJlt/AnxKa51nwjkRwsP3l7poPAMLMcyQjvGeVH3D/AAn+ibwf4x8NePNAtfFnhC/ttS029h86&#13;&#10;1vLRw8ci5wcEdwRgg4IOQea/mY/bM/Y28Rfsx+JBrGj+ff8AhHUJiunai4y9rKxz9luSON2ANkh/&#13;&#10;1g/2gRXA/sx/tXfEb9mTxKLzw7Ib/Q7qVW1bQZ2/czqON8RORFKAch1GG4DDHI/W+JOA8HnmGWa5&#13;&#10;M0pPddJeVvsy9d+vc/LuHeNcVk1f+zs2u4rZ9Y/P7S/Lof1m7vl3UbQRzXjHwP8Ajn8PPj74Hg8c&#13;&#10;/D678+B/kurWTC3NpNtBaGdATtYdj0YcqSDmvZww25/Sv5zxGGqUakqVWPLJbp9Gfv2HxFOtTVSl&#13;&#10;Lmi9mcT8Rfh/4W+J/gzUPAHjG2F1puqWr2t1CSQdrYwykchlIDKR0IBr8U/g78YvGv8AwT4+M1z+&#13;&#10;zp8aJZbvwVeXBudH1LBY2sM77Y7qP/pielxGP9W4LL6N+8J+bBAr4/8A2zP2X9M/aY+GEmk2oih8&#13;&#10;Q6WGvNAvnGMTAfNbyN18qYDa3ocMORX1nCWdUKcp4HMFehV0feL6TXZrr3R8vxRk9aoo43BO1ant&#13;&#10;/eXWL736eZ9Z2N/balaxXthKk0M0YlhmiYOkiMAVZWHBBBBBFXlJOc1+Av7AX7YWq/CXxJH+zf8A&#13;&#10;GlprfTTdnT9JmvF2SaVetIQ1tOWIIhdj8pP3G4+6a/feNg3T9K4eKeGa+VYp0K2qesZdJLv690dv&#13;&#10;DPENHMsMq9PRrRrqn2JaKTPOMGlr5w+hCiiigAooooAKKKbuHT3xQAE4NfCv7b37Qj/CrwL/AMIX&#13;&#10;4bmC67r8UkKsrfPaWZG2SbjkM33Y/fJ/hr628f8AjnQfh14S1Dxp4klENnp9u08rEjLED5UX1Z2w&#13;&#10;qjuTX82PxO+Imv8AxX8dah4+8TOPtF9LuEQ+5DEoxFEn+yigD1Jyepr9C8PuGPruI9vWX7un+L6L&#13;&#10;9X9x+f8AH3Ev1LD+wov95PbyXV/5GH4S8K61428S2HhHw9GZr3UrqO0tk5+/IeWY9lUZZj6Amv6X&#13;&#10;vhb8O9C+FvgPTPA2gIFgsLcRlx1llPzSSMe5dyWP1r8z/wDgnT8GI7ue9+NetwMfIdtN0Mvwu7GL&#13;&#10;iYDuQCIwen3gK/W5PlXGCMcV2+JvEDr4r6nTfu09/wDF/wADb7zj8NsiVDDfW6nxT29P+C9RxGOl&#13;&#10;ZmqarYaNYzarqk6W9tbQtPPPMypHGijLMzHgACrV3dQW9s9xOypGil3dyFVVUZJJPAA71+G/7Y37&#13;&#10;Vdx8W9Um+H/gmZo/DNlKRPKMD+0p4jxJnqIFP3B/H949AK+R4a4brZliPZU9Ir4n2X+fY+s4j4io&#13;&#10;5dQ9rU1b2Xd/5dzm/wBrH9qbUfjprR8N+Gnlt/C9jNvghYbZLyZMjz5f9nnMaHoPmPOMfI97pGra&#13;&#10;bbWt3qNtNBFexG4s3lUqs0QYpvjJA3LkEbh6V9q/Bz4BeHPB/gSb9ob9oONo9GtlEmi6BLmOfUrj&#13;&#10;P7nehwdjkfKmPmGWb5Rzx3w68D+N/wBsj423Gpavm3sQyT6pPbjbDY2KfLDbW4+6GIAVB/vMehr9&#13;&#10;9y3HYPBUp08PG1Kj8Uu8uy7vv8kfhWPwWKxlSFTENurV+GPaPVvsu33nefsWfsyf8LX10fEXxnAH&#13;&#10;8OaXPsit3yPt11HhgvHWKM4LerADsa/cqOKJFAjUKAOAOMVjeGvDej+EdCtPDfh63jtbKxgW2tre&#13;&#10;IYVEQYA/qT1J5rer8E4m4jq5liXWnpFaRXZf5vqfuXDPD1PLsMqUdZPVvuxAAOlLRRXzh9GFFFFA&#13;&#10;BRRRQAUUUUAFFFFABRRRQAUUUUAFFFFABRRRQAUUUUAFFFFAH//V/v4ooooAKKKKACijIPSigAoo&#13;&#10;oyKACiiigAooooAKKTIpaACiiigDlPF3g/wz468OXvhLxfaQ3+nahC0F3a3ChkdG+vQjqCOQeQQa&#13;&#10;/mK/bH/ZB8Rfsw+LBd2BmvvCepzEaNqL5eSFsZNtc46SL/C//LUDPDAiv6nyF74rifiJ8P8Awp8T&#13;&#10;/Bt/4D8aWcd7pupQG3uoHHOCOGU9VdTyrDlSARX23BPGlfJ8Rzx96nL4o/qvNfjsfG8Y8H0c1oWa&#13;&#10;tUXwv9H5flufyP8AwY+NvxE+AvjWHxz8Orxre4T5Lm1ky9reRd45484YY+6eq9Vr+nD9mH9qzwD+&#13;&#10;074T/tbw2fsWrWiqur6JcODPbO3RlP8Ay0iYj5HAwehweK/nm/au/ZZ8QfswfEldF1Nri58OajKZ&#13;&#10;dG1hU3s9uHG+KXgL9piByVyA/BHBIGTqfhf4s/sreKdE+LXgbUxNp15i78PeK9JLGxv4eGe3lUnK&#13;&#10;tj5ZreXng4JxkfuvFvDmW5/Qo4jDVFGpNe5LZStvF+flutex+JcM8Q5hkdapQrQcqcXaS/l815ee&#13;&#10;23c/rTXuacQDXxP+x/8AtleEf2nPDhsroR6Z4qsIVOq6SzfJIOnn2pJy8RPUfeQnDdiftQNkZJ7e&#13;&#10;tfzFmeW18HXlh8TDllHdfqu68z+kctzKhi6Ma+HleMv6s+zPxG/4KgfsrrKp/aR8D2zFj5cHi23j&#13;&#10;GR5agRw3oX1HCSkDptY9Ca7H/gnF+2c3iyzt/wBnz4oXbNq1tFs8NajcMSbyCNcm2kdiSZowMoT9&#13;&#10;9OOq8/rnruh6R4i0a60HXIIrmzvbeS1ureVQySxSqVdWHoQcV/Kj+1T8BPEH7LHxuk0PSJLm3sGl&#13;&#10;Gr+FtTjkxKIFYFcSLgrLbyfKT/ut3r9i4NxdHPsveR42Vpw1py6ry+X5eh+S8WYatkmPWc4Re5PS&#13;&#10;ounr8/z9T+sRWJUHv9akr4M/Yb/a2tP2lPAv9leJZIYfFujII9VtUOBcwjAS8jU87XPyuMna+exG&#13;&#10;fvOvx/Ncqr4HETwuJjaUd/68z9YyvNKONw8MTh5XjL+reoUUgoyK89HoC0UUUAI3IqMn881IelfO&#13;&#10;f7Tvxqt/gh8Kr3xNatEdUuP9C0eCTnfcuPvY7iNcue3GD1rpwWCqYitChSV5Sdkc2NxkMPRnWquy&#13;&#10;irs/OX/goB8dx4y8VRfCLw3cK+naNKJtUZOkuoAECPPcQqeecbye618GeDPCmqeOvF2m+C9Ex9r1&#13;&#10;S8is4WPIQyNgswHZBlj7CvR/hD8N5Pil4g1LX/FVxLBomjW8ut+JtTPLmMMXKKx486dgQv4nHFfc&#13;&#10;X/BO/wCFMeqeIdW+NuoWaQ2sckmn6HEcsI3c5mZC3J8tCsYY88sPWv6Lni8PkuWzpUt6SXzlLa/z&#13;&#10;18on8+fU6+c5jCtV+Go/uhHr+nqfp18PPBOk/DnwTpvgbQwRa6bax20Zb7z7fvO3uzZJ9zXYOwVS&#13;&#10;T0GSSaewwRj1r80P23/2p/8AhEba4+Dfw+nK6rcxBNYv4j/x6QSDmFGH/LZ16n+BT6nj8DynK8Rm&#13;&#10;WKVKnrKTu327tn7rmuZUMvwrqz0itEu/ZHkP7bf7VsniO6ufg38Pbn/iXQMYdd1CEgi6kXBNvEw/&#13;&#10;5ZqeJGB+Zsr0Byv7I/7J+mzafH8bfjbEkOk28ZvNM028G1JEQbvtVyGxiMAHYhHzfePGAc39jD9k&#13;&#10;o+NZLX4tfEi3/wCJNE4l0jTpQCL10OBLKp/5YqRwD99hn7o+bQ/bs/aTTxFeSfBDwNMv9n2Mirrt&#13;&#10;xEeJriM8WqEcGOM/f45fA6Kc/rKsmsjyl2t/En+evfp+B+VcrknnWaq9/wCHB9+mn9dzxX46/Fnx&#13;&#10;Z+1n8XLHwf4HimOmJdfYvD+nt8qlmO17uYAYXKjJzny04yCTn9jvgL8F/D3wN8BW/g3RQkk/+v1O&#13;&#10;+C7Xurph8znuFHRF/hGPqfm39iD9mt/hf4Z/4WL4xtymv6xABHDJybOyYhlTH8MknDSc8DC8YNff&#13;&#10;wADYAHSvi+MM9pyUctwWlKn2+0+77/0z7LhDJKi5sxxmtWp/5Kuy7CqNoxS0UV8EfdBRSEgdaNyj&#13;&#10;nIoAWikBB6UtABRRRQAUUhIHWlyKACiiigAopMiloAKKKKACiiigAooooAKKKKACiiigD//W/v4o&#13;&#10;oooAiMqgkYPFfhb+3v8A8HF3/BMT9gHW7rwF4z8XXHjTxhZStBeeE/h9FHqt1aSoMlLu4aSK0gbn&#13;&#10;BRpvMB6oK/If/g68/wCCznxB/ZW8P2P/AAT4/Zi1O70bxd4w0Qaz438T6dL5dzpuhXLSQx2Fs6/P&#13;&#10;HPebHaWQbWSEAIcyZX+Yn/gjH/wbv/tA/wDBWbTZ/jZ4k11PAHwqtNQk09vE1zbm81DWLqE/v4tM&#13;&#10;tmZEcRsdslxI4RWO1RIwZQAf03T/APB7Z+xTHMy23wd+KUiZ+V3uNJQkepAuGx+ZqL/iNw/Yw/6I&#13;&#10;18UP/ArSv/j9eu+H/wDgy+/4Jm2Okw2mveNPi5qF2igTXa6hptusjdyI1sGCg+mT9a2f+IMj/glt&#13;&#10;/wBDP8Xf/Btp/wD8rqAPCD/we3/sYf8ARGvih/4FaV/8fr+yr4deMbT4ifD7QviDp8MtvBruj2Ws&#13;&#10;wW85BkijvYEnVHKkgsocA44zX8pZ/wCDMn/glsBn/hJ/i6Pf+19P/wDlfX9XXgLwjpvw/wDA+jeA&#13;&#10;tGaV7PQ9KtNHtHnIaVoLOFYYy5AALFUG4gDJ7UAfyIfFr/g8u/ZB+EfxW8T/AAn1f4RfEm6u/DHi&#13;&#10;HUfDtzdW1zpYiml025ktnkQNOGCs0ZIBGcHmvP8A/iNw/Yw/6I18UP8AwK0r/wCP1/Db8QPh3oXx&#13;&#10;e/4Ks658JvFL3EemeKP2hbzw7qMlowSdbXUvEj20zRMwYBwkhKkggHGQa/0Bx/wZlf8ABLY/8zN8&#13;&#10;Xev/AEFtP/8AlfQB4V/xG4fsYf8ARGvih/4FaV/8fpD/AMHuH7GOP+SNfFD/AMCtK/8Aj9e7/wDE&#13;&#10;GR/wS2/6Gf4u/wDg20//AOV1If8AgzJ/4JbDn/hJvi7/AODfT/8A5XUAfoH4d/4L0/A7xH/wSV1j&#13;&#10;/grpbeBvFsfhPR9ZOjTeFHmszq0kn9qQaVvV/M8gL5k4fls7Qe+AfyGH/B7f+xgBj/hTXxQ/8CtK&#13;&#10;/wDj9ftxoP8AwQ1/ZK8P/wDBMbVf+CUtlq/jRvh1q2r/ANsXOoPeW/8AbYm/tKHU9qTi3EQXzoVX&#13;&#10;Bh+7kdTmvy9X/gzK/wCCWrDP/CT/ABd/DV9P/wDlfQB4V/xG4fsYf9Ea+KH/AIFaV/8AH6P+I3D9&#13;&#10;jD/ojXxQ/wDArSv/AI/X4S/8HHP/AARB/ZL/AOCS3w2+F/i39nDVfGeo3XjLXNW07VV8UXltdRpF&#13;&#10;Y28MsfkiC2gKsWkOclhjFe5/8G+H/Bvz+xb/AMFTv2Nde+Pv7QuseO9P1vS/Hl74Zhh8NX1rbWpt&#13;&#10;be0tJ0ZkmtZ2Llp2ydwGMcdyAfrMf+D2/wDYxwf+LNfFD/wK0r/4/X9Y/wCyB+0p4d/bC/Zd8Cft&#13;&#10;SeEdNvtI0vx34ctPEljpmpNG11bQ3i7kjlMRZCy99pIr+a4/8GZP/BLYDP8Awk/xd/8ABvp//wAr&#13;&#10;q+4/+Ci37WXw1/4N9/8AgkjovhP4PTS6prOh6RafDj4S2evslzPdX6xNsubzyxEJI7SFXnl2qAxV&#13;&#10;E435AB9Pf8FTP2+/+Cb/AOyn8J7zwR+3R4007TJdVsPtem+GbDN74jnKNiO4s7KENIpV/uyybIsg&#13;&#10;gtjIP8cvwb/4Oef2Vfg7Nr/wk8TeAPHPjr4a6vLMrafeiwtJ1cE+TeW8TTuIJWAXeA/BAIOVGf58&#13;&#10;/wBjP9ij9ub/AILpftl6zbaDqE+t+ItXuJfEXjz4heJjKdO0uOdmYy3ckSNtMj5S3t4lG7G1FVFY&#13;&#10;r/Z94F/4Mqf2KNF8CzWfxF+KPxF17xI9qRFf2C2Ol6fHc7eCLUwXMpTd1zMTjvmvey3iHFYehPC0&#13;&#10;5+5Jp69GvtLqmu61PEzDIMLiK0cTUh70U1p1XZ915M/EOb/g4d/Zy8EfEgeMfgl4Q+JOmRWF0LjR&#13;&#10;bi+uNO+3W4wPlkaOQxvg5Gejr94dRX7DeDf+D2j9l2Lw1ZxeO/g58QH1dYQt9Lpl1pv2aSQcF4xJ&#13;&#10;MGUN12nOCcZPWvh/wP8A8G7/APwT58CfHef4NftU3vxJ0mNLoafLqWnavZxx2krcx3DGSyIktZQQ&#13;&#10;RIMFRzzgivc/2x/+DUD9kv4BWEfxG+G2s/EDXPCEqIbid7+0kuNPZhkPKY7QK1uwxtkwNpOG7E/b&#13;&#10;cRYHN8dXw2Fx8oOUl7k9LSXZSS1v5nyGSYzKMFSxGKwUZWTtKKu+V9+W/Tuj+sX9hX/gpV8Of27/&#13;&#10;ANgxv29vA3hzXND0JYNfuP7D1aS3a/x4fkmSYBoWaLMphOz5uMjOK/nD0j/g4f8A2Uf+CwHxT8Kf&#13;&#10;sZfDj4V+O9C8ba/qFwPCeu6xcaabS2ure1luZIpjDK0pjnjhMeFH3yjHgGv02/4Jm6V+z7+z7/wS&#13;&#10;+8X/ALGfwluNVguvDHhDxbqj22v3EdxPdDUobm5lngkRIg0au+CmzKZHLAhj/n4f8G6xP/D6f4DD&#13;&#10;n/kabz/02XlfFOljMox65ly1Kbv/AF3TPsYVMJm2Cbg+anNf16NH9jvwp+J/jP4FfEey+IHhN5LT&#13;&#10;UtLuSk9u/wAqyxq4We1mH9xwCrA9CMjBGR/WD8CvjP4U+PXw1074l+EWYQXsZE9rIR51rcRnbLBI&#13;&#10;BnDI3HuMEcGvxs/bu+Afg/4P/tBad8ZNY0pbnwV4wnax8QRRZVrK+nUrNcREEbJCuLhOdrOjhhg1&#13;&#10;wXwL8e+JP+CfX7Rkngrxjcm/8GeI0t5P7UiDfZbizlH+japB/CSm7bMATwW/uiv23i/D4biLBUsZ&#13;&#10;hVaty3S/mS+KH+KL1Xkz8X4VxWIyHGVMLiXelzWf92/wz9Hs33Xkf0ZBg1fkT/wV3/4K9/Cb/gkD&#13;&#10;8NPCPxO+LXhPxH4stvF2vXGg2lv4cltopYJbe3NwXk+0ugKlRgYOc1+tdheW1/aR3tlIk0MyLLFL&#13;&#10;GQyOjjKspHBBByDX8Tn/AAe6DP7JfwTH/VRtS/8ATY1fzm01oz+gE7q6NP8A4jcP2MP+iNfFD/wK&#13;&#10;0r/4/R/xG3/sY/8ARGvih/4FaV/8fr8hv+Def/ggJ+xj/wAFVf2RfE/x1/aG1fx1p+saN48ufDVt&#13;&#10;F4ZvrW2tmtYrK1uFZ0mtZ2L7pmydwGMcV+93/EGT/wAEth/zM3xd/wDBvp//AMr6Bo8KP/B7d+xi&#13;&#10;wx/wpr4of+BWlD/2vXjGg/8ABxP8Lf8AgqX+1/4M/Z7+G3w98aaRca7NJpHh2LUJrKVUnaJp5JJl&#13;&#10;hkYkv5e0bQdoAz3ruf2qP+DVH/glr+z/AOCINS0rxD8VrrV9RuRb6dbz6vYeWAnzSyOFsAxVV446&#13;&#10;sQPWveP+CUP/AAQB/Y7/AGVfivp//BQiDVvHNvN4Anub3QE1O+tXs7k/ZZre5klQWys6KkpVArLl&#13;&#10;+/FfY5Dhsbg6azailZOyvu76WS89vvPks9xGCxc5ZXWb5rXdtlbq2fq38evD8Pwd+HHhr9lDwaDc&#13;&#10;a3r1xb6v4inj5ae5lYRww/L/AA7xwCOFQHuTX63fCj4faf8ACn4eaV4D0rDRaZaLC8gGDLKfmlkP&#13;&#10;u7kt+NfmD+yLpGqfHz9pDXvj94rjMttp0rzWolBIS5n+S2jXt+4gB+hI9a/Rj47fGnw98DfAc/i3&#13;&#10;W9stw+YNMsQ2Hu7oj5Yx1wvdm/hXmvU4s9tOpQyuHvVL80rdZy/+RWi8jy+FlShTrZnP3YfDHyhH&#13;&#10;T8Wrnyz/AMFGf28fh1+w58B9c+Ifiu9S2ubLSptQ37RIbaBfkEmzI3SSORHAn8cpA6Zr+VX/AIJC&#13;&#10;/wDBWv8AZj/4KP8A7bdt+z38VNL1Xwhe6mt1qnh2TW7+3uI/EV5bMsv2GVgieVcTRl5fLBcSBGUN&#13;&#10;uIB/Cn/g4g/4KS+Jf2kfjtefs6aBqcs2naDqBvPGcsJAt7zWkA8q1jwTmCwjOwLnHmljjKg1+Sfx&#13;&#10;x/ZU/bE/4JreO/hj8SfiZpd94P1zXdD0n4o+BdRUMGiHmia3yzKFF1buqNNByY9y7/vV51XNqmWc&#13;&#10;2DwU9bWlJbt+T6JfjuenRyeGY8uLxsL9Yx7Lu11b6/cf7C/7Yn7RNt8EfBSeCvBzRxa9qts0NmsO&#13;&#10;1RYWoBUz7R0P8MQxjIJ7V8S/sP8A7Ox+KHip/id4yiE2iaRckwRTgt9tvx8wJJ+8kRO5jnlsDnBr&#13;&#10;8mv+CZ/7WPiL/gsV4b0r4mXFxar4zu5lsfiBb2i/utIuLVQrTLHnKW8sSiSAEkEsUBJBNf17eBvB&#13;&#10;ug/D/wAKWHgzw3GIbLTrdbaBBjJA6sxHVmOWY9ya9/GZjQyrKoYbBz5qtZXlJdv60+9nz+Fy6vme&#13;&#10;aTr4yFqdF2jHo2Zvxa+JnhX4KfCnxJ8YfHMkkOieFdBvvEWrSQJvkW006B7iYonG5tiHaM8mv5f/&#13;&#10;ANhL/g7f/Yl/a9/aQt/gB8SPC2u/CuHXLwWHhLxP4kv7W5067uJCBDDftEEFjJMx2oS0sW7CtIuR&#13;&#10;X7x/8FM+f+Ccvx3z/wBEf8Xf+mi5r/En8C/DX4gfE19Uh8AaPqGstoeiXPiLV002Fp2tNLsyoubu&#13;&#10;VU5EMIdS7dFBycAEj8rSP04/3t0kV1DryGGQRyCPX8afX+dN/wAG93/BzJd/CZdD/Yf/AOCimsTX&#13;&#10;PhkvDpXgn4m6lKHk0aPakVvp+rORuezGMR3bMWhyBJmMb0/0TbS9tr+3ivLKSOaGZFliliYOkiON&#13;&#10;ysrDIIIIIIJBHSmAahP9ls5bsjIijeUgHBO0Zxn3xX8pf7CH/B1F8IP26f22/Cv7Ffh74ReJfD9/&#13;&#10;4p1a+0qLXb3WLS4t7drG3nuC7wpCrMGEBXAbgtX9Vmuf8gW8/wCvWX/0A1/kH/8ABvef+N8vwlP/&#13;&#10;AFOGv/8Aptv6AP8ASF/4K7/8FgvhJ/wR++H3g74i/Frwl4j8WW/jLWbvRbODw5LaxyW8lpAJ2eT7&#13;&#10;S6AqwbAC96/CL/iNw/Yw/wCiNfFD/wACtK/+P1zH/B7yM/sxfAwH/ofdZ/8ATelfj5/wbp/8EI/2&#13;&#10;Pv8AgrF+z74/+KP7RmreNtO1Hwv4wg0Gwj8MXttawtbyWSXBaRZ7acl9zHkEDHagD9qv+I3D9jD/&#13;&#10;AKI18UP/AAK0r/4/R/xG4fsYf9Ea+KH/AIFaV/8AH692/wCIMj/glt/0M/xd/wDBtp//AMrqP+IM&#13;&#10;j/glt/0M/wAXf/Btp/8A8rqAO5/Ya/4Ouf2W/wBu39rLwT+yV4I+F/xA0TVfG+pyaXZapqtxpz2l&#13;&#10;u8dvLcFpVhmZyu2Ij5QTkiv0L/4K+/8ABaf4O/8ABHjS/AuqfF3wd4n8Wp47uNUt7FfDktpGbY6W&#13;&#10;tuzmX7VImd/2hdu3PQ5xxn5R/Y6/4Nc/+CfX7EP7TPhH9qn4Ta/8SrrxF4M1B9T0u31nUrOaykle&#13;&#10;CSAiZI7KJ2XbK3Rxzivx6/4PiOfB/wCztnJ/4mfi7j/tlptAHvP/ABG4fsYf9Ea+KH/gVpX/AMfo&#13;&#10;/wCI3D9jD/ojXxQ/8CtK/wDj9fmH/wAECv8Ag3d/Yi/4Kf8A7CUv7Svx+1nx9Ya/H431bw55Hhu/&#13;&#10;tLez+zWMVs8TbJrSdt5MzbjuwcDAr9sv+IMj/glt/wBDP8Xf/Btp/wD8rqAPKvDH/B6/+wXqOrQ2&#13;&#10;fin4V/FbS7V3VZLyH+yrvy1JwWMYu42OBzgcmv6N/wBhr/gqR+w1/wAFGfDT65+yj4703Xb22t47&#13;&#10;jU/Ddzustc09ZP8An5sJ9soAOQZEDxZGA5r+cD4u/wDBlV+w3r3hqdPgp8TfiR4Z1hYXNrca2LDW&#13;&#10;LIy7fk86BILSUrnGdsoOOlfxZftb/sg/t3/8EJP21dLsdW1Sfw34r0lxr3gXx74XmcWWq2Ycx+fb&#13;&#10;O6ruXrHcW8q5GSrqyMCwB/tHqwZQw70tfkp/wRZ/4KV6V/wVJ/YW0D9oSeCHT/FNhPJ4Y8c6VCyl&#13;&#10;IdbsUQyzRKCSsF0jpPEGAKhynOwk/rXQAUUUUAFFFFABRRRQAUUUUAf/1/7+Ka3FOpCM0Af433/B&#13;&#10;wR4y8R/Fn/gtX8bxrcziS28aQeGLLzekNrp9rb2cIAz93CbvxNf62H7JHwK8A/sy/syeA/gH8MbO&#13;&#10;Ky0Twt4U03SLKOJdu7yYE3yuRjdJNIWkkY8s7MTzmv8AMc/4OzP2RNe/Z5/4Kqax8aLa2lXQPi5o&#13;&#10;9l4r028CsIv7QtIUsNQgD42+YskCTEA5CzKT1zX9zP8AwQI/4KqfDz/gpV+xR4et7/VLSP4n+B9J&#13;&#10;tPD3j3w+0qrdtLaRrDDqkcRO5ra9VQ+8Aqsu9DgqMgHwH/wXM/4ONPjJ/wAElf2tNI/Zy+Hvw48M&#13;&#10;eL7PU/Bdn4pk1DWdQuraeOW6ubmAxBIAV2gQAg9SSfSvxh/4je/2n/8AohvgL/wcaj/8TX+gH8Qv&#13;&#10;2af2dPjBraeJ/iv4C8G+KNRit1tIr/xBo1lf3CQISyxrJcROwQFiQoOMk+tcIf2E/wBibH/JHvhh&#13;&#10;/wCExpf/AMj0AfwcH/g95/agx/yQ3wD/AODnUP8A4iv68f8AgiD/AMFK/G//AAVa/Yvl/aj8f+Gd&#13;&#10;J8JX0fjPVPDC6Vo1xNc25isIraRZS84DbmM5BHTgetfyi/8AB598Bvgh8FdC/Z/f4P8Ag7wv4VbU&#13;&#10;bvxb/aDeHNLtdNNz5SaZ5fmm2jQvs3Nt3Zxk461+xn/BnN/yiKuP+ys+Iv8A0lsKAP4AdK4/4LVW&#13;&#10;+f8Ao6SP/wBSwV/o/wD/AAX6/wCC2PxN/wCCOenfDS/+G/gjQPGTePJ9aiu01y8uLX7KNLW1KGPy&#13;&#10;Ad283B3Z6YFf5wWl5/4fWW+P+jpY/wD1LK/2VviZ8C/gr8afsi/GHwh4Y8Vrp5kNgviPTLXURbGX&#13;&#10;AkMQuY5Nm/aN23GcDNAH+fD/AMRvf7UH/RDfAX/g41H/AOJpD/we8/tPMMH4G+Av/BxqP/xNf3k/&#13;&#10;8MJ/sTf9Ee+GH/hMaX/8j0jfsJ/sTEY/4U98MB7/APCMaX/8j0AS/sN/tB6v+1j+x58Nf2mNf0+1&#13;&#10;0m98deDdM8UXOmWUjTQWsmoQLM0Ubv8AMyqWwCeTX1VWF4a8N+HvB+g2nhbwnY2mmaZp9ulpY6dY&#13;&#10;Qpb21vDGMJHFFGAqIo4CgAAVu0Afws/8Hv8A/wAkO+Af/Y1eIv8A0jta+s/+DL//AJRh+Lv+yvap&#13;&#10;/wCm3Tq+TP8Ag9//AOSHfAP/ALGrxF/6R2tfWf8AwZf/APKMPxd/2V7VP/Tbp1AH9eR6V/nrf8Hv&#13;&#10;/wAQNbl8e/AH4W/MNNg0jxJ4gwOjXM81pbZz6qkXH+8a/wBCk9DX8Vf/AAeh/si+Lvih+yt8Of2t&#13;&#10;PBtibuL4aa5e6T4plhBMkGma+IFgnYDP7uO6gVGP8JmB6ZwAfVf/AAZ+/BXwx8PP+CTifFDTVjbV&#13;&#10;PH3jzW9U1WcY3bNNddOt4ScZwiwM4B7yH1r+qcrx05NfwI/8GfH/AAVF+EvhLwJrP/BND4xaquk6&#13;&#10;7d+I7vxV8OZ75lis7+O6gjN9pySsQFuEkhM8aNxIHYL8wwf77FJHHWkwPgf9u39kO2/aN8CDXvC6&#13;&#10;Rx+LdEhlfTHOFW9iIy1pMfRiMxsfut7Ma+Lv+Cff7X32Zh+y78cmzHuk07Q7nVMERlf3b6Zch/Q5&#13;&#10;WPd3zGf4a/ceRS5HavxP/wCCl37IbATftJfDa22yxYfxRZWibWYKRt1BNn8SYAmPXAD9mNfqPB2b&#13;&#10;0MZQ/sTMnaMn+7n1hLy8m/61PzTi3Ka2DrrOcAryirTj0lH/AIH9bHyz/wAFE/2NPEn7NvhvxF8b&#13;&#10;fggblPDn9i6pJLHalmm0Z3s5QwY87rZ8sNx4QEK3GCf4H/8Ag3Zyf+C1HwGIOR/wlN5/6bLyv9Jr&#13;&#10;4G/teWnx6/ZK8ffCX4kSCXxRpXw+1wNNchWXVbMWMy+YFP3pUXAmXHOQ/c4/y4P+CQnjXxH8Of8A&#13;&#10;gpP8KvG3g+5NpqOmeIZbq0mIBUOtrP8AK6ngowyrDuCRXLxXUzDEYmhlePS9rTfLzP7Sb0bf6/fr&#13;&#10;c7+FYYGhhq+ZYFv2c1zcv8rS1S/r9D/ZN/aG+DGjfHr4R6x8NtYUD7XbmTT5z1t72IFoJQf9l8bv&#13;&#10;VSR3Nfi/8FvB0v7UHwQ1n9kHx5ELDx58OpLm68K3Ny2wlVkZJrSTPzFFf5DgY2MjD7vP6w/snftV&#13;&#10;eE/2nvAY1awVLLW7ALBrWkM4Lwy4/wBbH3aGTqjY45U8g1+dX7dvhnWf2ZP2l/DP7XvgcM0WpXiR&#13;&#10;atbKSqvc28e2SNiONlzbAjno6k16PCH1qjXq5PV9yqnzU79Ki6drTWj+R5HFSwtejSzan79Nrlqe&#13;&#10;cG9/WL1PT/8Agm7+0dqk8Nz+yt8VPMtde8OGaLR0uflke2tTiW0bPJktznbxkx/7tfgP/wAHuZB/&#13;&#10;ZI+CeP8Aooupf+mxq/an9t34dzNb+HP+CgP7PMv2culjqOpvCNr5faLe7ZRx38m4XuMZ/ir+eX/g&#13;&#10;7o+OPhz9of8A4J4/AL4k+HQYjN8RNTtr+0Y/PbXkWlkTRH1AblT3Ug968rjTLadVRzfCw5Yzdpx/&#13;&#10;kqfaXztddD1uD8dOlKWV4iXNKCvCX80Psv5bdz6z/wCDODV5PD//AASy+J+vwosj2PxO1W9RHOFZ&#13;&#10;oNGsXAJHQHGDX5ev/wAHu37TiuwHwO8AnDEZGs6hyM/7lfq9/wAGXcEN1/wTV+IFrOiSRyfFu/je&#13;&#10;NwGVlbSrAEEHggjgjvX7P/tq/s8/sV/CT4Ty2uifCj4YQazrjnTrFl8M6ZvSIjNxMMQcbY8gN2Zh&#13;&#10;jmvi8ty+pi68MNSV3J2PsMxzGnhKE8RV2irn8IXxw/4Ot/j58ePGa+LvE3wp8J24itUs7a0g1a+M&#13;&#10;cMa5L7CV+87EknHp6V+u3/BP3/g4Q+KP/BSKw1v9km9+G/hvwLoeg+FYNSS70bUbq8uJora6hiMD&#13;&#10;LOqgBi+9nznI96/oF/YO/wCCdv7Kn/CCXXxZ8dfDX4f3X9q7odOhvfD+nvHFZwMd0pDwkAyOp5/u&#13;&#10;qMcGvDfhb8Dvgd8TP203l+Ffg7wxoGkPfOsjeHtJtNO36VpuGAkNvGmUlkjUnd1LD2r9IyvD1li3&#13;&#10;TrVfaUcH722l+y87/kfnma4mhLCKpRpezq4v3Vqr+r8j9a/2cfB+hfs7fs6W2p+LJ47UyWjeINau&#13;&#10;JDtCPOisEGe6IFQDqW9zX8o3/BdL/gqnqPwf+FN/46sJZYPEXiJLrw98ONKVlJsBsHnahIp7wqwc&#13;&#10;tg5kKJwBmv2R/wCCgf7XHh3VotS0KDUIrHwZ4Rhn1DXNRkIWKWSxVmlkJPBhgAIUdGfkZ+Wv8zH4&#13;&#10;+/FL41/8Fd/2/tM8K/DG0uJrzxZr1r4O+Hnh+4kIjsrOSQRw+aRlUzkz3LgED5jyFFRXnLL8PUzH&#13;&#10;Ef7xXvbvFPr6/wDANMJGGYYiGBoL9xQtftJrp+B+mX/BtV/wSmv/APgoz+2S/wC0N8abdL34Y/Cv&#13;&#10;UrfXfFH9p7nGua3NvuLKwJY4kXzF+0XZY48sBCD5oNf09/8ABeb4U2H/AAVG+FN/8KPBoAufBk0u&#13;&#10;pfDuWKFQ9xqsMZjliOPmMV6B5CKCAD5b4yMVxv7fXxGuf+Df7/glD4K/4J4fsQ6TfeIvit4ksTJq&#13;&#10;/iLRNJlu41mlkR9X1e8VFb5rgk21pHISwiVR92PFfy1eDP8Agp1/wXT07VrTxd4S8L+ILx7C6Wa2&#13;&#10;mT4fG5hWaI5GQLQqSp5x2NeBkEsJh4Va2PpOTkmo6aap637vpbbc+gzuOLxM6dPA1VFRfva6u3T0&#13;&#10;PJ/+CIX/AAUx8Zf8EhP284tU+I0N9ZeDNduh4N+LGhXNuwurW2inK/ahC21kutOnBfaQCU8yPGW4&#13;&#10;/wBgzw7r+heKtAsvFHhm7t7/AE3UrSHUNPvrRxLBcW1wglilidchkdGDKQSCCDX+It+2gP24vj/8&#13;&#10;VvE37XP7VPgPxLpWq6/cw3fiPXW8LXGhac9xsS3EsgFvFAkku1dzHBkc5OWJz/cf/wAGjf8AwVxn&#13;&#10;+Mfw0m/4JnfHXU5bjxP4MsZdS+Gt5dfMb3w7Dgz6c0rMS0uns26IEf8AHsdo4hr42TT2PrWj+pP/&#13;&#10;AIKaf8o5vjx/2R/xf/6aLmv823/g0OtLbUP+CvtpYXscc0M/wy8UQzQzKHjdHSAMrKeGUg4IPBFf&#13;&#10;6SP/AAUz/wCUcvx4/wCyP+Lv/TRc1/m7/wDBoF/ymJ0//sm/ib/0GCpEfff/AAcMf8G01/8ABM61&#13;&#10;+3F/wT20aa78IM0mp+N/hvYJJcXejySyFpb7So0DNJYjdmWAfNbgFl3RZEfjP/Bvb/wcia5+x1Po&#13;&#10;37F37ceoXWp/Cm4nWy8LeMJyZbzwlJcS/wCruWYlptLLMSeS9tyVzGNi/wCmhJEJAVbGCMEEZBHo&#13;&#10;fUe1f5/3/BxN/wAG1UlqfEP7fP8AwTu0WJLVEl1j4hfC3S4FjESxqXuNU0SGMAbcAvcWajIy0kXe&#13;&#10;OgD+9W28Q6H4r8DjxP4YvrXUtN1LTDfadqNhKk9tdW08W+KaGWMsjxuhDKykhgQQa/yK/wDg3v8A&#13;&#10;+U8vwk/7HDX/AP0239fW3/BBv/g4g8c/8E7Lpf2V/wBq6bVPEHwX1BpYbK5HmXep+ELiRNoa0jZs&#13;&#10;vYbv9dajBQ5ki53I/wAg/wDBvHe22o/8F2vg/qNm/mQ3HivXZ4pACNySaZfspweRkHNAH9RP/B71&#13;&#10;/wAmw/Az/sfdZ/8ATelbn/BlBM1t+xT8aLhOTH8SLZwD3K6VGQKw/wDg96/5Ng+Bn/Y+6z/6b0ro&#13;&#10;/wDgyWQSfsZfGWNhkH4l2gIPodLiFAH5/a3/AMHtX7Tej61eaTD8D/AUiWt1NbpIdY1D5ljcqDwv&#13;&#10;cCsv/iN7/af/AOiG+Av/AAcaj/8AE1/eU/7C37FMrtLL8H/hizMSzM3hjSySTySSbfqTTf8AhhP9&#13;&#10;ib/oj3ww/wDCY0v/AOR6AP52P+CGP/Bxl8Y/+Ctf7Wes/s5fEL4ceF/CFnpngq88Ux6jo+oXdzPJ&#13;&#10;Ja3VtAIik4C7CJySQcggetfn7/wfE/8AImfs7f8AYS8Xf+itNr+2b4dfs0fs6fCDXJPE3wn8BeDf&#13;&#10;C+pS27Wkl/4f0ay0+4eBmDNE0tvEjlCyglScEgHHFfxM/wDB8Tz4N/Z2x/0E/F3/AKK0ygD9KP8A&#13;&#10;gznP/Gomf/sq3iL/ANJ7Cv6r6/lP/wCDOjI/4JEz45/4uv4i/wDSewr+q7LelADutfynf8HgfwD8&#13;&#10;A/EX/glS/wAadbtUPiD4eeMtHu9Dv1AEqw6vOun3luW6+XIsiOR03RIe1f1XF+MgE1/n+/8AB4F/&#13;&#10;wVa+HXjLw1pP/BMr4H6tY6xd2mtQeJPiheafKs8VlNZBvsOkl1yvniR/PnUHMe2NTglgADm/+DID&#13;&#10;4ia+njz4/wDwmd2bSpNI8NeI0jP3Uu4pru2Zvq6Oo/4BX+hTX8W//BmJ+x7rvws/ZJ8f/te+KoGg&#13;&#10;f4n69a6PoAljKs+leHfOVrgFhykt1cSqpHB8onniv7SKACiiigAooooAKKKKACiiigD/0P798jpS&#13;&#10;15T8YPhpb/Fz4eap4Dn1DUdHkvbZktdW0i4ktruznAPlzRSRspyjYJUnDDIPBr+Or9oTxH+2h+zX&#13;&#10;8VtT+E3xD8deMhd2D77a9TVr1be+tX5juoCZOUccEdVYFTyK/ROAuAP7enOjSxUac468rT1XdW09&#13;&#10;VufEcYcZPJ4xqTw7nB9U0rPs09fnsf0of8FP/wDgmr8DP+Cpn7Mt7+zj8ahPYulwuq+GfE2npG19&#13;&#10;ouqRKyx3EJkUho3BKTRZAkjJGVIVh/l+/tb/APBIX/grP/wRy+Lj/E7w/p3iyHT9IvGXQvi38L5b&#13;&#10;prR42+ZWeW0P2myLKvzR3KoMggFxzX9I4/ae/aTH/M/+M/8AwcXn/wAdp4/ah/aUTOzx/wCMuRtY&#13;&#10;f2zeYIPUEebyK/TV9HDGdMbD/wABkfBvxxwy3wkvvR/OJ4f/AODjL/guZ4R0uLQIfjJ4inW2URh9&#13;&#10;V0PSru544xJNPYNK59S7EnuTWz/xErf8F0P+ivaj/wCE1ov/AMrq/oAl+OPxhnkM0/iXWXduWZ7h&#13;&#10;mJPuTmo/+F1fFv8A6GPVv+/5qv8AiXDF/wDQbH7mH/EcsL/0Cy+9H8in7bn/AAUn/b4/4KMW3h20&#13;&#10;/bD8VX3i9PCb3kmgq+lWdj9mbUPKFwf9CtoS+8Qx/fzjbxjJz/ocf8GdlvcW3/BI65iuY3jYfFnx&#13;&#10;EdsilTza2HrX5Zf8Lr+LeM/8JHqw6f8ALc1sWf7R/wC0DpMH2fS/G3im0iBL+Va6lcW8e49TtR1X&#13;&#10;J7mk/o343RLGR/8AAZE/8R0wv/QLL70fxhftOa748+HP/BQD4h/EnwSt1aavoPxj17W9IvVg8zyb&#13;&#10;yy1uee3lCujI2yRFbDAg4wQRX6WP/wAHK/8AwXQYlv8Ahbuojk9PDWi//K+v39k+N/xgmdpJvE2s&#13;&#10;OzksztcMzEk5JJOSSTnJP41F/wALp+Lf/Qyav/3/AD/hT/4lvxf/AEGw+5l/8Rxwv/QLL70fgJ/x&#13;&#10;Erf8F0P+ival/wCE1ov/AMrqUf8AByt/wXQB5+L2o/8AhNaL/wDK+v36/wCF1fFz/oZNX/7/AJ/w&#13;&#10;oHxq+LfX/hJNWx7zkDFJfRvxj0WNh9zE/HLCJXeGl96P6H/+Dc39rr9o/wDbd/4JoaT8eP2qtem8&#13;&#10;R+Lrnxfr2mz6nPaW9ixtrSdVgTyrWKGMBFJAITJ7k1+7dfwPWX7R/wC0FpcH2XTPG/iq1hBLCC11&#13;&#10;O5hjBJyTtjdV5PU4r03QviP+2v4n8A658UtB8VeOrnw/4bmtoNb1NNauRHaSXjbYVZWmDnceCVUg&#13;&#10;d8VhiPo8YmlFTqY+EU2km01q9Evm9DWl410JtqGEk2lfRrZa/kVP+D3i0u7v4I/ARLWKWUjxV4jz&#13;&#10;5alsf6Ha9cV9Zf8ABmNbXNr/AMEx/F8V1HJEw+LuqfLIpU/8g3TvXFfPHwL1n9on9o7x7H4Z1n4h&#13;&#10;azY6LpsD6v4i8Q69qcjWekabGyrNcEzyFdx3BI1HLuQOnTj/AIh/HPx/4M+IGs+Gvgn8SfGOo+Gb&#13;&#10;fUGi0jUhd3Fi95EAB5rQRuoBLZAJUFgAcDOK5o+AVeWIlhI42LmlzP3ZWS7N7Xe6V721N/8AiMdL&#13;&#10;2Ma/1SXK3Ze9G/3b27s/ukrzv4tfCj4d/HL4aa58H/izpFpr3hrxJps+ka3pF+nmQXVpcKVkjYfT&#13;&#10;kEEFSAQQQDX8OB/ab/aVjZopPHvjRWU7WVtXvVYEdiDLkGm/8NPftJDn/hPvGf46xef/AB2u7/iX&#13;&#10;DGbrGw+5nG/HLCLR4WV/VH5Of8FYf+DXb9sX9jX4h6n8U/2KNH1v4n/C8zS6rpy6IvneJfD8ayF1&#13;&#10;trm0RvPuvJGNtzbIxYDc6IQc/nv8Nv8Aguf/AMFuv2b9LHgDR/i/8QYYbNfsyWPi6yh1i4txH8oQ&#13;&#10;SatbTzptxjbuwPSv6bB+1B+0nnjx94zz/wBhm8/+O1kah8f/AI46tObnVvFviC6lPWS6vZZnP1aQ&#13;&#10;sTTX0cMb1xkPuYf8Rywv/QLL70fz6/8AESt/wXQ/6K9qP/hNaL/8r6in/wCDk/8A4Lj3du9rd/Fq&#13;&#10;+likUxyxyeGdEZWVhgqQdPwQRwRX9AI+NPxbHP8AwkmrcdzOeKjf44fFZG8t/E+qK3o1wQf1q4/R&#13;&#10;wxl1bGR+6X9f1uD8csLe31WX3o4z9iHxp+0j4w/4Jw6D+158S7+a51PxHb+MrW21mG3jtSk2nPd2&#13;&#10;ptnhiSONf3Q+UBdrIcckGv4qPgh8Wviz+z58VNN+Mnwgkey8Q6NLNJYXkljFexxtPE8D7oLmOWJ8&#13;&#10;pIwAdTjORyAa/uI1r4y/FnX9E/4R7XfE2uXWmK/miwnvJWtQ4ydwiJ8sNyeQuevrW7rXhr41/AIa&#13;&#10;XqGqwX/hseJ9Hh1jS5oGSL7bp0h/dyDyiflz/C2COMjmvrM/8IsXjaWEp4jHRjWhdKVneS373vFd&#13;&#10;rny+R+I+GwdXFzo4RulNptaWj07Ws36H8r3w5/4LSf8ABU74OeJ4/Gvw++IepaTqEcTwfaI9G08h&#13;&#10;o5fvRuj2hRlJAIDA8gHqAa9O+Iv/AAcF/wDBYz4y+F5PBXxB+J91qumvNHcNbv4d0ddssRyjq0di&#13;&#10;GUg55BHHHSv6J9a+J3xC8Sac2k+INYvr21dgz211J5sZZTkHa2RwayvDfjTxT4Pklm8LX0+nNOoW&#13;&#10;Z7IiIyBT8obaBuAPTJryavgLmdSaxNTMr1Fs7Sb021vc9Sn4wYCnB0KeX2pvdXVtfK1rdz8DPg5/&#13;&#10;wXx/4K66Lp2lfA2w+Jl23he7v00640efw/pFyrW17MFuIcy2LsFYO3y54ycYr9T/APg6E+EfjP8A&#13;&#10;Z/8AAvg34M3U91Po0njGfxBpKnlLiKbTzHHOVAwJVXMUmMZK+mMfUFj4r8SaZrp8T6ddzQakzPI2&#13;&#10;oQkJcFpeXPmqN3Pc5rY8Y/E74jfENreXx/r2ra61oGFq2sXMl6YQxGRH5xbbnrxXdhfBDHUqeJw8&#13;&#10;8cpRrJXvF/Ene61t369TixHitg6lahXhhGpUtrPSzVmnp+h/LB+xp/wVq/4KUf8ABPv4bX/wj/ZK&#13;&#10;8a3vhTw/qervrt5YJo1he+ZeyRRwtL5l5azOMpEg2hgvGcZyT6v8Q/8AgvL/AMFdfi9qkGqePPiZ&#13;&#10;f6lcWsBt4D/YWlIEjLbiAsdmo5PU4z054r+l0fGn4tCPyh4i1XaBtC+e2MYx/LtXM6T428WeH7v+&#13;&#10;0dDv7izn2lPPtyI5Nh6jcB36mvFwv0d8dRlz08eoy6WT/wAz18R41YSrHkngnJdbtf5H4GP/AMHG&#13;&#10;3/Ba6Lwr/wAIWvxUvYNMNl/ZwtovDeixAW+zy9istiGHy8ZBB75zzX0V/wAEr/8Agrz/AMFHPHH7&#13;&#10;anhH4ReKvHt2/h/xbNcaRr9tHpOn27z2a2s0vlrcR2ySxDeikmN1JxjPav6I/F/gSfTf2arX4q/G&#13;&#10;rx/dL4p1p4L3wR4Hwt5cT6fIxV7293c20UqgtC3G4AcNu4+NbbXtXs5RPZ3EkLgkq8OI3XPcMoBH&#13;&#10;Hv8ApT4d8Fq05SnTzC8YztJcsrScWr6t6rpfVXuTn3ilQUVCeCs5R9180bxTX4ena2x+dn/BfH9t&#13;&#10;TVDBB+xL8LjOy4t9W8eXloJOv37TTCVGMYInmBJ/5ZjqGFfr3/wa0/8ABNnTP2T/ANnzW/8Agrf+&#13;&#10;0bp0Q1fxBpc+m/DDSr2ILcWumFzHNfIZBlJtRkHkwkAEQBmyVlxXGD40/F1VCDxJrBCgKCblycAY&#13;&#10;HJyf1qXV/jh8Z/EFhHpOueLPEd3aQsGhtbjUbh4YyoKrsjL7VwpIGBwDgV6+b+BmNx+O+tYjFx5b&#13;&#10;7JO/Kui6Xtpc8zKvFjC4LArC4bDPmtvdfE+v3n7Jmb4hftBfFwtFul1rxLqIBCkrFHnjpniKGJef&#13;&#10;RVr+iP4XfDzRfhX4F07wNoIbyLGAI0jnLzStzJK57s7EsfrX8HGi/Fn4p+HL4ar4f8R65YXSqyLc&#13;&#10;2d7NFKqtwwDqykAjrg9K7EftQftIAYHj7xl+GsXgH/o2vQ4t8HMZmCpUaGJjCnBaKzv26dlseXwr&#13;&#10;4lYfAOpWr0JTqS3d16+e7P7df2gfgZ8Nf2m/gp4n/Z9+MNgup+GfF+jXGh6zZMcF7e5XaWRsHbIh&#13;&#10;w8bdVdQw5Ff45P7U37OX7WH/AARQ/wCCkd14X8NT6tpniP4eeI017wJ4ptkbZqekmRmsbsGP5Wju&#13;&#10;IMx3EWSAfMiYcEV/WEf2oP2ku3j7xl/4Obz/AOOVl337QPxy1aVZdX8XeIr2RBsR7y+lnZVyTtDS&#13;&#10;sxA74zXxa+jfjOuMj/4Cz7NeOWF/6BZfej+hO4/by+Hv/BSX/ghV8T/2ovhxFNatqvwZ8YWOv6JK&#13;&#10;refpWt2ukTre2TDALbHIaNhw8bI3fA/h3/4NCdO1G1/4LDafJdQTRr/wrjxMA0kbKPu2/civ11tv&#13;&#10;2hvjtp1o9nZeMvEltBNkSQQahNDFJu4O9EZVbOMHI5GBnAplj8e/jbpU4utL8Wa/Zy7Svm2l3LBI&#13;&#10;FOMjfGVbHA4zjik/o44xafXI/wDgMhf8Rzwv/QLL70f32CmbVAyBX8Fo/ag/aR6f8J/4z5/6jF5/&#13;&#10;SX/PvQP2oP2kf+h+8Zf+Dm8/+O0v+JcMb/0GR/8AAZDfjlhf+gWX3o7b/g4h/wCDa2P4rya9+3f/&#13;&#10;AME9tFKeKXL6p46+GelQgJrLu4afUtKQFVS6wWkntlGJ8FowJSVf+Z//AINp/A3jDV/+C2vwgt9O&#13;&#10;0y9kk0O/1q/1iPymDWNvb6VdxSSTggGMI7Kh3Y+YhepAr+ir/hqD9pHIz4+8ZD/uMXef/Rlcjo/x&#13;&#10;f+Kfh/X77xX4e1/VtO1bVAP7T1SwuGt7y82nI+0XEW2WXnn52Prziq/4lvxnXGw+5i/4jlhf+gWX&#13;&#10;3o+hv+D3G0u7v9mP4GpaxSysPHmskiNS2B/Z6dcCv4uf2Kv+CqP/AAUX/wCCePg3WPh/+yF4xvfC&#13;&#10;Wk6/qaaxq1qmj2N9593HEIVk33trOy4RQuFIHGcZ5r+yD4c+Pf2nPjv470z4baX40165ub6Zwtxr&#13;&#10;OqTPZ2UUaF7i5meV2EcUMSM8jcEKprR+PfjqXwD8Rp/Cnwb+JOu+LtKtLeGOfW3HkRS3oXFwtsQT&#13;&#10;5sAYfu5MDOSBuADHgfgFWWJWF+vRc7X0jLRXtq9lfpfezsdkfGWi6LxH1WXLe3xK9/1t17aH8zp/&#13;&#10;4OVv+C6B/wCavaj/AOE1ov8A8r6T/iJW/wCC6H/RXtR/8JrRf/ldX79n41fFzr/wker/APf40o+N&#13;&#10;XxcH/Myav/3+Negvo4YvrjYfczkfjlhtlhZfej4v/wCCO/8AwXh/4K5/tNf8FM/g98Bfjz8TL7WP&#13;&#10;CPibxUdP13TJNB0q2W4t/ss8mwzQWUcifMinKsDx1r77/wCD4G0u7zwh+zutrFLKV1LxcWEaFsfu&#13;&#10;tM646Vzdt8dPjRZXC3Vj4o1yCZDmOeC6kidTj+F1wVP0PIzVrUP2hvjvqwQav4x8SXmzPli8v5rg&#13;&#10;KW4O3zCdp9cDkdegof0bsYn/AL7H/wABZP8AxHTC/wDQLL70fynfsg/8Fhv+Cnn7BvwjPwL/AGVf&#13;&#10;Hd94W8LNqtxrZ0xNF0+8H2y7VFmk827tJpPmEaDbuwMcAd/qT/iJW/4Lof8ARXtR/wDCa0X/AOV1&#13;&#10;fv2fjV8XBx/wkWr/APf80f8AC6vi4f8AmY9XH/bc0f8AEuGM/wCgyP3Ma8csL/0Cy+9H82XxP/4L&#13;&#10;hf8ABbX9p/SW+HOvfF34hXVtfK1nJpvhKyi0ia6WcbDEzaRbW80gfO3buIPpX6Of8Enf+DWz9r79&#13;&#10;sbxzYfFX9uLTNc+F3wyLR6ndxanti8Ua+sg8wRW1rJvktFkODJPdIrAH5EdjkfqFp/7QHxw0mb7R&#13;&#10;pPi7xBaSdPNtL2WBx9GjKn9a1P8AhqD9pMnc3j7xlnv/AMTm8z/6MpP6OGN6YyP3MP8AiOWF/wCg&#13;&#10;WX3o/uZ+GHwy8DfBv4daH8KPhpptto/h/wAOaXbaLo2l2ahIbWztIxFFGij0UDJ6k8nJNd5X8FX/&#13;&#10;AA0/+0lnP/Cf+Mue39sXn/x2vrj9jDRP2wv2wfi5D4G0bx943tdEsil14m1mPV7oiytGzgJulIM0&#13;&#10;xUrEuDzljwprzs18A62Cw88TicfCMYK7bUtv+C9F3Z25f4x0sVWhh6GDlKUtldf1p18j+x2iuZ8K&#13;&#10;6Ba+FPDtj4ZspLiaHT7WK0jlu5nnuJFiUKGlkclnc4yzEkkkk10oxjiv5/la7SP2aLbSbFoyKpaj&#13;&#10;dWtlZyXl86xQxI0ksrkBURQSzMTwAByT2r4C8NfEj9p+P493fxB8X6DLZ/CzUIV0mxiM0T3VosbE&#13;&#10;w6pNbq3mIk7E+Z1KRlCyjaxr0svyueJVRxklyq+rtd/yx7vsjysyzeGGlTjKLlzO2ivZd5dl5n6F&#13;&#10;UVHG4ZAV5yByOlSV5nkesFFFFAH/0f79DGDx7Y6V8Jft6fsWeGf2wPhYdJjMNn4p0lZLjwzq8nAj&#13;&#10;mON1vMRyYJsAMOdpw45Bz9401gD1GRXfleZ18FiKeKw0+WcHdP8Ar+mcWY5fRxdCeGrxvGSs/wCv&#13;&#10;yP8APd8ZeEPEvw+8Waj4F8Z2cun6tpN5JYahZTjDxTRkgjtkHGVboykEcGubr+sH/gqH+wAf2ivD&#13;&#10;L/Gj4UWv/Fb6NbBLi0jwi6vYRZJiORg3EYJMTH7wGw/w4/k/ZWRikisrKxVlYEFWHBBB5BB4I7V/&#13;&#10;oBwBx3RzzBKvB2mvjj2l38090/l0P4y4z4Qq5Ri3RnrB/C+67PzQ3ntRzS0V91KT7nyKPuT9kT9m&#13;&#10;XwV8TNN1z46fH7Up9C+Gfgzyn1m9gB+0aldOw2afad2dxwxQlhuCgZOR3vjr9oj4DeDWtvEnwV/Z&#13;&#10;78NWWiXU81vpGv8AjoX+q/2jFbYWQpHLItv5nQuFdyh4JzyN74aR+Cf2jv2KdH/Zp8P+MNA8G+Kf&#13;&#10;C/i288R3un+Lbkafp+ux3odIXhuzlPNgU7djDPHTBDV9dfAvwX+zpqfwNtP2I/2qfiB4O1u/s/Ec&#13;&#10;uv8Ag+08LaswFrIEMk1jPqhi+zR+e8jquH5Dtt5C1+HZ5nCjiK2Ix8ZzUZ8nsouaUaaX8RKNlLm3&#13;&#10;1dktOh+s5PlblQpUMG4RcoKXO+V3nfWDvsraJJXvqfFXja1+Ef7QH7IHiT9oG08C6P8AD7xJ4Q8R&#13;&#10;abpiXXhvzYdJ8Q/2gSsttHbyuVSeAfvWMe44AzwSB81/HH9n4/BrwF8OPGzapJfn4geFz4lNs9qY&#13;&#10;PsIDqgiDb280HcOcKfbkV99ftI/s2fttfGAWXgPT/Auh+BPh34VLReHtHj1zT4tJhDqd17PePMGu&#13;&#10;ZpF4adkzycAbmz6h8fPD/wCxhF4N+G3jP41+ONM8RH4feBrfwnN4A8G3kd1Pq2r2mJHia4hJENru&#13;&#10;OHlGNw5DcYNZTxV9WeHVCo6kZzk/ZwbquMeX3YOWu8tfisr2vZGeNyD6yqzqw5ZRjFc8rQUnze9J&#13;&#10;Lslptd9rn5d6V+zR4hu/2WdW/ao1jULfTdMtdftvD+i6fcxt52sTSnE7W75A2wjnOGDbX5G3n0H9&#13;&#10;if8AZ88CfG3xN4n8XfGG4v7fwZ4C8Oy+J/EX9mlUnugmfKtUlYgIZNrHj5iBgEZyPsDxp8QvD3/B&#13;&#10;Qf8AZz0bwvN4q8D/AA81vwP4p1C5i8Oa3cLpenR+HrpQlp9lcLiZrSMBGAXe5Dfd3DNL9l/wz8DN&#13;&#10;W/Zm+KPwG1T4o6Jo1vP4ysdR8Q66A8D6l4Y0yFZM6bBOEeV551aMJyR12sGUN247ivGvAYmFbmhV&#13;&#10;dTlaim/ZwckrpqPvPlu01u3psc+F4ewixdCVK0ocl7yaSnJJuzTeivZa9E7mDpPwQ/Yz/aR+BvxD&#13;&#10;+Onw08P+N/hzb+ANOe8DXF7Hqen6jO0TtBAPNDOsu4J5io5wGHPNebfCP7bpH/BL74talKfLi1Px&#13;&#10;94d06MABgzw+VLIvPIwCvOe2K+rV/ab+EnxR/ZS+Mn7PHwhfTPCXhLw54X09PBNnrVwltfawkVyZ&#13;&#10;b+6mZwGkurkKqrGMkEqCAW4+ff2aV+Hvxg/YU8W/s36l4z8N+DdaTx5ZeLZZ/FVx9lt5dNSFEdoc&#13;&#10;fNJIjRkGNQTnHQEGvGoV8UsNU+tQnGEK9JqMrzlCF4ybbtd7672eh6tSlhZV4fV5Q5p0qibVopy1&#13;&#10;SXbbbba/U+bP2Kv2cdI/ai+Ll98Nde1e/wBGsrfw1qGuXF1p6I7v9hMZSNlkIUoWYHnJBAxg81H+&#13;&#10;xH4C07x/+0d4ehbxZovhe60zWLHVNKk1xW2alPBeR4s4SFdBNKp+QOCCeAM19nfsk/8ADLXhf40+&#13;&#10;Nvhx8JfHD2i638Jr/wANaf428YAafYXOt3LKZ5YIjseGAR/cSR952naTkV8xeK7z9lz9mrxd4LPw&#13;&#10;W1HUPHniXwx4lsdc8R+Kwfs2jypZSqxsbC1ZT5qkrn7QWI44yDgfS4jO8Ri8TjMLThUXtIR5Pctb&#13;&#10;STcndWSekbN38r6ngUcpoYahh8RNwfJKXN7172krRVtW1q7qy87H0D+3T8A/hVqn7S3jrx9qvxe+&#13;&#10;H2li/wBWnuBoMMd9ealbzQxpE9vNDaQOiS74yGJcfMeRnNfJUP7OWhz/ALE037U0eqzDUrfx2PCs&#13;&#10;ujsqiA27QqyupxuMu47vTbngEc/Rn7SPwC+Dnjf4geMP2lNM+K/g6Hwj4ikuvEmkW0Dtd6/JqN4x&#13;&#10;k/sx9MUrLGyyEq0zEKFOSOK7L4Z/D3Tf2gf+Ce/hX4Y+FfFnhTwuujfELUtb8eT+J9Qjtfs6NCVt&#13;&#10;p44mxJKvluAqrjcwPIxivPwOd1MJl+Df1qbUZwU7w5eVKLbj8N3so7t3t8+7GZVTxGNxK9gk3GTj&#13;&#10;aW7vo9/n00ufC37J3wNs/wBpP9oTw58FNQvrrTbfWZZ/tF9ZwrNLFHbwPMSqsdozs27myBnkevmX&#13;&#10;xT8FD4afE7xF8Ozc/axoOuXuji727POFpM0Qfbk4LBckZr9cv2bPjp8Dv2f/AI4+BfgJ+yME1281&#13;&#10;7xTYaf43+Jms2ojn1C3eba9lpkMo/cWpAB353OO5Y7q/NH9rCaO4/aj+I00KhUbxrrG1RjtdOD0w&#13;&#10;OozX1GSZ9jcVm1WNSDhSdOLipaPd3k1uubom9l0ueBm2UYahl0JQmpVOdqTTutl7qfW3dd92M/Zf&#13;&#10;+BOq/tKfHPQvg9pkslrHqU7y6jfxKHazsLdS9xPg/KNqDC7sAsQD1wftbxX+3d8P/hh4vPwp/Z7+&#13;&#10;HfgNvhzpd2dNkPiLTP7QvtZiWTy7m8luCwdfOUEoPmIXB/2R4p/wT6+PXgP4D/Gq/f4oPLaeH/Fn&#13;&#10;hu98I6nrNuT52lpeFWF2oVWYhSmG2jIB3c4xW5qH/BPXxDaXstzYfEv4STeHY23xeIJvE0CbrQjc&#13;&#10;sr2wBmD7MExgE54GeteZn/1armk6eb39lGEfZr3uWTbfM/d+0tFbe2q3O7JoV4YCNTLknUlJ8+za&#13;&#10;StZWfRq7v306Hm/7d3h79nLw38er2D9lq+tbzwrc6TaXqx6fK89ta3ciHzoYpJCzEcB8ZOxmK9QQ&#13;&#10;Pav+ClVxLbeJPhV4Su2zcaP8HPD0FzHgfJJMJHI3fxcAduK838bXH7IvwV+HWr+Cfhw7fFLxlrNn&#13;&#10;Lp03iy9tZLLRNFjcYMml28hMk1zzhZn4XGR6H7J/aa8PfsqfGfxvof7UHxN+JlhD4TuvBmkWNv4Q&#13;&#10;8Pf6V4rkurO3ZHtWi+ZLUCTkyy8dsDIauCGP9hWy9zp1ZQpKcYylFuU24pJ2S5k2m90r2vax1VMG&#13;&#10;q1HGxpyhGc3FuKaUYK8nu7JpaPRu17HiH7GH7Ctt8X/BUvx6+LVl4g1Dwp9uXSdB0Hwkqy6nrd+0&#13;&#10;hidWfn7LbQsCZJJCgABYsFHPn3xW/ZH8M2v7e6/sk/CXU7q4sbzWtP05b2423c9h9oiWa7SQx7Vk&#13;&#10;NopYE8cLhj1NfdHhS3/al+Jn7Hvw08C/sIa1DZaDbabqdl44RdUtLHUrW/mvHYi6eT97HEsTFi8O&#13;&#10;Mg55BFeW/sp+E/hN+zT+2U/hq7+JOiat4im8B6tYtr7syaPZ+KL4KqW6X7M3nbY8l5Tt+fK/eOB4&#13;&#10;1LirHvE4/GPENyiqihSipPls7RlNa8u19d7+SR6s8lwfssHho0bJuDlUbWt9Wo9/PorfM6Xwp8AP&#13;&#10;2B/jZ+0Rcfsb/Dbwv47t9R0tr2xm+Idlqkd1G82nAia4ntpN8IhaRSisFXJIAUZr4H+GP7Lg+O37&#13;&#10;TGv/AAG+FWtxraac+tzadrGrREG4ttJLBS6RdHlwBkcDOfav1L/ZU+Ov7OP7LXx28Pfsy/CLWrHV&#13;&#10;F1S9vD8SfilqzJDBfahFbTeRaWUj5VLQTgHzN5V2PDEksfj7/gnhrngb4f8A7cGvn4ieI9H06D+y&#13;&#10;PE2m2uvtdodOe7mfAkSdiFkVo97Idy7u3OAZyvM8yw1HHVKcqlo0lKnz3k5Su7zs1dXtpG+iaulc&#13;&#10;eYZdgq88JTqcl5VGpcr5VFaWj2bV9Zd766HiH7H/AOxD8Qf2t9TvrjTdR0/w9oOk3cWnalrmpncn&#13;&#10;265ysFrbxgr50rvtBAcbQy9SQp+T/GnhPU/AvjHVvA2t7Ptuj6lc6XdeXnYZbWRomK7gDglcjIzg&#13;&#10;19uftAftY+HrW/8AB/wp/ZchmsPAfw21OHV9HmmLR3Ou6vDKsr6leKcffdSI1cEhWJ4yAv0R8V/E&#13;&#10;f/BPib4i6z+2G2t/8Jle+I7N9RtPhJLaSIItdu4tk731wwCpbxPmQLjJbJUsNor6zC8RZnRr+3xl&#13;&#10;GTp1ovkpxjeUWmklJr4XNNvWyjaz2PArZJgKlF0cLWip0370pPRpp3aXVReitdy3W58W/F39nTR/&#13;&#10;hz+zD8Mvj4mr3t1qXjw6kLjTJ0TybSHT38uMxODvIIA+8COcDGBXE/D79nrxD8RPgV48+Oum31rB&#13;&#10;aeAn04X1hMrGW6XUHKZicHapjOCQQd3IHPX9IvGvh/8AZN+JX7P/AMGviB8VfiLa6d4b8I+C/wCy&#13;&#10;LzwRoYNx4gvdX84yXMMaZP2eMsu0yumNoBBwQ1Z37GXjn9kaH4IfHGx+KMsmg+ENR1vRL638LTXv&#13;&#10;2nVbzS7Z3dLSHHlyTyO6hJGQcBjnAGT5y4xx0cvnU5JynGpr7lrRdW3ItrtQ6pNLdu51/wCreElj&#13;&#10;Ix54RhKF1727ULuT7Lm72b2sfN3ws/4J2/Fj4l/AHUPjxPqWlaQv9jXmveGvD96W/tHWrLTubqeO&#13;&#10;MHMcSr9xirbiV6KwY/n2HBQSdiM8ehr9QPAX/BQCTV/207H42fEyzXT/AAc+k3HgYaHpykx6T4bu&#13;&#10;l8tFiRQdzxEJJJtHzkEAYCitHT9P/YC/Z717TfDdjr9v8TbvWfGGky3niKS0lhsfDOgWl4s5eLAH&#13;&#10;nXciAJMVyu3PygcH0cFxFmuErVIZhQlN1EpQjCN1Hfmi5LT3VZu+reyeiOHFZJgMRThLB1VFQbjJ&#13;&#10;yestrSS397VLola/U5Cw/ZV/Z4+BngbQ/F37bXiPxHp+t+JLQajpfgLwjbxPqltYvxHc38k4Ihzy&#13;&#10;wTC9CMsQwHD/ABx/ZW8C+Df2btD/AGnfhLrWtaxoGteLdR8PR/2zZraObeF5RaXKKvOJBEytu6ty&#13;&#10;MDgfW/7R3wt+A11+0J4t/aZ/aq+IOkavomqaybjwx4O8DXyapqmsWEMYS1ieaJgtjCAFVt3+1hl6&#13;&#10;1znxM/aU1f8AaV/YQ+Idxrml2WiaN4c8c+FrHwXoOlrstdMtWikQQKxXMjeWrO5OCWYngYFfOYTP&#13;&#10;cxdTCYmnVnJSnFVLpKmud2UIJq7cW1d36avWy9nFZTg4wxFCUIxcYycLNub5NeaVnZJpPT5o/IUA&#13;&#10;npX6HfsCfs9fBn47al4nn+Ihn1zWtFsY7nw78P7fUYtHk11nz5jC9mZQBFgZRTnnJyMA/AOkf2Z/&#13;&#10;bFp/bfnCx+1Q/bvs2PO+z7x5vl5437M7c98V+nHxD/ZI/Zx+L2uHxf8AsifErwBouiJZwCHQ/GOt&#13;&#10;XGn6stwo/eSSm7QbGZuynaAODzivvuNMwUaP1T206TqbVIxbSs9pNO65vlpezR8lwzgnKr9Z9nGp&#13;&#10;yP4G9Xfqk+3o/Q9B8UfEO8+AGqSwT/shaBpNnFvilm1611DV3KMCDi/KPEQVDcrkd6/PH49fE/4X&#13;&#10;/FzxNp+r/C3wFpngHbbC21LTtJu5J7a6uWf5ZEjkVVgwDt2r16selfov8MfAX7VPwXEEsn7S3gHw&#13;&#10;xp24Sxwy+LBrcDt/Gv2QrIjYB74U1j/tN/HP9mHx3r3w1sNb1zTvGPijQvGNpP4y+IHh7RDoVlLo&#13;&#10;qzo0kBgBxcOPveaoAUK2PvYr4HJcbHDY2HsqPtXZ3lCVaysm/eU7xt/283c+uzTDzrYVqrU5FdWj&#13;&#10;KNNN3a+Fxd//ACU9e+Fn/BLH4c6P4HTS/wBoxvFNv4l1Hw7d+I7/AFnSmii0Dwpb26Fo1urqTMVx&#13;&#10;cSYG5FJwu44CjefzO8Afsw6n8SP2a/EXx38K3817qWg+LdO8ML4YtbUyS3K6iyJFOjKxbc8kgCIF&#13;&#10;OcHmv1c/aq+D/wC2d+0f8TNcvPid4/0Lw38Ev7RlvdO1ltYtF0pdKzugPkW7LJc3DIMhJeNx64xX&#13;&#10;iH7DfxS8OfBD9nH9oXXPA2pwXt3pb2dz4SuNRWG0nmkAmgtb6O3mcnzE3CTYAxBAAySBXn5TxDmq&#13;&#10;wVbGxxaq1ZzpPkV3GPNKzi5Wsm00mt4pX3bb7MxyfL3i4YZ4d06cY1FzNpSk4xvzWT120ezbt5Lx&#13;&#10;fwH/AME+PDd74usPhP8AF34p+GPCvjrWAYtO8HwRPqdxDctGXigv7iJkgtpWIwYtzNnAGSRX5++O&#13;&#10;fBPiX4c+NtV+Hfiu3aDVtG1GXS722UFiJ4W2ELjk7jgp0yCKwLnVNWu9Sk16e6nfUJrlr2S+eQmd&#13;&#10;rlm3mZn+8ZC/zFs5zX7l3/ij9lDxNrWh/wDBST4la9Y6je2Xh7TrS5+HNuqjUbvxpp8ZiEk8ZI/0&#13;&#10;fKrL5hUqcBi2Bhvu8bm2Y5XVjUxMpYiNVWSjC3LUW0Va9oyWl5N2te+p8nhMBgswpyhQSoyg73lL&#13;&#10;eD0bd9Lp62Xex82n9kn4e6d4s+EH7J/iA3Nh8RPGV2dW8f6pbSmSbR7C+hc2emLEW8oP5Q8yVWUs&#13;&#10;CepUgV+e3xV8JWPw++J/iXwJp1xJd2+h69qGkw3MoVZZks7h4Vdgp2hmC9Bxmvtv9jb442Hiz/go&#13;&#10;bo/xy+PGp21nPrGqajdzajcv5drb393ayx2iszcJDGzLGu44AAye9UPiv4Z/ZI+BmoQ2kniO6+KH&#13;&#10;jhvFtpq2uatojG30HT7OG7S4vLeMneb2add67gxCk9sYPJl2aY3A476tiuerKVNSsk5JzcpOVpbJ&#13;&#10;RVkk5bbavXqx2CwuLwnt6CjBRm1duz5UopXW7bd3tq93oeu+Dv8Agm14O1bTtO+G/jLx42j/ABd1&#13;&#10;bwvceL7LwYtmtxaR2ca74YLi4ypW4lT5toOV+bCsEJPxN+yz+zZ42/am+Ltp8L/CZW2VALvW79yv&#13;&#10;/Ev0+ORUmuNjMpkKlgAg5JIyMZr9Ff2lPgN8P/jR8fvEP7U3ir40+C9H8DaubW/0680+8N5ry2yw&#13;&#10;RxCyh06MiRJlUMuCevVeWA3/ANkj4jfD69+IPxf039jCK28M+IJfAun6H8Ml1mWK3udTayk/0q8n&#13;&#10;N0TCbyZiJNjDGMZAw1eFDirMaeXV60K0pzlGLbcOWFKUmk1eyulzXtq48rbdj1qnDuBnjadKdNQh&#13;&#10;GTslK8qiSbWl3Zuz7J3SPE/22f2QPgN8C/gbo3xG+H58VaNqkviB/D1vpvi1o1ufENrAjGbVoLUA&#13;&#10;S28XmABVcKGRlJUblJ5PV/2WP2Uf2fF07Qv2ufHniFfFt5Ywaje+E/AdjHdHTYLpd8DXF3OCpYx4&#13;&#10;baoB/uhhydf40/swfEtkg8d/ty/FLTdH8Xa3q1lpemaPqNyNZuYbW4lC3F3dC2kCWlrBGWYCJSpI&#13;&#10;A4yK+urDwL8Tr1Yfhn8ZdW/Z8+LHg/T4odO0fxL4i1+103VobKFQFZbq1LXSlE+Xa28jAwxHJ4Y5&#13;&#10;7iaGDo0/7QlVs5OTjdOXZQnKLjJLW+t30atY3WU0KuIqTeEULpKKeqXdzipXTfTSy6n4aePrLwVp&#13;&#10;3jbVrH4b3t5qOgRX0qaRf6hEILme1B/dvLGAArkdRgfTtXI19e/tq+Df2ZPA/wAXV0X9lvV31XSB&#13;&#10;YI2qLHO17Z2mobiHhtLx1VriMAA7iDg9znA+Qq/askx/1nCUq6UkpLTm0l/28uj/AAfQ/MM0wjoY&#13;&#10;ipRbT5X9nVfJ9f6QUUVe0vSdU17VLbQ9Dtp7y9vJ0trO0tUMk000h2oiIvLMSQAK9GdTlTlKVktW&#13;&#10;+yRxQhKTSir+S63PQfg18H/Hfx5+JOl/Cr4cWjXeqapOI0HPlwQrzLcTN/DFEuWdvwGSQK/ta/ZO&#13;&#10;/Zi8CfsofCWx+GPg4LPOB9o1jVnRVn1G9YfPNIRngfdRc4RAAO+fnb/gnL+w1pf7JPw1/tvxPFDP&#13;&#10;431+FJNcu1G77JF95LGFsn5Yj/rGGPMfnoFx+kYXa2a/iLxf8S3m+IeDwkv3EH3+Jr7Xp2Xz66f1&#13;&#10;h4a8Bxy2j9ZxC/ez/wDJU+nr3F8sA8cfhSBtgwe3SpNy9MivAP2kP2h/hh+y98KdR+L3xa1SHStM&#13;&#10;smjgieVXle4up22QQQwRAyzSO/RIwWIBPQE1+NUaM6s406au3oj9OxOJp0KcqtV8sYq7fSyPhX/g&#13;&#10;pN+1lc/Du30v4I+BLm0XWNSubXUNXkkl2/ZbSKdHihkOQFFwy/OSRiIN/eBrz/wd8SZfib+0prvx&#13;&#10;e0rWb+5+G/hDwrrUWr6rdMYtLkur5S01pbyMQJkVipjY8gKMYUrn438d/wDBYP8AZt+ENrf61o3w&#13;&#10;Q8f+LpdQm+2654v8S6KmjQX08gAEhe7jnkjjwAsaFVCIABmvKtH/AOC63g34pJHbaP8As5+Jdc0P&#13;&#10;TZkcaTpF7HdadBcDpLLBBp/lvKM5USHC8EAHmv3zL+HsVSwEaVDLXezUpylDXmtdpN3TsrRu9E76&#13;&#10;n8x5pxtl9XMp1a+aLVpxhGNR25b21Ss1d3lZO7003P2i/wCCcv7UsHxy+GbeBfEVy8viTwzGsUzT&#13;&#10;HL3WnsxW2nz/ABMoAjkzzuAJ+8M/pEpY/er+bPwp/wAFcf2MfGviK28XTeAvH3w08aeG5VR7iLw6&#13;&#10;9xAUnH7yyvzpyuxgmQceZEGQgOgyvP8AQb8L/iL4V+LPgbS/iR4IuxeaRrNkl7ZT4ZSyP2ZXCsrq&#13;&#10;cq6soZWBBAIIr8145ymVLFSxEMO6UZv4XZ2fVKS0ae6+7ofr/h3xFSxWEjh/rUa0oL4lpdecXqmt&#13;&#10;n9/U9CopNynuKWviD9EP/9L+/iiiigBDyCK/nB/4K1fsBPYXN3+1V8GLAmCTMvjXSbNFCw7eTqUS&#13;&#10;LglT/wAvAAJziT+9X9H5rNvLO0vbWSzvY0mhlRo5opAGSRGGCrKeCpBwQcjFfU8H8WYnJsbHG4d7&#13;&#10;aSXRx6p/p2Z87xPw1QzXCyw1ZeafVPo/+B1P88kc0V/R18Zf+CHsPiz4lar4l+EPi6w8P6FfTm6t&#13;&#10;tEu9PkuDZNJy8UUiTIPJB/1YIyq8ZOBXmP8Aw4c+I3/RRtF/8FE//wAk1/ZmF8ZuHalKE5YrlbS0&#13;&#10;aldeWiP5exHhXnUJyjGhzJdU1r+J+CRVW+8M8d+f0pCi7duOMYweRX73f8OHPiN/0UbRf/BRP/8A&#13;&#10;JNH/AA4c+I3/AEUbRf8AwUT/APyTXR/xGHhv/oNX3T/yMf8AiF+ef9A34x/zPwbmvL26gW1u57iW&#13;&#10;JQNkUsryIvsFYkcduKrjaPugDgAevFfvZ/w4c+I3/RRtF/8ABRP/APJNH/Dhz4jf9FG0X/wUT/8A&#13;&#10;yTUw8XeGVrHFpf8Absv/AJEt+GmfPfDv/wACX+Z+CRAb7wzjpnkfXmkKqcbgDjnB9fbrX73f8OHP&#13;&#10;iN/0UbRf/BRP/wDJNH/Dhz4jf9FG0X/wUT//ACTVvxh4b/6DV/4DL/5Ej/iGGef9A34x/wAz8Eio&#13;&#10;JyecHIJ5owCQWGcHP0+lfvb/AMOHPiN/0UbRf/BRP/8AJNH/AA4c+I3/AEUbRf8AwUT/APyTS/4j&#13;&#10;Dw3/ANBi/wDAZ/8AyIf8Qwzz/oG/GP8AmfgkVDcMAfYjNOOO1fvX/wAOHPiN/wBFG0X/AMFE/wD8&#13;&#10;k0f8OHPiN/0UbRf/AAUT/wDyTR/xGHhv/oMX/gM//kQ/4hhnn/QN+Mf8z8Etq5zjnuccmv1Bn+D+&#13;&#10;hW37CGh+PfgH4I03xprOvQ3dr8R/E0kbapqnhyWOT9zb2tqpLWasvJnCHjGT8wI+rP8Ahw58Rx/z&#13;&#10;UbRf/BRP/wDJNd58Pf8Agjd+0h8JdYbX/hf8ZE8P3siCOW40iyu7ZpEU5CvsuQHAPQMCP1r53iPx&#13;&#10;LyLEwpvD49JwkpWcZ8srdJWV7dVurpXTPbyXgHOKDqKthG1JNXTjeN+qu2r9Omjex+cn7A37PfxI&#13;&#10;1n4+eH/jF4k0y70Twd4J1NPEviHxJrUL2VlDDY5mWNXmCb5JHAAC5wCSff49+M/jHTviL8YvFnxA&#13;&#10;0hHjtNb8R6jq1okvLiC6uHkj3Y77SCfriv6FPiX/AMEt/wBs34yaMvhz4p/HmfXdOSRZRYX9nctb&#13;&#10;l0OVZoluFViD0LA47V4Z/wAOHPiPnn4jaL/4KJ//AJIrLKfE3Jli6mOxuOhzOKioxjOySbe7irtt&#13;&#10;9kktDXMfD/NPq0MJhcLKybbcnG7bSWybsrLuz8E+hzUYijD7wqg5JzgZ5r98P+HDnxG/6KNov/go&#13;&#10;n/8Akmj/AIcOfEb/AKKNov8A4KJ//kmvqF4wcN9cYv8AwGX+R4P/ABDHPVth/wAY/wCZ+CeBnJpA&#13;&#10;ADkBRn0Ffvb/AMOHPiN/0UbRf/BRP/8AJNH/AA4c+I3/AEUbRf8AwUT/APyTS/4jBw31xi/8Bl/8&#13;&#10;iJeGOeL/AJhvxj/mfgxBPcWpc2kssPmIY5DC7Rl1PVW2nkH0PFVzGnl+UFAXoBgYx246V+9//Dhz&#13;&#10;4jf9FG0X/wAFE/8A8k0f8OHPiN/0UbRf/BRP/wDJNT/xF7hpXaxav/hl/wDIlPwyz1/8w7/8CX+Z&#13;&#10;+CRAK7CAVxgr2x6fSgqp4IyOw7fyr97f+HDnxG/6KNov/gon/wDkmj/hw58Rv+ijaL/4KJ//AJJq&#13;&#10;l4wcN/8AQYv/AAGX/wAiR/xDDPP+gb8Y/wCZ+CRGeT+nr/ntTu2K/ev/AIcOfEb/AKKNov8A4KJ/&#13;&#10;/kmj/hw58Rv+ijaL/wCCif8A+SaP+Iw8N/8AQYv/AAGf/wAiH/EMM8/6Bvxj/mfghsUNvAGT1OO3&#13;&#10;v/SnEZ54z2JGcV+9v/Dhz4jf9FG0X/wUT/8AyTR/w4c+I3/RRtF/8FE//wAk0f8AEYeG/wDoMX/g&#13;&#10;M/8A5EP+IYZ5/wBA34x/zPwTprBthCdcHaDyAfw7V+93/Dhz4jf9FG0X/wAFE/8A8k0f8OHPiN/0&#13;&#10;UbRf/BRP/wDJNH/EYeHP+gxfdP8A+RGvDDPP+gb8Y/5nwb/wrb9gP4geD9A1fw38QdT+Herx2Ple&#13;&#10;J9K8RaVd61596oUGa1mtQsaoxDEL3BGdpBqn8ffjL8EtB+BGm/snfs3Salq2iW/iD/hKfEXi/V4R&#13;&#10;aTavqPkmKNIbbAaOCFG2rv5yBjPJP38P+CDfxGB3D4jaL6D/AIlNxx/5MUf8OHPiNjH/AAsbRcf9&#13;&#10;gif/AOSK+Toca8MqpSnWzWVRU5c0VJOyfRtqClK3S7f5H0VfhHPpUpwhgYxlJcrkmrtdUlzWV+tk&#13;&#10;fgnQQrffGfrzX72f8OHPiN/0UbRf/BRP/wDJNH/Dhz4jf9FG0X/wUT//ACTX1i8YOG0v99X/AIDL&#13;&#10;/wCRPnX4YZ5/0DfjH/M/BFUjX7gC/Tv9cY/lS49z7V+9v/Dhz4jf9FG0X/wUT/8AyTR/w4c+I3/R&#13;&#10;RtF/8FE//wAk0n4wcOdMYv8AwGX/AMiL/iF+eP8A5hvxX+Z+DBmnNqLEySGBX81INxESv03BM7Q2&#13;&#10;P4sZqAojMGYAkdD6Zr97v+HDnxG/6KNov/gon/8Akmj/AIcOfEb/AKKNov8A4KJ//kmoXi7w1qvr&#13;&#10;a1/uyX5RNJeGefPX2D/8CX+Z+Cft6cCk2ru3EDPTPf8AP+lfvb/w4c+I3/RRtF/8FE//AMk0f8OH&#13;&#10;PiN/0UbRf/BRP/8AJNaf8Rh4b/6DF/4DP/5Eh+GGef8AQN+Mf8z8EyARggHPHNIABwBgYxj0r97f&#13;&#10;+HDnxG/6KNov/gon/wDkmj/hw58Rv+ijaL/4KJ//AJJo/wCIwcN/9Bi/8Bl/8iL/AIhhnn/QN+Mf&#13;&#10;8z8EQiAlgo3HuBg/nTu4PQg5BHUH1Hofev3s/wCHDnxG/wCijaL/AOCif/5Jo/4cOfEb/oo2i/8A&#13;&#10;gon/APkmh+MHDdrfXF/4DL/5EqPhlnv/AEDf+TR/zPwYnnnupmubp3mlfBeWZ2kdiPV2yx/P8qrG&#13;&#10;GEnJRPxUd6/fD/hw58Rv+ijaL/4KJ/8A5Jo/4cOfEb/oo2i/+Cif/wCSan/iL3DSVli1/wCAy/SJ&#13;&#10;X/EM8+bbeHf/AIFH/M/BP6/QUV+9n/Dhz4jf9FG0X/wUT/8AyTR/w4d+Io6/EbRf/BRP/wDJFV/x&#13;&#10;GDhz/oMX/gMv/kTN+GGef9A34x/zPwTYqgy5GO9f01/8Emf2Bn+Huk237UHxfstviDUbbzPCmnzk&#13;&#10;/wDEvsLhP+PmRCOLidW+QHmOMkH5mOIP2bP+CLmmfDD4uab8QPjB4nsvE9hpUovLXRrSwa3imu4z&#13;&#10;mI3BlklDRIfm2AfMwGTjIP7wJEkYwnA7V+MeLni7RxdD+zcoqXjL45K6/wC3Ve2j0v8Ad3P1Dw38&#13;&#10;NKuGrfXcyhaUfhjo/m99ugsa7UC0rHA+vFOHHFMc4Wv5pR+8+hXaRkAY9By1fz+fta/tkeF/iz8G&#13;&#10;Pjx+0X8LDY60nwSkTwb4FuxEs4tPEN+scN/rkQcEboDMIrWVeFEUrKTv4/VD9t/wz+0p43/Zz1/w&#13;&#10;J+yjPpVn4u1yD+y4dU1i4a2isLS4BS5uInRXPniMlYvl4dgx+7g/zqfsq/8ABJL/AIKWfswp4q8L&#13;&#10;20Pwy8R+D/HejHQPGfhXVNXu0hvrMqyiSKVLUtDdRh28qbawGeVIAFfo/BWXYB054zF4iMZQlHlg&#13;&#10;3ZySacvS6ul8z8c8Ss4zX29PLsDg5zpzjPmnFXUZOLUPubTfofhl+yX8TPi/4q/aS0LwFL4v1cQ/&#13;&#10;EjVIvBPiqfVLuW9ivNO11xZ3XnxzuUeQJIzRO2SkwVxyK+ov+CuXj/V/AH7VWofsrfC9rnwt4D+G&#13;&#10;dhpuhaB4f0iaS0t5JDaRXEt9OsRQTXUzSYaZgXYKvPr99an/AMG+3xb0VLnVvh3bXC6qpWXRP7W8&#13;&#10;WW8cOmXCYMUrTWmmLPdNEwDJ/qMlRnvn3X42f8EjP2sP2u7vTPHP7UGm+HofHWnaXa6JfeK/BWvp&#13;&#10;Emt2tmMQyX9le2LKLvGQZ4pQpGB5XHP75X43yV5lQx0K0eSMWnH3bqWlpWvZ6XjfdfefyrhvDLiW&#13;&#10;OS4nLZ4eftZTUlL3mnFX5o3tdO7UuztrqfE//BHH9o34x+Of2mfFmt+N9bvdRuND+Aur2MVzNKxm&#13;&#10;uItIkjksnunJJnlgEjRxyPlwgC7iAK9X/wCCAX/BQ3VvDPxKu/2SvjLql1dWXjW6l1jwrqWoztKb&#13;&#10;fWnUyXNs8kpJC3gG9Of9cuOTJX2H+xn/AMEtfjr+xv458W+MPDfgnSdZHiXwxN4PghvfG6h7exug&#13;&#10;rXMzuujAG4dlAAVRGigDDHLV+buof8G8v7cml+JX1T4eX3hTT7a2vRc6K91rkkl/arGwaBnnhs4l&#13;&#10;aaMjO9FXnGAK+fzDM+H8xnj6NatGEJxgoO60lG+1n0b+aufT5ZkXFuUU8qxNDDTq1KU6jqRSesZ8&#13;&#10;ujbSTul02ep/b6j5GR6nmrFeG/s7L8a4fgzoFp+0RFpcXjK1sEtdcfRZ2ubO4nhGz7RE7ojDzgA7&#13;&#10;KV+ViR0r3IV/MFanyTlBO9na62+R/b+Ere0pQqOLTaTs9GvU/9P+/iiiigAqI8DNS1G33BSYWF2e&#13;&#10;9JsqSiuadSV3qO7GbKNlPoqfaS7hdkeyl2Gn0Ue0l3C7I9lLsp9FHtJdwuxmyk2VJRR7SXcLsZso&#13;&#10;2U+ij2ku4XZHspdlPoo9pLuF2M2UmypKKPaS7hdjNhpNlSUUe0l3C7GbKNlPoo9pLuF2M2UbKfRR&#13;&#10;7SXcLsj2Uuyn0Ue0l3C7GbKTZUlFHtJdwuxmyjZT6KPaS7hdkeyl2Gn0Ue0l3C7I9lLsp9FHtJdw&#13;&#10;uxmyk2VJRR7SXcLsZso2U+ij2ku4XZHspdlPoo9pLuF2M2UmypKKPaS7hdjNhpNlSUUe0l3C7GbK&#13;&#10;NlPoo9pLuF2R7KXZT6KPaS7hdjNlG3HPen0h6fjVQqSva402NUZOT24p9NXv9adW9N3RIUhGRS0V&#13;&#10;YDMb+TTUAIwOPpT0+7TY+9JvRsAb5FyKaGJG4+1Ol+5Ua/c/Kkt0XFbCp85INIQEfIoh++aV/vfj&#13;&#10;/SnH4rM5m/duJuOdtWKq/wAf4VaqpFU5N3uf/9lQSwMEFAAGAAgAAAAhAPNHq7DiAAAADgEAAA8A&#13;&#10;AABkcnMvZG93bnJldi54bWxMT8tqwzAQvBf6D2IDvTXyA6fBsRxC+jiFQpNCyU2xN7aJtTKWYjt/&#13;&#10;382pvSzMzO7sTLaeTCsG7F1jSUE4D0AgFbZsqFLwfXh/XoJwXlOpW0uo4IYO1vnjQ6bT0o70hcPe&#13;&#10;V4JNyKVaQe19l0rpihqNdnPbIbF2tr3RnmFfybLXI5ubVkZBsJBGN8Qfat3htsbisr8aBR+jHjdx&#13;&#10;+DbsLuft7XhIPn92ISr1NJteVzw2KxAeJ/93AfcOnB9yDnayVyqdaBnHCW8qiBYg7nIUvzBxYiJe&#13;&#10;JiDzTP6vkf8C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ATGCFVA&#13;&#10;BwAAkh8AAA4AAAAAAAAAAAAAAAAAPAIAAGRycy9lMm9Eb2MueG1sUEsBAi0ACgAAAAAAAAAhAM02&#13;&#10;mP9LegAAS3oAABUAAAAAAAAAAAAAAAAAqAkAAGRycy9tZWRpYS9pbWFnZTEuanBlZ1BLAQItABQA&#13;&#10;BgAIAAAAIQDzR6uw4gAAAA4BAAAPAAAAAAAAAAAAAAAAACaEAABkcnMvZG93bnJldi54bWxQSwEC&#13;&#10;LQAUAAYACAAAACEAWGCzG7oAAAAiAQAAGQAAAAAAAAAAAAAAAAA1hQAAZHJzL19yZWxzL2Uyb0Rv&#13;&#10;Yy54bWwucmVsc1BLBQYAAAAABgAGAH0BAAAmhgAAAAA=&#13;&#10;">
                <v:shape id="docshape2" o:spid="_x0000_s1093"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MLxAAAAOEAAAAPAAAAZHJzL2Rvd25yZXYueG1sRI/RisIw&#13;&#10;EEXfhf2HMAu+aVplrVSjiCLso6t+wNCMTbGZ1Cbaul9vFhZ8GWa43DOc5bq3tXhQ6yvHCtJxAoK4&#13;&#10;cLriUsH5tB/NQfiArLF2TAqe5GG9+hgsMdeu4x96HEMpIoR9jgpMCE0upS8MWfRj1xDH7OJaiyGe&#13;&#10;bSl1i12E21pOkmQmLVYcPxhsaGuouB7vVsFNXqfbME01ZoZ+C5t1UruDUsPPfreIY7MAEagP78Y/&#13;&#10;4ltHh/QL/oziBnL1AgAA//8DAFBLAQItABQABgAIAAAAIQDb4fbL7gAAAIUBAAATAAAAAAAAAAAA&#13;&#10;AAAAAAAAAABbQ29udGVudF9UeXBlc10ueG1sUEsBAi0AFAAGAAgAAAAhAFr0LFu/AAAAFQEAAAsA&#13;&#10;AAAAAAAAAAAAAAAAHwEAAF9yZWxzLy5yZWxzUEsBAi0AFAAGAAgAAAAhACdP8wvEAAAA4QAAAA8A&#13;&#10;AAAAAAAAAAAAAAAABwIAAGRycy9kb3ducmV2LnhtbFBLBQYAAAAAAwADALcAAAD4AgAAAAA=&#13;&#10;" path="m8330,l,,1039,2358r7291,l8330,xe" fillcolor="#288ac8" stroked="f">
                  <v:path arrowok="t" o:connecttype="custom" o:connectlocs="8330,0;0,0;1039,2358;8330,2358;8330,0" o:connectangles="0,0,0,0,0"/>
                </v:shape>
                <v:shape id="docshape3" o:spid="_x0000_s1094"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FxQyQAAAOEAAAAPAAAAZHJzL2Rvd25yZXYueG1sRI/BasJA&#13;&#10;EIbvgu+wjNBb3ShVJLqKGIR6sFTjob0N2TEJZmfj7lbj23cLBS/DDD//N3yLVWcacSPna8sKRsME&#13;&#10;BHFhdc2lglO+fZ2B8AFZY2OZFDzIw2rZ7y0w1fbOB7odQykihH2KCqoQ2lRKX1Rk0A9tSxyzs3UG&#13;&#10;QzxdKbXDe4SbRo6TZCoN1hw/VNjSpqLicvwxCj52n2/ZpVxfzX7jfD5x2feXzpV6GXTZPI71HESg&#13;&#10;Ljwb/4h3HR1GU/gzihvI5S8AAAD//wMAUEsBAi0AFAAGAAgAAAAhANvh9svuAAAAhQEAABMAAAAA&#13;&#10;AAAAAAAAAAAAAAAAAFtDb250ZW50X1R5cGVzXS54bWxQSwECLQAUAAYACAAAACEAWvQsW78AAAAV&#13;&#10;AQAACwAAAAAAAAAAAAAAAAAfAQAAX3JlbHMvLnJlbHNQSwECLQAUAAYACAAAACEALRBcUMkAAADh&#13;&#10;AAAADwAAAAAAAAAAAAAAAAAHAgAAZHJzL2Rvd25yZXYueG1sUEsFBgAAAAADAAMAtwAAAP0CAAAA&#13;&#10;AA==&#13;&#10;" path="m8194,l,,974,2237r7220,l8194,xe" fillcolor="#487fbf" stroked="f">
                  <v:path arrowok="t" o:connecttype="custom" o:connectlocs="8194,0;0,0;974,2237;8194,2237;8194,0" o:connectangles="0,0,0,0,0"/>
                </v:shape>
                <v:shape id="docshape4" o:spid="_x0000_s1095"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TY/yAAAAOEAAAAPAAAAZHJzL2Rvd25yZXYueG1sRI/BasMw&#13;&#10;DIbvg76DUaGXsTrpYS1p3VJaAjvs0mys7CZsNQ6N5RB7Sfb282Cwi5D4+T/x7Q6Ta8VAfWg8K8iX&#13;&#10;GQhi7U3DtYL3t/JpAyJEZIOtZ1LwTQEO+9nDDgvjR77QUMVaJAiHAhXYGLtCyqAtOQxL3xGn7OZ7&#13;&#10;hzGdfS1Nj2OCu1ausuxZOmw4fbDY0cmSvldfTsGj7q5lJT9eP1uejnYddO0vWqnFfDpv0zhuQUSa&#13;&#10;4n/jD/FikkO+hl+jtIHc/wAAAP//AwBQSwECLQAUAAYACAAAACEA2+H2y+4AAACFAQAAEwAAAAAA&#13;&#10;AAAAAAAAAAAAAAAAW0NvbnRlbnRfVHlwZXNdLnhtbFBLAQItABQABgAIAAAAIQBa9CxbvwAAABUB&#13;&#10;AAALAAAAAAAAAAAAAAAAAB8BAABfcmVscy8ucmVsc1BLAQItABQABgAIAAAAIQAhWTY/yAAAAOEA&#13;&#10;AAAPAAAAAAAAAAAAAAAAAAcCAABkcnMvZG93bnJldi54bWxQSwUGAAAAAAMAAwC3AAAA/AIAAAAA&#13;&#10;" path="m4230,l,,,20r4230,l4230,xm4320,134l,134r,20l4320,154r,-20xe" fillcolor="#231f20" stroked="f">
                  <v:path arrowok="t" o:connecttype="custom" o:connectlocs="4230,2205;0,2205;0,2225;4230,2225;4230,2205;4320,2339;0,2339;0,2359;4320,2359;4320,2339" o:connectangles="0,0,0,0,0,0,0,0,0,0"/>
                </v:shape>
                <v:shape id="docshape5" o:spid="_x0000_s1096"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N0yAAAAOEAAAAPAAAAZHJzL2Rvd25yZXYueG1sRI9Ba8Mw&#13;&#10;DIXvg/0Ho8Fuq9Mwui2tW9aNwqCXNdkPELGWhMVyartN+u+nQ6GXhx4PfdJbbSbXqzOF2Hk2MJ9l&#13;&#10;oIhrbztuDPxUu6dXUDEhW+w9k4ELRdis7+9WWFg/8oHOZWqUQDgWaKBNaSi0jnVLDuPMD8SS/frg&#13;&#10;MIkNjbYBR4G7XudZttAOO5YLLQ700VL9V56cgb55yfNjeRq2z9W3dVMV3sZ9MObxYfpcirwvQSWa&#13;&#10;0m3jiviy0mEuL0sjmUCv/wEAAP//AwBQSwECLQAUAAYACAAAACEA2+H2y+4AAACFAQAAEwAAAAAA&#13;&#10;AAAAAAAAAAAAAAAAW0NvbnRlbnRfVHlwZXNdLnhtbFBLAQItABQABgAIAAAAIQBa9CxbvwAAABUB&#13;&#10;AAALAAAAAAAAAAAAAAAAAB8BAABfcmVscy8ucmVsc1BLAQItABQABgAIAAAAIQC+tjN0yAAAAOEA&#13;&#10;AAAPAAAAAAAAAAAAAAAAAAcCAABkcnMvZG93bnJldi54bWxQSwUGAAAAAAMAAwC3AAAA/AIAAAAA&#13;&#10;">
                  <v:imagedata r:id="rId10" o:title=""/>
                  <v:path arrowok="t"/>
                  <o:lock v:ext="edit" aspectratio="f"/>
                </v:shape>
                <v:shape id="docshape6" o:spid="_x0000_s1097"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R4VyAAAAOEAAAAPAAAAZHJzL2Rvd25yZXYueG1sRI/BagIx&#13;&#10;EIbvQt8hTKE3zSpY62qUokgLxYO2Qo/DZrpZupksSVzj2zeC0Msww8//Dd9ynWwrevKhcaxgPCpA&#13;&#10;EFdON1wr+PrcDV9AhIissXVMCq4UYL16GCyx1O7CB+qPsRYZwqFEBSbGrpQyVIYshpHriHP247zF&#13;&#10;mE9fS+3xkuG2lZOieJYWG84fDHa0MVT9Hs9WwWnT7T7St8F9P9Vv28nscPVVUurpMW0XebwuQERK&#13;&#10;8b9xR7zr7DCew80obyBXfwAAAP//AwBQSwECLQAUAAYACAAAACEA2+H2y+4AAACFAQAAEwAAAAAA&#13;&#10;AAAAAAAAAAAAAAAAW0NvbnRlbnRfVHlwZXNdLnhtbFBLAQItABQABgAIAAAAIQBa9CxbvwAAABUB&#13;&#10;AAALAAAAAAAAAAAAAAAAAB8BAABfcmVscy8ucmVsc1BLAQItABQABgAIAAAAIQD9iR4VyAAAAOEA&#13;&#10;AAAPAAAAAAAAAAAAAAAAAAcCAABkcnMvZG93bnJldi54bWxQSwUGAAAAAAMAAwC3AAAA/AIAAAAA&#13;&#10;" filled="f" stroked="f">
                  <v:path arrowok="t"/>
                  <v:textbox inset="0,0,0,0">
                    <w:txbxContent>
                      <w:p w14:paraId="02B92889" w14:textId="77777777" w:rsidR="00D54A8D" w:rsidRDefault="00D54A8D" w:rsidP="00D54A8D">
                        <w:pPr>
                          <w:rPr>
                            <w:rFonts w:ascii="Times New Roman"/>
                            <w:sz w:val="26"/>
                          </w:rPr>
                        </w:pPr>
                      </w:p>
                      <w:p w14:paraId="1454B935" w14:textId="77777777" w:rsidR="00D54A8D" w:rsidRDefault="00D54A8D" w:rsidP="00D54A8D">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1151EAE5"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EAD05FF" w14:textId="77777777" w:rsidR="00D54A8D" w:rsidRDefault="00D54A8D" w:rsidP="00D54A8D">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37">
                          <w:r>
                            <w:rPr>
                              <w:rFonts w:ascii="Montserrat"/>
                              <w:color w:val="FFFFFF"/>
                              <w:spacing w:val="-1"/>
                            </w:rPr>
                            <w:t>service@getcleaned.com.au</w:t>
                          </w:r>
                        </w:hyperlink>
                        <w:r>
                          <w:rPr>
                            <w:rFonts w:ascii="Montserrat"/>
                            <w:color w:val="FFFFFF"/>
                            <w:spacing w:val="-50"/>
                          </w:rPr>
                          <w:t xml:space="preserve"> </w:t>
                        </w:r>
                      </w:p>
                      <w:p w14:paraId="1ECBC0F6"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p>
    <w:p w14:paraId="0EBDFBB0" w14:textId="18104244" w:rsidR="006C7B79" w:rsidRPr="00FD70BC" w:rsidRDefault="006C7B79" w:rsidP="00C12F6F">
      <w:pPr>
        <w:pStyle w:val="BodyText"/>
        <w:spacing w:before="240" w:after="240" w:line="240" w:lineRule="auto"/>
        <w:jc w:val="both"/>
        <w:rPr>
          <w:rFonts w:ascii="Arial" w:hAnsi="Arial" w:cs="Arial"/>
          <w:b/>
          <w:bCs/>
          <w:color w:val="000000" w:themeColor="text1"/>
          <w:sz w:val="24"/>
          <w:szCs w:val="24"/>
        </w:rPr>
      </w:pPr>
      <w:r w:rsidRPr="00FD70BC">
        <w:rPr>
          <w:rFonts w:ascii="Arial" w:hAnsi="Arial" w:cs="Arial"/>
          <w:b/>
          <w:bCs/>
          <w:color w:val="000000" w:themeColor="text1"/>
          <w:sz w:val="24"/>
          <w:szCs w:val="24"/>
        </w:rPr>
        <w:t>Keep your Distance</w:t>
      </w:r>
    </w:p>
    <w:p w14:paraId="2365EBB5" w14:textId="3021DB3F" w:rsidR="00C12F6F"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Social Distancing limited to two people, is integral to help limit the risk of COVID-19 spreading throughout the Community.</w:t>
      </w:r>
    </w:p>
    <w:p w14:paraId="5F409230" w14:textId="2DD75737" w:rsidR="006C7B79" w:rsidRPr="00C12F6F" w:rsidRDefault="006C7B79" w:rsidP="00C12F6F">
      <w:pPr>
        <w:pStyle w:val="BodyText"/>
        <w:numPr>
          <w:ilvl w:val="0"/>
          <w:numId w:val="6"/>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Keep your distance – stay 1.5 metres </w:t>
      </w:r>
      <w:r w:rsidR="00D54A8D" w:rsidRPr="00C12F6F">
        <w:rPr>
          <w:rFonts w:ascii="Arial" w:hAnsi="Arial" w:cs="Arial"/>
          <w:color w:val="000000" w:themeColor="text1"/>
          <w:sz w:val="24"/>
          <w:szCs w:val="24"/>
        </w:rPr>
        <w:t>apart.</w:t>
      </w:r>
    </w:p>
    <w:p w14:paraId="4B35217D" w14:textId="77777777" w:rsidR="006C7B79" w:rsidRPr="00C12F6F" w:rsidRDefault="006C7B79" w:rsidP="00C12F6F">
      <w:pPr>
        <w:pStyle w:val="BodyText"/>
        <w:numPr>
          <w:ilvl w:val="0"/>
          <w:numId w:val="6"/>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Do not shake hands or exchange physical greetings such as hugging &amp; kissing</w:t>
      </w:r>
    </w:p>
    <w:p w14:paraId="5052A162" w14:textId="77777777" w:rsidR="006C7B79" w:rsidRPr="00C12F6F" w:rsidRDefault="006C7B79" w:rsidP="00C12F6F">
      <w:pPr>
        <w:pStyle w:val="BodyText"/>
        <w:numPr>
          <w:ilvl w:val="0"/>
          <w:numId w:val="6"/>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Cough or sneeze into your arm.</w:t>
      </w:r>
    </w:p>
    <w:p w14:paraId="0D0618CD" w14:textId="77777777" w:rsidR="006C7B79" w:rsidRPr="00C12F6F" w:rsidRDefault="006C7B79" w:rsidP="00C12F6F">
      <w:pPr>
        <w:pStyle w:val="BodyText"/>
        <w:numPr>
          <w:ilvl w:val="0"/>
          <w:numId w:val="6"/>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Stay at home when not at work.</w:t>
      </w:r>
    </w:p>
    <w:p w14:paraId="3DF22F0A" w14:textId="3D971350" w:rsidR="006C7B79" w:rsidRPr="00C12F6F" w:rsidRDefault="006C7B79" w:rsidP="00C12F6F">
      <w:pPr>
        <w:pStyle w:val="BodyText"/>
        <w:numPr>
          <w:ilvl w:val="0"/>
          <w:numId w:val="6"/>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Only go </w:t>
      </w:r>
      <w:r w:rsidR="00510A42" w:rsidRPr="00C12F6F">
        <w:rPr>
          <w:rFonts w:ascii="Arial" w:hAnsi="Arial" w:cs="Arial"/>
          <w:color w:val="000000" w:themeColor="text1"/>
          <w:sz w:val="24"/>
          <w:szCs w:val="24"/>
        </w:rPr>
        <w:t>out,</w:t>
      </w:r>
      <w:r w:rsidRPr="00C12F6F">
        <w:rPr>
          <w:rFonts w:ascii="Arial" w:hAnsi="Arial" w:cs="Arial"/>
          <w:color w:val="000000" w:themeColor="text1"/>
          <w:sz w:val="24"/>
          <w:szCs w:val="24"/>
        </w:rPr>
        <w:t xml:space="preserve"> when </w:t>
      </w:r>
      <w:r w:rsidR="00D54A8D" w:rsidRPr="00C12F6F">
        <w:rPr>
          <w:rFonts w:ascii="Arial" w:hAnsi="Arial" w:cs="Arial"/>
          <w:color w:val="000000" w:themeColor="text1"/>
          <w:sz w:val="24"/>
          <w:szCs w:val="24"/>
        </w:rPr>
        <w:t>necessary,</w:t>
      </w:r>
      <w:r w:rsidRPr="00C12F6F">
        <w:rPr>
          <w:rFonts w:ascii="Arial" w:hAnsi="Arial" w:cs="Arial"/>
          <w:color w:val="000000" w:themeColor="text1"/>
          <w:sz w:val="24"/>
          <w:szCs w:val="24"/>
        </w:rPr>
        <w:t xml:space="preserve"> </w:t>
      </w:r>
      <w:r w:rsidR="00D54A8D" w:rsidRPr="00C12F6F">
        <w:rPr>
          <w:rFonts w:ascii="Arial" w:hAnsi="Arial" w:cs="Arial"/>
          <w:color w:val="000000" w:themeColor="text1"/>
          <w:sz w:val="24"/>
          <w:szCs w:val="24"/>
        </w:rPr>
        <w:t>e.g.,</w:t>
      </w:r>
      <w:r w:rsidRPr="00C12F6F">
        <w:rPr>
          <w:rFonts w:ascii="Arial" w:hAnsi="Arial" w:cs="Arial"/>
          <w:color w:val="000000" w:themeColor="text1"/>
          <w:sz w:val="24"/>
          <w:szCs w:val="24"/>
        </w:rPr>
        <w:t xml:space="preserve"> medical, shopping for essential items.</w:t>
      </w:r>
    </w:p>
    <w:p w14:paraId="0F035FD0" w14:textId="77777777" w:rsidR="006C7B79" w:rsidRPr="00C12F6F" w:rsidRDefault="006C7B79" w:rsidP="00C12F6F">
      <w:pPr>
        <w:pStyle w:val="BodyText"/>
        <w:numPr>
          <w:ilvl w:val="0"/>
          <w:numId w:val="6"/>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Clean surfaces and objects regularly.</w:t>
      </w:r>
    </w:p>
    <w:p w14:paraId="0F7F657D" w14:textId="77777777" w:rsidR="006C7B79" w:rsidRPr="00C12F6F" w:rsidRDefault="006C7B79" w:rsidP="00C12F6F">
      <w:pPr>
        <w:pStyle w:val="BodyText"/>
        <w:numPr>
          <w:ilvl w:val="0"/>
          <w:numId w:val="6"/>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Use tap and pay instead of cash.</w:t>
      </w:r>
    </w:p>
    <w:p w14:paraId="2565255C" w14:textId="4294B4BF" w:rsidR="006C7B79" w:rsidRPr="00C12F6F" w:rsidRDefault="006C7B79" w:rsidP="00C12F6F">
      <w:pPr>
        <w:pStyle w:val="BodyText"/>
        <w:numPr>
          <w:ilvl w:val="0"/>
          <w:numId w:val="6"/>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Regularly wash your hands throughout the day between 40-60 seconds.</w:t>
      </w:r>
    </w:p>
    <w:p w14:paraId="3456EFB2" w14:textId="5DE6ED55" w:rsidR="006C7B79" w:rsidRPr="00C12F6F" w:rsidRDefault="00FD541E" w:rsidP="00C12F6F">
      <w:pPr>
        <w:pStyle w:val="BodyText"/>
        <w:spacing w:before="240" w:after="240" w:line="240" w:lineRule="auto"/>
        <w:jc w:val="both"/>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795456" behindDoc="0" locked="0" layoutInCell="1" allowOverlap="1" wp14:anchorId="7C589D6A" wp14:editId="19A34944">
            <wp:simplePos x="0" y="0"/>
            <wp:positionH relativeFrom="column">
              <wp:posOffset>1967266</wp:posOffset>
            </wp:positionH>
            <wp:positionV relativeFrom="paragraph">
              <wp:posOffset>40738</wp:posOffset>
            </wp:positionV>
            <wp:extent cx="2813890" cy="3924636"/>
            <wp:effectExtent l="0" t="0" r="5715" b="0"/>
            <wp:wrapNone/>
            <wp:docPr id="318" name="Picture 318" descr="Keeping your Distance issued by the Australian Government Health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Keeping your Distance issued by the Australian Government Health Depart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3890" cy="3924636"/>
                    </a:xfrm>
                    <a:prstGeom prst="rect">
                      <a:avLst/>
                    </a:prstGeom>
                  </pic:spPr>
                </pic:pic>
              </a:graphicData>
            </a:graphic>
            <wp14:sizeRelH relativeFrom="page">
              <wp14:pctWidth>0</wp14:pctWidth>
            </wp14:sizeRelH>
            <wp14:sizeRelV relativeFrom="page">
              <wp14:pctHeight>0</wp14:pctHeight>
            </wp14:sizeRelV>
          </wp:anchor>
        </w:drawing>
      </w:r>
      <w:r w:rsidR="006C7B79" w:rsidRPr="00C12F6F">
        <w:rPr>
          <w:rFonts w:ascii="Arial" w:hAnsi="Arial" w:cs="Arial"/>
          <w:color w:val="000000" w:themeColor="text1"/>
          <w:sz w:val="24"/>
          <w:szCs w:val="24"/>
        </w:rPr>
        <w:tab/>
      </w:r>
    </w:p>
    <w:p w14:paraId="05E276C6" w14:textId="27190995" w:rsidR="006C7B79" w:rsidRPr="00C12F6F" w:rsidRDefault="00FD541E" w:rsidP="00C12F6F">
      <w:pPr>
        <w:pStyle w:val="BodyText"/>
        <w:spacing w:before="240" w:after="240" w:line="240" w:lineRule="auto"/>
        <w:jc w:val="both"/>
        <w:rPr>
          <w:rFonts w:ascii="Arial" w:hAnsi="Arial" w:cs="Arial"/>
          <w:color w:val="000000" w:themeColor="text1"/>
          <w:sz w:val="24"/>
          <w:szCs w:val="24"/>
        </w:rPr>
      </w:pPr>
      <w:r>
        <w:rPr>
          <w:noProof/>
        </w:rPr>
        <mc:AlternateContent>
          <mc:Choice Requires="wps">
            <w:drawing>
              <wp:anchor distT="0" distB="0" distL="114300" distR="114300" simplePos="0" relativeHeight="251797504" behindDoc="0" locked="0" layoutInCell="1" allowOverlap="1" wp14:anchorId="44170EBB" wp14:editId="49F12DCE">
                <wp:simplePos x="0" y="0"/>
                <wp:positionH relativeFrom="column">
                  <wp:posOffset>1544564</wp:posOffset>
                </wp:positionH>
                <wp:positionV relativeFrom="paragraph">
                  <wp:posOffset>3610610</wp:posOffset>
                </wp:positionV>
                <wp:extent cx="4062047" cy="635"/>
                <wp:effectExtent l="0" t="0" r="2540" b="0"/>
                <wp:wrapNone/>
                <wp:docPr id="319" name="Text Box 319"/>
                <wp:cNvGraphicFramePr/>
                <a:graphic xmlns:a="http://schemas.openxmlformats.org/drawingml/2006/main">
                  <a:graphicData uri="http://schemas.microsoft.com/office/word/2010/wordprocessingShape">
                    <wps:wsp>
                      <wps:cNvSpPr txBox="1"/>
                      <wps:spPr>
                        <a:xfrm>
                          <a:off x="0" y="0"/>
                          <a:ext cx="4062047" cy="635"/>
                        </a:xfrm>
                        <a:prstGeom prst="rect">
                          <a:avLst/>
                        </a:prstGeom>
                        <a:solidFill>
                          <a:prstClr val="white"/>
                        </a:solidFill>
                        <a:ln>
                          <a:noFill/>
                        </a:ln>
                      </wps:spPr>
                      <wps:txbx>
                        <w:txbxContent>
                          <w:p w14:paraId="3E45F025" w14:textId="34C38932" w:rsidR="00FD541E" w:rsidRPr="00432A3E" w:rsidRDefault="00FD541E" w:rsidP="00FD541E">
                            <w:pPr>
                              <w:pStyle w:val="Caption"/>
                              <w:rPr>
                                <w:rFonts w:ascii="Arial" w:hAnsi="Arial" w:cs="Arial"/>
                                <w:noProof/>
                                <w:color w:val="000000" w:themeColor="text1"/>
                              </w:rPr>
                            </w:pPr>
                            <w:r>
                              <w:t xml:space="preserve">Figure </w:t>
                            </w:r>
                            <w:r>
                              <w:fldChar w:fldCharType="begin"/>
                            </w:r>
                            <w:r>
                              <w:instrText xml:space="preserve"> SEQ Figure \* ARABIC </w:instrText>
                            </w:r>
                            <w:r>
                              <w:fldChar w:fldCharType="separate"/>
                            </w:r>
                            <w:r w:rsidR="00510A42">
                              <w:rPr>
                                <w:noProof/>
                              </w:rPr>
                              <w:t>7</w:t>
                            </w:r>
                            <w:r>
                              <w:fldChar w:fldCharType="end"/>
                            </w:r>
                            <w:r>
                              <w:t xml:space="preserve">: </w:t>
                            </w:r>
                            <w:r w:rsidRPr="000778CE">
                              <w:t>Keeping your Distance issued by the Australian Government Health 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170EBB" id="Text Box 319" o:spid="_x0000_s1098" type="#_x0000_t202" style="position:absolute;left:0;text-align:left;margin-left:121.6pt;margin-top:284.3pt;width:319.85pt;height:.0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Ya5MgIAAGkEAAAOAAAAZHJzL2Uyb0RvYy54bWysVFFv2yAQfp+0/4B4X+ykXdpZcaosVaZJ&#13;&#10;VVspmfpMMI6RgGNAYme/fge2063b07QXfNwdB9/33Xlx12lFTsJ5Caak00lOiTAcKmkOJf2223y4&#13;&#10;pcQHZiqmwIiSnoWnd8v37xatLcQMGlCVcASLGF+0tqRNCLbIMs8boZmfgBUGgzU4zQJu3SGrHGux&#13;&#10;ulbZLM/nWQuusg648B69932QLlP9uhY8PNW1F4GokuLbQlpdWvdxzZYLVhwcs43kwzPYP7xCM2nw&#13;&#10;0kupexYYOTr5RyktuQMPdZhw0BnUteQiYUA00/wNmm3DrEhYkBxvLzT5/1eWP56eHZFVSa+mnygx&#13;&#10;TKNIO9EF8hk6En3IUGt9gYlbi6mhwwAqPfo9OiPwrnY6fhESwThyfb7wG8txdF7n81l+fUMJx9j8&#13;&#10;6mOskb0etc6HLwI0iUZJHYqXOGWnBx/61DEl3uRByWojlYqbGFgrR04MhW4bGcRQ/LcsZWKugXiq&#13;&#10;Lxg9WcTX44hW6PZdYmR6M4LcQ3VG7A76/vGWbyRe+MB8eGYOGwbh4hCEJ1xqBW1JYbAoacD9+Js/&#13;&#10;5qOOGKWkxQYsqf9+ZE5Qor4aVDh262i40diPhjnqNSDUKY6X5cnEAy6o0awd6BecjVW8BUPMcLyr&#13;&#10;pGE016EfA5wtLlarlIQ9aVl4MFvLY+mR2F33wpwdZAmo5iOMrcmKN+r0uUkfuzoGpDpJF4ntWRz4&#13;&#10;xn5O4g+zFwfm133Kev1DLH8CAAD//wMAUEsDBBQABgAIAAAAIQBMqq9q5QAAABABAAAPAAAAZHJz&#13;&#10;L2Rvd25yZXYueG1sTE89T8MwEN2R+A/WIbEg6pCGNKRxqqrAAEtF2oXNTa5xID5HttOGf49hgeWk&#13;&#10;u/fufRSrSffshNZ1hgTczSJgSLVpOmoF7HfPtxkw5yU1sjeEAr7Qwaq8vChk3pgzveGp8i0LIuRy&#13;&#10;KUB5P+Scu1qhlm5mBqSAHY3V0ofVtryx8hzEdc/jKEq5lh0FByUH3CisP6tRC9gm71t1Mx6fXtfJ&#13;&#10;3L7sx0360VZCXF9Nj8sw1ktgHif/9wE/HUJ+KEOwgxmpcawXECfzOFAF3KdZCiwwsix+AHb4vSyA&#13;&#10;lwX/X6T8BgAA//8DAFBLAQItABQABgAIAAAAIQC2gziS/gAAAOEBAAATAAAAAAAAAAAAAAAAAAAA&#13;&#10;AABbQ29udGVudF9UeXBlc10ueG1sUEsBAi0AFAAGAAgAAAAhADj9If/WAAAAlAEAAAsAAAAAAAAA&#13;&#10;AAAAAAAALwEAAF9yZWxzLy5yZWxzUEsBAi0AFAAGAAgAAAAhAI8RhrkyAgAAaQQAAA4AAAAAAAAA&#13;&#10;AAAAAAAALgIAAGRycy9lMm9Eb2MueG1sUEsBAi0AFAAGAAgAAAAhAEyqr2rlAAAAEAEAAA8AAAAA&#13;&#10;AAAAAAAAAAAAjAQAAGRycy9kb3ducmV2LnhtbFBLBQYAAAAABAAEAPMAAACeBQAAAAA=&#13;&#10;" stroked="f">
                <v:textbox style="mso-fit-shape-to-text:t" inset="0,0,0,0">
                  <w:txbxContent>
                    <w:p w14:paraId="3E45F025" w14:textId="34C38932" w:rsidR="00FD541E" w:rsidRPr="00432A3E" w:rsidRDefault="00FD541E" w:rsidP="00FD541E">
                      <w:pPr>
                        <w:pStyle w:val="Caption"/>
                        <w:rPr>
                          <w:rFonts w:ascii="Arial" w:hAnsi="Arial" w:cs="Arial"/>
                          <w:noProof/>
                          <w:color w:val="000000" w:themeColor="text1"/>
                        </w:rPr>
                      </w:pPr>
                      <w:r>
                        <w:t xml:space="preserve">Figure </w:t>
                      </w:r>
                      <w:r>
                        <w:fldChar w:fldCharType="begin"/>
                      </w:r>
                      <w:r>
                        <w:instrText xml:space="preserve"> SEQ Figure \* ARABIC </w:instrText>
                      </w:r>
                      <w:r>
                        <w:fldChar w:fldCharType="separate"/>
                      </w:r>
                      <w:r w:rsidR="00510A42">
                        <w:rPr>
                          <w:noProof/>
                        </w:rPr>
                        <w:t>7</w:t>
                      </w:r>
                      <w:r>
                        <w:fldChar w:fldCharType="end"/>
                      </w:r>
                      <w:r>
                        <w:t xml:space="preserve">: </w:t>
                      </w:r>
                      <w:r w:rsidRPr="000778CE">
                        <w:t>Keeping your Distance issued by the Australian Government Health Department</w:t>
                      </w:r>
                    </w:p>
                  </w:txbxContent>
                </v:textbox>
              </v:shape>
            </w:pict>
          </mc:Fallback>
        </mc:AlternateContent>
      </w:r>
      <w:r w:rsidRPr="00C12F6F">
        <w:rPr>
          <w:rFonts w:ascii="Arial" w:hAnsi="Arial" w:cs="Arial"/>
          <w:noProof/>
          <w:color w:val="000000" w:themeColor="text1"/>
        </w:rPr>
        <w:t xml:space="preserve"> </w:t>
      </w:r>
      <w:r w:rsidR="00C12F6F" w:rsidRPr="00C12F6F">
        <w:rPr>
          <w:rFonts w:ascii="Arial" w:hAnsi="Arial" w:cs="Arial"/>
          <w:noProof/>
          <w:color w:val="000000" w:themeColor="text1"/>
        </w:rPr>
        <mc:AlternateContent>
          <mc:Choice Requires="wpg">
            <w:drawing>
              <wp:anchor distT="0" distB="0" distL="114300" distR="114300" simplePos="0" relativeHeight="251746304" behindDoc="0" locked="0" layoutInCell="1" allowOverlap="1" wp14:anchorId="6BF309B6" wp14:editId="7F8C9154">
                <wp:simplePos x="0" y="0"/>
                <wp:positionH relativeFrom="page">
                  <wp:posOffset>-205161</wp:posOffset>
                </wp:positionH>
                <wp:positionV relativeFrom="page">
                  <wp:posOffset>10120243</wp:posOffset>
                </wp:positionV>
                <wp:extent cx="7772400" cy="574040"/>
                <wp:effectExtent l="0" t="0" r="0" b="0"/>
                <wp:wrapNone/>
                <wp:docPr id="228"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229"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44E4F" id="docshapegroup7" o:spid="_x0000_s1026" style="position:absolute;margin-left:-16.15pt;margin-top:796.85pt;width:612pt;height:45.2pt;z-index:251746304;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eESxwYAAHchAAAOAAAAZHJzL2Uyb0RvYy54bWzsWtuO2zYQfS/QfyD02KKxSEkr24g3SJNu&#13;&#10;UCBtA0T9AK0sX1BZVCXtetOv78xQtCkuqbq5FEixL5ZtjoaHczjDM7Kfv3g4VOy+bLu9rFcBfxYG&#13;&#10;rKwLud7X21Xwe3bzwzxgXZ/X67ySdbkKPpRd8OL622+eH5tlKeROVuuyZeCk7pbHZhXs+r5ZzmZd&#13;&#10;sSsPefdMNmUNgxvZHvIePrbb2brNj+D9UM1EGF7NjrJdN60syq6Db1+rweCa/G82ZdH/ttl0Zc+q&#13;&#10;VQDYenpt6fUWX2fXz/Plts2b3b4YYOQfgeKQ72uY9OTqdd7n7K7dP3J12Bet7OSmf1bIw0xuNvui&#13;&#10;pDXAanhoreZNK+8aWst2edw2pzBBaK04fbTb4tf7dy3br1eBEEBVnR+ApLUsul3elFucP8UYHZvt&#13;&#10;EkzftM375l2rFgpv38rijw6GZ/Y4ft4qY3Z7/EWuwWt+10uK0cOmPaALWD17ICo+nKgoH3pWwJdp&#13;&#10;moo4BMYKGEvSOIwHroodEHq+jceL6EqxWOx+Gm7mAu5Vty7CGEdn+VLNSkgHZLgs2HXdObDdpwX2&#13;&#10;PQaN+OowWqfALuzAzlVMyUoHtDOjaYwgxg6CfmEcISCxUAHRseTz8EpFg4c0dIpGvmzarn9TygPD&#13;&#10;N6ughYQhjvL7t12vAqdNkLJOVvv1zb6q6EO7vX1Vtew+h+QS8/nLV7Qu8D4yq2o0riXepjziN0CE&#13;&#10;Wpdi4VauP8AaW6kyFCoKvNnJ9q+AHSE7V0H3513elgGrfq6BpQWPkeGePsRJKuBDa47cmiN5XYCr&#13;&#10;VdAHTL191asScNe0++0OZuK06Fq+hD262dPCEZ9CNYCFjfJf7ZgIljNOxcUX3DFJGFOS5MvHOyaK&#13;&#10;aeYvsWPieXrz482QnU875sIzwVNjIm7vGE4FE3cxlKLPVmTiNIWZoCbzJFoMJVnvmjS+gkqHBfup&#13;&#10;znwldUY82jX8SxQaHkGFoV3jOJ3C+WI4nuYLfYBoiVDcqeMJTxB9JIHIWsPhhF9t10OZzKBgbg4V&#13;&#10;SLfvf2AhIwHAaFY4cUw72LzK7rsZy0J2ZJymt6wgLKa3JF4IZhys52kjbQjuOJnt2LAKc1ZYvOEP&#13;&#10;vEVOcIk2Q3CxDxwEy3CmZnWCS7XhNDiQfYa/+CrkTnCQ2soMwc194KDqmN4Ilzt03KRC2Tljxy0y&#13;&#10;YCs58XGTi4wLL8IxGVMITT6mEFqMzFPYgbjjrV3FTUIyfuVFOGaEJ/MYHJ4z57z9uEmKsnPGEOWR&#13;&#10;yTGIaydCYXKSCX9+WJz4EQqTlSmEY1YSLlI3QpOTTHiTRFicTCA0WZlCaLGCPYYboklKJrypgiLP&#13;&#10;IGWCZjzcT7k3ATGyaPFCjExWssibK9GYlYlaE5m8WJUQxOOpYuc71Vfky+KhHqo4vANdDk1tSCq8&#13;&#10;kR32dxksGqREFg0KEaywlHuMYXo0pmYV5ps2BoLQGCqQ6kemrbGwkHlymTnsJzLXwnnaO6YcmkOi&#13;&#10;XAJGDAsVl61UDEuFHXSJd9wXCAbYNMxVPAeysEO0H6a0AYOHKbd4D3SUeY8c67fsiHKQjvjdKsCz&#13;&#10;EUcO8r7MJNn0SPZgAXMnCalKmPNsU9WmbZSkalVnU22grw05jUSiuNAe9bC+KjNIQ5h32ibBegJW&#13;&#10;Z4WifejrMGWMT1EuMUznKtb/5PEcmcstHwemqGRXKkqRH3ogciIK+TV01qgV68we/6ljGx5L/qvH&#13;&#10;bb6ODfgf9/igdICiz92xJSE89MEtCQpCPyo7dWwigu1KHVus689nkd40KZUDQ6wYhxhJ7xRnt4ys&#13;&#10;EywJkzlKHw387A2iZxyJaLYDQ1qEX3knYRozFzbz9CLl7cJmSwovtrGi8GIbCwovtpGcQDXhwmbr&#13;&#10;bvDmCdxYd5OdM3K27iYx4YqdQ3g7Edpawo/QZINPILQI8SM0CVHC24lwTAjM7Nt8lu72MmzpbtWW&#13;&#10;umLoEN4uhMJKD0wMd3qMdTfZOVkWY1YQmzNBUHec8k3pbidAi5IJgCYnlOHuBMbz1FDJfoCjNCHV&#13;&#10;7QJoi+54kXgiOBbdZOeMoFN0uzh2iG4nwjEjEBovQpMTZedGaJHizZPI5CSDreWuNXhmGJQo8ujV&#13;&#10;ruaRSYqyOyEE1fHUFfjama+gK/C2YriLQG5kQL5SnNQAfXITQbnCoIfAU97VQygDFDpQJtXMvhYi&#13;&#10;HRTRyVCreH1Val6bqR/UYAV6WF+1GWYEKSw9sTbQV9vw0cRaoJttj3WT7lB8i7qkj1E2cCyp+Gh4&#13;&#10;+mrNeKmd7U4vBiL2Cd2GiPjNCcGoKflf/aJIv0jDr/vUkw3/RMC/D5if6RfI8/8lrv8GAAD//wMA&#13;&#10;UEsDBBQABgAIAAAAIQB/kgdJ5gAAABMBAAAPAAAAZHJzL2Rvd25yZXYueG1sTE/LbsIwELxX6j9Y&#13;&#10;W6k3cEwKhRAHIfo4oUoFJNSbiZckIraj2CTh77uc2stqVjM7O5OuBlOzDltfOStBjCNgaHOnK1tI&#13;&#10;OOw/RnNgPiirVe0sSrihh1X2+JCqRLvefmO3CwUjE+sTJaEMoUk493mJRvmxa9ASd3atUYHWtuC6&#13;&#10;VT2Zm5pPomjGjaosfShVg5sS88vuaiR89qpfx+K9217Om9vPfvp13AqU8vlpeFvSWC+BBRzC3wXc&#13;&#10;O1B+yCjYyV2t9qyWMIonMUmJmC7iV2B3iVgIQidCs/mLAJ6l/H+X7BcAAP//AwBQSwECLQAUAAYA&#13;&#10;CAAAACEAtoM4kv4AAADhAQAAEwAAAAAAAAAAAAAAAAAAAAAAW0NvbnRlbnRfVHlwZXNdLnhtbFBL&#13;&#10;AQItABQABgAIAAAAIQA4/SH/1gAAAJQBAAALAAAAAAAAAAAAAAAAAC8BAABfcmVscy8ucmVsc1BL&#13;&#10;AQItABQABgAIAAAAIQDVveESxwYAAHchAAAOAAAAAAAAAAAAAAAAAC4CAABkcnMvZTJvRG9jLnht&#13;&#10;bFBLAQItABQABgAIAAAAIQB/kgdJ5gAAABMBAAAPAAAAAAAAAAAAAAAAACEJAABkcnMvZG93bnJl&#13;&#10;di54bWxQSwUGAAAAAAQABADzAAAANAo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DqDyQAAAOEAAAAPAAAAZHJzL2Rvd25yZXYueG1sRI9Ba8JA&#13;&#10;FITvgv9heUJvujEVqdFVRCmUthetgsdn9pkEs2/D7laTf98tCF4GhmG+YRar1tTiRs5XlhWMRwkI&#13;&#10;4tzqigsFh5/34RsIH5A11pZJQUceVst+b4GZtnfe0W0fChEh7DNUUIbQZFL6vCSDfmQb4phdrDMY&#13;&#10;onWF1A7vEW5qmSbJVBqsOC6U2NCmpPy6/zUK3LGYfH0fjt5Ox5/16fW0mXTnTqmXQbudR1nPQQRq&#13;&#10;w7PxQHxoBWk6g/9H8Q3I5R8AAAD//wMAUEsBAi0AFAAGAAgAAAAhANvh9svuAAAAhQEAABMAAAAA&#13;&#10;AAAAAAAAAAAAAAAAAFtDb250ZW50X1R5cGVzXS54bWxQSwECLQAUAAYACAAAACEAWvQsW78AAAAV&#13;&#10;AQAACwAAAAAAAAAAAAAAAAAfAQAAX3JlbHMvLnJlbHNQSwECLQAUAAYACAAAACEAUjg6g8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ab4ywAAAOEAAAAPAAAAZHJzL2Rvd25yZXYueG1sRI9NT8JA&#13;&#10;EIbvJv6HzZh4ky1gBAsLwQ+ihBPowePQHbqN3dmmu7bl3zsHEy+TvJm8z5tnuR58rTpqYxXYwHiU&#13;&#10;gSIugq24NPD5sb2bg4oJ2WIdmAxcKMJ6dX21xNyGng/UHVOpBMIxRwMupSbXOhaOPMZRaIjldw6t&#13;&#10;xySxLbVtsRe4r/Ukyx60x4plwWFDz46K7+OPN/A6P731j+O02e7vD5evmds9TbudMbc3w8tCzmYB&#13;&#10;KtGQ/ht/iHdrYDIVBzESG9CrXwAAAP//AwBQSwECLQAUAAYACAAAACEA2+H2y+4AAACFAQAAEwAA&#13;&#10;AAAAAAAAAAAAAAAAAAAAW0NvbnRlbnRfVHlwZXNdLnhtbFBLAQItABQABgAIAAAAIQBa9CxbvwAA&#13;&#10;ABUBAAALAAAAAAAAAAAAAAAAAB8BAABfcmVscy8ucmVsc1BLAQItABQABgAIAAAAIQAXSab4ywAA&#13;&#10;AOEAAAAPAAAAAAAAAAAAAAAAAAcCAABkcnMvZG93bnJldi54bWxQSwUGAAAAAAMAAwC3AAAA/wIA&#13;&#10;A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6BYyQAAAOEAAAAPAAAAZHJzL2Rvd25yZXYueG1sRI9Pi8Iw&#13;&#10;FMTvwn6H8Bb2pmlVRKpRRBGW1cv6Bzy+bd62xealJFltv70RFrwMDMP8hpkvW1OLGzlfWVaQDhIQ&#13;&#10;xLnVFRcKTsdtfwrCB2SNtWVS0JGH5eKtN8dM2zt/0+0QChEh7DNUUIbQZFL6vCSDfmAb4pj9Wmcw&#13;&#10;ROsKqR3eI9zUcpgkE2mw4rhQYkPrkvLr4c8ocOdivNufzt5O0q/6Mrqsx91Pp9THe7uZRVnNQARq&#13;&#10;w6vxj/jUCoajFJ6P4huQiwcAAAD//wMAUEsBAi0AFAAGAAgAAAAhANvh9svuAAAAhQEAABMAAAAA&#13;&#10;AAAAAAAAAAAAAAAAAFtDb250ZW50X1R5cGVzXS54bWxQSwECLQAUAAYACAAAACEAWvQsW78AAAAV&#13;&#10;AQAACwAAAAAAAAAAAAAAAAAfAQAAX3JlbHMvLnJlbHNQSwECLQAUAAYACAAAACEAKZegWM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RhsywAAAOEAAAAPAAAAZHJzL2Rvd25yZXYueG1sRI9Pa8JA&#13;&#10;FMTvhX6H5Qm9FN2YFrHRVSSttAcP/uvB2yP7TEKzb2N2Ndtv3y0UehkYhvkNM18G04gbda62rGA8&#13;&#10;SkAQF1bXXCo4HtbDKQjnkTU2lknBNzlYLu7v5php2/OObntfighhl6GCyvs2k9IVFRl0I9sSx+xs&#13;&#10;O4M+2q6UusM+wk0j0ySZSIM1x4UKW8orKr72V6Pg5S2/Jp8hf76sW/O4fd+cVqE/KfUwCK+zKKsZ&#13;&#10;CE/B/zf+EB9aQfqUwu+j+Abk4gcAAP//AwBQSwECLQAUAAYACAAAACEA2+H2y+4AAACFAQAAEwAA&#13;&#10;AAAAAAAAAAAAAAAAAAAAW0NvbnRlbnRfVHlwZXNdLnhtbFBLAQItABQABgAIAAAAIQBa9CxbvwAA&#13;&#10;ABUBAAALAAAAAAAAAAAAAAAAAB8BAABfcmVscy8ucmVsc1BLAQItABQABgAIAAAAIQAY5RhsywAA&#13;&#10;AOEAAAAPAAAAAAAAAAAAAAAAAAcCAABkcnMvZG93bnJldi54bWxQSwUGAAAAAAMAAwC3AAAA/wIA&#13;&#10;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xtwygAAAOEAAAAPAAAAZHJzL2Rvd25yZXYueG1sRI9Pa8JA&#13;&#10;FMTvQr/D8gRvulGLSHSVUlHES/1benzNPpPU7Ns0u2r007tCoZeBYZjfMONpbQpxocrllhV0OxEI&#13;&#10;4sTqnFMF+928PQThPLLGwjIpuJGD6eSlMcZY2ytv6LL1qQgQdjEqyLwvYyldkpFB17ElcciOtjLo&#13;&#10;g61SqSu8BrgpZC+KBtJgzmEhw5LeM0pO27NRsFh+fqyPp6/5a/n7vTtoO1v93O5KtZr1bBTkbQTC&#13;&#10;U+3/G3+IpVbQ6/fh+Si8ATl5AAAA//8DAFBLAQItABQABgAIAAAAIQDb4fbL7gAAAIUBAAATAAAA&#13;&#10;AAAAAAAAAAAAAAAAAABbQ29udGVudF9UeXBlc10ueG1sUEsBAi0AFAAGAAgAAAAhAFr0LFu/AAAA&#13;&#10;FQEAAAsAAAAAAAAAAAAAAAAAHwEAAF9yZWxzLy5yZWxzUEsBAi0AFAAGAAgAAAAhABBHG3DKAAAA&#13;&#10;4QAAAA8AAAAAAAAAAAAAAAAABwIAAGRycy9kb3ducmV2LnhtbFBLBQYAAAAAAwADALcAAAD+AgAA&#13;&#10;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r w:rsidR="00D54A8D" w:rsidRPr="00C12F6F">
        <w:rPr>
          <w:rFonts w:ascii="Arial" w:hAnsi="Arial" w:cs="Arial"/>
          <w:color w:val="000000" w:themeColor="text1"/>
          <w:sz w:val="24"/>
          <w:szCs w:val="24"/>
        </w:rPr>
        <w:br w:type="column"/>
      </w:r>
      <w:r w:rsidR="00D54A8D" w:rsidRPr="00C12F6F">
        <w:rPr>
          <w:rFonts w:ascii="Arial" w:hAnsi="Arial" w:cs="Arial"/>
          <w:noProof/>
          <w:color w:val="000000" w:themeColor="text1"/>
          <w:sz w:val="24"/>
          <w:szCs w:val="24"/>
        </w:rPr>
        <w:lastRenderedPageBreak/>
        <mc:AlternateContent>
          <mc:Choice Requires="wpg">
            <w:drawing>
              <wp:anchor distT="0" distB="0" distL="114300" distR="114300" simplePos="0" relativeHeight="251709440" behindDoc="0" locked="0" layoutInCell="1" allowOverlap="1" wp14:anchorId="7ED72010" wp14:editId="5428DA27">
                <wp:simplePos x="0" y="0"/>
                <wp:positionH relativeFrom="page">
                  <wp:posOffset>92406</wp:posOffset>
                </wp:positionH>
                <wp:positionV relativeFrom="page">
                  <wp:posOffset>-3589</wp:posOffset>
                </wp:positionV>
                <wp:extent cx="7772400" cy="1497965"/>
                <wp:effectExtent l="0" t="0" r="0" b="0"/>
                <wp:wrapSquare wrapText="bothSides"/>
                <wp:docPr id="12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121"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1B6E6" w14:textId="77777777" w:rsidR="00D54A8D" w:rsidRDefault="00D54A8D" w:rsidP="00D54A8D">
                              <w:pPr>
                                <w:rPr>
                                  <w:rFonts w:ascii="Times New Roman"/>
                                  <w:sz w:val="26"/>
                                </w:rPr>
                              </w:pPr>
                            </w:p>
                            <w:p w14:paraId="1B926DF9" w14:textId="77777777" w:rsidR="00D54A8D" w:rsidRDefault="00D54A8D" w:rsidP="00D54A8D">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5B91A9D2"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7E2CB840" w14:textId="77777777" w:rsidR="00D54A8D" w:rsidRDefault="00D54A8D" w:rsidP="00D54A8D">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39">
                                <w:r>
                                  <w:rPr>
                                    <w:rFonts w:ascii="Montserrat"/>
                                    <w:color w:val="FFFFFF"/>
                                    <w:spacing w:val="-1"/>
                                  </w:rPr>
                                  <w:t>service@getcleaned.com.au</w:t>
                                </w:r>
                              </w:hyperlink>
                              <w:r>
                                <w:rPr>
                                  <w:rFonts w:ascii="Montserrat"/>
                                  <w:color w:val="FFFFFF"/>
                                  <w:spacing w:val="-50"/>
                                </w:rPr>
                                <w:t xml:space="preserve"> </w:t>
                              </w:r>
                            </w:p>
                            <w:p w14:paraId="14A55CB9"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72010" id="_x0000_s1099" style="position:absolute;left:0;text-align:left;margin-left:7.3pt;margin-top:-.3pt;width:612pt;height:117.95pt;z-index:251709440;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0l7S05BwAAkh8AAA4AAABkcnMvZTJvRG9jLnhtbOxZ227bRhB9L9B/&#13;&#10;IPjYIhEvsiUKkYNc6iBA2gaN+wEURUlEKC67pCy5X98zs9zVUiYlxTLyUOTB1pI7nLNz2Tl7efV6&#13;&#10;t86d+1RWmSimrv/Sc520SMQ8K5ZT9++72xdj16nquJjHuSjSqfuQVu7rm59/erUtJ2kgViKfp9KB&#13;&#10;kqKabMupu6rrcjIYVMkqXcfVS1GmBToXQq7jGo9yOZjLeAvt63wQeN71YCvkvJQiSasKb9+rTveG&#13;&#10;9S8WaVL/uVhUae3kUxdjq/m/5P8z+j+4eRVPljIuV1nSDCN+wijWcVYA1Kh6H9exs5HZI1XrLJGi&#13;&#10;Eov6ZSLWA7FYZEnKNsAa3zuw5oMUm5JtWU62y9K4Ca498NOT1SZ/3H+WTjZH7AL4p4jXCNJcJNUq&#13;&#10;LtMl4fvko225nED0gyy/lJ+lMhTNTyL5WqF7cNhPz0sl7My2v4s5tMabWrCPdgu5JhWw3tlxKB5M&#13;&#10;KNJd7SR4ORqNgqGHESXo84fRKLq+UsFKVojoo++S1W/Nl36AD9V3QXgV0UeDeKIweZzNuMgo5Fy1&#13;&#10;d2t1mVu/kMs4WhX5yrjVP3RroDzKUtqdle1Lq4fGWMHlJ70YRl7kOo8dOQ5DDIC8CG+MW96IJ8mm&#13;&#10;qj+kgqMR33+qajUd5mhxjOdNQtzBoYt1jpnx6wvHc9jFThj5ev4YOUApuV8Gzp3nbB2Gb7RqZYEl&#13;&#10;5DkrRw8Ms8coCrUMAxJUJ95QixFe2IN3ZQn14V1rGcYbRsOoE2+kxQjvugcPJc84gWzrMRHhOs+n&#13;&#10;xvkEGvWA+rbrj6D6xvunQmlCQLB+0Idrh8D2LibdUidSvNK5leyKJrnQcmJiCY+LQikqmtR3MAO5&#13;&#10;esdzBCogRZnYIwxsEubKcFIYsSNhPQeOa0ZqszTcqgrICXE4i5T7Q1tcDamxV4KLDllIug5YaEbf&#13;&#10;xJMyrslNuulsp66avKtm7lLPWtynd4JlavIXJNRIeSoCcC+QF7ZgW0r36d+SlfleqGqInpHQpyX0&#13;&#10;r5I0sOdL6gFqRUkuqlT5liznKm1cQJ6zalMl8mx+m+U5GV7J5exdLp37GJwejMdv3umQtsRyTpxC&#13;&#10;0GcKht6AAVRBVeV/JuYPKK5SqIUBFjJorIT813W2WBRM3eqfTSxT18k/FqCHyB8St9T8MLwaEWVK&#13;&#10;u2dm98RFAlVTt3aR6NR8V6uVx6aU2XIFJJ9TvxBvQI2LjKovj0+NqnkAQ303qkJtaK8AQkpNchkI&#13;&#10;7dmoaugNUZIxXRr60Jw/9iO8Z6oKwlEzkfRiwU6Hb6YqIF6rSbZnGLteKqoieJhr05AplqiBXNya&#13;&#10;gdkypk4q6gCU04Vn10lFVR14j6iqA69NVVde4HXiPaaqDrwWVQGLqKoDsouqumykqmmoT1FVB2ib&#13;&#10;qvpRO6mqE9aEYE9VXbh2COxootr8oCri2EuoihzuEFVR/nRSlR8pvtZMcAlVRSOlS2drP1Np1PMl&#13;&#10;9fiel6mG49Ht29umqv1gqjO3wH2bKsz4NlPxwuu5mUotmoLAa4hBM9UwJObnremVXvE9nahQtIZB&#13;&#10;SLsl1ntAQYanmF5oLCjRekB7OrOZioVWjq/G1slVzGfdgKZKHge0qaof0JDVEUDDVA1g0G1hm6sg&#13;&#10;1GmhoaoTXjVMdRz0gKv6UPdUdQLWMNVx52IfsSfSfu/6dhAoefpyyIRBwYZh1JlEvgkFzAhIqtPH&#13;&#10;vh2KXkwTieOYNJPMmqEfMzDz4EgmBWYWNJhX3XYGJgxsJ6Q67QzsKBxxb2DCcALWhOE4rB2FY7Am&#13;&#10;DCc8bCLxKKpPXPmounjmJh2+Pn+TDg+dv0mHXbzpPnOPjuRgcV2xT2zpEVQW1zuRE+IIBokjnWkb&#13;&#10;d+rkgtKZxXmHdVpcrXbuAt7GnBZHBrF2ffzJY1efXbDGY3qiNR4xS9cSj2iMkbUTLlniKU3Gn3o1&#13;&#10;pn/VQYRBPFdOj0yr0ccQ9slJo5pJHm70Q50xx83Zy2nl+lcpVAY1rIxg6F79ewhrlhZaQP8eCprx&#13;&#10;aQFtFEAuOVsJ/Vvj1v/virXMkgn+mtsVtB5dA5y+hcJX9YbOidRN1vosHetYft2UL3ARhCBlsyzP&#13;&#10;6ge+1MLcokEV95+zhG5b6MG+UUAxaC9+eXmqpdQ3iHyWmPuZdt+AHlvaZ3lW6vM1ajd24Ljq4KKp&#13;&#10;wxXqEuu9SDbrtKjVrZxMc5gkimqVlRXOyCbpepbikkl+nKPwJbgRrHEjhGOwolZHLpVM/sIBKa99&#13;&#10;q1qmdYITwXiywOFd8x65bDrYgP2YyZyzLknGnuKX64iPDOOJXtDjkgTswAv6YKyLpl7Rl1LdkjjU&#13;&#10;gA0YJ1c/fQxFs6wRoTGbI0ea4a0XPOdBDnq8TROP3+2ED6TWTh0mFGvf5NS7twIHy+po8uJrKYsO&#13;&#10;9t4+dkW39+Wzubt95FvvZjt14ck5QJ3feAoMm9QJMBrq9BcNdfKLxjOe+vJ1JS5+eT3RXFLTzbL9&#13;&#10;jLZ9lX7zHwAAAP//AwBQSwMECgAAAAAAAAAhAM02mP9LegAAS3oAABUAAABkcnMvbWVkaWEvaW1h&#13;&#10;Z2UxLmpwZWf/2P/gABBKRklGAAEBAADcANwAAP/hAIBFeGlmAABNTQAqAAAACAAEARoABQAAAAEA&#13;&#10;AAA+ARsABQAAAAEAAABGASgAAwAAAAEAAgAAh2kABAAAAAEAAABOAAAAAAAAANwAAAABAAAA3AAA&#13;&#10;AAEAA6ABAAMAAAABAAEAAKACAAQAAAABAAAB+qADAAQAAAABAAAAxQAAAAD/7QA4UGhvdG9zaG9w&#13;&#10;IDMuMAA4QklNBAQAAAAAAAA4QklNBCUAAAAAABDUHYzZjwCyBOmACZjs+EJ+/8AAEQgAxQH6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IP/aAAwDAQACEQMRAD8A/v4ooooAKKKKACiiigAooooAKKKKACiiigAooooA&#13;&#10;KKKKACiiigAooooAKKKKACiiigAooooAKKKKACiiigAooooAKKKKACiiigAooooAKKKKACiiigAo&#13;&#10;oooAKKKKACig8DNML45xRcB9FIDnP1paLgFFFFABRRRQAUUUUAFFFFABRRRQAUUUUAFFFFAH/9D+&#13;&#10;/iiiigAooooAKKKKACiiigAooooAKKKKACiiigAooooAKKKKACiiigAooooAKKKKACiiigAooooA&#13;&#10;KKKKACiiigAooooAKKKKACiiigAooooAKKKKACiiigBMjrRkZxTWYIOf0rwf44ftA/D34F6MNT8W&#13;&#10;XBkvJUY2OlW5DXVywIHC/wAKA4y7YA+vFdGFwtSvNUqMXJvojnxWKp0Kbq1pKKXVnr3iDxFofhbS&#13;&#10;Z9d8RXlvZWVuhea5uXCRoPcnjPoOpPAr4z0j9oXxz+0F4yfwp+z/AAtZaDZyqNZ8Z38OcJ1Mdlbv&#13;&#10;wZG/hMgOB8xXGK+I9Km+NX7enxEW11eZ9O8L2EyyXEcG4WdpHu4VSQRNdOpwC2QOuFAGf2J+Hvw/&#13;&#10;8M/C/wALWvgzwfbJbWFohWNAcu7tyzyNwWdjyWNfV5hlVDK4KFa06z6bxh693+C8z5XAZnXzOfPR&#13;&#10;vCiuu0pPsuy/E7GxjkhtlhldpCihC74LNgDliABk9TxVukFLXxh9kFFFFABRRRQAUUUUAFFFFABR&#13;&#10;RRQAUUUUAFFFFAH/0f7+KKKKACiiigAooooAKKKKACiiigAopNwzj0oytFwFooooAKKKKACiiigA&#13;&#10;ooooAKKKKACiiigAooooAKKKKACiiigAooooAKKKKACiiigAOe1ICf8A9VNdgB1xXzHrX7QMWpfG&#13;&#10;vTvgj8OI4dQvo3N14kvGYtBYWcQ/eJlDzcMSqgHhS3OTxXRhsJUquXIr2V35I5cVjKdFR9o93Zeb&#13;&#10;Pp+imrnaM+lOrnOoKKKTIobACcGmFyOahuJoo18x2wqgsxyAAAM8nIx+NflR+1X+2+YHuPhz8Err&#13;&#10;94paHUfEEOGVexjtD3bqGkxgfwnPI9jJMhxGPrexoL1fRLuzx86z3D4Ci62Ifour9D3P9p39s3w9&#13;&#10;8I4Z/B3gkw6n4mZTGwBD22nsQMNOQfmfuIwc/wB7A6/l/wDC34Y/E/8Aaz+Js91qF1cXHmSCXW9d&#13;&#10;uQXjt4jkhFHC7iBiOMYA68DJrifg38HfF/xz8bReFfDUch3OJNS1F8vHaQs3zSyserEg7Vzlz371&#13;&#10;/Qr8JvhT4R+Dng+Dwb4OthFBEFaaZgPNuZtoDzSt3dsc9gOAAAK/UMzxGF4cofVsIuavLeT3X+Xk&#13;&#10;vvPzLLaGL4gr/WMT7tGL0S2fp3839xf+G3w38KfCzwhaeDfB1uLWztlzg8vJI3LySMeWdzySfpwB&#13;&#10;iu/xTR17/Sn1+NVas6knUqSu3q2fsNGjGnFQgrJbIKKKKg0CiiigAooooAKKKKACiiigAooooAKK&#13;&#10;KKACiiigD//S/v4ooooAKKKKACiiigAooooAKKKKAImOWxXlUXxr+GT/ABHufhLNqsFt4itY4pzp&#13;&#10;l5ugkmjnXcjwGQKsynkExlsEEHBr1gqCc18u/tPfsseA/wBpTwrHZ62WsNc07dLoOv22RcWc5+7k&#13;&#10;qQXjJwWXPuuGANd+W08NOqo4qTjF9V0fRtdUuqODMp4iFJzwyTkuj691fo+x9QqwY8GnKcjNfhj8&#13;&#10;Pv2yPjz+x/44HwT/AGs7O51bS7fbHaa7GDJdLbr92eKVgPtkXIyGIlXoSSNp/ZXwB8RfBvxQ8MW3&#13;&#10;jDwFqNtqen3Shori1YNjIyUdeqOufmVgGB4IFepn3C+JwHLOXv05fDOOsX8+j8n+J5mScTYfG3gr&#13;&#10;wqR+KEtJL5dV5o7qikFLXziZ9EFFFFABRRRQAUUUUAFFFFABRRRQAUUUUAFFFFABRRRQAUUUUAFI&#13;&#10;elHvmvnj9pH486P8B/h9P4gnKy6ldbrXSLPgmS4K53sO0cY+Zz9B1IroweEqYirGjSV5S0Rz4vF0&#13;&#10;6FOVaq7KOp4t+2R+1NH8HNCPgnwXMjeJNQiLGUEH+z7c8GZhyPMbpGD/ALx4HOh+xF8Drn4afD1v&#13;&#10;GviZd2veJgt9cvL80sVs3zRRMxy25t3mSZ53Ng/dFfnr+y78MNf/AGlfjdceOPH0hvbPT7lNV1ue&#13;&#10;cZFzcH/U2+OMKSvKg4VExjBr95YUCpgfhjt9K+54mjSyzDRyqi/fdnUfn0in26nxHDkqmZYmWZ1l&#13;&#10;7sbqmvLq/Xp95Kv3R9KWimsSMEetfnyPvx1ZuoahaaXaSahqEkcFvDG0s88rBEjRASzMx4AA5zVf&#13;&#10;Wtd0vw3pk+t69cw2lpbRmW4uJ2CRog6kscV+Fv7U/wC1vrPxqvZfCPhBprLwvDJ8qHKTX7L/AMtJ&#13;&#10;ueI88rHn3bngfScM8M18zrezp6RW8uiPnOI+JqGW0ueprJ7R6s7P9rD9sq/+I8tz8O/hjLJbaAC0&#13;&#10;N7qC5SXUCp6IeqQZHsX78cH4x+G3w68T/FbxlaeB/CEPm3d02WZsiOCJfvyyN2RR1Pc4A5IrD8L+&#13;&#10;F9e8Z6/aeFvC1tJd6hfSiC1toxy7e54AUDlmPAAya/oH/Zq/Z18P/ATwaLMeXc61eqsmrahtGWfG&#13;&#10;fKjPURx9AM8n5jyeP2bOczwnD+BWHwkVzy2XVv8Amb7eR+PZTl2Lz7FuviZPkju+iX8qXfzOx+B3&#13;&#10;wQ8KfArwdD4V8Nr5kzYm1HUHUCa7nxgu+OgHRV6KOB3Ne10gAAxQABX894jE1K1SVWrK7e7P33DY&#13;&#10;anRpxpUo2SFooorE3CiiigAooooAKKKKACiiigAooooAKKKKACiiigAooooA/9P+/iiiigAooooA&#13;&#10;KKKKACiiigAooooAKQ9KWigDwn4+fs++AP2ifBEvgzx5ahjhn0/UYQourGc4xLA5zjoNy/dccEY6&#13;&#10;fz563p37Sv8AwTl+LZTSrplsrmRnguArvpOr24P/AC0iztWYDgjIkQ8hivJ/qCrzT4q/CjwL8ZvB&#13;&#10;114D+IVjHf6fdYbY3DwyqDsliccpIhOQw+hyCQfueE+M5YDmw2Kj7WhP4ovp5rz/ADPiuKuEY422&#13;&#10;Iw0/Z1o/DJdfJ+X9eR8+fstftpfDH9pawWxtHGkeJIIi99oN0+X64328mAJkJ5GPmH8QHWvswOp6&#13;&#10;V/Kd+0r+zB8Tf2Q/H9tqdvc3MmlG787w54nsiYpFdMsqOY+YbhAO2AwGV7gfo/8Asef8FK7DxD9k&#13;&#10;+Gv7RM0VpqBC29l4nO2O2uOAFW8wdscrHpIAEbjO09fpOJvDmLw/9p5JP2tJ62+0v+G+9eZ4HD3H&#13;&#10;041v7PziPs6q0v0f+V/ufkfspRUMU6TIHjIZWAKsDkEHuCKmr8i62Z+pp31QUhYDrS1G4YA4JpNj&#13;&#10;sL5ievenZHWvgH4x/Gvxv+yx8WIPFPj6S41j4b+KbpLZ7sR7p/Dd8FC4yijzLWYDdhssrBgCeAfu&#13;&#10;XRdZ0vxBpVvrei3EN3Z3cS3FvcwNujkjkG5WVh1BBzXoYrLatKnTrNXjPZr8V5NPp89jzsJmVOrU&#13;&#10;nSvaUd118n56G1RRRXAeiFFFFABRRRQAUUUUAFFFFABSMcDPuKWmSEBDmiwXOS8a+L/D/gPwxe+L&#13;&#10;/E9wtrYWEDXFzM/OAvRVHUsxwAByScV/O58YPil4u/aH+KJ16eKQy3UyadoumKciGJn2RRDJxvdi&#13;&#10;N5xgsSewr6M/bj/aJk+I3i4/DLwtO50TRZmS7ZGHl3t6vVvlPMcPKrnq2T2Brpf+CfXwPfxR4sl+&#13;&#10;L/iKBX0/SGNvpQkH+sv+N0oHTESnH+83tX7Twzl1PJ8vnm2K1qNe6u1+nq9/Q/GOJczqZvmEMrwj&#13;&#10;9yL1ffu/l+Z+k37N/wAG7T4IfC6x8H4ia/ZTdavcRj/XXcmC3PUhBhFz2HavfKaBinV+PYvFTr1Z&#13;&#10;1qrvKTu2fr+EwsKFKFGkrKKshu9RWD4l8SaF4V0O58R+IruKzsbOJprm5nO1I0Uck/4c5p3iDXtI&#13;&#10;8L6PdeIPEFxFa2VpC89zcTHaiRoMkn8O3evwV/al/aj1r4765/Y+jGaz8M2cpa0sySr3Tr0nnXJ5&#13;&#10;/uL0UHn5icfQcLcLVs0q8sVaC+KX+R4PE3FFHLaXNLWb2RL+1J+1Prfx41dtC0czWXhm1l/cWecN&#13;&#10;eOjcTz/kCiH7vU/NXyTbW1ze3MdpZxvLNNIsUUcSlnZ3ICqoHJJJGAOag4C57Dj+tfrl+w3+y1/Z&#13;&#10;Mdv8bPiJb/6ZKhfQLC4jIa3Rv+Xp1bo7A/uwRwp3dWGP3zMMZhMiwC5I2S2XWT8/1Z+EYHCYvO8c&#13;&#10;+aV2930ivL/I9s/Y9/Zetvgz4eXxb4shSXxNqMKtKXUZ0+Fxn7OhGfmJOZGB5PHQc/b2046H6URr&#13;&#10;jrUlfzTmeZ1sZWlXryu5f1b0P6Py3LaWEoxoUY2S/q4UUUVwncFFFFABRRRQAUUUUAFFFFABRRRQ&#13;&#10;AUUUUAFFFFABRRRQAUUUUAf/1P7+KKKKACiiigAooooAKKKKACiiigAooooAKaVB606iiwHFeP8A&#13;&#10;wD4Q+JHhK88F+N7GHUNMv4/KubWbOGHUFSCCrKeVZSCpAIOa/mX/AGxf2OfFH7MniY39gJ9Q8Jah&#13;&#10;Mw0vVGUs0DNnba3RwAJQM7G4DgZGCCK/qbYZFct4y8G+HPH/AIcu/CHjCyt9R02/ga2vLW5G5JEb&#13;&#10;rx2I6gjkEAg5FfbcF8b4jKK9171OXxR7+a7M+M4v4OoZpQafuzWz/R+R/O1+x7/wUE8V/AmW38Cf&#13;&#10;EprnWfCORHCw/eXumg8AwsxzJCO8Z5UfcP8ACf6JvB/jHw1480C18WeEL+21LTb2HzrW8tHDxyLn&#13;&#10;BwR3BGCDgg5B5r+Zj9sz9jbxF+zH4kGsaP59/wCEdQmK6dqLjL2srHP2W5I43YA2SH/WD/aBFcD+&#13;&#10;zH+1d8Rv2ZPEovPDshv9DupVbVtBnb9zOo43xE5EUoByHUYbgMMcj9b4k4DweeYZZrkzSk910l5W&#13;&#10;+zL1369z8u4d41xWTV/7Oza7itn1j8/tL8uh/Wbu+XdRtBHNeMfA/wCOfw8+PvgeDxz8Prvz4H+S&#13;&#10;6tZMLc2k20FoZ0BO1h2PRhypIOa9nDDbn9K/nPEYapRqSpVY8slun0Z+/YfEU61NVKUuaL2ZxPxF&#13;&#10;+H/hb4n+DNQ8AeMbYXWm6pava3UJJB2tjDKRyGUgMpHQgGvxT+Dvxi8a/wDBPj4zXP7Onxollu/B&#13;&#10;V5cG50fUsFjawzvtjuo/+mJ6XEY/1bgsvo37wn5sECvj/wDbM/Zf0z9pj4YSaTaiKHxDpYa80C+c&#13;&#10;YxMB81vI3XypgNrehww5FfWcJZ1QpyngcwV6FXR94vpNdmuvdHy/FGT1qijjcE7Vqe395dYvvfp5&#13;&#10;n1nY39tqVrFe2EqTQzRiWGaJg6SIwBVlYcEEEEEVeUk5zX4C/sBfthar8JfEkf7N/wAaWmt9NN2d&#13;&#10;P0ma8XZJpV60hDW05YgiF2Pyk/cbj7pr9942DdP0rh4p4Zr5VinQrap6xl0ku/r3R28M8Q0cywyr&#13;&#10;09GtGuqfYlopM84waWvnD6EKKKKACiiigAoopu4dPfFAATg18K/tvftCP8KvAv8AwhfhuYLruvxS&#13;&#10;Qqyt89pZkbZJuOQzfdj98n+Gvrbx/wCOdB+HXhLUPGniSUQ2en27TysSMsQPlRfVnbCqO5NfzY/E&#13;&#10;74ia/wDFfx1qHj7xM4+0X0u4RD7kMSjEUSf7KKAPUnJ6mv0Lw+4Y+u4j29Zfu6f4vov1f3H5/wAf&#13;&#10;cS/UsP7Ci/3k9vJdX/kYfhLwrrXjbxLYeEfD0ZmvdSuo7S2Tn78h5Zj2VRlmPoCa/pe+Fvw70L4W&#13;&#10;+A9M8DaAgWCwtxGXHWWU/NJIx7l3JY/WvzP/AOCdPwYju5734163Ax8h203Qy/C7sYuJgO5AIjB6&#13;&#10;feAr9bk+VcYIxxXb4m8QOvivqdN+7T3/AMX/AANvvOPw2yJUMN9bqfFPb0/4L1HEY6Vmapqtho1j&#13;&#10;NquqTpb21tC0888zKkcaKMszMeAAKtXd1Bb2z3E7KkaKXd3IVVVRkkk8ADvX4b/tjftV3Hxb1Sb4&#13;&#10;f+CZmj8M2UpE8owP7SniPEmeogU/cH8f3j0Ar5HhrhutmWI9lT0ivifZf59j6ziPiKjl1D2tTVvZ&#13;&#10;d3/l3Ob/AGsf2ptR+OmtHw34aeW38L2M2+CFhtkvJkyPPl/2ecxoeg+Y84x8j3ukatptta3eo200&#13;&#10;EV7EbizeVSqzRBim+MkDcuQRuHpX2r8HPgF4c8H+BJv2hv2g42j0a2USaLoEuY59SuM/ud6HB2OR&#13;&#10;8qY+YZZvlHPHfDrwP43/AGyPjbcalq+bexDJPqk9uNsNjYp8sNtbj7oYgBUH+8x6Gv33Lcdg8FSn&#13;&#10;Tw8bUqPxS7y7Lu+/yR+FY/BYrGVIVMQ26tX4Y9o9W+y7fed5+xZ+zJ/wtfXR8RfGcAfw5pc+yK3f&#13;&#10;I+3XUeGC8dYozgt6sAOxr9yo4okUCNQoA4A4xWN4a8N6P4R0K08N+HreO1srGBba2t4hhURBgD+p&#13;&#10;PUnmt6vwTibiOrmWJdaekVpFdl/m+p+5cM8PU8uwypR1k9W+7EAA6UtFFfOH0YUUUUAFFFFABRRR&#13;&#10;QAUUUUAFFFFABRRRQAUUUUAFFFFABRRRQAUUUUAf/9X+/iiiigAooooAKKMg9KKACiijIoAKKKKA&#13;&#10;CiiigAopMiloAKKKKAOU8XeD/DPjrw5e+EvF9pDf6dqELQXdrcKGR0b69COoI5B5BBr+Yr9sf9kH&#13;&#10;xF+zD4sF3YGa+8J6nMRo2ovl5IWxk21zjpIv8L/8tQM8MCK/qfIXviuJ+Inw/wDCnxP8G3/gPxpZ&#13;&#10;x3um6lAbe6gcc4I4ZT1V1PKsOVIBFfbcE8aV8nxHPH3qcvij+q81+Ox8bxjwfRzWhZq1RfC/0fl+&#13;&#10;W5/I/wDBj42/ET4C+NYfHPw6vGt7hPkubWTL2t5F3jnjzhhj7p6r1Wv6cP2Yf2rPAP7TvhP+1vDZ&#13;&#10;+xataKq6volw4M9s7dGU/wDLSJiPkcDB6HB4r+eb9q79lnxB+zB8SV0XU2uLnw5qMpl0bWFTez24&#13;&#10;cb4peAv2mIHJXID8EcEgZOp+F/iz+yt4p0T4teBtTE2nXmLvw94r0ksbG/h4Z7eVScq2Plmt5eeD&#13;&#10;gnGR+68W8OZbn9CjiMNUUak17ktlK28X5+W617H4lwzxDmGR1qlCtBypxdpL+XzXl57bdz+tNe5p&#13;&#10;xANfE/7H/wC2V4R/ac8OGyuhHpniqwhU6rpLN8kg6efaknLxE9R95CcN2J+1A2Rknt61/MWZ5bXw&#13;&#10;deWHxMOWUd1+q7rzP6Ry3MqGLoxr4eV4y/qz7M/Eb/gqB+yusqn9pHwPbMWPlweLbeMZHlqBHDeh&#13;&#10;fUcJKQOm1j0Jrsf+CcX7ZzeLLO3/AGfPihds2rW0Wzw1qNwxJvII1ybaR2JJmjAyhP3046rz+ueu&#13;&#10;6HpHiLRrrQdcgiubO9t5LW6t5VDJLFKpV1YehBxX8qP7VPwE8QfssfG6TQ9IkubewaUav4W1OOTE&#13;&#10;ogVgVxIuCstvJ8pP+63ev2Lg3F0c+y95HjZWnDWnLqvL5fl6H5LxZhq2SY9ZzhF7k9Ki6evz/P1P&#13;&#10;6xFYlQe/1qSvgz9hv9ra0/aU8C/2V4lkhh8W6Mgj1W1Q4FzCMBLyNTztc/K4ydr57EZ+86/H81yq&#13;&#10;vgcRPC4mNpR3/rzP1jK80o43DwxOHleMv6t6hRSCjIrz0egLRRRQAjcioyfzzUh6V85/tO/Gq3+C&#13;&#10;HwqvfE1q0R1S4/0LR4JOd9y4+9juI1y57cYPWunBYKpiK0KFJXlJ2RzY3GQw9Gdaq7KKuz85f+Cg&#13;&#10;Hx3HjLxVF8IvDdwr6do0om1Rk6S6gAQI89xCp55xvJ7rXwZ4M8Kap468Xab4L0TH2vVLyKzhY8hD&#13;&#10;I2CzAdkGWPsK9H+EPw3k+KXiDUtf8VXEsGiaNby634m1M8uYwxcorHjzp2BC/iccV9xf8E7/AIUx&#13;&#10;6p4h1b426hZpDaxySafocRywjdzmZkLcny0Kxhjzyw9a/oueLw+S5bOlS3pJfOUtr/PXyifz59Tr&#13;&#10;5zmMK1X4aj+6Eev6ep+nXw88E6T8OfBOm+BtDBFrptrHbRlvvPt+87e7Nkn3Ndg7BVJPQZJJp7DB&#13;&#10;GPWvzQ/bf/an/wCERtrj4N/D6crqtzEE1i/iP/HpBIOYUYf8tnXqf4FPqePwPKcrxGZYpUqespO7&#13;&#10;fbu2fuua5lQy/CurPSK0S79keQ/tt/tWyeI7q5+Dfw9uf+JdAxh13UISCLqRcE28TD/lmp4kYH5m&#13;&#10;yvQHK/sj/sn6bNp8fxt+NsSQ6Tbxm80zTbwbUkRBu+1XIbGIwAdiEfN948YBzf2MP2Sj41ktfi18&#13;&#10;SLf/AIk0TiXSNOlAIvXQ4Esqn/lipHAP32Gfuj5tD9uz9pNPEV5J8EPA0y/2fYyKuu3ER4muIzxa&#13;&#10;oRwY4z9/jl8Dopz+sqyayPKXa38Sf569+n4H5VyuSedZqr3/AIcH36af13PFfjr8WfFn7WfxcsfB&#13;&#10;/geKY6Yl19i8P6e3yqWY7Xu5gBhcqMnOfLTjIJOf2O+AvwX8PfA3wFb+DdFCST/6/U74Lte6umHz&#13;&#10;Oe4UdEX+EY+p+bf2IP2a3+F/hn/hYvjG3Ka/rEAEcMnJs7JiGVMfwyScNJzwMLxg19/AANgAdK+L&#13;&#10;4wz2nJRy3BaUqfb7T7vv/TPsuEMkqLmzHGa1an/kq7LsKo2jFLRRXwR90FFISB1o3KOcigBaKQEH&#13;&#10;pS0AFFFFABRSEgdaXIoAKKKKACikyKWgAooooAKKKKACiiigAooooAKKKKAP/9b+/iiiigCIyqCR&#13;&#10;g8V+Fv7e/wDwcXf8ExP2AdbuvAXjPxdceNPGFlK0F54T+H0Ueq3VpKgyUu7hpIrSBucFGm8wHqgr&#13;&#10;8h/+Drz/AILOfEH9lbw/Y/8ABPj9mLU7vRvF3jDRBrPjfxPp0vl3Om6FctJDHYWzr88c95sdpZBt&#13;&#10;ZIQAhzJlf5if+CMf/Bu/+0D/AMFZtNn+NniTXU8AfCq01CTT28TXNubzUNYuoT+/i0y2ZkRxGx2y&#13;&#10;XEjhFY7VEjBlAB/TdP8A8Htn7FMczLbfB34pSJn5Xe40lCR6kC4bH5mov+I3D9jD/ojXxQ/8CtK/&#13;&#10;+P1674f/AODL7/gmbY6TDaa940+LmoXaKBNdrqGm26yN3IjWwYKD6ZP1rZ/4gyP+CW3/AEM/xd/8&#13;&#10;G2n/APyuoA8IP/B7f+xh/wBEa+KH/gVpX/x+v7Kvh14xtPiJ8PtC+IOnwy28Gu6PZazBbzkGSKO9&#13;&#10;gSdUcqSCyhwDjjNfyln/AIMyf+CWwGf+En+Lo9/7X0//AOV9f1deAvCOm/D/AMD6N4C0ZpXs9D0q&#13;&#10;00e0echpWgs4VhjLkAAsVQbiAMntQB/Ih8Wv+Dy79kH4R/FbxP8ACfV/hF8Sbq78MeIdR8O3N1bX&#13;&#10;OliKaXTbmS2eRA04YKzRkgEZwea8/wD+I3D9jD/ojXxQ/wDArSv/AI/X8NvxA+HehfF7/gqzrnwm&#13;&#10;8UvcR6Z4o/aFvPDuoyWjBJ1tdS8SPbTNEzBgHCSEqSCAcZBr/QHH/BmV/wAEtj/zM3xd6/8AQW0/&#13;&#10;/wCV9AHhX/Ebh+xh/wBEa+KH/gVpX/x+kP8Awe4fsY4/5I18UP8AwK0r/wCP17v/AMQZH/BLb/oZ&#13;&#10;/i7/AODbT/8A5XUh/wCDMn/glsOf+Em+Lv8A4N9P/wDldQB+gfh3/gvT8DvEf/BJXWP+Cult4G8W&#13;&#10;x+E9H1k6NN4UeazOrSSf2pBpW9X8zyAvmTh+WztB74B/IYf8Ht/7GAGP+FNfFD/wK0r/AOP1+3Gg&#13;&#10;/wDBDX9krw//AMExtV/4JS2Wr+NG+HWrav8A2xc6g95b/wBtib+0odT2pOLcRBfOhVcGH7uR1Oa/&#13;&#10;L1f+DMr/AIJasM/8JP8AF38NX0//AOV9AHhX/Ebh+xh/0Rr4of8AgVpX/wAfo/4jcP2MP+iNfFD/&#13;&#10;AMCtK/8Aj9fhL/wcc/8ABEH9kv8A4JLfDb4X+Lf2cNV8Z6jdeMtc1bTtVXxReW11GkVjbwyx+SIL&#13;&#10;aAqxaQ5yWGMV7n/wb4f8G/P7Fv8AwVO/Y1174+/tC6x470/W9L8eXvhmGHw1fWttam1t7S0nRmSa&#13;&#10;1nYuWnbJ3AYxx3IB+sx/4Pb/ANjHB/4s18UP/ArSv/j9f1j/ALIH7Snh39sL9l3wJ+1J4R02+0jS&#13;&#10;/Hfhy08SWOmak0bXVtDeLuSOUxFkLL32kiv5rj/wZk/8EtgM/wDCT/F3/wAG+n//ACur7j/4KLft&#13;&#10;ZfDX/g33/wCCSOi+E/g9NLqms6HpFp8OPhLZ6+yXM91frE2y5vPLEQkjtIVeeXaoDFUTjfkAH09/&#13;&#10;wVM/b7/4Jv8A7KfwnvPBH7dHjTTtMl1Ww+16b4ZsM3viOco2I7izsoQ0ilX+7LJsiyCC2Mg/xy/B&#13;&#10;v/g55/ZV+Ds2v/CTxN4A8c+Ovhrq8sytp96LC0nVwT5N5bxNO4glYBd4D8EAg5UZ/nz/AGM/2KP2&#13;&#10;5v8Agul+2XrNtoOoT634i1e4l8RePPiF4mMp07S452ZjLdyRI20yPlLe3iUbsbUVUViv9n3gX/gy&#13;&#10;p/Yo0XwLNZ/EX4o/EXXvEj2pEV/YLY6Xp8dzt4ItTBcylN3XMxOO+a97LeIcVh6E8LTn7kmnr0a+&#13;&#10;0uqa7rU8TMMgwuIrRxNSHvRTWnVdn3Xkz8Q5v+Dh39nLwR8SB4x+CXhD4k6ZFYXQuNFuL64077db&#13;&#10;jA+WRo5DG+DkZ6Ov3h1FfsN4N/4PaP2XYvDVnF47+DnxAfV1hC30umXWm/ZpJBwXjEkwZQ3Xac4J&#13;&#10;xk9a+H/A/wDwbv8A/BPnwJ8d5/g1+1Te/EnSY0uhp8upadq9nHHaStzHcMZLIiS1lBBEgwVHPOCK&#13;&#10;9z/bH/4NQP2S/gFYR/Eb4baz8QNc8ISohuJ3v7SS409mGQ8pjtArW7DG2TA2k4bsT9txFgc3x1fD&#13;&#10;YXHyg5SXuT0tJdlJLW/mfIZJjMowVLEYrBRlZO0oq75X35b9O6P6xf2Ff+ClXw5/bv8A2DG/b28D&#13;&#10;eHNc0PQlg1+4/sPVpLdr/Hh+SZJgGhZosymE7Pm4yM4r+cPSP+Dh/wDZR/4LAfFPwp+xl8OPhX47&#13;&#10;0Lxtr+oXA8J67rFxpptLa6t7WW5kimMMrSmOeOEx4UffKMeAa/Tb/gmbpX7Pv7Pv/BL7xf8AsZ/C&#13;&#10;W41WC68MeEPFuqPba/cR3E90NShubmWeCREiDRq74KbMpkcsCGP+fh/wbrE/8Pp/gMOf+RpvP/TZ&#13;&#10;eV8U6WMyjHrmXLUpu/8AXdM+xhUwmbYJuD5qc1/Xo0f2O/Cn4n+M/gV8R7L4geE3ktNS0u5KT27/&#13;&#10;ACrLGrhZ7WYf3HAKsD0IyMEZH9YPwK+M/hT49fDXTviX4RZhBexkT2shHnWtxGdssEgGcMjce4wR&#13;&#10;wa/Gz9u74B+D/g/+0Fp3xk1jSlufBXjCdrHxBFFlWsr6dSs1xEQRskK4uE52s6OGGDXBfAvx74k/&#13;&#10;4J9ftGSeCvGNyb/wZ4jS3k/tSIN9luLOUf6NqkH8JKbtswBPBb+6K/beL8PhuIsFSxmFVq3LdL+Z&#13;&#10;L4of4ovVeTPxfhXFYjIcZUwuJd6XNZ/3b/DP0ezfdeR/RkGDV+RP/BXf/gr38Jv+CQPw08I/E74t&#13;&#10;eE/Efiy28Xa9caDaW/hyW2ilglt7c3BeT7S6AqVGBg5zX612F5bX9pHe2UiTQzIssUsZDI6OMqyk&#13;&#10;cEEHINfxOf8AB7oM/sl/BMf9VG1L/wBNjV/ObTWjP6ATuro0/wDiNw/Yw/6I18UP/ArSv/j9H/Eb&#13;&#10;f+xj/wBEa+KH/gVpX/x+vyG/4N5/+CAn7GP/AAVV/ZF8T/HX9obV/HWn6xo3jy58NW0Xhm+tba2a&#13;&#10;1isrW4VnSa1nYvumbJ3AYxxX73f8QZP/AAS2H/MzfF3/AMG+n/8AyvoGjwo/8Ht37GLDH/Cmvih/&#13;&#10;4FaUP/a9eMaD/wAHE/wt/wCCpf7X/gz9nv4bfD3xppFxrs0mkeHYtQmspVSdomnkkmWGRiS/l7Rt&#13;&#10;B2gDPeu5/ao/4NUf+CWv7P8A4Ig1LSvEPxWutX1G5Fvp1vPq9h5YCfNLI4WwDFVXjjqxA9a94/4J&#13;&#10;Q/8ABAH9jv8AZV+K+n/8FCINW8c283gCe5vdATU761ezuT9lmt7mSVBbKzoqSlUCsuX78V9jkOGx&#13;&#10;uDprNqKVk7K+7vpZLz2+8+Sz3EYLFzlldZvmtd22VurZ+rfx68Pw/B34ceGv2UPBoNxrevXFvq/i&#13;&#10;KePlp7mVhHDD8v8ADvHAI4VAe5Nfrd8KPh9p/wAKfh5pXgPSsNFplosLyAYMsp+aWQ+7uS341+YP&#13;&#10;7Iukap8fP2kNe+P3iuMy22nSvNaiUEhLmf5LaNe37iAH6Ej1r9GPjt8afD3wN8Bz+Ldb2y3D5g0y&#13;&#10;xDYe7uiPljHXC92b+Fea9Tiz206lDK4e9UvzSt1nL/5FaLyPL4WVKFOtmc/dh8MfKEdPxaufLP8A&#13;&#10;wUZ/bx+HX7DnwH1z4h+K71La5stKm1DftEhtoF+QSbMjdJI5EcCfxykDpmv5Vf8AgkL/AMFa/wBm&#13;&#10;P/go/wDtt237PfxU0vVfCF7qa3WqeHZNbv7e4j8RXlsyy/YZWCJ5VxNGXl8sFxIEZQ24gH8Kf+Di&#13;&#10;D/gpL4l/aR+O15+zpoGpyzadoOoG88ZywkC3vNaQDyrWPBOYLCM7AuceaWOMqDX5J/HH9lT9sT/g&#13;&#10;mt47+GPxJ+Jml33g/XNd0PSfij4F1FQwaIeaJrfLMoUXVu6o00HJj3Lv+9XnVc2qZZzYPBT1taUl&#13;&#10;u35Pol+O56dHJ4Zjy4vGwv1jHsu7XVvr9x/sL/tiftE23wR8FJ4K8HNHFr2q2zQ2aw7VFhagFTPt&#13;&#10;HQ/wxDGMgntXxL+w/wDs7H4oeKn+J3jKITaJpFyTBFOC322/HzAkn7yRE7mOeWwOcGvya/4Jn/tY&#13;&#10;+Iv+CxXhvSviZcXFqvjO7mWx+IFvaL+60i4tVCtMsecpbyxKJIASQSxQEkE1/Xt4G8G6D8P/AApY&#13;&#10;eDPDcYhstOt1toEGMkDqzEdWY5Zj3Jr38ZmNDKsqhhsHPmq1leUl2/rT72fP4XLq+Z5pOvjIWp0X&#13;&#10;aMejZm/Fr4meFfgp8KfEnxh8cySQ6J4V0G+8RatJAm+RbTToHuJiicbm2Idozya/l/8A2Ev+Dt/9&#13;&#10;iX9r39pC3+AHxI8La78K4dcvBYeEvE/iS/tbnTru4kIEMN+0QQWMkzHahLSxbsK0i5FfvH/wUz5/&#13;&#10;4Jy/HfP/AER/xd/6aLmv8SfwL8NfiB8TX1SHwBo+oay2h6Jc+ItXTTYWna00uzKi5u5VTkQwh1Lt&#13;&#10;0UHJwASPytI/Tj/e3SRXUOvIYZBHII9fxp9f503/AAb3f8HMl38Jl0P9h/8A4KKaxNc+GS8OleCf&#13;&#10;ibqUoeTRo9qRW+n6s5G57MYxHdsxaHIEmYxvT/RNtL22v7eK8spI5oZkWWKWJg6SI43KysMggggg&#13;&#10;gkEdKYBqE/2WzluyMiKN5SAcE7RnGffFfyl/sIf8HUXwg/bp/bb8K/sV+HvhF4l8P3/inVr7Sotd&#13;&#10;vdYtLi3t2sbee4LvCkKswYQFcBuC1f1Wa5/yBbz/AK9Zf/QDX+Qf/wAG95/43y/CU/8AU4a//wCm&#13;&#10;2/oA/wBIX/grv/wWC+En/BH74feDviL8WvCXiPxZb+MtZu9Fs4PDktrHJbyWkAnZ5PtLoCrBsAL3&#13;&#10;r8Iv+I3D9jD/AKI18UP/AAK0r/4/XMf8HvIz+zF8DAf+h91n/wBN6V+Pn/Bun/wQj/Y+/wCCsX7P&#13;&#10;vj/4o/tGat4207UfC/jCDQbCPwxe21rC1vJZJcFpFntpyX3MeQQMdqAP2q/4jcP2MP8AojXxQ/8A&#13;&#10;ArSv/j9H/Ebh+xh/0Rr4of8AgVpX/wAfr3b/AIgyP+CW3/Qz/F3/AMG2n/8Ayuo/4gyP+CW3/Qz/&#13;&#10;ABd/8G2n/wDyuoA7n9hr/g65/Zb/AG7f2svBP7JXgj4X/EDRNV8b6nJpdlqmq3GnPaW7x28twWlW&#13;&#10;GZnK7YiPlBOSK/Qv/gr7/wAFp/g7/wAEeNL8C6p8XfB3ifxanju41S3sV8OS2kZtjpa27OZftUiZ&#13;&#10;3/aF27c9DnHGflH9jr/g1z/4J9fsQ/tM+Ef2qfhNr/xKuvEXgzUH1PS7fWdSs5rKSV4JICJkjson&#13;&#10;ZdsrdHHOK/Hr/g+I58H/ALO2cn/iZ+LuP+2Wm0Ae8/8AEbh+xh/0Rr4of+BWlf8Ax+j/AIjcP2MP&#13;&#10;+iNfFD/wK0r/AOP1+Yf/AAQK/wCDd39iL/gp/wDsJS/tK/H7WfH1hr8fjfVvDnkeG7+0t7P7NYxW&#13;&#10;zxNsmtJ23kzNuO7BwMCv2y/4gyP+CW3/AEM/xd/8G2n/APyuoA8q8Mf8Hr/7Beo6tDZ+KfhX8VtL&#13;&#10;tXdVkvIf7Ku/LUnBYxi7jY4HOBya/o3/AGGv+CpH7DX/AAUZ8NPrn7KPjvTddvba3juNT8N3O6y1&#13;&#10;zT1k/wCfmwn2ygA5BkQPFkYDmv5wPi7/AMGVX7DeveGp0+CnxN+JHhnWFhc2txrYsNYsjLt+TzoE&#13;&#10;gtJSucZ2yg46V/Fl+1v+yD+3f/wQk/bV0ux1bVJ/DfivSXGveBfHvheZxZarZhzH59s7qu5esdxb&#13;&#10;yrkZKurIwLAH+0erBlDDvS1+Sn/BFn/gpXpX/BUn9hbQP2hJ4IdP8U2E8nhjxzpULKUh1uxRDLNE&#13;&#10;oJKwXSOk8QYAqHKc7CT+tdABRRRQAUUUUAFFFFABRRRQB//X/v4prcU6kIzQB/jff8HBHjLxH8Wf&#13;&#10;+C1fxvGtzOJLbxpB4YsvN6Q2un2tvZwgDP3cJu/E1/rYfskfArwD+zL+zJ4D+Afwxs4rLRPC3hTT&#13;&#10;dIso4l27vJgTfK5GN0k0haSRjyzsxPOa/wAxz/g7M/ZE179nn/gqprHxotraVdA+Lmj2XivTbwKw&#13;&#10;i/tC0hSw1CAPjb5iyQJMQDkLMpPXNf3M/wDBAj/gqp8PP+ClX7FHh63v9UtI/if4H0m08PePfD7S&#13;&#10;qt20tpGsMOqRxE7mtr1VD7wCqy70OCoyAfAf/Bcz/g40+Mn/AASV/a00j9nL4e/Djwx4vs9T8F2f&#13;&#10;imTUNZ1C6tp45bq5uYDEEgBXaBACD1JJ9K/GH/iN7/af/wCiG+Av/BxqP/xNf6AfxC/Zp/Z0+MGt&#13;&#10;p4n+K/gLwb4o1GK3W0iv/EGjWV/cJAhLLGslxE7BAWJCg4yT61wh/YT/AGJsf8ke+GH/AITGl/8A&#13;&#10;yPQB/Bwf+D3n9qDH/JDfAP8A4OdQ/wDiK/rx/wCCIP8AwUr8b/8ABVr9i+X9qPx/4Z0nwlfR+M9U&#13;&#10;8MLpWjXE1zbmKwitpFlLzgNuYzkEdOB61/KL/wAHn3wG+CHwV0L9n9/g/wCDvC/hVtRu/Fv9oN4c&#13;&#10;0u1003PlJpnl+abaNC+zc23dnGTjrX7Gf8Gc3/KIq4/7Kz4i/wDSWwoA/gB0rj/gtVb5/wCjpI//&#13;&#10;AFLBX+j/AP8ABfr/AILY/E3/AII56d8NL/4b+CNA8ZN48n1qK7TXLy4tfso0tbUoY/IB3bzcHdnp&#13;&#10;gV/nBaXn/h9Zb4/6Olj/APUsr/ZW+JnwL+Cvxp+yL8YfCHhjxWunmQ2C+I9MtdRFsZcCQxC5jk2b&#13;&#10;9o3bcZwM0Af58P8AxG9/tQf9EN8Bf+DjUf8A4mkP/B7z+08wwfgb4C/8HGo//E1/eT/wwn+xN/0R&#13;&#10;74Yf+Expf/yPSN+wn+xMRj/hT3wwHv8A8Ixpf/yPQBL+w3+0Hq/7WP7Hnw1/aY1/T7XSb3x14N0z&#13;&#10;xRc6ZZSNNBayahAszRRu/wAzKpbAJ5NfVVYXhrw34e8H6DaeFvCdjaaZpmn26Wljp1hClvbW8MYw&#13;&#10;kcUUYCoijgKAABW7QB/Cz/we/wD/ACQ74B/9jV4i/wDSO1r6z/4Mv/8AlGH4u/7K9qn/AKbdOr5M&#13;&#10;/wCD3/8A5Id8A/8AsavEX/pHa19Z/wDBl/8A8ow/F3/ZXtU/9NunUAf15HpX+et/we//ABA1uXx7&#13;&#10;8Afhb8w02DSPEniDA6NczzWltnPqqRcf7xr/AEKT0NfxV/8AB6H+yL4u+KH7K3w5/a08G2Ju4vhp&#13;&#10;rl7pPimWEEyQaZr4gWCdgM/u47qBUY/wmYHpnAB9V/8ABn78FfDHw8/4JOJ8UNNWNtU8fePNb1TV&#13;&#10;Zxjds011063hJxnCLAzgHvIfWv6pyvHTk1/Aj/wZ8f8ABUX4S+EvAms/8E0PjFqq6Trt34ju/FXw&#13;&#10;5nvmWKzv47qCM32nJKxAW4SSEzxo3EgdgvzDB/vsUkcdaTA+B/27f2Q7b9o3wINe8LpHH4t0SGV9&#13;&#10;Mc4Vb2IjLWkx9GIzGx+63sxr4u/4J9/tffZmH7LvxybMe6TTtDudUwRGV/dvplyH9DlY93fMZ/hr&#13;&#10;9x5FLkdq/E//AIKXfshsBN+0l8NrbbLFh/FFlaJtZgpG3UE2fxJgCY9cAP2Y1+o8HZvQxlD+xMyd&#13;&#10;oyf7ufWEvLyb/rU/NOLcprYOus5wCvKKtOPSUf8Agf1sfLP/AAUT/Y08Sfs2+G/EXxt+CBuU8Of2&#13;&#10;LqkksdqWabRnezlDBjzutnyw3HhAQrcYJ/gf/wCDdnJ/4LUfAYg5H/CU3n/psvK/0mvgb+15afHr&#13;&#10;9krx98JfiRIJfFGlfD7XA01yFZdVsxYzL5gU/elRcCZcc5D9zj/Lg/4JCeNfEfw5/wCCk/wq8beD&#13;&#10;7k2mo6Z4hlurSYgFQ62s/wArqeCjDKsO4JFcvFdTMMRiaGV49L2tN8vM/tJvRt/r9+tzv4VhgaGG&#13;&#10;r5lgW/ZzXNy/ytLVL+v0P9k39ob4MaN8evhHrHw21hQPtduZNPnPW3vYgWglB/2Xxu9VJHc1+L/w&#13;&#10;W8HS/tQfBDWf2QfHkQsPHnw6kubrwrc3LbCVWRkmtJM/MUV/kOBjYyMPu8/rD+yd+1V4T/ae8BjV&#13;&#10;rBUstbsAsGtaQzgvDLj/AFsfdoZOqNjjlTyDX51ft2+GdZ/Zk/aX8M/te+BwzRaleJFq1spKq9zb&#13;&#10;x7ZI2I42XNsCOejqTXo8IfWqNerk9X3KqfNTv0qLp2tNaP5HkcVLC16NLNqfv02uWp5wb39YvU9P&#13;&#10;/wCCbv7R2qTw3P7K3xU8y117w4ZotHS5+WR7a1OJbRs8mS3OdvGTH/u1+A//AAe5kH9kj4J4/wCi&#13;&#10;i6l/6bGr9qf23fh3M1v4c/4KA/s8y/Zy6WOo6m8I2vl9ot7tlHHfybhe4xn+Kv55f+Duj44+HP2h&#13;&#10;/wDgnj8AviT4dBiM3xE1O2v7Rj89teRaWRNEfUBuVPdSD3ryuNMtp1VHN8LDljN2nH+Sp9pfO110&#13;&#10;PW4Px06UpZXiJc0oK8JfzQ+y/lt3PrP/AIM4NXk8P/8ABLL4n6/CiyPY/E7Vb1Ec4Vmg0axcAkdA&#13;&#10;cYNfl6//AAe7ftOK7AfA7wCcMRkazqHIz/uV+r3/AAZdwQ3X/BNX4gWs6JJHJ8W7+N43AZWVtKsA&#13;&#10;QQeCCOCO9fs/+2r+zz+xX8JPhPLa6J8KPhhBrOuOdOsWXwzpm9IiM3EwxBxtjyA3ZmGOa+Ly3L6m&#13;&#10;Lrww1JXcnY+wzHMaeEoTxFXaKufwhfHD/g63+Pnx48Zr4u8TfCnwnbiK1SztrSDVr4xwxrkvsJX7&#13;&#10;zsSScenpX67f8E/f+DhD4o/8FIrDW/2Sb34b+G/Auh6D4Vg1JLvRtRury4mitrqGIwMs6qAGL72f&#13;&#10;Ocj3r+gX9g7/AIJ2/sqf8IJdfFnx18Nfh/df2ruh06G98P6e8cVnAx3SkPCQDI6nn+6oxwa8N+Fv&#13;&#10;wO+B3xM/bTeX4V+DvDGgaQ986yN4e0m007fpWm4YCQ28aZSWSNSd3UsPav0jK8PWWLdOtV9pRwfv&#13;&#10;baX7Lzv+R+eZriaEsIqlGl7Ori/dWqv6vyP1r/Zx8H6F+zt+zpban4snjtTJaN4g1q4kO0I86KwQ&#13;&#10;Z7ogVAOpb3Nfyjf8F0v+Cqeo/B/4U3/jqwllg8ReIkuvD3w40pWUmwGwedqEinvCrBy2DmQonAGa&#13;&#10;/ZH/AIKB/tceHdWi1LQoNQisfBnhGGfUNc1GQhYpZLFWaWQk8GGAAhR0Z+Rn5a/zMfj78UvjX/wV&#13;&#10;3/b+0zwr8MbS4mvPFmvWvg74eeH7iQiOys5JBHD5pGVTOTPcuAQPmPIUVFecsvw9TMcR/vFe9u8U&#13;&#10;+vr/AMA0wkYZhiIYGgv3FC1+0mun4H6Zf8G1X/BKa/8A+CjP7ZL/ALQ3xpt0vfhj8K9St9d8Uf2n&#13;&#10;uca5rc2+4srAljiRfMX7RdljjywEIPmg1/T3/wAF5vhTYf8ABUb4U3/wo8GgC58GTS6l8O5YoVD3&#13;&#10;GqwxmOWI4+YxXoHkIoIAPlvjIxXG/t9fEa5/4N/v+CUPgr/gnh+xDpN94i+K3iSxMmr+ItE0mW7j&#13;&#10;WaWRH1fV7xUVvmuCTbWkchLCJVH3Y8V/LV4M/wCCnX/BdPTtWtPF3hLwv4gvHsLpZraZPh8bmFZo&#13;&#10;jkZAtCpKnnHY14GQSwmHhVrY+k5OSajppqnrfu+lttz6DO44vEzp08DVUVF+9rq7dPQ8n/4Ihf8A&#13;&#10;BTHxl/wSE/bzi1T4jQ31l4M126Hg34saFc27C6tbaKcr9qELbWS606cF9pAJTzI8Zbj/AGDPDuv6&#13;&#10;F4q0Cy8UeGbu3v8ATdStIdQ0++tHEsFxbXCCWKWJ1yGR0YMpBIIINf4i37aA/bi+P/xW8Tftc/tU&#13;&#10;+A/Eularr9zDd+I9dbwtcaFpz3GxLcSyAW8UCSS7V3McGRzk5YnP9x//AAaN/wDBXGf4x/DSb/gm&#13;&#10;d8ddTluPE/gyxl1L4a3l18xvfDsODPpzSsxLS6ezbogR/wAex2jiGvjZNPY+taP6k/8Agpp/yjm+&#13;&#10;PH/ZH/F//poua/zbf+DQ60ttQ/4K+2lhexxzQz/DLxRDNDMoeN0dIAysp4ZSDgg8EV/pI/8ABTP/&#13;&#10;AJRy/Hj/ALI/4u/9NFzX+bv/AMGgX/KYnT/+yb+Jv/QYKkR99/8ABwx/wbTX/wAEzrX7cX/BPbRp&#13;&#10;rvwgzSan43+G9gklxd6PJLIWlvtKjQM0liN2ZYB81uAWXdFkR+M/8G9v/ByJrn7HU+jfsXftx6hd&#13;&#10;an8KbidbLwt4wnJlvPCUlxL/AKu5ZiWm0ssxJ5L23JXMY2L/AKaEkQkBVsYIwQRkEeh9R7V/n/f8&#13;&#10;HE3/AAbVSWp8Q/t8/wDBO7RYktUSXWPiF8LdLgWMRLGpe41TRIYwBtwC9xZqMjLSRd46AP71bbxD&#13;&#10;ofivwOPE/hi+tdS03UtMN9p2o2EqT211bTxb4poZYyyPG6EMrKSGBBBr/Ir/AODe/wD5Ty/CT/sc&#13;&#10;Nf8A/Tbf19bf8EG/+DiDxz/wTsul/ZX/AGrptU8QfBfUGlhsrkeZd6n4QuJE2hrSNmy9hu/11qMF&#13;&#10;DmSLncj/ACD/AMG8d7baj/wXa+D+o2b+ZDceK9dnikAI3JJpl+ynB5GQc0Af1E/8HvX/ACbD8DP+&#13;&#10;x91n/wBN6Vuf8GUEzW37FPxouE5MfxItnAPcrpUZArD/AOD3r/k2D4Gf9j7rP/pvSuj/AODJZBJ+&#13;&#10;xl8ZY2GQfiXaAg+h0uIUAfn9rf8Awe1ftN6PrV5pMPwP8BSJa3U1ukh1jUPmWNyoPC9wKy/+I3v9&#13;&#10;p/8A6Ib4C/8ABxqP/wATX95T/sLfsUyu0svwf+GLMxLMzeGNLJJPJJJt+pNN/wCGE/2Jv+iPfDD/&#13;&#10;AMJjS/8A5HoA/nY/4IY/8HGXxj/4K1/tZ6z+zl8Qvhx4X8IWemeCrzxTHqOj6hd3M8klrdW0AiKT&#13;&#10;gLsInJJByCB61+fv/B8T/wAiZ+zt/wBhLxd/6K02v7Zvh1+zR+zp8INck8TfCfwF4N8L6lLbtaSX&#13;&#10;/h/RrLT7h4GYM0TS28SOULKCVJwSAccV/Ez/AMHxPPg39nbH/QT8Xf8AorTKAP0o/wCDOc/8aiZ/&#13;&#10;+yreIv8A0nsK/qvr+U//AIM6Mj/gkTPjn/i6/iL/ANJ7Cv6rst6UAO61/Kd/weB/APwD8Rf+CVL/&#13;&#10;ABp1u1Q+IPh54y0e70O/UASrDq866feW5br5ciyI5HTdEh7V/VcX4yATX+f7/wAHgX/BVr4deMvD&#13;&#10;Wk/8Eyvgfq1jrF3aa1B4k+KF5p8qzxWU1kG+w6SXXK+eJH8+dQcx7Y1OCWAAOb/4MgPiJr6ePPj/&#13;&#10;APCZ3ZtKk0jw14jSM/dS7imu7Zm+ro6j/gFf6FNfxb/8GYn7Huu/Cz9knx/+174qgaB/ifr1ro+g&#13;&#10;CWMqz6V4d85WuAWHKS3VxKqkcHyieeK/tIoAKKKKACiiigAooooAKKKKAP/Q/v3yOlLXlPxg+Glv&#13;&#10;8XPh5qngOfUNR0eS9tmS11bSLiS2u7OcA+XNFJGynKNglScMMg8Gv46v2hPEf7aH7NfxW1P4TfEP&#13;&#10;x14yF3YPvtr1NWvVt761fmO6gJk5RxwR1VgVPIr9E4C4A/t6c6NLFRpzjrytPVd1bT1W58Rxhxk8&#13;&#10;njGpPDucH1TSs+zT1+ex/Sh/wU//AOCavwM/4Kmfsy3v7OPxqE9i6XC6r4Z8TaekbX2i6pErLHcQ&#13;&#10;mRSGjcEpNFkCSMkZUhWH+X7+1v8A8Ehf+Cs//BHL4uP8TvD+neLIdP0i8ZdC+LfwvlumtHjb5lZ5&#13;&#10;bQ/abIsq/NHcqgyCAXHNf0jj9p79pMf8z/4z/wDBxef/AB2nj9qH9pRM7PH/AIy5G1h/bN5gg9QR&#13;&#10;5vIr9NX0cMZ0xsP/AAGR8G/HHDLfCS+9H84nh/8A4OMv+C5nhHS4tAh+MniKdbZRGH1XQ9Ku7njj&#13;&#10;Ek09g0rn1LsSe5NbP/ESt/wXQ/6K9qP/AITWi/8Ayur+gCX44/GGeQzT+JdZd25ZnuGYk+5Oaj/4&#13;&#10;XV8W/wDoY9W/7/mq/wCJcMX/ANBsfuYf8Rywv/QLL70fyKftuf8ABSf9vj/goxbeHbT9sPxVfeL0&#13;&#10;8JveSaCr6VZ2P2ZtQ8oXB/0K2hL7xDH9/ONvGMnP+hx/wZ2W9xbf8EjrmK5jeNh8WfER2yKVPNrY&#13;&#10;etfll/wuv4t4z/wkerDp/wAtzWxZ/tH/ALQOkwfZ9L8beKbSIEv5VrqVxbx7j1O1HVcnuaT+jfjd&#13;&#10;EsZH/wABkT/xHTC/9AsvvR/GF+05rvjz4c/8FAPiH8SfBK3Vpq+g/GPXtb0i9WDzPJvLLW557eUK&#13;&#10;6MjbJEVsMCDjBBFfpY//AAcr/wDBdBiW/wCFu6iOT08NaL/8r6/f2T43/GCZ2km8Taw7OSzO1wzM&#13;&#10;STkkk5JJOck/jUX/AAun4t/9DJq//f8AP+FP/iW/F/8AQbD7mX/xHHC/9AsvvR+An/ESt/wXQ/6K&#13;&#10;9qX/AITWi/8AyupR/wAHK3/BdAHn4vaj/wCE1ov/AMr6/fr/AIXV8XP+hk1f/v8An/CgfGr4t9f+&#13;&#10;Ek1bHvOQMUl9G/GPRY2H3MT8csIld4aX3o/of/4Nzf2uv2j/ANt3/gmhpPx4/aq16bxH4uufF+va&#13;&#10;bPqc9pb2LG2tJ1WBPKtYoYwEUkAhMnuTX7t1/A9ZftH/ALQWlwfZdM8b+KrWEEsILXU7mGMEnJO2&#13;&#10;N1Xk9TivTdC+I/7a/ifwDrnxS0HxV46ufD/hua2g1vU01q5EdpJeNthVlaYOdx4JVSB3xWGI+jxi&#13;&#10;aUVOpj4RTaSbTWr0S+b0NaXjXQm2oYSTaV9Gtlr+RU/4PeLS7u/gj8BEtYpZSPFXiPPlqWx/odr1&#13;&#10;xX1l/wAGY1tc2v8AwTH8XxXUckTD4u6p8silT/yDdO9cV88fAvWf2if2jvHsfhnWfiFrNjoumwPq&#13;&#10;/iLxDr2pyNZ6RpsbKs1wTPIV3HcEjUcu5A6dOP8AiH8c/H/gz4gaz4a+CfxJ8Y6j4Zt9QaLSNSF3&#13;&#10;cWL3kQAHmtBG6gEtkAlQWABwM4rmj4BV5YiWEjjYuaXM/dlZLs3td7pXvbU3/wCIx0vYxr/VJcrd&#13;&#10;l70b/dvbuz+6SvO/i18KPh38cvhprnwf+LOkWmveGvEmmz6RrekX6eZBdWlwpWSNh9OQQQVIBBBA&#13;&#10;Nfw4H9pv9pWNmik8e+NFZTtZW1e9VgR2IMuQab/w09+0kOf+E+8Z/jrF5/8AHa7v+JcMZusbD7mc&#13;&#10;b8csItHhZX9Ufk5/wVh/4Ndv2xf2NfiHqfxT/Yo0fW/if8LzNLqunLoi+d4l8PxrIXW2ubRG8+68&#13;&#10;kY23NsjFgNzohBz+e/w2/wCC5/8AwW6/Zv0seANH+L/xBhhs1+zJY+LrKHWLi3EfyhBJq1tPOm3G&#13;&#10;Nu7A9K/psH7UH7SeePH3jPP/AGGbz/47WRqHx/8Ajjq05udW8W+ILqU9ZLq9lmc/VpCxNNfRwxvX&#13;&#10;GQ+5h/xHLC/9AsvvR/Pr/wARK3/BdD/or2o/+E1ov/yvqKf/AIOT/wDguPd272t38Wr6WKRTHLHJ&#13;&#10;4Z0RlZWGCpB0/BBHBFf0Aj40/Fsc/wDCSatx3M54qN/jh8Vkby38T6orejXBB/Wrj9HDGXVsZH7p&#13;&#10;f1/W4Pxywt7fVZfejjP2IfGn7SPjD/gnDoP7XnxLv5rnU/Edv4ytbbWYbeO1KTac93am2eGJI41/&#13;&#10;dD5QF2shxyQa/io+CHxa+LP7PnxU034yfCCR7LxDo0s0lheSWMV7HG08TwPuguY5YnykjAB1OM5H&#13;&#10;IBr+4jWvjL8Wdf0T/hHtd8Ta5daYr+aLCe8la1DjJ3CInyw3J5C56+tbuteGvjX8AhpeoarBf+Gx&#13;&#10;4n0eHWNLmgZIvtunSH93IPKJ+XP8LYI4yOa+sz/wixeNpYSniMdGNaF0pWd5Lfve8V2ufL5H4j4b&#13;&#10;B1cXOjhG6U2m1paPTtazfofyvfDn/gtJ/wAFTvg54nj8a/D74h6lpOoRxPB9oj0bTyGjl+9G6PaF&#13;&#10;GUkAgMDyAeoBr074i/8ABwX/AMFjPjL4Xk8FfEH4n3Wq6a80dw1u/h3R12yxHKOrR2IZSDnkEccd&#13;&#10;K/on1r4nfELxJpzaT4g1i+vbV2DPbXUnmxllOQdrZHBrK8N+NPFPg+SWbwtfT6c06hZnsiIjIFPy&#13;&#10;htoG4A9MmvJq+AuZ1JrE1MyvUWztJvTbW9z1KfjBgKcHQp5fam91dW18rWt3PwM+Dn/BfH/grrou&#13;&#10;naV8DbD4mXbeF7u/TTrjR5/D+kXKtbXswW4hzLYuwVg7fLnjJxiv1P8A+DoT4R+M/wBn/wAC+Dfg&#13;&#10;zdT3U+jSeMZ/EGkqeUuIptPMcc5UDAlVcxSYxkr6Yx9QWPivxJpmunxPp13NBqTM8jahCQlwWl5c&#13;&#10;+ao3c9zmtjxj8TviN8Q2t5fH+vatrrWgYWraxcyXphDEZEfnFtuevFd2F8EMdSp4nDzxylGsle8X&#13;&#10;8Sd7rW3fr1OLEeK2DqVqFeGEalS2s9LNWaen6H8sH7Gn/BWr/gpR/wAE+/htf/CP9krxre+FPD+p&#13;&#10;6u+u3lgmjWF75l7JFHC0vmXlrM4ykSDaGC8ZxnJPq/xD/wCC8v8AwV1+L2qQap48+Jl/qVxawG3g&#13;&#10;P9haUgSMtuICx2ajk9TjPTniv6XR8afi0I/KHiLVdoG0L57YxjH8u1czpPjbxZ4fu/7R0O/uLOfa&#13;&#10;U8+3Ijk2HqNwHfqa8XC/R3x1GXPTx6jLpZP/ADPXxHjVhKseSeCcl1u1/kfgY/8Awcbf8FrovCv/&#13;&#10;AAha/FS9g0w2X9nC2i8N6LEBb7PL2Ky2IYfLxkEHvnPNfRX/AASv/wCCvP8AwUc8cftqeEfhF4q8&#13;&#10;e3b+H/Fs1xpGv20ek6fbvPZrazS+WtxHbJLEN6KSY3UnGM9q/oj8X+BJ9N/Zqtfir8avH90vinWn&#13;&#10;gvfBHgfC3lxPp8jFXvb3dzbRSqC0LcbgBw27j41tte1ezlE9ncSQuCSrw4jdc9wygEce/wClPh3w&#13;&#10;WrTlKdPMLxjO0lyytJxavq3qul9Ve5OfeKVBRUJ4KzlH3XzRvFNfh6drbH52f8F8f21NUMEH7Evw&#13;&#10;uM7Li31bx5eWgk6/ftNMJUYxgieYEn/lmOoYV+vf/BrT/wAE2dM/ZP8A2fNb/wCCt/7RunRDV/EG&#13;&#10;lz6b8MNKvYgtxa6YXMc18hkGUm1GQeTCQARAGbJWXFcYPjT8XVUIPEmsEKAoJuXJwBgcnJ/WpdX+&#13;&#10;OHxn8QWEek654s8R3dpCwaG1uNRuHhjKgquyMvtXCkgYHAOBXr5v4GY3H4761iMXHlvsk78q6Lpe&#13;&#10;2lzzMq8WMLgsCsLhsM+a2918T6/efsmZviF+0F8XC0W6XWvEuogEKSsUeeOmeIoYl59FWv6I/hd8&#13;&#10;PNF+FfgXTvA2ghvIsYAjSOcvNK3MkrnuzsSx+tfwcaL8Wfin4cvhqvh/xHrlhdKrItzZ3s0Uqq3D&#13;&#10;AOrKQCOuD0rsR+1B+0gBgePvGX4axeAf+ja9Di3wcxmYKlRoYmMKcForO/bp2Wx5fCviVh8A6lav&#13;&#10;QlOpLd3Xr57s/t1/aB+Bnw1/ab+Cnif9n34w2C6n4Z8X6NcaHrNkxwXt7ldpZGwdsiHDxt1V1DDk&#13;&#10;V/jk/tTfs5ftYf8ABFD/AIKR3Xhfw1Pq2meI/h54jTXvAnim2Rtmp6SZGaxuwY/laO4gzHcRZIB8&#13;&#10;yJhwRX9YR/ag/aS7ePvGX/g5vP8A45WXfftA/HLVpVl1fxd4ivZEGxHvL6WdlXJO0NKzEDvjNfFr&#13;&#10;6N+M64yP/gLPs145YX/oFl96P6E7j9vL4e/8FJf+CFXxP/ai+HEU1q2q/BnxhY6/okqt5+la3a6R&#13;&#10;Ot7ZMMAtscho2HDxsjd8D+Hf/g0J07UbX/gsNp8l1BNGv/CuPEwDSRso+7b9yK/XW2/aG+O2nWj2&#13;&#10;dl4y8SW0E2RJBBqE0MUm7g70RlVs4wcjkYGcCmWPx7+NulTi60vxZr9nLtK+baXcsEgU4yN8ZVsc&#13;&#10;DjOOKT+jjjFp9cj/AOAyF/xHPC/9AsvvR/fYKZtUDIFfwWj9qD9pHp/wn/jPn/qMXn9Jf8+9A/ag&#13;&#10;/aR/6H7xl/4Obz/47S/4lwxv/QZH/wABkN+OWF/6BZfejtv+DiH/AINrY/ivJr37d/8AwT20Up4p&#13;&#10;cvqnjr4Z6VCAmsu7hp9S0pAVVLrBaSe2UYnwWjAlJV/5n/8Ag2n8DeMNX/4La/CC307TL2STQ7/W&#13;&#10;r/WI/KYNY29vpV3FJJOCAYwjsqHdj5iF6kCv6Kv+GoP2kcjPj7xkP+4xd5/9GVyOj/F/4p+H9fvv&#13;&#10;Ffh7X9W07VtUA/tPVLC4a3vLzacj7RcRbZZeefnY+vOKr/iW/GdcbD7mL/iOWF/6BZfej6G/4Pcb&#13;&#10;S7u/2Y/galrFLKw8eaySI1LYH9np1wK/i5/Yq/4Ko/8ABRf/AIJ4+DdY+H/7IXjG98JaTr+pprGr&#13;&#10;WqaPY33n3ccQhWTfe2s7LhFC4UgcZxnmv7IPhz49/ac+O/jvTPhtpfjTXrm5vpnC3Gs6pM9nZRRo&#13;&#10;XuLmZ5XYRxQxIzyNwQqmtH49+OpfAPxGn8KfBv4k674u0q0t4Y59bceRFLehcXC2xBPmwBh+7kwM&#13;&#10;5IG4AMeB+AVZYlYX69FztfSMtFe2r2V+l97Ox2R8ZaLovEfVZct7fEr3/W3XtofzOn/g5W/4LoH/&#13;&#10;AJq9qP8A4TWi/wDyvpP+Ilb/AILof9Fe1H/wmtF/+V1fv2fjV8XOv/CR6v8A9/jSj41fFwf8zJq/&#13;&#10;/f416C+jhi+uNh9zOR+OWG2WFl96Pi//AII7/wDBeH/grn+01/wUz+D3wF+PPxMvtY8I+JvFR0/X&#13;&#10;dMk0HSrZbi3+yzybDNBZRyJ8yKcqwPHWvvv/AIPgbS7vPCH7O62sUspXUvFxYRoWx+60zrjpXN23&#13;&#10;x0+NFlcLdWPijXIJkOY54LqSJ1OP4XXBU/Q8jNWtQ/aG+O+rBBq/jHxJebM+WLy/muApbg7fMJ2n&#13;&#10;1wOR16Ch/Ruxif8Avsf/AAFk/wDEdML/ANAsvvR/Kd+yD/wWG/4KefsG/CM/Av8AZV8d33hbws2q&#13;&#10;3GtnTE0XT7wfbLtUWaTzbu0mk+YRoNu7AxwB3+pP+Ilb/guh/wBFe1H/AMJrRf8A5XV+/Z+NXxcH&#13;&#10;H/CRav8A9/zR/wALq+Lh/wCZj1cf9tzR/wAS4Yz/AKDI/cxrxywv/QLL70fzZfE//guF/wAFtf2n&#13;&#10;9Jb4c698XfiFdW18rWcmm+ErKLSJrpZxsMTNpFtbzSB87du4g+lfo5/wSd/4NbP2vv2xvHNh8Vf2&#13;&#10;4tM1z4XfDItHqd3Fqe2LxRr6yDzBFbWsm+S0WQ4Mk90isAfkR2OR+oWn/tAfHDSZvtGk+LvEFpJ0&#13;&#10;820vZYHH0aMqf1rU/wCGoP2kydzePvGWe/8AxObzP/oyk/o4Y3pjI/cw/wCI5YX/AKBZfej+5n4Y&#13;&#10;fDLwN8G/h1ofwo+Gmm22j+H/AA5pdtoujaXZqEhtbO0jEUUaKPRQMnqTyck13lfwVf8ADT/7SWc/&#13;&#10;8J/4y57f2xef/Ha+uP2MNE/bC/bB+LkPgbRvH3je10SyKXXibWY9XuiLK0bOAm6UgzTFSsS4POWP&#13;&#10;CmvOzXwDrYLDzxOJx8IxgrttS2/4L0Xdnbl/jHSxVaGHoYOUpS2V1/WnXyP7HaK5nwroFr4U8O2P&#13;&#10;hmykuJodPtYrSOW7mee4kWJQoaWRyWdzjLMSSSSTXSjGOK/n+VrtI/ZottJsWjIqlqN1a2VnJeXz&#13;&#10;rFDEjSSyuQFRFBLMxPAAHJPavgLw18SP2n4/j3d/EHxfoMtn8LNQhXSbGIzRPdWixsTDqk1ureYi&#13;&#10;TsT5nUpGULKNrGvSy/K54lVHGSXKr6u13/LHu+yPKzLN4YaVOMouXM7aK9l3l2XmfoVRUcbhkBXn&#13;&#10;IHI6VJXmeR6wUUUUAf/R/v0MYPHtjpXwl+3p+xZ4Z/bA+Fh0mMw2finSVkuPDOrycCOY43W8xHJg&#13;&#10;mwAw52nDjkHP3jTWAPUZFd+V5nXwWIp4rDT5Zwd0/wCv6ZxZjl9HF0J4avG8ZKz/AK/I/wA93xl4&#13;&#10;Q8S/D7xZqPgXxnZy6fq2k3klhqFlOMPFNGSCO2QcZVujKQRwa5uv6wf+Cof7AB/aK8Mv8aPhRa/8&#13;&#10;Vvo1sEuLSPCLq9hFkmI5GDcRgkxMfvAbD/Dj+T9lZGKSKysrFWVgQVYcEEHkEHgjtX+gHAHHdHPM&#13;&#10;Eq8Haa+OPaXfzT3T+XQ/jLjPhCrlGLdGesH8L7rs/NDee1HNLRX3UpPufIo+5P2RP2ZfBXxM03XP&#13;&#10;jp8ftSn0L4Z+DPKfWb2AH7RqV07DZp9p3Z3HDFCWG4KBk5He+Ov2iPgN4Na28SfBX9nvw1ZaJdTz&#13;&#10;W+ka/wCOhf6r/aMVthZCkcsi2/mdC4V3KHgnPI3vhpH4J/aO/Yp0f9mnw/4w0Dwb4p8L+LbzxHe6&#13;&#10;f4tuRp+n67Heh0heG7OU82BTt2MM8dMENX118C/Bf7Omp/A20/Yj/ap+IHg7W7+z8Ry6/wCD7Twt&#13;&#10;qzAWsgQyTWM+qGL7NH57yOq4fkO23kLX4dnmcKOIrYjHxnNRnyeyi5pRppfxEo2UubfV2S06H6zk&#13;&#10;+VuVClQwbhFygpc75Xed9YO+ytokle+p8VeNrX4R/tAfsgeJP2gbTwLo/wAPvEnhDxFpumJdeG/N&#13;&#10;h0nxD/aBKy20dvK5VJ4B+9Yx7jgDPBIHzX8cf2fj8GvAXw48bNqkl+fiB4XPiU2z2pg+wgOqCINv&#13;&#10;bzQdw5wp9uRX31+0j+zZ+218YBZeA9P8C6H4E+HfhUtF4e0ePXNPi0mEOp3Xs948wa5mkXhp2TPJ&#13;&#10;wBubPqHx88P/ALGEXg34beM/jX440zxEfh94Gt/Cc3gDwbeR3U+ravaYkeJriEkQ2u44eUY3DkNx&#13;&#10;g1lPFX1Z4dUKjqRnOT9nBuq4x5fdg5a7y1+Kyva9kZ43IPrKrOrDllGMVzytBSfN70kuyWm132uf&#13;&#10;l3pX7NHiG7/ZZ1b9qjWNQt9N0y11+28P6Lp9zG3naxNKcTtbvkDbCOc4YNtfkbefQf2J/wBnzwJ8&#13;&#10;bfE3ifxd8Ybi/t/BngLw7L4n8Rf2aVSe6CZ8q1SViAhk2sePmIGARnI+wPGnxC8Pf8FB/wBnPRvC&#13;&#10;83irwP8ADzW/A/inULmLw5rdwul6dH4eulCWn2VwuJmtIwEYBd7kN93cM0v2X/DPwM1b9mb4o/Ab&#13;&#10;VPijomjW8/jKx1HxDroDwPqXhjTIVkzpsE4R5XnnVownJHXawZQ3bjuK8a8BiYVuaFV1OVqKb9nB&#13;&#10;ySumo+8+W7TW7emxz4Xh7CLF0JUrShyXvJpKckm7NN6K9lr0TuYOk/BD9jP9pH4G/EP46fDTw/43&#13;&#10;+HNv4A057wNcXsep6fqM7RO0EA80M6y7gnmKjnAYc815t8I/tukf8Evvi1qUp8uLU/H3h3TowAGD&#13;&#10;PD5Usi88jAK857Yr6tX9pv4SfFH9lL4yfs8fCF9M8JeEvDnhfT08E2etXCW19rCRXJlv7qZnAaS6&#13;&#10;uQqqsYyQSoIBbj59/ZpX4e/GD9hTxb+zfqXjPw34N1pPHll4tln8VXH2W3l01IUR2hx80kiNGQY1&#13;&#10;BOcdAQa8ahXxSw1T61CcYQr0moyvOUIXjJtu13vrvZ6Hq1KWFlXh9XlDmnSqJtWinLVJdttttr9T&#13;&#10;5s/Yq/Zx0j9qL4uX3w117V7/AEayt/DWoa5cXWnoju/2ExlI2WQhShZgeckEDGDzUf7EfgLTvH/7&#13;&#10;R3h6FvFmi+F7rTNYsdU0qTXFbZqU8F5HizhIV0E0qn5A4IJ4AzX2d+yT/wAMteF/jT42+HHwl8cP&#13;&#10;aLrfwmv/AA1p/jbxgBp9hc63cspnlgiOx4YBH9xJH3nadpORXzF4rvP2XP2avF3gs/BbUdQ8eeJf&#13;&#10;DHiWx1zxH4rB+zaPKllKrGxsLVlPmqSuftBYjjjIOB9LiM7xGLxOMwtOFRe0hHk9y1tJNyd1ZJ6R&#13;&#10;s3fyvqeBRymhhqGHxE3B8kpc3vXvaStFW1bWrurLzsfQP7dPwD+FWqftLeOvH2q/F74faWL/AFae&#13;&#10;4Ggwx315qVvNDGkT280NpA6JLvjIYlx8x5Gc18lQ/s5aHP8AsTTftTR6rMNSt/HY8Ky6OyqIDbtC&#13;&#10;rK6nG4y7ju9NueARz9GftI/AL4OeN/iB4w/aU0z4r+DofCPiKS68SaRbQO13r8mo3jGT+zH0xSss&#13;&#10;bLISrTMQoU5I4rsvhn8PdN/aB/4J7+Ffhj4V8WeFPC66N8QtS1vx5P4n1CO1+zo0JW2njibEkq+W&#13;&#10;4CquNzA8jGK8/A53UwmX4N/WptRnBTvDl5UotuPw3eyju3e3z7sZlVPEY3Er2CTcZONpbu+j3+fT&#13;&#10;S58LfsnfA2z/AGk/2hPDnwU1C+utNt9Zln+0X1nCs0sUdvA8xKqx2jOzbubIGeR6+ZfFPwUPhp8T&#13;&#10;vEXw7Nz9rGg65e6OLvbs84WkzRB9uTgsFyRmv1y/Zs+OnwO/Z/8Ajj4F+An7IwTXbzXvFNhp/jf4&#13;&#10;mazaiOfULd5tr2WmQyj9xakAHfnc47ljur80f2sJo7j9qP4jTQqFRvGusbVGO104PTA6jNfUZJn2&#13;&#10;NxWbVY1IOFJ04uKlo93eTW65uib2XS54GbZRhqGXQlCalU52pNO62Xup9bd133Yz9l/4E6r+0p8c&#13;&#10;9C+D2mSyWsepTvLqN/EodrOwt1L3E+D8o2oMLuwCxAPXB+1vFf7d3w/+GHi8/Cn9nv4d+A2+HOl3&#13;&#10;Z02Q+ItM/tC+1mJZPLubyW4LB185QSg+YhcH/ZHin/BPr49eA/gP8ar9/ig8tp4f8WeG73wjqes2&#13;&#10;5PnaWl4VYXahVZiFKYbaMgHdzjFbmof8E9fENpey3Nh8S/hJN4djbfF4gm8TQJutCNyyvbAGYPsw&#13;&#10;TGATngZ615mf/VquaTp5vf2UYR9mve5ZNt8z937S0Vt7arc7smhXhgI1MuSdSUnz7NpK1lZ9Gru/&#13;&#10;fToeb/t3eHv2cvDfx6vYP2Wr61vPCtzpNperHp8rz21rdyIfOhikkLMRwHxk7GYr1BA9q/4KVXEt&#13;&#10;t4k+FXhK7bNxo/wc8PQXMeB8kkwkcjd/FwB24rzfxtcfsi/BX4dav4J+HDt8UvGWs2cunTeLL21k&#13;&#10;stE0WNxgyaXbyEyTXPOFmfhcZHofsn9prw9+yp8Z/G+h/tQfE34mWEPhO68GaRY2/hDw9/pXiuS6&#13;&#10;s7dke1aL5ktQJOTLLx2wMhq4IY/2FbL3OnVlCkpxjKUW5TbiknZLmTab3Sva9rHVUwarUcbGnKEZ&#13;&#10;zcW4ppRgrye7smlo9G7XseIfsYfsK23xf8FS/Hr4tWXiDUPCn25dJ0HQfCSrLqet37SGJ1Z+fstt&#13;&#10;CwJkkkKAAFiwUc+ffFb9kfwza/t7r+yT8JdTurixvNa0/Tlvbjbdz2H2iJZrtJDHtWQ2ilgTxwuG&#13;&#10;PU190eFLf9qX4mfse/DTwL+whrUNloNtpup2XjhF1S0sdStb+a8diLp5P3scSxMWLw4yDnkEV5b+&#13;&#10;yn4T+E37NP7ZT+Grv4k6Jq3iKbwHq1i2vuzJo9n4ovgqpbpfszedtjyXlO358r944HjUuKse8Tj8&#13;&#10;Y8Q3KKqKFKKk+WztGU1ry7X13v5JHqzyXB+yweGjRsm4OVRta31aj38+it8zpfCnwA/YH+Nn7RFx&#13;&#10;+xv8NvC/ju31HS2vbGb4h2WqR3UbzacCJrie2k3wiFpFKKwVckgBRmvgf4Y/suD47ftMa/8AAb4V&#13;&#10;a3Gtppz63Np2satEQbi20ksFLpF0eXAGRwM59q/Uv9lT46/s4/stfHbw9+zL8ItasdUXVL28PxJ+&#13;&#10;KWrMkMF9qEVtN5FpZSPlUtBOAfM3lXY8MSSx+Pv+CeGueBvh/wDtwa+fiJ4j0fToP7I8Taba6+12&#13;&#10;h057uZ8CRJ2IWRWj3sh3Lu7c4BnK8zzLDUcdUpyqWjSUqfPeTlK7vOzV1e2kb6Jq6Vx5hl2Crzwl&#13;&#10;OpyXlUalyvlUVpaPZtX1l3vroeIfsf8A7EPxB/a31O+uNN1HT/D2g6TdxadqWuamdyfbrnKwWtvG&#13;&#10;CvnSu+0EBxtDL1JCn5P8aeE9T8C+MdW8Da3s+26PqVzpd15edhltZGiYruAOCVyMjODX25+0B+1j&#13;&#10;4etb/wAH/Cn9lyGaw8B/DbU4dX0eaYtHc67q8MqyvqV4px991IjVwSFYnjIC/RHxX8R/8E+JviLr&#13;&#10;P7Yba3/wmV74js31G0+EktpIgi127i2TvfXDAKlvE+ZAuMlslSw2ivrMLxFmdGv7fGUZOnWi+SnG&#13;&#10;N5RaaSUmvhc029bKNrPY8CtkmAqUXRwtaKnTfvSk9GmndpdVF6K13Ldbnxb8Xf2dNH+HP7MPwy+P&#13;&#10;iave3WpePDqQuNMnRPJtIdPfy4zE4O8ggD7wI5wMYFcT8Pv2evEPxE+BXjz466bfWsFp4CfThfWE&#13;&#10;ysZbpdQcpmJwdqmM4JBB3cgc9f0i8a+H/wBk34lfs/8Awa+IHxV+Itrp3hvwj4L/ALIvPBGhg3Hi&#13;&#10;C91fzjJcwxpk/Z4yy7TK6Y2gEHBDVnfsZeOf2Rofgh8cbH4oyyaD4Q1HW9EvrfwtNe/adVvNLtnd&#13;&#10;0tIceXJPI7qEkZBwGOcAZPnLjHHRy+dTknKcamvuWtF1bci2u1Dqk0t27nX/AKt4SWMjHnhGEoXX&#13;&#10;vbtQu5PsubvZvax83fCz/gnb8WPiX8AdQ+PE+paVpC/2Nea94a8P3pb+0dastO5up44wcxxKv3GK&#13;&#10;tuJXorBj+fYcFBJ2Izx6Gv1A8Bf8FAJNX/bTsfjZ8TLNdP8ABz6TceBhoenKTHpPhu6Xy0WJFB3P&#13;&#10;EQkkm0fOQQBgKK0dP0/9gL9nvXtN8N2Ov2/xNu9Z8YaTLeeIpLSWGx8M6BaXizl4sAeddyIAkxXK&#13;&#10;7c/KBwfRwXEWa4StUhmFCU3USlCMI3Ud+aLktPdVm76t7J6I4cVkmAxFOEsHVUVBuMnJ6y2tJLf3&#13;&#10;tUuiVr9TkLD9lX9nj4GeBtD8XftteI/Een634ktBqOl+AvCNvE+qW1i/EdzfyTgiHPLBML0IyxDA&#13;&#10;cP8AHH9lbwL4N/Zu0P8Aad+Euta1rGga14t1Hw9H/bNmto5t4XlFpcoq84kETK27q3IwOB9b/tHf&#13;&#10;C34DXX7Qni39pn9qr4g6Rq+iaprJuPDHg7wNfJqmqaxYQxhLWJ5omC2MIAVW3f7WGXrXOfEz9pTV&#13;&#10;/wBpX9hD4h3GuaXZaJo3hzxz4WsfBeg6Wuy10y1aKRBArFcyN5as7k4JZieBgV85hM9zF1MJiadW&#13;&#10;clKcVUukqa53ZQgmrtxbV3fpq9bL2cVlODjDEUJQjFxjJws25vk15pWdkmk9Pmj8hQCelfod+wJ+&#13;&#10;z18GfjtqXief4iGfXNa0WxjufDvw/t9Ri0eTXWfPmML2ZlAEWBlFOecnIwD8A6R/Zn9sWn9t+cLH&#13;&#10;7VD9u+zY877PvHm+Xnjfsztz3xX6cfEP9kj9nH4va4fF/wCyJ8SvAGi6IlnAIdD8Y61cafqy3Cj9&#13;&#10;5JKbtBsZm7KdoA4POK++40zBRo/VPbTpOptUjFtKz2k07rm+Wl7NHyXDOCcqv1n2canI/gb1d+qT&#13;&#10;7ej9D0HxR8Q7z4AapLBP+yFoGk2cW+KWbXrXUNXcowIOL8o8RBUNyuR3r88fj18T/hf8XPE2n6v8&#13;&#10;LfAWmeAdtsLbUtO0m7kntrq5Z/lkSORVWDAO3avXqx6V+i/wx8BftU/BcQSyftLeAfDGnbhLHDL4&#13;&#10;sGtwO38a/ZCsiNgHvhTWP+038c/2YfHevfDWw1vXNO8Y+KNC8Y2k/jL4geHtEOhWUuirOjSQGAHF&#13;&#10;w4+95qgBQrY+9ivgclxscNjYeyo+1dneUJVrKyb95TvG3/bzdz67NMPOthWqtTkV1aMo003dr4XF&#13;&#10;3/8AJT174Wf8Esfhzo/gdNL/AGjG8U2/iXUfDt34jv8AWdKaKLQPClvboWjW6upMxXFxJgbkUnC7&#13;&#10;jgKN5/M7wB+zDqfxI/Zr8RfHfwrfzXupaD4t07wwvhi1tTJLcrqLIkU6MrFtzySAIgU5wea/Vz9q&#13;&#10;r4P/ALZ37R/xM1y8+J3j/QvDfwS/tGW907WW1i0XSl0rO6A+RbsslzcMgyEl43HrjFeIfsN/FLw5&#13;&#10;8EP2cf2hdc8DanBe3elvZ3PhK41FYbSeaQCaC1vo7eZyfMTcJNgDEEADJIFeflPEOarBVsbHFqrV&#13;&#10;nOk+RXcY80rOLlaybTSa3ilfdtvszHJ8veLhhnh3TpxjUXM2lKTjG/NZPXbR7Nu3kvF/Af8AwT48&#13;&#10;N3vi6w+E/wAXfin4Y8K+OtYBi07wfBE+p3ENy0ZeKC/uImSC2lYjBi3M2cAZJFfn7458E+Jfhz42&#13;&#10;1X4d+K7doNW0bUZdLvbZQWInhbYQuOTuOCnTIIrAudU1a71KTXp7qd9QmuWvZL55CZ2uWbeZmf7x&#13;&#10;kL/MWznNfuXf+KP2UPE2taH/AMFJPiVr1jqN7ZeHtOtLn4c26qNRu/GmnxmISTxkj/R8qsvmFSpw&#13;&#10;GLYGG+7xubZjldWNTEyliI1VZKMLctRbRVr2jJaXk3a176nyeEwGCzCnKFBKjKDveUt4PRt30unr&#13;&#10;Zd7Hzaf2Sfh7p3iz4Qfsn+IDc2HxE8ZXZ1bx/qltKZJtHsL6FzZ6YsRbyg/lDzJVZSwJ6lSBX57f&#13;&#10;FXwlY/D74n+JfAmnXEl3b6Hr2oaTDcyhVlmSzuHhV2CnaGYL0HGa+2/2NvjjYeLP+Chuj/HL48an&#13;&#10;bWc+sapqN3NqNy/l2tvf3drLHaKzNwkMbMsa7jgADJ71Q+K/hn9kj4GahDaSeI7r4oeOG8W2mra5&#13;&#10;q2iMbfQdPs4btLi8t4yd5vZp13ruDEKT2xg8mXZpjcDjvq2K56spU1KyTknNyk5WlslFWSTlttq9&#13;&#10;erHYLC4vCe3oKMFGbV27PlSildbtt3e2r3eh674O/wCCbXg7VtO074b+MvHjaP8AF3VvC9x4vsvB&#13;&#10;i2a3FpHZxrvhguLjKlbiVPm2g5X5sKwQk/E37LP7Nnjb9qb4u2nwv8JlbZUAu9bv3K/8S/T45FSa&#13;&#10;42MymQqWACDkkjIxmv0V/aU+A3w/+NHx+8Q/tTeKvjT4L0fwNq5tb/TrzT7w3mvLbLBHELKHToyJ&#13;&#10;EmVQy4J69V5YDf8A2SPiN8Pr34g/F/Tf2MIrbwz4gl8C6fofwyXWZYre51NrKT/Sryc3RMJvJmIk&#13;&#10;2MMYxkDDV4UOKsxp5dXrQrSnOUYttw5YUpSaTV7K6XNe2rjytt2PWqcO4GeNp0p01CEZOyUryqJJ&#13;&#10;taXdm7PsndI8T/bZ/ZA+A3wL+BujfEb4fnxVo2qS+IH8PW+m+LWjW58Q2sCMZtWgtQBLbxeYAFVw&#13;&#10;oZGUlRuUnk9X/ZY/ZR/Z8XTtC/a58eeIV8W3ljBqN74T8B2Md0dNgul3wNcXc4KljHhtqgH+6GHJ&#13;&#10;1/jT+zB8S2SDx3+3L8UtN0fxdrerWWl6Zo+o3I1m5htbiULcXd0LaQJaWsEZZgIlKkgDjIr66sPA&#13;&#10;vxOvVh+Gfxl1b9nz4seD9Pih07R/EviLX7XTdWhsoVAVlurUtdKUT5drbyMDDEcnhjnuJoYOjT/t&#13;&#10;CVWzk5ON05dlCcouMktb63fRq1jdZTQq4ipN4RQukop6pd3OKldN9NLLqfhp4+svBWneNtWsfhve&#13;&#10;3mo6BFfSppF/qEQguZ7UH928sYACuR1GB9O1cjX17+2r4N/Zk8D/ABdXRf2W9XfVdIFgjaosc7Xt&#13;&#10;naahuIeG0vHVWuIwADuIOD3OcD5Cr9qyTH/WcJSrpSSktObSX/by6P8AB9D8wzTCOhiKlFtPlf2d&#13;&#10;V8n1/pBRRV7S9J1TXtUttD0O2nvL28nS2s7S1QyTTTSHaiIi8sxJAAr0Z1OVOUpWS1b7JHFCEpNK&#13;&#10;Kv5Lrc9B+DXwf8d/Hn4k6X8KvhxaNd6pqk4jQc+XBCvMtxM38MUS5Z2/AZJAr+1r9k79mLwJ+yh8&#13;&#10;JbH4Y+Dgs84H2jWNWdFWfUb1h880hGeB91FzhEAA75+dv+Ccv7DWl/sk/DX+2/E8UM/jfX4Uk1y7&#13;&#10;UbvskX3ksYWyfliP+sYY8x+egXH6RhdrZr+IvF/xLeb4h4PCS/cQff4mvtenZfPrp/WHhrwHHLaP&#13;&#10;1nEL97P/AMlT6evcXywDxx+FIG2DB7dKk3L0yK8A/aQ/aH+GH7L3wp1H4vfFrVIdK0yyaOCJ5VeV&#13;&#10;7i6nbZBBDBEDLNI79EjBYgE9ATX41RozqzjTpq7eiP07E4mnQpyq1Xyxirt9LI+Ff+Ck37WVz8O7&#13;&#10;fS/gj4EubRdY1K5tdQ1eSSXb9ltIp0eKGQ5AUXDL85JGIg394GvP/B3xJl+Jv7Smu/F7StZv7n4b&#13;&#10;+EPCutRavqt0xi0uS6vlLTWlvIxAmRWKmNjyAoxhSufjfx3/AMFg/wBm34Q2t/rWjfBDx/4ul1Cb&#13;&#10;7brni/xLoqaNBfTyAASF7uOeSOPACxoVUIgAGa8q0f8A4LreDfikkdto/wCzn4l1zQ9NmRxpOkXs&#13;&#10;d1p0FwOkssEGn+W8ozlRIcLwQAea/fMv4exVLARpUMtd7NSnKUNea12k3dOytG70TvqfzHmnG2X1&#13;&#10;cynVr5otWnGEY1HblvbVKzV3eVk7vTTc/aL/AIJy/tSwfHL4Zt4F8RXLy+JPDMaxTNMcvdaezFba&#13;&#10;fP8AEygCOTPO4An7wz+kSlj96v5s/Cn/AAVx/Yx8a+IrbxdN4C8ffDTxp4blVHuIvDr3EBScfvLK&#13;&#10;/OnK7GCZBx5kQZCA6DK8/wBBvwv+IvhX4s+BtL+JHgi7F5pGs2SXtlPhlLI/ZlcKyupyrqyhlYEE&#13;&#10;AgivzXjnKZUsVLEQw7pRm/hdnZ9UpLRp7r7uh+v+HfEVLFYSOH+tRrSgviWl15xeqa2f39T0Kik3&#13;&#10;Ke4pa+IP0Q//0v7+KKKKAEPIIr+cH/grV+wE9hc3f7VXwYsCYJMy+NdJs0ULDt5OpRIuCVP/AC8A&#13;&#10;AnOJP71f0fms28s7S9tZLO9jSaGVGjmikAZJEYYKsp4KkHBByMV9TwfxZicmxscbh3tpJdHHqn+n&#13;&#10;ZnzvE/DVDNcLLDVl5p9U+j/4HU/zyRzRX9HXxl/4Iew+LPiVqviX4Q+LrDw/oV9Obq20S70+S4Nk&#13;&#10;0nLxRSJMg8kH/VgjKrxk4FeY/wDDhz4jf9FG0X/wUT//ACTX9mYXxm4dqUoTliuVtLRqV15aI/l7&#13;&#10;EeFedQnKMaHMl1TWv4n4JFVb7wzx35/SkKLt244xjB5Ffvd/w4c+I3/RRtF/8FE//wAk0f8ADhz4&#13;&#10;jf8ARRtF/wDBRP8A/JNdH/EYeG/+g1fdP/Ix/wCIX55/0DfjH/M/Bua8vbqBbW7nuJYlA2RSyvIi&#13;&#10;+wViRx24quNo+6AOAB68V+9n/Dhz4jf9FG0X/wAFE/8A8k0f8OHPiN/0UbRf/BRP/wDJNTDxd4ZW&#13;&#10;scWl/wBuy/8AkS34aZ898O//AAJf5n4JEBvvDOOmeR9eaQqpxuAOOcH19utfvd/w4c+I3/RRtF/8&#13;&#10;FE//AMk0f8OHPiN/0UbRf/BRP/8AJNW/GHhv/oNX/gMv/kSP+IYZ5/0DfjH/ADPwSKgnJ5wcgnmj&#13;&#10;AJBYZwc/T6V+9v8Aw4c+I3/RRtF/8FE//wAk0f8ADhz4jf8ARRtF/wDBRP8A/JNL/iMPDf8A0GL/&#13;&#10;AMBn/wDIh/xDDPP+gb8Y/wCZ+CRUNwwB9iM0447V+9f/AA4c+I3/AEUbRf8AwUT/APyTR/w4c+I3&#13;&#10;/RRtF/8ABRP/APJNH/EYeG/+gxf+Az/+RD/iGGef9A34x/zPwS2rnOOe5xya/UGf4P6FbfsIaH49&#13;&#10;+AfgjTfGms69Dd2vxH8TSRtqmqeHJY5P3Nva2qktZqy8mcIeMZPzAj6s/wCHDnxHH/NRtF/8FE//&#13;&#10;AMk13nw9/wCCN37SHwl1htf+F/xkTw/eyII5bjSLK7tmkRTkK+y5AcA9AwI/WvneI/EvIsTCm8Pj&#13;&#10;0nCSlZxnyyt0lZXt1W6uldM9vJeAc4oOoq2EbUk1dON436q7av06aN7H5yfsDfs9/EjWfj54f+MX&#13;&#10;iTTLvRPB3gnU08S+IfEmtQvZWUMNjmZY1eYJvkkcAALnAJJ9/j34z+MdO+Ivxi8WfEDSEeO01vxH&#13;&#10;qOrWiS8uILq4eSPdjvtIJ+uK/oU+Jf8AwS3/AGzfjJoy+HPin8eZ9d05JFlFhf2dy1uXQ5VmiW4V&#13;&#10;WIPQsDjtXhn/AA4c+I+efiNov/gon/8Akissp8TcmWLqY7G46HM4qKjGM7JJt7uKu232SS0Ncx8P&#13;&#10;80+rQwmFwsrJttycbttJbJuysu7PwT6HNRiKMPvCqDknOBnmv3w/4cOfEb/oo2i/+Cif/wCSaP8A&#13;&#10;hw58Rv8Aoo2i/wDgon/+Sa+oXjBw31xi/wDAZf5Hg/8AEMc9W2H/ABj/AJn4J4GcmkAAOQFGfQV+&#13;&#10;9v8Aw4c+I3/RRtF/8FE//wAk0f8ADhz4jf8ARRtF/wDBRP8A/JNL/iMHDfXGL/wGX/yIl4Y54v8A&#13;&#10;mG/GP+Z+DEE9xalzaSyw+YhjkMLtGXU9VbaeQfQ8VXMaeX5QUBegGBjHbjpX73/8OHPiN/0UbRf/&#13;&#10;AAUT/wDyTR/w4c+I3/RRtF/8FE//AMk1P/EXuGldrFq/+GX/AMiU/DLPX/zDv/wJf5n4JEArsIBX&#13;&#10;GCvbHp9KCqngjI7Dt/Kv3t/4cOfEb/oo2i/+Cif/AOSaP+HDnxG/6KNov/gon/8AkmqXjBw3/wBB&#13;&#10;i/8AAZf/ACJH/EMM8/6Bvxj/AJn4JEZ5P6ev+e1O7Yr96/8Ahw58Rv8Aoo2i/wDgon/+SaP+HDnx&#13;&#10;G/6KNov/AIKJ/wD5Jo/4jDw3/wBBi/8AAZ//ACIf8Qwzz/oG/GP+Z+CGxQ28AZPU47e/9KcRnnjP&#13;&#10;YkZxX72/8OHPiN/0UbRf/BRP/wDJNH/Dhz4jf9FG0X/wUT//ACTR/wARh4b/AOgxf+Az/wDkQ/4h&#13;&#10;hnn/AEDfjH/M/BOmsG2EJ1wdoPIB/DtX73f8OHPiN/0UbRf/AAUT/wDyTR/w4c+I3/RRtF/8FE//&#13;&#10;AMk0f8Rh4c/6DF90/wD5Ea8MM8/6Bvxj/mfBv/Ctv2A/iB4P0DV/DfxB1P4d6vHY+V4n0rxFpV3r&#13;&#10;Xn3qhQZrWa1CxqjEMQvcEZ2kGqfx9+MvwS0H4Eab+yd+zdJqWraJb+IP+Ep8ReL9XhFpNq+o+SYo&#13;&#10;0htsBo4IUbau/nIGM8k/fw/4IN/EYHcPiNovoP8AiU3HH/kxR/w4c+I2Mf8ACxtFx/2CJ/8A5Ir5&#13;&#10;OhxrwyqlKdbNZVFTlzRUk7J9G2oKUrdLt/kfRV+Ec+lSnCGBjGUlyuSau11SXNZX62R+CdBCt98Z&#13;&#10;+vNfvZ/w4c+I3/RRtF/8FE//AMk0f8OHPiN/0UbRf/BRP/8AJNfWLxg4bS/31f8AgMv/AJE+dfhh&#13;&#10;nn/QN+Mf8z8EVSNfuAL9O/1xj+VLj3PtX72/8OHPiN/0UbRf/BRP/wDJNH/Dhz4jf9FG0X/wUT//&#13;&#10;ACTSfjBw50xi/wDAZf8AyIv+IX54/wDmG/Ff5n4MGac2osTJIYFfzUg3ERK/TcEztDY/ixmoCiMw&#13;&#10;ZgCR0Ppmv3u/4cOfEb/oo2i/+Cif/wCSaP8Ahw58Rv8Aoo2i/wDgon/+SaheLvDWq+trX+7JflE0&#13;&#10;l4Z589fYP/wJf5n4J+3pwKTau7cQM9M9/wA/6V+9v/Dhz4jf9FG0X/wUT/8AyTR/w4c+I3/RRtF/&#13;&#10;8FE//wAk1p/xGHhv/oMX/gM//kSH4YZ5/wBA34x/zPwTIBGCAc8c0gAHAGBjGPSv3t/4cOfEb/oo&#13;&#10;2i/+Cif/AOSaP+HDnxG/6KNov/gon/8Akmj/AIjBw3/0GL/wGX/yIv8AiGGef9A34x/zPwRCICWC&#13;&#10;jce4GD+dO7g9CDkEdQfUeh96/ez/AIcOfEb/AKKNov8A4KJ//kmj/hw58Rv+ijaL/wCCif8A+SaH&#13;&#10;4wcN2t9cX/gMv/kSo+GWe/8AQN/5NH/M/Bieee6ma5uneaV8F5ZnaR2I9XbLH8/yqsYYSclE/FR3&#13;&#10;r98P+HDnxG/6KNov/gon/wDkmj/hw58Rv+ijaL/4KJ//AJJqf+IvcNJWWLX/AIDL9Ilf8Qzz5tt4&#13;&#10;d/8AgUf8z8E/r9BRX72f8OHPiN/0UbRf/BRP/wDJNH/Dh34ijr8RtF/8FE//AMkVX/EYOHP+gxf+&#13;&#10;Ay/+RM34YZ5/0DfjH/M/BNiqDLkY71/TX/wSZ/YGf4e6TbftQfF+y2+INRtvM8KafOT/AMS+wuE/&#13;&#10;4+ZEI4uJ1b5AeY4yQfmY4g/Zs/4IuaZ8MPi5pvxA+MHiey8T2GlSi8tdGtLBreKa7jOYjcGWSUNE&#13;&#10;h+bYB8zAZOMg/vAkSRjCcDtX4x4ueLtHF0P7NyipeMvjkrr/ALdV7aPS/wB3c/UPDfw0q4at9dzK&#13;&#10;FpR+GOj+b326CxrtQLSscD68U4ccUxzha/mlH7z6FdpGQBj0HLV/P5+1r+2R4X+LPwY+PH7RfwsN&#13;&#10;jrSfBKRPBvgW7ESzi08Q36xw3+uRBwRugMwitZV4URSspO/j9UP23/DP7Snjf9nPX/An7KM+lWfi&#13;&#10;7XIP7Lh1TWLhraKwtLgFLm4idFc+eIyVi+Xh2DH7uD/Op+yr/wAEkv8AgpZ+zCnirwvbQ/DLxH4P&#13;&#10;8d6MdA8Z+FdU1e7SG+syrKJIpUtS0N1GHbyptrAZ5UgAV+j8FZdgHTnjMXiIxlCUeWDdnJJpy9Lq&#13;&#10;6XzPxzxKzjNfb08uwODnOnOM+acVdRk4tQ+5tN+h+GX7JfxM+L/ir9pLQvAUvi/VxD8SNUi8E+Kp&#13;&#10;9Uu5b2K807XXFndefHO5R5AkjNE7ZKTBXHIr6i/4K5eP9X8AftVah+yt8L2ufC3gP4Z2Gm6FoHh/&#13;&#10;SJpLS3kkNpFcS306xFBNdTNJhpmBdgq8+v31qf8Awb7fFvRUudW+HdtcLqqlZdE/tbxZbxw6ZcJg&#13;&#10;xStNaaYs900TAMn+oyVGe+fdfjZ/wSM/aw/a7u9M8c/tQab4eh8dadpdrol94r8Fa+kSa3a2YxDJ&#13;&#10;f2V7Ysou8ZBnilCkYHlcc/vlfjfJXmVDHQrR5IxacfdupaWla9npeN9195/KuG8MuJY5Lictnh5+&#13;&#10;1lNSUveacVfmje107tS7O2up8T/8Ecf2jfjH45/aZ8Wa3431u91G40P4C6vYxXM0rGa4i0iSOSye&#13;&#10;6ckmeWASNHHI+XCALuIAr1f/AIIBf8FDdW8M/Eq7/ZK+MuqXV1ZeNbqXWPCupajO0pt9adTJc2zy&#13;&#10;SkkLeAb05/1y45MlfYf7Gf8AwS1+Ov7G/jnxb4w8N+CdJ1keJfDE3g+CG98bqHt7G6CtczO66MAb&#13;&#10;h2UABVEaKAMMctX5u6h/wby/tyaX4lfVPh5feFNPtra9Fzor3WuSSX9qsbBoGeeGziVpoyM70Vec&#13;&#10;YAr5/MMz4fzGePo1q0YQnGCg7rSUb7WfRv5q59PlmRcW5RTyrE0MNOrUpTqOpFJ6xny6NtJO6XTZ&#13;&#10;6n9vqPkZHqeasV4b+zsvxrh+DOgWn7REWlxeMrWwS11x9Fna5s7ieEbPtETuiMPOADspX5WJHSvc&#13;&#10;hX8wVqfJOUE72drrb5H9v4St7SlCo4tNpOz0a9T/0/7+KKKKACojwM1LUbfcFJhYXZ70mypKK5p1&#13;&#10;JXeo7sZso2U+ip9pLuF2R7KXYafRR7SXcLsj2Uuyn0Ue0l3C7GbKTZUlFHtJdwuxmyjZT6KPaS7h&#13;&#10;dkeyl2U+ij2ku4XYzZSbKkoo9pLuF2M2Gk2VJRR7SXcLsZso2U+ij2ku4XYzZRsp9FHtJdwuyPZS&#13;&#10;7KfRR7SXcLsZspNlSUUe0l3C7GbKNlPoo9pLuF2R7KXYafRR7SXcLsj2Uuyn0Ue0l3C7GbKTZUlF&#13;&#10;HtJdwuxmyjZT6KPaS7hdkeyl2U+ij2ku4XYzZSbKkoo9pLuF2M2Gk2VJRR7SXcLsZso2U+ij2ku4&#13;&#10;XZHspdlPoo9pLuF2M2Ubcc96fSHp+NVCpK9rjTY1Rk5Pbin01e/1p1b03dEhSEZFLRVgMxv5NNQA&#13;&#10;jA4+lPT7tNj70m9GwBvkXIpoYkbj7U6X7lRr9z8qS3RcVsKnzkg0hAR8iiH75pX+9+P9Kcfiszmb&#13;&#10;924m4521Yqr/AB/hVqqkVTk3e5//2VBLAwQUAAYACAAAACEA2/cnRuIAAAAOAQAADwAAAGRycy9k&#13;&#10;b3ducmV2LnhtbExPy27CQAy8V+IfVkbqDTaPglDIBiH6OKFKhUpVb0tikoisN8ouSfj7mlO52B6N&#13;&#10;PZ5JN6NpRI+dqy0pCOcBCKTcFjWVCr6P77MVCOc1FbqxhApu6GCTTZ5SnRR2oC/sD74ULEIu0Qoq&#13;&#10;79tESpdXaLSb2xaJubPtjPYMu1IWnR5Y3DQyCoKlNLom/lDpFncV5pfD1Sj4GPSwjcO3fn85726/&#13;&#10;x8Xnzz5EpZ6n4+uay3YNwuPo/y/gnoH9Q8bGTvZKhRMN45clbyqYcbvTUbzi6aQgihcxyCyVjzGy&#13;&#10;P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HSXtLTkHAACSHwAA&#13;&#10;DgAAAAAAAAAAAAAAAAA8AgAAZHJzL2Uyb0RvYy54bWxQSwECLQAKAAAAAAAAACEAzTaY/0t6AABL&#13;&#10;egAAFQAAAAAAAAAAAAAAAAChCQAAZHJzL21lZGlhL2ltYWdlMS5qcGVnUEsBAi0AFAAGAAgAAAAh&#13;&#10;ANv3J0biAAAADgEAAA8AAAAAAAAAAAAAAAAAH4QAAGRycy9kb3ducmV2LnhtbFBLAQItABQABgAI&#13;&#10;AAAAIQBYYLMbugAAACIBAAAZAAAAAAAAAAAAAAAAAC6FAABkcnMvX3JlbHMvZTJvRG9jLnhtbC5y&#13;&#10;ZWxzUEsFBgAAAAAGAAYAfQEAAB+GAAAAAA==&#13;&#10;">
                <v:shape id="docshape2" o:spid="_x0000_s1100"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D+1xAAAAOEAAAAPAAAAZHJzL2Rvd25yZXYueG1sRI/RisIw&#13;&#10;EEXfBf8hjOCbplVYl2paxGXBR3X3A4ZmbIrNpDbRVr/eCAv7MsxwuWc4m2KwjbhT52vHCtJ5AoK4&#13;&#10;dLrmSsHvz/fsE4QPyBobx6TgQR6KfDzaYKZdz0e6n0IlIoR9hgpMCG0mpS8NWfRz1xLH7Ow6iyGe&#13;&#10;XSV1h32E20YukuRDWqw5fjDY0s5QeTndrIKrvCx3YZlqXBl6lnbVS+0OSk0nw9c6ju0aRKAh/Df+&#13;&#10;EHsdHRYpvI3iBjJ/AQAA//8DAFBLAQItABQABgAIAAAAIQDb4fbL7gAAAIUBAAATAAAAAAAAAAAA&#13;&#10;AAAAAAAAAABbQ29udGVudF9UeXBlc10ueG1sUEsBAi0AFAAGAAgAAAAhAFr0LFu/AAAAFQEAAAsA&#13;&#10;AAAAAAAAAAAAAAAAHwEAAF9yZWxzLy5yZWxzUEsBAi0AFAAGAAgAAAAhAJYYP7XEAAAA4QAAAA8A&#13;&#10;AAAAAAAAAAAAAAAABwIAAGRycy9kb3ducmV2LnhtbFBLBQYAAAAAAwADALcAAAD4AgAAAAA=&#13;&#10;" path="m8330,l,,1039,2358r7291,l8330,xe" fillcolor="#288ac8" stroked="f">
                  <v:path arrowok="t" o:connecttype="custom" o:connectlocs="8330,0;0,0;1039,2358;8330,2358;8330,0" o:connectangles="0,0,0,0,0"/>
                </v:shape>
                <v:shape id="docshape3" o:spid="_x0000_s1101"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5DuyQAAAOEAAAAPAAAAZHJzL2Rvd25yZXYueG1sRI/BasJA&#13;&#10;EIbvgu+wTKE33TS0ItFVxFBoDy2a9FBvQ3ZMgtnZuLvV9O27BcHLMMPP/w3fcj2YTlzI+daygqdp&#13;&#10;AoK4srrlWsFX+TqZg/ABWWNnmRT8kof1ajxaYqbtlfd0KUItIoR9hgqaEPpMSl81ZNBPbU8cs6N1&#13;&#10;BkM8XS21w2uEm06mSTKTBluOHxrsadtQdSp+jILP991zfqo3Z/Oxdb58cfnhW5dKPT4M+SKOzQJE&#13;&#10;oCHcGzfEm44OaQr/RnEDufoDAAD//wMAUEsBAi0AFAAGAAgAAAAhANvh9svuAAAAhQEAABMAAAAA&#13;&#10;AAAAAAAAAAAAAAAAAFtDb250ZW50X1R5cGVzXS54bWxQSwECLQAUAAYACAAAACEAWvQsW78AAAAV&#13;&#10;AQAACwAAAAAAAAAAAAAAAAAfAQAAX3JlbHMvLnJlbHNQSwECLQAUAAYACAAAACEAnEeQ7skAAADh&#13;&#10;AAAADwAAAAAAAAAAAAAAAAAHAgAAZHJzL2Rvd25yZXYueG1sUEsFBgAAAAADAAMAtwAAAP0CAAAA&#13;&#10;AA==&#13;&#10;" path="m8194,l,,974,2237r7220,l8194,xe" fillcolor="#487fbf" stroked="f">
                  <v:path arrowok="t" o:connecttype="custom" o:connectlocs="8194,0;0,0;974,2237;8194,2237;8194,0" o:connectangles="0,0,0,0,0"/>
                </v:shape>
                <v:shape id="docshape4" o:spid="_x0000_s1102"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vqBxwAAAOEAAAAPAAAAZHJzL2Rvd25yZXYueG1sRI/BagIx&#13;&#10;EIbvhb5DmIKX4mar0MpqFGkRPHhxlYq3IRk3i5vJskl1fXsjCL0MM/z83/DNFr1rxIW6UHtW8JHl&#13;&#10;IIi1NzVXCva71XACIkRkg41nUnCjAIv568sMC+OvvKVLGSuRIBwKVGBjbAspg7bkMGS+JU7ZyXcO&#13;&#10;Yzq7SpoOrwnuGjnK80/psOb0wWJL35b0ufxzCt51e1iV8ndzbLhf2q+gK7/VSg3e+p9pGsspiEh9&#13;&#10;/G88EWuTHEZjeBilDeT8DgAA//8DAFBLAQItABQABgAIAAAAIQDb4fbL7gAAAIUBAAATAAAAAAAA&#13;&#10;AAAAAAAAAAAAAABbQ29udGVudF9UeXBlc10ueG1sUEsBAi0AFAAGAAgAAAAhAFr0LFu/AAAAFQEA&#13;&#10;AAsAAAAAAAAAAAAAAAAAHwEAAF9yZWxzLy5yZWxzUEsBAi0AFAAGAAgAAAAhAJAO+oHHAAAA4QAA&#13;&#10;AA8AAAAAAAAAAAAAAAAABwIAAGRycy9kb3ducmV2LnhtbFBLBQYAAAAAAwADALcAAAD7AgAAAAA=&#13;&#10;" path="m4230,l,,,20r4230,l4230,xm4320,134l,134r,20l4320,154r,-20xe" fillcolor="#231f20" stroked="f">
                  <v:path arrowok="t" o:connecttype="custom" o:connectlocs="4230,2205;0,2205;0,2225;4230,2225;4230,2205;4320,2339;0,2339;0,2359;4320,2359;4320,2339" o:connectangles="0,0,0,0,0,0,0,0,0,0"/>
                </v:shape>
                <v:shape id="docshape5" o:spid="_x0000_s1103"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PMyAAAAOEAAAAPAAAAZHJzL2Rvd25yZXYueG1sRI/RasMw&#13;&#10;DEXfB/sHo8HeVmehbG0ap6wbg8Fe1qQfIGI1CY3l1Hab9O/rQaEvQuJyjzj5ejK9OJPznWUFr7ME&#13;&#10;BHFtdceNgl31/bIA4QOyxt4yKbiQh3Xx+JBjpu3IWzqXoRERwj5DBW0IQyalr1sy6Gd2II7Z3jqD&#13;&#10;IZ6ukdrhGOGml2mSvEmDHccPLQ702VJ9KE9GQd+8p+mxPA2befWnzVS55fjrlHp+mr5WcXysQASa&#13;&#10;wr1xQ/zo6JDO4d8obiCLKwAAAP//AwBQSwECLQAUAAYACAAAACEA2+H2y+4AAACFAQAAEwAAAAAA&#13;&#10;AAAAAAAAAAAAAAAAW0NvbnRlbnRfVHlwZXNdLnhtbFBLAQItABQABgAIAAAAIQBa9CxbvwAAABUB&#13;&#10;AAALAAAAAAAAAAAAAAAAAB8BAABfcmVscy8ucmVsc1BLAQItABQABgAIAAAAIQDxl/PMyAAAAOEA&#13;&#10;AAAPAAAAAAAAAAAAAAAAAAcCAABkcnMvZG93bnJldi54bWxQSwUGAAAAAAMAAwC3AAAA/AIAAAAA&#13;&#10;">
                  <v:imagedata r:id="rId10" o:title=""/>
                  <v:path arrowok="t"/>
                  <o:lock v:ext="edit" aspectratio="f"/>
                </v:shape>
                <v:shape id="docshape6" o:spid="_x0000_s1104"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N6tyAAAAOEAAAAPAAAAZHJzL2Rvd25yZXYueG1sRI/BagIx&#13;&#10;EIbvhb5DmIK3mnVBW1ajiCIVige1hR6HzXSzdDNZknSNb98IQi/DDD//N3yLVbKdGMiH1rGCybgA&#13;&#10;QVw73XKj4OO8e34FESKyxs4xKbhSgNXy8WGBlXYXPtJwio3IEA4VKjAx9pWUoTZkMYxdT5yzb+ct&#13;&#10;xnz6RmqPlwy3nSyLYiYttpw/GOxpY6j+Of1aBZ+bfveevgwehql+25Yvx6uvk1Kjp7Sd57Geg4iU&#13;&#10;4n/jjtjr7FBO4WaUN5DLPwAAAP//AwBQSwECLQAUAAYACAAAACEA2+H2y+4AAACFAQAAEwAAAAAA&#13;&#10;AAAAAAAAAAAAAAAAW0NvbnRlbnRfVHlwZXNdLnhtbFBLAQItABQABgAIAAAAIQBa9CxbvwAAABUB&#13;&#10;AAALAAAAAAAAAAAAAAAAAB8BAABfcmVscy8ucmVsc1BLAQItABQABgAIAAAAIQCyqN6tyAAAAOEA&#13;&#10;AAAPAAAAAAAAAAAAAAAAAAcCAABkcnMvZG93bnJldi54bWxQSwUGAAAAAAMAAwC3AAAA/AIAAAAA&#13;&#10;" filled="f" stroked="f">
                  <v:path arrowok="t"/>
                  <v:textbox inset="0,0,0,0">
                    <w:txbxContent>
                      <w:p w14:paraId="4DC1B6E6" w14:textId="77777777" w:rsidR="00D54A8D" w:rsidRDefault="00D54A8D" w:rsidP="00D54A8D">
                        <w:pPr>
                          <w:rPr>
                            <w:rFonts w:ascii="Times New Roman"/>
                            <w:sz w:val="26"/>
                          </w:rPr>
                        </w:pPr>
                      </w:p>
                      <w:p w14:paraId="1B926DF9" w14:textId="77777777" w:rsidR="00D54A8D" w:rsidRDefault="00D54A8D" w:rsidP="00D54A8D">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5B91A9D2"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7E2CB840" w14:textId="77777777" w:rsidR="00D54A8D" w:rsidRDefault="00D54A8D" w:rsidP="00D54A8D">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40">
                          <w:r>
                            <w:rPr>
                              <w:rFonts w:ascii="Montserrat"/>
                              <w:color w:val="FFFFFF"/>
                              <w:spacing w:val="-1"/>
                            </w:rPr>
                            <w:t>service@getcleaned.com.au</w:t>
                          </w:r>
                        </w:hyperlink>
                        <w:r>
                          <w:rPr>
                            <w:rFonts w:ascii="Montserrat"/>
                            <w:color w:val="FFFFFF"/>
                            <w:spacing w:val="-50"/>
                          </w:rPr>
                          <w:t xml:space="preserve"> </w:t>
                        </w:r>
                      </w:p>
                      <w:p w14:paraId="14A55CB9"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p>
    <w:p w14:paraId="28DB33C0" w14:textId="115F6F06" w:rsidR="006C7B79" w:rsidRPr="00FD541E" w:rsidRDefault="00C12F6F"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rPr>
        <mc:AlternateContent>
          <mc:Choice Requires="wpg">
            <w:drawing>
              <wp:anchor distT="0" distB="0" distL="114300" distR="114300" simplePos="0" relativeHeight="251748352" behindDoc="0" locked="0" layoutInCell="1" allowOverlap="1" wp14:anchorId="58D2963B" wp14:editId="4C307CA9">
                <wp:simplePos x="0" y="0"/>
                <wp:positionH relativeFrom="page">
                  <wp:posOffset>-199142</wp:posOffset>
                </wp:positionH>
                <wp:positionV relativeFrom="page">
                  <wp:posOffset>10122728</wp:posOffset>
                </wp:positionV>
                <wp:extent cx="7772400" cy="574040"/>
                <wp:effectExtent l="0" t="0" r="0" b="0"/>
                <wp:wrapNone/>
                <wp:docPr id="23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235"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456DC" id="docshapegroup7" o:spid="_x0000_s1026" style="position:absolute;margin-left:-15.7pt;margin-top:797.05pt;width:612pt;height:45.2pt;z-index:251748352;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r3byAYAAHchAAAOAAAAZHJzL2Uyb0RvYy54bWzsWlFv2zYQfh+w/0DocUNrkZIi2YhTdO1S&#13;&#10;DOi2AtV+gCLLljFZ1CQlTvbrd0eKMsWQqte0AzrkxbLN0/Hjfcfjd7IvX90fKnJXtN2e12uPvvQ9&#13;&#10;UtQ53+zr3dr7I71+kXik67N6k1W8LtbeQ9F5r66+/+7y2KwKxktebYqWgJO6Wx2btVf2fbNaLLq8&#13;&#10;LA5Z95I3RQ2DW94esh4+trvFps2O4P1QLZjvXyyOvN00Lc+LroNv38pB70r4326LvP99u+2KnlRr&#13;&#10;D7D14rUVrzf4uri6zFa7NmvKfT7AyD4DxSHb1zDp6Opt1mfktt0/cnXY5y3v+LZ/mfPDgm+3+7wQ&#13;&#10;a4DVUN9YzbuW3zZiLbvVcdeMYYLQGnH6bLf5b3cfWrLfrD0WhB6pswOQtOF5V2ZNscP5Y4zRsdmt&#13;&#10;wPRd23xsPrRyofD2Pc//7GB4YY7j5500JjfHX/kGvGa3PRcxut+2B3QBqyf3goqHkYrivic5fBnH&#13;&#10;MQt9YCyHsSgO/XDgKi+B0NNtNFwGF5LFvPx5uJkyuFfeuvRDHF1kKzmrQDogw2VB1nWnwHZPC+xH&#13;&#10;DJrgq8NojYGNzMAmMqbCSgW006OpjSDGDoJ+ZhwhICGTAVGxpIl/IaNBfTE0RiNbNW3Xvyv4geCb&#13;&#10;tdfChhEcZXfvu14GTpkgZR2v9pvrfVWJD+3u5k3VkrsMNhdLktdvxLrA+8SsqtG45nib9IjfABFy&#13;&#10;XZKFG755gDW2XO5QqCjwpuTt3x45wu5ce91ft1lbeKT6pQaWljREhnvxIYxiBh9afeRGH8nqHFyt&#13;&#10;vd4j8u2bXpaA26bd70qYiYpF1/w15Oh2LxaO+CSqASwkyn+WMcDXdCsuv2LGRH4oNkm2epwxQShm&#13;&#10;/hoZEybx9U/Xw+58zpgzzwRXjYnNjKGiYGIWQyn6YkUmjGPqEajJNAqWQ0lWWROHF8vnOvNN1RlQ&#13;&#10;Z9M6Q+nXKDQ0gAojssZyOvnJcjiekqU6QJREyG/l8YQniDqSQGRt4HDCr3abAX4K9X97qEC6/fiC&#13;&#10;+EQIACJmhRNHt4PklXY/LEjqkyOhYnrDiikr6S0Kl4xoB+tp2kAZgjsqzEoyrEKfFRavoQNvgRUc&#13;&#10;6IQTuNAFDoKlOZOzWsFBSRjdzYCDHND8hRc+tYKDrT16SxMXOKg6ujeByx46yLSTQ2lnjR01yIBU&#13;&#10;suKjOhcpZU6EUzLmEOp8zCE0GEliyEDMeCOrqE5ISi+cCKeM0CgJweFp55zSj+qkSDtrDFEe6RyD&#13;&#10;uLYiZDonKXPvD4MTN0KmszKHcMpKRFlsR6hzkjLnJmEGJzMIdVbmEBqsYI9hh6iTkjLnVgmmpMzQ&#13;&#10;HOi0zEAMDFqcEAOdlTRw7hVsCbW8mak1gc6LUWxAPI4VOytlX5Gt8vt6qOLwDnQ5NLW+UOEN77C/&#13;&#10;S2HRoDPSYFCIYIWl3GEM06OxaFZhvnljIAiN5Vn3SWssLMI8OgsJ7nJhroTzPBbccmgOG0U2R58w&#13;&#10;HxbKzlspG5YKGXSOd8wLBANsauYyQgNZ2CGaD1Naj8DDlBu8BzrKrEeO1VtyBK0oj/hy7eHZiCMH&#13;&#10;flekXNj0SPZgAXNHkVCVMOfJpqp12yCK5apOpspAXRvhNGCR5EJ5VMPqKs1gG8K88zYR1hOwOikU&#13;&#10;5UNdhylDBmXiHMM4kbH+lMdTZM63fByYvOJdISlFfsQDkZEo5FfTWZNWrNN7/OeObXgs+a8et7k6&#13;&#10;NkhiQ3uLhzNfumOLfHjogykJCkI9Khs7NhZAuuIjNhqq+vNFpLeYVJQDTayos0RJ7xhnN4yMEyzy&#13;&#10;owSljwJ+8qafYFSYlWAoFuFW3pEfh8SGTT+9UhQVNmympHBimyoKNLNimwoKJzbIk6nwtmEzdTd4&#13;&#10;cwRuqruFnRWdqbuFmLDFziK8rQhNLeFGqLMB3MJK7AgNQtwIdUKk8LYinBIis8qafIbudjJs6G7Z&#13;&#10;ltpiaBHeNoTM2B64MezbY6q7hZ01hmzKCmKzbhCmcyJ1txWgQckMQJ0TEWQ7yXieahLUDXCyTYTq&#13;&#10;tgE0RXe4jBwRnIpuYWeNoFV02zi2iG4rwikjEBonQp0TaWdHaJDi3CeBzkkKqWWvg3hmaJRI8sSr&#13;&#10;Wc0DnRRpNyIE1fHcFbjamW+gK3C2YphFoChSIF8qTtHRPLmJEHuFQA+Bp7yth5AGqGWgTMqZXS1E&#13;&#10;PCii0VCpeHWVal6ZyR/UYAVqWF2VGe4IIaLUxMpAXU3DRxMrga63PcZNqkNxLeqcPkbawLEk46Pg&#13;&#10;qasx47l2pju1GIjYE7oNFtDrEcGkKflf/aIofpGGX/dFTzb8EwH/PqB/Fr9Anv4vcfUPAAAA//8D&#13;&#10;AFBLAwQUAAYACAAAACEA6EL7TOYAAAATAQAADwAAAGRycy9kb3ducmV2LnhtbExPTWvCQBC9F/of&#13;&#10;lin0ppvVJGjMRsR+nKRQLYi3NRmTYHY3ZNck/vuOp/YyzPDevI90PeqG9di52hoJYhoAQ5Pbojal&#13;&#10;hJ/Dx2QBzHllCtVYgxLu6GCdPT+lKinsYL6x3/uSkYhxiZJQed8mnLu8Qq3c1LZoCLvYTitPZ1fy&#13;&#10;olMDieuGz4Ig5lrVhhwq1eK2wvy6v2kJn4MaNnPx3u+ul+39dIi+jjuBUr6+jG8rGpsVMI+j//uA&#13;&#10;RwfKDxkFO9ubKRxrJEzmIiQqAdEyFMAeFLGcxcDOtMWLMAKepfx/l+wXAAD//wMAUEsBAi0AFAAG&#13;&#10;AAgAAAAhALaDOJL+AAAA4QEAABMAAAAAAAAAAAAAAAAAAAAAAFtDb250ZW50X1R5cGVzXS54bWxQ&#13;&#10;SwECLQAUAAYACAAAACEAOP0h/9YAAACUAQAACwAAAAAAAAAAAAAAAAAvAQAAX3JlbHMvLnJlbHNQ&#13;&#10;SwECLQAUAAYACAAAACEA0+q928gGAAB3IQAADgAAAAAAAAAAAAAAAAAuAgAAZHJzL2Uyb0RvYy54&#13;&#10;bWxQSwECLQAUAAYACAAAACEA6EL7TOYAAAATAQAADwAAAAAAAAAAAAAAAAAiCQAAZHJzL2Rvd25y&#13;&#10;ZXYueG1sUEsFBgAAAAAEAAQA8wAAADUKA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KZbyAAAAOEAAAAPAAAAZHJzL2Rvd25yZXYueG1sRI9Pi8Iw&#13;&#10;FMTvC/sdwlvwtqb+ZalGWRRB1Iuugse3zdu2bPNSkqjttzeC4GVgGOY3zHTemEpcyfnSsoJeNwFB&#13;&#10;nFldcq7g+LP6/ALhA7LGyjIpaMnDfPb+NsVU2xvv6XoIuYgQ9ikqKEKoUyl9VpBB37U1ccz+rDMY&#13;&#10;onW51A5vEW4q2U+SsTRYclwosKZFQdn/4WIUuFM+3O6OJ2/HvU11HpwXw/a3Varz0SwnUb4nIAI1&#13;&#10;4dV4ItZaQX8wgsej+Abk7A4AAP//AwBQSwECLQAUAAYACAAAACEA2+H2y+4AAACFAQAAEwAAAAAA&#13;&#10;AAAAAAAAAAAAAAAAW0NvbnRlbnRfVHlwZXNdLnhtbFBLAQItABQABgAIAAAAIQBa9CxbvwAAABUB&#13;&#10;AAALAAAAAAAAAAAAAAAAAB8BAABfcmVscy8ucmVsc1BLAQItABQABgAIAAAAIQBWrKZbyAAAAOEA&#13;&#10;AAAPAAAAAAAAAAAAAAAAAAcCAABkcnMvZG93bnJldi54bWxQSwUGAAAAAAMAAwC3AAAA/AIAAA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7JsXygAAAOEAAAAPAAAAZHJzL2Rvd25yZXYueG1sRI/Na8JA&#13;&#10;FMTvQv+H5RV6041arEZXsR/SSk9+HDw+s89saPZtyG6T+N+7QqGXgWGY3zCLVWdL0VDtC8cKhoME&#13;&#10;BHHmdMG5guNh05+C8AFZY+mYFFzJw2r50Ftgql3LO2r2IRcRwj5FBSaEKpXSZ4Ys+oGriGN2cbXF&#13;&#10;EG2dS11jG+G2lKMkmUiLBccFgxW9Gcp+9r9Wwcf0/NnOhmG9+X7eXU8vZvs6brZKPT127/Mo6zmI&#13;&#10;QF34b/whvrSC0XgC90fxDcjlDQAA//8DAFBLAQItABQABgAIAAAAIQDb4fbL7gAAAIUBAAATAAAA&#13;&#10;AAAAAAAAAAAAAAAAAABbQ29udGVudF9UeXBlc10ueG1sUEsBAi0AFAAGAAgAAAAhAFr0LFu/AAAA&#13;&#10;FQEAAAsAAAAAAAAAAAAAAAAAHwEAAF9yZWxzLy5yZWxzUEsBAi0AFAAGAAgAAAAhAPfsmxfKAAAA&#13;&#10;4QAAAA8AAAAAAAAAAAAAAAAABwIAAGRycy9kb3ducmV2LnhtbFBLBQYAAAAAAwADALcAAAD+AgAA&#13;&#10;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p23yQAAAOEAAAAPAAAAZHJzL2Rvd25yZXYueG1sRI9Pi8Iw&#13;&#10;FMTvC/sdwlvwpql/0KUaZVEEUS+6Ch7fNm/bss1LSaK2394Iwl4GhmF+w8wWjanEjZwvLSvo9xIQ&#13;&#10;xJnVJecKTt/r7icIH5A1VpZJQUseFvP3txmm2t75QLdjyEWEsE9RQRFCnUrps4IM+p6tiWP2a53B&#13;&#10;EK3LpXZ4j3BTyUGSjKXBkuNCgTUtC8r+jlejwJ3z0W5/Ons77m+ry/CyHLU/rVKdj2Y1jfI1BRGo&#13;&#10;Cf+NF2KjFQyGE3g+im9Azh8AAAD//wMAUEsBAi0AFAAGAAgAAAAhANvh9svuAAAAhQEAABMAAAAA&#13;&#10;AAAAAAAAAAAAAAAAAFtDb250ZW50X1R5cGVzXS54bWxQSwECLQAUAAYACAAAACEAWvQsW78AAAAV&#13;&#10;AQAACwAAAAAAAAAAAAAAAAAfAQAAX3JlbHMvLnJlbHNQSwECLQAUAAYACAAAACEAyTKdt8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S+GzAAAAOEAAAAPAAAAZHJzL2Rvd25yZXYueG1sRI/BTsJA&#13;&#10;EIbvJrzDZki8GNiKxmhhIaRK9MBBQQ7cJt2hbezO1u5C17d3DiZeJvkz+b+Zb7FKrlUX6kPj2cDt&#13;&#10;NANFXHrbcGXgc7+ZPIIKEdli65kM/FCA1XJ0tcDc+oE/6LKLlRIIhxwN1DF2udahrMlhmPqOWHYn&#13;&#10;3zuMEvtK2x4HgbtWz7LsQTtsWC7U2FFRU/m1OzsDTy/FOTuk4v5707mb99ftcZ2GozHX4/Q8l7Ge&#13;&#10;g4qU4n/jD/FmDczu5GUxEhvQy18AAAD//wMAUEsBAi0AFAAGAAgAAAAhANvh9svuAAAAhQEAABMA&#13;&#10;AAAAAAAAAAAAAAAAAAAAAFtDb250ZW50X1R5cGVzXS54bWxQSwECLQAUAAYACAAAACEAWvQsW78A&#13;&#10;AAAVAQAACwAAAAAAAAAAAAAAAAAfAQAAX3JlbHMvLnJlbHNQSwECLQAUAAYACAAAACEAeQ0vhswA&#13;&#10;AADhAAAADwAAAAAAAAAAAAAAAAAHAgAAZHJzL2Rvd25yZXYueG1sUEsFBgAAAAADAAMAtwAAAAAD&#13;&#10;AA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yyaygAAAOEAAAAPAAAAZHJzL2Rvd25yZXYueG1sRI9Pa8JA&#13;&#10;FMTvQr/D8oTedKMtRaOriGKRXup/PD6zzyQ1+zbNbjX203cLgpeBYZjfMMNxbQpxocrllhV02hEI&#13;&#10;4sTqnFMF28281QPhPLLGwjIpuJGD8eipMcRY2yuv6LL2qQgQdjEqyLwvYyldkpFB17YlcchOtjLo&#13;&#10;g61SqSu8BrgpZDeK3qTBnMNChiVNM0rO6x+j4H2x/1yezof5a/l93Oy0nX183X6Vem7Ws0GQyQCE&#13;&#10;p9o/GnfEQivovvTh/1F4A3L0BwAA//8DAFBLAQItABQABgAIAAAAIQDb4fbL7gAAAIUBAAATAAAA&#13;&#10;AAAAAAAAAAAAAAAAAABbQ29udGVudF9UeXBlc10ueG1sUEsBAi0AFAAGAAgAAAAhAFr0LFu/AAAA&#13;&#10;FQEAAAsAAAAAAAAAAAAAAAAAHwEAAF9yZWxzLy5yZWxzUEsBAi0AFAAGAAgAAAAhAHGvLJrKAAAA&#13;&#10;4QAAAA8AAAAAAAAAAAAAAAAABwIAAGRycy9kb3ducmV2LnhtbFBLBQYAAAAAAwADALcAAAD+AgAA&#13;&#10;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r w:rsidR="00D54A8D" w:rsidRPr="00C12F6F">
        <w:rPr>
          <w:rFonts w:ascii="Arial" w:hAnsi="Arial" w:cs="Arial"/>
          <w:noProof/>
          <w:color w:val="000000" w:themeColor="text1"/>
          <w:sz w:val="24"/>
          <w:szCs w:val="24"/>
        </w:rPr>
        <mc:AlternateContent>
          <mc:Choice Requires="wpg">
            <w:drawing>
              <wp:anchor distT="0" distB="0" distL="114300" distR="114300" simplePos="0" relativeHeight="251711488" behindDoc="0" locked="0" layoutInCell="1" allowOverlap="1" wp14:anchorId="523FF74B" wp14:editId="4676372F">
                <wp:simplePos x="0" y="0"/>
                <wp:positionH relativeFrom="page">
                  <wp:posOffset>39481</wp:posOffset>
                </wp:positionH>
                <wp:positionV relativeFrom="page">
                  <wp:posOffset>-4114</wp:posOffset>
                </wp:positionV>
                <wp:extent cx="7772400" cy="1497965"/>
                <wp:effectExtent l="0" t="0" r="0" b="0"/>
                <wp:wrapSquare wrapText="bothSides"/>
                <wp:docPr id="12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127"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8A6C6" w14:textId="77777777" w:rsidR="00D54A8D" w:rsidRDefault="00D54A8D" w:rsidP="00D54A8D">
                              <w:pPr>
                                <w:rPr>
                                  <w:rFonts w:ascii="Times New Roman"/>
                                  <w:sz w:val="26"/>
                                </w:rPr>
                              </w:pPr>
                            </w:p>
                            <w:p w14:paraId="2822EB73" w14:textId="77777777" w:rsidR="00D54A8D" w:rsidRDefault="00D54A8D" w:rsidP="00D54A8D">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5EAF555F"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76AF901" w14:textId="77777777" w:rsidR="00D54A8D" w:rsidRDefault="00D54A8D" w:rsidP="00D54A8D">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41">
                                <w:r>
                                  <w:rPr>
                                    <w:rFonts w:ascii="Montserrat"/>
                                    <w:color w:val="FFFFFF"/>
                                    <w:spacing w:val="-1"/>
                                  </w:rPr>
                                  <w:t>service@getcleaned.com.au</w:t>
                                </w:r>
                              </w:hyperlink>
                              <w:r>
                                <w:rPr>
                                  <w:rFonts w:ascii="Montserrat"/>
                                  <w:color w:val="FFFFFF"/>
                                  <w:spacing w:val="-50"/>
                                </w:rPr>
                                <w:t xml:space="preserve"> </w:t>
                              </w:r>
                            </w:p>
                            <w:p w14:paraId="2DDF4686"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FF74B" id="_x0000_s1105" style="position:absolute;left:0;text-align:left;margin-left:3.1pt;margin-top:-.3pt;width:612pt;height:117.95pt;z-index:251711488;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Va3dBBwAAkh8AAA4AAABkcnMvZTJvRG9jLnhtbOxZ247bNhB9L9B/&#13;&#10;IPTYIrEu3rVlxBvk0g0CpG3QbD9AlmVbiCSqlLz29ut7hhRpyivJznqRhyIPu6bE0RzODDmH5Lx6&#13;&#10;vc8zdp+IKuXF3PFeug5Lipgv02I9d/6+u30xdVhVR8UyyniRzJ2HpHJe3/z806tdOUt8vuHZMhEM&#13;&#10;Sopqtivnzqauy9loVMWbJI+ql7xMCnSuuMijGo9iPVqKaAfteTbyXfd6tONiWQoeJ1WFt+9Vp3Mj&#13;&#10;9a9WSVz/uVpVSc2yuYOx1fK/kP8X9H908yqarUVUbtK4GUb0hFHkUVoA1Kh6H9UR24r0kao8jQWv&#13;&#10;+Kp+GfN8xFerNE6kDbDGc4+s+SD4tpS2rGe7dWncBNce+enJauM/7j8Lli4RO//aYUWUI0hLHleb&#13;&#10;qEzWhO+Rj3blegbRD6L8Un4WylA0P/H4a4Xu0XE/Pa+VMFvsfudLaI22NZc+2q9ETipgPdvLUDyY&#13;&#10;UCT7msV4OZlM/LGLiMXo88bhJLy+UsGKN4joo+/izW/Nl56PD9V3fnAV0kejaKYw5TibcZFRmHPV&#13;&#10;wa3VZW79Qi6T0arIV8atk2O3+sqjUkq7s7J9afXQGCu4/KQXg9ANHfbYkdMg8Iw3pi1vRLN4W9Uf&#13;&#10;Ei6jEd1/qmq1HJZoyRgvmwlxB4eu8gwr49cXzGXSxSwIPb1+jByglNwvI3bnsh2T8I1Wrcy3hFy2&#13;&#10;YQiTHBhWj1EUaBkJSFCdeGMtRnhBD96VJdSHh7lvGTgOx2EnHmJ5sO+6Bw8pzwiRbT0mIlwW5IBP&#13;&#10;jfPJyLAH1LNdP4DqGe+fCqUJAcF6fh+uHQLbu1h0az2Roo2eW/G+aCYXWiwilnBlUih5RYv6DmZg&#13;&#10;Et/JNQIVkKKZ2CMMbBKWmeGkMGJHwnoNDGvG1JbScKtKICfE4SxS7o1tcTWkxl4BLjpmIeEwsNCC&#13;&#10;volmZVSTm3ST7eaOWrybuSOXCPXk/D6541KmJn9BQo1ULkUAHgSywhZsS+k+/VtKZZ4bqByiVyT0&#13;&#10;aQn9qyQN7PmSeoBaUZzxKlG+JctlljYuIM9ZuaniWbq8TbOMDK/EevEuE+w+Aqf70+mbdzqkLbFM&#13;&#10;TpyC02cKht6AAVRCVel/wZcPSK6Cq40BNjJobLj412E7bArmTvXPNhKJw7KPBegh9MbELbV8GF9N&#13;&#10;fDwIu2dh90RFDFVzp3Yw0an5rlY7j20p0vUGSJ6c+gV/A2pcpZR95fjUqJoHMNR3oypkrvYOIKCp&#13;&#10;SS4DoT0bVY3dMVIylktDH5rzp16I90T4vh9MmoWkNwv2dPhmqgLitVpkB4ax86WiKoKHuTYNmWSJ&#13;&#10;HCiTWzMwW8bkSZlQCYp14dl5UlFVB94jqurAa1PVleu7nXiPqaoDr0VVwCKq6oDsoqouGylrGupT&#13;&#10;VNUB2qaqftROquqENSE4UFUXrh0CO5rINj+oijj2EqoihzOiKpo/nVTlhYqvNRNcQlXhROnSs7Wf&#13;&#10;qTTq+ZJ6fM/LVOPp5PbtbZPVfjDVmUfgvkMVMlKbqeTG67mZSm2afN9tiEEz1Tgg5pdH0yu943s6&#13;&#10;USFpjf2ATktS7xEFGZ6S9EJjQYrWAzrQmc1UUmjDPDW2Tq6SfNYNaLLkMKBNVf2AhqwGAA1TNYB+&#13;&#10;t4VtroJQp4WGqk541TDVMOgRV/WhHqjqBKxhqmHn4hxxINJ+73p2EGjy9M0hEwYFGwRh5yTyTChg&#13;&#10;hk9SnT727FD0YppIDGPSSjJ7hn5M36yDgZnkm1XQYF512+mbMEg7IdVpp29HYcC9vgnDCVgThmFY&#13;&#10;OwpDsCYMJzxsIvEoqk/c+ai8eOYhHb6mo/F5h3R4iIT1iW741A27SPjcMzomhxTXGXtYOa0tKa5P&#13;&#10;IifEEQwSx3SmY9ypmwuazlJcnrBOi6vdzh3uaM/SjhkktevrTzl2hXLBHk/SE+3xiFm6tnhEYxJZ&#13;&#10;O+GSLZ7SZPypd2P6V11EGMRz5fTItBp9DWHfnDSqJcnDjV6gZ8ywOQc5rVz/KoXKoIaVEQzdq3+P&#13;&#10;Yc3WQgvo32NBMz4toI0CyCV3K4F3a9z6/92xlmk8w19TXUHrURngdBUKX9VbuidSlaz8LB15JL5u&#13;&#10;yxcoBCFI6SLN0vpBFrWwtmhQxf3nNKZqCz1YFQVaY+3Nr8ytWkp9g8insanPtPtG9NjSvsjSUt+v&#13;&#10;UbuxA9dVR4WmDleoItZ7Hm/zpKhVVU4kGUziRbVJywp3ZLMkXyQoMomPSyS+GBXBGhUhXIMVtbpy&#13;&#10;qUT8Fy5I5d63qkVSx7gRjGYrXN417zGXTYc04DBmMuesIsnUVfxyHTYFB72hR5EE7CA39P5UJ029&#13;&#10;oy+FqpIwasAGjFNmP30NRausEaExmytHWuGtF3LNgxz0eJsmHr/XDR/VgtpTRxKKdW5i9f4tx8Wy&#13;&#10;upq8uCxl0UE0094eKtEdfPls7m5f+db7xV4VPGWcqfMbb4Fhk7oBRkPd/qKhbn7ReMZbX1muROFX&#13;&#10;7ieaIjVVlu1ntO1S+s1/AAAA//8DAFBLAwQKAAAAAAAAACEAzTaY/0t6AABLegAAFQAAAGRycy9t&#13;&#10;ZWRpYS9pbWFnZTEuanBlZ//Y/+AAEEpGSUYAAQEAANwA3AAA/+EAgEV4aWYAAE1NACoAAAAIAAQB&#13;&#10;GgAFAAAAAQAAAD4BGwAFAAAAAQAAAEYBKAADAAAAAQACAACHaQAEAAAAAQAAAE4AAAAAAAAA3AAA&#13;&#10;AAEAAADcAAAAAQADoAEAAwAAAAEAAQAAoAIABAAAAAEAAAH6oAMABAAAAAEAAADFAAAAAP/tADhQ&#13;&#10;aG90b3Nob3AgMy4wADhCSU0EBAAAAAAAADhCSU0EJQAAAAAAENQdjNmPALIE6YAJmOz4Qn7/wAAR&#13;&#10;CADFAfo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g/9oADAMBAAIRAxEAPwD+/iiiigAooooAKKKKACiiigAooooA&#13;&#10;KKKKACiiigAooooAKKKKACiiigAooooAKKKKACiiigAooooAKKKKACiiigAooooAKKKKACiiigAo&#13;&#10;oooAKKKKACiiigAooooAKKDwM0wvjnFFwH0UgOc/WlouAUUUUAFFFFABRRRQAUUUUAFFFFABRRRQ&#13;&#10;AUUUUAf/0P7+KKKKACiiigAooooAKKKKACiiigAooooAKKKKACiiigAooooAKKKKACiiigAooooA&#13;&#10;KKKKACiiigAooooAKKKKACiiigAooooAKKKKACiiigAooooAKKKKAEyOtGRnFNZgg5/SvB/jh+0D&#13;&#10;8PfgXow1PxZcGS8lRjY6VbkNdXLAgcL/AAoDjLtgD68V0YXC1K81Soxcm+iOfFYqnQpurWkopdWe&#13;&#10;veIPEWh+FtJn13xFeW9lZW6F5rm5cJGg9yeM+g6k8CvjPSP2hfHP7QXjJ/Cn7P8AC1loNnKo1nxn&#13;&#10;fw5wnUx2Vu/Bkb+EyA4HzFcYr4j0qb41ft6fERbXV5n07wvYTLJcRwbhZ2ke7hVJBE106nALZA64&#13;&#10;UAZ/Yn4e/D/wz8L/AAta+DPB9sltYWiFY0By7u3LPI3BZ2PJY19XmGVUMrgoVrTrPpvGHr3f4LzP&#13;&#10;lcBmdfM589G8KK67Sk+y7L8TsbGOSG2WGV2kKKELvgs2AOWIAGT1PFW6QUtfGH2QUUUUAFFFFABR&#13;&#10;RRQAUUUUAFFFFABRRRQAUUUUAf/R/v4ooooAKKKKACiiigAooooAKKKKACik3DOPSjK0XAWiiigA&#13;&#10;ooooAKKKKACiiigAooooAKKKKACiiigAooooAKKKKACiiigAooooAKKKKAA57UgJ/wD1U12AHXFf&#13;&#10;MetftAxal8a9O+CPw4jh1C+jc3XiS8Zi0FhZxD94mUPNwxKqAeFLc5PFdGGwlSq5civZXfkjlxWM&#13;&#10;p0VH2j3dl5s+n6Kaudoz6U6uc6goopMihsAJwaYXI5qG4mijXzHbCqCzHIAAAzycjH41+VH7Vf7b&#13;&#10;5ge4+HPwSuv3ilodR8QQ4ZV7GO0PduoaTGB/Cc8j2MkyHEY+t7GgvV9Eu7PHzrPcPgKLrYh+i6v0&#13;&#10;Pc/2nf2zfD3wjhn8HeCTDqfiZlMbAEPbaexAw05B+Z+4jBz/AHsDr+X/AMLfhj8T/wBrP4mz3WoX&#13;&#10;VxceZIJdb125BeO3iOSEUcLuIGI4xgDrwMmuJ+Dfwd8X/HPxtF4V8NRyHc4k1LUXy8dpCzfNLKx6&#13;&#10;sSDtXOXPfvX9Cvwm+FPhH4OeD4PBvg62EUEQVppmA825m2gPNK3d2xz2A4AAAr9QzPEYXhyh9Wwi&#13;&#10;5q8t5Pdf5eS+8/MstoYviCv9YxPu0YvRLZ+nfzf3F/4bfDfwp8LPCFp4N8HW4tbO2XODy8kjcvJI&#13;&#10;x5Z3PJJ+nAGK7/FNHXv9KfX41VqzqSdSpK7erZ+w0aMacVCCslsgoooqDQKKKKACiiigAooooAKK&#13;&#10;KKACiiigAooooAKKKKAP/9L+/iiiigAooooAKKKKACiiigAooooAiY5bFeVRfGv4ZP8AEe5+Es2q&#13;&#10;wW3iK1jinOmXm6CSaOddyPAZAqzKeQTGWwQQcGvWCoJzXy7+09+yx4D/AGlPCsdnrZaw1zTt0ug6&#13;&#10;/bZFxZzn7uSpBeMnBZc+64YA135bTw06qjipOMX1XR9G11S6o4MyniIUnPDJOS6Pr3V+j7H1CrBj&#13;&#10;wacpyM1+GPw+/bI+PP7H/jgfBP8Aazs7nVtLt9sdprsYMl0tuv3Z4pWA+2RcjIYiVehJI2n9lfAH&#13;&#10;xF8G/FDwxbeMPAWo22p6fdKGiuLVg2MjJR16o65+ZWAYHggV6mfcL4nAcs5e/Tl8M46xfz6Pyf4n&#13;&#10;mZJxNh8beCvCpH4oS0kvl1XmjuqKQUtfOJn0QUUUUAFFFFABRRRQAUUUUAFFFFABRRRQAUUUUAFF&#13;&#10;FFABRRRQAUh6Ue+a+eP2kfjzo/wH+H0/iCcrLqV1utdIs+CZLgrnew7Rxj5nP0HUiujB4SpiKsaN&#13;&#10;JXlLRHPi8XToU5Vqrso6ni37ZH7U0fwc0I+CfBcyN4k1CIsZQQf7PtzwZmHI8xukYP8AvHgc6H7E&#13;&#10;XwOufhp8PW8a+Jl3a94mC31y8vzSxWzfNFEzHLbm3eZJnnc2D90V+ev7Lvww1/8AaV+N1x448fSG&#13;&#10;9s9PuU1XW55xkXNwf9Tb44wpK8qDhUTGMGv3lhQKmB+GO30r7niaNLLMNHKqL992dR+fSKfbqfEc&#13;&#10;OSqZliZZnWXuxuqa8ur9en3kq/dH0paKaxIwR61+fI+/HVm6hqFppdpJqGoSRwW8MbSzzysESNEB&#13;&#10;LMzHgADnNV9a13S/DemT63r1zDaWltGZbi4nYJGiDqSxxX4W/tT/ALW+s/Gq9l8I+EGmsvC8Mnyo&#13;&#10;cpNfsv8Ay0m54jzysefdueB9JwzwzXzOt7OnpFby6I+c4j4moZbS56msntHqzs/2sP2yr/4jy3Pw&#13;&#10;7+GMsltoALQ3uoLlJdQKnoh6pBkexfvxwfjH4bfDrxP8VvGVp4H8IQ+bd3TZZmyI4Il+/LI3ZFHU&#13;&#10;9zgDkisPwv4X17xnr9p4W8LW0l3qF9KILW2jHLt7ngBQOWY8ADJr+gf9mr9nXw/8BPBosx5dzrV6&#13;&#10;qyatqG0ZZ8Z8qM9RHH0AzyfmPJ4/Zs5zPCcP4FYfCRXPLZdW/wCZvt5H49lOXYvPsW6+Jk+SO76J&#13;&#10;fypd/M7H4HfBDwp8CvB0PhXw2vmTNibUdQdQJrufGC746AdFXoo4Hc17XSAADFAAFfz3iMTUrVJV&#13;&#10;asrt7s/fcNhqdGnGlSjZIWiiisTcKKKKACiiigAooooAKKKKACiiigAooooAKKKKACiiigD/0/7+&#13;&#10;KKKKACiiigAooooAKKKKACiiigApD0paKAPCfj5+z74A/aJ8ES+DPHlqGOGfT9RhCi6sZzjEsDnO&#13;&#10;Og3L91xwRjp/PnrenftK/wDBOX4tlNKumWyuZGeC4Cu+k6vbg/8ALSLO1ZgOCMiRDyGK8n+oKvNP&#13;&#10;ir8KPAvxm8HXXgP4hWMd/p91htjcPDKoOyWJxykiE5DD6HIJB+54T4zlgObDYqPtaE/ii+nmvP8A&#13;&#10;M+K4q4RjjbYjDT9nWj8Ml18n5f15Hz5+y1+2l8Mf2lrBbG0caR4kgiL32g3T5frjfbyYAmQnkY+Y&#13;&#10;fxAda+zA6npX8p37Sv7MHxN/ZD8f22p29zcyaUbvzvDnieyJikV0yyo5j5huEA7YDAZXuB+j/wCx&#13;&#10;5/wUrsPEP2T4a/tEzRWmoELb2Xic7Y7a44AVbzB2xysekgARuM7T1+k4m8OYvD/2nkk/a0nrb7S/&#13;&#10;4b715ngcPcfTjW/s/OI+zqrS/R/5X+5+R+ylFQxTpMgeMhlYAqwOQQe4IqavyLrZn6mnfVBSFgOt&#13;&#10;LUbhgDgmk2OwvmJ696dkda+AfjH8a/G/7LHxYg8U+PpLjWPhv4puktnuxHun8N3wULjKKPMtZgN2&#13;&#10;GyysGAJ4B+5dF1nS/EGlW+t6LcQ3dndxLcW9zA26OSOQblZWHUEHNehistq0qdOs1eM9mvxXk0+n&#13;&#10;z2POwmZU6tSdK9pR3XXyfnobVFFFcB6IUUUUAFFFFABRRRQAUUUUAFIxwM+4paZIQEOaLBc5Lxr4&#13;&#10;v8P+A/DF74v8T3C2thYQNcXMz84C9FUdSzHAAHJJxX87nxg+KXi79of4onXp4pDLdTJp2i6YpyIY&#13;&#10;mfZFEMnG92I3nGCxJ7Cvoz9uP9omT4jeLj8MvC07nRNFmZLtkYeXe3q9W+U8xw8querZPYGul/4J&#13;&#10;9fA9/FHiyX4v+IoFfT9IY2+lCQf6y/43SgdMRKcf7ze1ftPDOXU8ny+ebYrWo17q7X6er39D8Y4l&#13;&#10;zOpm+YQyvCP3IvV9+7+X5n6Tfs3/AAbtPgh8LrHwfiJr9lN1q9xGP9ddyYLc9SEGEXPYdq98poGK&#13;&#10;dX49i8VOvVnWqu8pO7Z+v4TCwoUoUaSsoqyG71FYPiXxJoXhXQ7nxH4iu4rOxs4mmubmc7UjRRyT&#13;&#10;/hzmneINe0jwvo914g8QXEVrZWkLz3NxMdqJGgySfw7d6/BX9qX9qPWvjvrn9j6MZrPwzZylrSzJ&#13;&#10;KvdOvSedcnn+4vRQefmJx9BwtwtWzSryxVoL4pf5Hg8TcUUctpc0tZvZEv7Un7U+t/HjV20LRzNZ&#13;&#10;eGbWX9xZ5w146NxPP+QKIfu9T81fJNtbXN7cx2lnG8s00ixRRxKWdncgKqgckkkYA5qDgLnsOP61&#13;&#10;+uX7Df7LX9kx2/xs+Ilv/pkqF9AsLiMhrdG/5enVujsD+7BHCnd1YY/fMwxmEyLALkjZLZdZPz/V&#13;&#10;n4RgcJi87xz5pXb3fSK8v8j2z9j39l62+DPh5fFviyFJfE2owq0pdRnT4XGfs6EZ+Yk5kYHk8dBz&#13;&#10;9vbTjofpRGuOtSV/NOZ5nWxlaVevK7l/VvQ/o/LctpYSjGhRjZL+rhRRRXCdwUUUUAFFFFABRRRQ&#13;&#10;AUUUUAFFFFABRRRQAUUUUAFFFFABRRRQB//U/v4ooooAKKKKACiiigAooooAKKKKACiiigAppUHr&#13;&#10;TqKLAcV4/wDAPhD4keErzwX43sYdQ0y/j8q5tZs4YdQVIIKsp5VlIKkAg5r+Zf8AbF/Y58UfsyeJ&#13;&#10;jf2An1DwlqEzDS9UZSzQM2dtrdHAAlAzsbgOBkYIIr+pthkVy3jLwb4c8f8Ahy78IeMLK31HTb+B&#13;&#10;ra8tbkbkkRuvHYjqCOQQCDkV9twXxviMor3XvU5fFHv5rsz4zi/g6hmlBp+7NbP9H5H87X7Hv/BQ&#13;&#10;TxX8CZbfwJ8SmudZ8I5EcLD95e6aDwDCzHMkI7xnlR9w/wAJ/om8H+MfDXjzQLXxZ4Qv7bUtNvYf&#13;&#10;Otby0cPHIucHBHcEYIOCDkHmv5mP2zP2NvEX7MfiQaxo/n3/AIR1CYrp2ouMvaysc/ZbkjjdgDZI&#13;&#10;f9YP9oEVwP7Mf7V3xG/Zk8Si88OyG/0O6lVtW0Gdv3M6jjfETkRSgHIdRhuAwxyP1viTgPB55hlm&#13;&#10;uTNKT3XSXlb7MvXfr3Py7h3jXFZNX/s7NruK2fWPz+0vy6H9Zu75d1G0Ec14x8D/AI5/Dz4++B4P&#13;&#10;HPw+u/Pgf5Lq1kwtzaTbQWhnQE7WHY9GHKkg5r2cMNuf0r+c8RhqlGpKlVjyyW6fRn79h8RTrU1U&#13;&#10;pS5ovZnE/EX4f+Fvif4M1DwB4xthdabqlq9rdQkkHa2MMpHIZSAykdCAa/FP4O/GLxr/AME+PjNc&#13;&#10;/s6fGiWW78FXlwbnR9SwWNrDO+2O6j/6YnpcRj/VuCy+jfvCfmwQK+P/ANsz9l/TP2mPhhJpNqIo&#13;&#10;fEOlhrzQL5xjEwHzW8jdfKmA2t6HDDkV9ZwlnVCnKeBzBXoVdH3i+k12a690fL8UZPWqKONwTtWp&#13;&#10;7f3l1i+9+nmfWdjf22pWsV7YSpNDNGJYZomDpIjAFWVhwQQQQRV5STnNfgL+wF+2Fqvwl8SR/s3/&#13;&#10;ABpaa3003Z0/SZrxdkmlXrSENbTliCIXY/KT9xuPumv33jYN0/SuHinhmvlWKdCtqnrGXSS7+vdH&#13;&#10;bwzxDRzLDKvT0a0a6p9iWikzzjBpa+cPoQooooAKKKKACiim7h098UABODXwr+29+0I/wq8C/wDC&#13;&#10;F+G5guu6/FJCrK3z2lmRtkm45DN92P3yf4a+tvH/AI50H4deEtQ8aeJJRDZ6fbtPKxIyxA+VF9Wd&#13;&#10;sKo7k1/Nj8TviJr/AMV/HWoePvEzj7RfS7hEPuQxKMRRJ/sooA9Scnqa/QvD7hj67iPb1l+7p/i+&#13;&#10;i/V/cfn/AB9xL9Sw/sKL/eT28l1f+Rh+EvCuteNvEth4R8PRma91K6jtLZOfvyHlmPZVGWY+gJr+&#13;&#10;l74W/DvQvhb4D0zwNoCBYLC3EZcdZZT80kjHuXclj9a/M/8A4J0/BiO7nvfjXrcDHyHbTdDL8Lux&#13;&#10;i4mA7kAiMHp94Cv1uT5VxgjHFdvibxA6+K+p037tPf8Axf8AA2+84/DbIlQw31up8U9vT/gvUcRj&#13;&#10;pWZqmq2GjWM2q6pOlvbW0LTzzzMqRxooyzMx4AAq1d3UFvbPcTsqRopd3chVVVGSSTwAO9fhv+2N&#13;&#10;+1XcfFvVJvh/4JmaPwzZSkTyjA/tKeI8SZ6iBT9wfx/ePQCvkeGuG62ZYj2VPSK+J9l/n2PrOI+I&#13;&#10;qOXUPa1NW9l3f+Xc5v8Aax/am1H46a0fDfhp5bfwvYzb4IWG2S8mTI8+X/Z5zGh6D5jzjHyPe6Rq&#13;&#10;2m21rd6jbTQRXsRuLN5VKrNEGKb4yQNy5BG4elfavwc+AXhzwf4Em/aG/aDjaPRrZRJougS5jn1K&#13;&#10;4z+53ocHY5Hypj5hlm+Uc8d8OvA/jf8AbI+NtxqWr5t7EMk+qT242w2Ninyw21uPuhiAFQf7zHoa&#13;&#10;/fctx2DwVKdPDxtSo/FLvLsu77/JH4Vj8FisZUhUxDbq1fhj2j1b7Lt953n7Fn7Mn/C19dHxF8Zw&#13;&#10;B/Dmlz7Ird8j7ddR4YLx1ijOC3qwA7Gv3KjiiRQI1CgDgDjFY3hrw3o/hHQrTw34et47WysYFtra&#13;&#10;3iGFREGAP6k9Sea3q/BOJuI6uZYl1p6RWkV2X+b6n7lwzw9Ty7DKlHWT1b7sQADpS0UV84fRhRRR&#13;&#10;QAUUUUAFFFFABRRRQAUUUUAFFFFABRRRQAUUUUAFFFFABRRRQB//1f7+KKKKACiiigAooyD0ooAK&#13;&#10;KKMigAooooAKKKKACikyKWgAooooA5Txd4P8M+OvDl74S8X2kN/p2oQtBd2twoZHRvr0I6gjkHkE&#13;&#10;Gv5iv2x/2QfEX7MPiwXdgZr7wnqcxGjai+XkhbGTbXOOki/wv/y1AzwwIr+p8he+K4n4ifD/AMKf&#13;&#10;E/wbf+A/GlnHe6bqUBt7qBxzgjhlPVXU8qw5UgEV9twTxpXyfEc8fepy+KP6rzX47HxvGPB9HNaF&#13;&#10;mrVF8L/R+X5bn8j/AMGPjb8RPgL41h8c/Dq8a3uE+S5tZMva3kXeOePOGGPunqvVa/pw/Zh/as8A&#13;&#10;/tO+E/7W8Nn7Fq1oqrq+iXDgz2zt0ZT/AMtImI+RwMHocHiv55v2rv2WfEH7MHxJXRdTa4ufDmoy&#13;&#10;mXRtYVN7Pbhxvil4C/aYgclcgPwRwSBk6n4X+LP7K3inRPi14G1MTadeYu/D3ivSSxsb+Hhnt5VJ&#13;&#10;yrY+Wa3l54OCcZH7rxbw5luf0KOIw1RRqTXuS2Urbxfn5brXsfiXDPEOYZHWqUK0HKnF2kv5fNeX&#13;&#10;ntt3P6017mnEA18T/sf/ALZXhH9pzw4bK6EemeKrCFTquks3ySDp59qScvET1H3kJw3Yn7UDZGSe&#13;&#10;3rX8xZnltfB15YfEw5ZR3X6ruvM/pHLcyoYujGvh5XjL+rPsz8Rv+CoH7K6yqf2kfA9sxY+XB4tt&#13;&#10;4xkeWoEcN6F9RwkpA6bWPQmux/4JxftnN4ss7f8AZ8+KF2zatbRbPDWo3DEm8gjXJtpHYkmaMDKE&#13;&#10;/fTjqvP6567oekeItGutB1yCK5s723ktbq3lUMksUqlXVh6EHFfyo/tU/ATxB+yx8bpND0iS5t7B&#13;&#10;pRq/hbU45MSiBWBXEi4Ky28nyk/7rd6/YuDcXRz7L3keNlacNacuq8vl+XofkvFmGrZJj1nOEXuT&#13;&#10;0qLp6/P8/U/rEViVB7/WpK+DP2G/2trT9pTwL/ZXiWSGHxboyCPVbVDgXMIwEvI1PO1z8rjJ2vns&#13;&#10;Rn7zr8fzXKq+BxE8LiY2lHf+vM/WMrzSjjcPDE4eV4y/q3qFFIKMivPR6AtFFFACNyKjJ/PNSHpX&#13;&#10;zn+078arf4IfCq98TWrRHVLj/QtHgk533Lj72O4jXLntxg9a6cFgqmIrQoUleUnZHNjcZDD0Z1qr&#13;&#10;soq7Pzl/4KAfHceMvFUXwi8N3Cvp2jSibVGTpLqABAjz3EKnnnG8nutfBngzwpqnjrxdpvgvRMfa&#13;&#10;9UvIrOFjyEMjYLMB2QZY+wr0f4Q/DeT4peINS1/xVcSwaJo1vLrfibUzy5jDFyisePOnYEL+JxxX&#13;&#10;3F/wTv8AhTHqniHVvjbqFmkNrHJJp+hxHLCN3OZmQtyfLQrGGPPLD1r+i54vD5Lls6VLekl85S2v&#13;&#10;89fKJ/Pn1OvnOYwrVfhqP7oR6/p6n6dfDzwTpPw58E6b4G0MEWum2sdtGW+8+37zt7s2Sfc12DsF&#13;&#10;Uk9BkkmnsMEY9a/ND9t/9qf/AIRG2uPg38Ppyuq3MQTWL+I/8ekEg5hRh/y2dep/gU+p4/A8pyvE&#13;&#10;ZlilSp6yk7t9u7Z+65rmVDL8K6s9IrRLv2R5D+23+1bJ4jurn4N/D25/4l0DGHXdQhIIupFwTbxM&#13;&#10;P+WaniRgfmbK9Acr+yP+yfps2nx/G342xJDpNvGbzTNNvBtSREG77VchsYjAB2IR833jxgHN/Yw/&#13;&#10;ZKPjWS1+LXxIt/8AiTROJdI06UAi9dDgSyqf+WKkcA/fYZ+6Pm0P27P2k08RXknwQ8DTL/Z9jIq6&#13;&#10;7cRHia4jPFqhHBjjP3+OXwOinP6yrJrI8pdrfxJ/nr36fgflXK5J51mqvf8Ahwffpp/Xc8V+OvxZ&#13;&#10;8WftZ/Fyx8H+B4pjpiXX2Lw/p7fKpZjte7mAGFyoyc58tOMgk5/Y74C/Bfw98DfAVv4N0UJJP/r9&#13;&#10;Tvgu17q6YfM57hR0Rf4Rj6n5t/Yg/Zrf4X+Gf+Fi+Mbcpr+sQARwycmzsmIZUx/DJJw0nPAwvGDX&#13;&#10;38AA2AB0r4vjDPaclHLcFpSp9vtPu+/9M+y4QySoubMcZrVqf+SrsuwqjaMUtFFfBH3QUUhIHWjc&#13;&#10;o5yKAFopAQelLQAUUUUAFFISB1pcigAooooAKKTIpaACiiigAooooAKKKKACiiigAooooA//1v7+&#13;&#10;KKKKAIjKoJGDxX4W/t7/APBxd/wTE/YB1u68BeM/F1x408YWUrQXnhP4fRR6rdWkqDJS7uGkitIG&#13;&#10;5wUabzAeqCvyH/4OvP8Ags58Qf2VvD9j/wAE+P2YtTu9G8XeMNEGs+N/E+nS+Xc6boVy0kMdhbOv&#13;&#10;zxz3mx2lkG1khACHMmV/mJ/4Ix/8G7/7QP8AwVm02f42eJNdTwB8KrTUJNPbxNc25vNQ1i6hP7+L&#13;&#10;TLZmRHEbHbJcSOEVjtUSMGUAH9N0/wDwe2fsUxzMtt8HfilImfld7jSUJHqQLhsfmai/4jcP2MP+&#13;&#10;iNfFD/wK0r/4/Xrvh/8A4Mvv+CZtjpMNpr3jT4uahdooE12uoabbrI3ciNbBgoPpk/Wtn/iDI/4J&#13;&#10;bf8AQz/F3/wbaf8A/K6gDwg/8Ht/7GH/AERr4of+BWlf/H6/sq+HXjG0+Inw+0L4g6fDLbwa7o9l&#13;&#10;rMFvOQZIo72BJ1RypILKHAOOM1/KWf8AgzJ/4JbAZ/4Sf4uj3/tfT/8A5X1/V14C8I6b8P8AwPo3&#13;&#10;gLRmlez0PSrTR7R5yGlaCzhWGMuQACxVBuIAye1AH8iHxa/4PLv2QfhH8VvE/wAJ9X+EXxJurvwx&#13;&#10;4h1Hw7c3Vtc6WIppdNuZLZ5EDThgrNGSARnB5rz/AP4jcP2MP+iNfFD/AMCtK/8Aj9fw2/ED4d6F&#13;&#10;8Xv+CrOufCbxS9xHpnij9oW88O6jJaMEnW11LxI9tM0TMGAcJISpIIBxkGv9Acf8GZX/AAS2P/Mz&#13;&#10;fF3r/wBBbT//AJX0AeFf8RuH7GH/AERr4of+BWlf/H6Q/wDB7h+xjj/kjXxQ/wDArSv/AI/Xu/8A&#13;&#10;xBkf8Etv+hn+Lv8A4NtP/wDldSH/AIMyf+CWw5/4Sb4u/wDg30//AOV1AH6B+Hf+C9PwO8R/8Eld&#13;&#10;Y/4K6W3gbxbH4T0fWTo03hR5rM6tJJ/akGlb1fzPIC+ZOH5bO0HvgH8hh/we3/sYAY/4U18UP/Ar&#13;&#10;Sv8A4/X7caD/AMENf2SvD/8AwTG1X/glLZav40b4datq/wDbFzqD3lv/AG2Jv7Sh1Pak4txEF86F&#13;&#10;VwYfu5HU5r8vV/4Myv8Aglqwz/wk/wAXfw1fT/8A5X0AeFf8RuH7GH/RGvih/wCBWlf/AB+j/iNw&#13;&#10;/Yw/6I18UP8AwK0r/wCP1+Ev/Bxz/wAEQf2S/wDgkt8Nvhf4t/Zw1XxnqN14y1zVtO1VfFF5bXUa&#13;&#10;RWNvDLH5IgtoCrFpDnJYYxXuf/Bvh/wb8/sW/wDBU79jXXvj7+0LrHjvT9b0vx5e+GYYfDV9a21q&#13;&#10;bW3tLSdGZJrWdi5adsncBjHHcgH6zH/g9v8A2McH/izXxQ/8CtK/+P1/WP8AsgftKeHf2wv2XfAn&#13;&#10;7UnhHTb7SNL8d+HLTxJY6ZqTRtdW0N4u5I5TEWQsvfaSK/muP/BmT/wS2Az/AMJP8Xf/AAb6f/8A&#13;&#10;K6vuP/got+1l8Nf+Dff/AIJI6L4T+D00uqazoekWnw4+Etnr7Jcz3V+sTbLm88sRCSO0hV55dqgM&#13;&#10;VRON+QAfT3/BUz9vv/gm/wDsp/Ce88Eft0eNNO0yXVbD7Xpvhmwze+I5yjYjuLOyhDSKVf7ssmyL&#13;&#10;IILYyD/HL8G/+Dnn9lX4Oza/8JPE3gDxz46+GuryzK2n3osLSdXBPk3lvE07iCVgF3gPwQCDlRn+&#13;&#10;fP8AYz/Yo/bm/wCC6X7Zes22g6hPrfiLV7iXxF48+IXiYynTtLjnZmMt3JEjbTI+Ut7eJRuxtRVR&#13;&#10;WK/2feBf+DKn9ijRfAs1n8Rfij8Rde8SPakRX9gtjpenx3O3gi1MFzKU3dczE475r3st4hxWHoTw&#13;&#10;tOfuSaevRr7S6prutTxMwyDC4itHE1Ie9FNadV2fdeTPxDm/4OHf2cvBHxIHjH4JeEPiTpkVhdC4&#13;&#10;0W4vrjTvt1uMD5ZGjkMb4ORno6/eHUV+w3g3/g9o/Zdi8NWcXjv4OfEB9XWELfS6Zdab9mkkHBeM&#13;&#10;STBlDddpzgnGT1r4f8D/APBu/wD8E+fAnx3n+DX7VN78SdJjS6Gny6lp2r2ccdpK3MdwxksiJLWU&#13;&#10;EESDBUc84Ir3P9sf/g1A/ZL+AVhH8RvhtrPxA1zwhKiG4ne/tJLjT2YZDymO0CtbsMbZMDaThuxP&#13;&#10;23EWBzfHV8NhcfKDlJe5PS0l2Uktb+Z8hkmMyjBUsRisFGVk7Sirvlfflv07o/rF/YV/4KVfDn9u&#13;&#10;/wDYMb9vbwN4c1zQ9CWDX7j+w9Wkt2v8eH5JkmAaFmizKYTs+bjIziv5w9I/4OH/ANlH/gsB8U/C&#13;&#10;n7GXw4+FfjvQvG2v6hcDwnrusXGmm0trq3tZbmSKYwytKY544THhR98ox4Br9Nv+CZulfs+/s+/8&#13;&#10;EvvF/wCxn8JbjVYLrwx4Q8W6o9tr9xHcT3Q1KG5uZZ4JESINGrvgpsymRywIY/5+H/BusT/w+n+A&#13;&#10;w5/5Gm8/9Nl5XxTpYzKMeuZctSm7/wBd0z7GFTCZtgm4PmpzX9ejR/Y78Kfif4z+BXxHsviB4TeS&#13;&#10;01LS7kpPbv8AKssauFntZh/ccAqwPQjIwRkf1g/Ar4z+FPj18NdO+JfhFmEF7GRPayEeda3EZ2yw&#13;&#10;SAZwyNx7jBHBr8bP27vgH4P+D/7QWnfGTWNKW58FeMJ2sfEEUWVayvp1KzXERBGyQri4Tnazo4YY&#13;&#10;NcF8C/HviT/gn1+0ZJ4K8Y3Jv/BniNLeT+1Ig32W4s5R/o2qQfwkpu2zAE8Fv7or9t4vw+G4iwVL&#13;&#10;GYVWrct0v5kvih/ii9V5M/F+FcViMhxlTC4l3pc1n/dv8M/R7N915H9GQYNX5E/8Fd/+Cvfwm/4J&#13;&#10;A/DTwj8Tvi14T8R+LLbxdr1xoNpb+HJbaKWCW3tzcF5PtLoCpUYGDnNfrXYXltf2kd7ZSJNDMiyx&#13;&#10;SxkMjo4yrKRwQQcg1/E5/wAHugz+yX8Ex/1UbUv/AE2NX85tNaM/oBO6ujT/AOI3D9jD/ojXxQ/8&#13;&#10;CtK/+P0f8Rt/7GP/AERr4of+BWlf/H6/Ib/g3n/4ICfsY/8ABVX9kXxP8df2htX8dafrGjePLnw1&#13;&#10;bReGb61trZrWKytbhWdJrWdi+6ZsncBjHFfvd/xBk/8ABLYf8zN8Xf8Awb6f/wDK+gaPCj/we3fs&#13;&#10;YsMf8Ka+KH/gVpQ/9r14xoP/AAcT/C3/AIKl/tf+DP2e/ht8PfGmkXGuzSaR4di1CaylVJ2iaeSS&#13;&#10;ZYZGJL+XtG0HaAM967n9qj/g1R/4Ja/s/wDgiDUtK8Q/Fa61fUbkW+nW8+r2HlgJ80sjhbAMVVeO&#13;&#10;OrED1r3j/glD/wAEAf2O/wBlX4r6f/wUIg1bxzbzeAJ7m90BNTvrV7O5P2Wa3uZJUFsrOipKVQKy&#13;&#10;5fvxX2OQ4bG4Oms2opWTsr7u+lkvPb7z5LPcRgsXOWV1m+a13bZW6tn6t/Hrw/D8Hfhx4a/ZQ8Gg&#13;&#10;3Gt69cW+r+Ip4+WnuZWEcMPy/wAO8cAjhUB7k1+t3wo+H2n/AAp+HmleA9Kw0WmWiwvIBgyyn5pZ&#13;&#10;D7u5LfjX5g/si6Rqnx8/aQ174/eK4zLbadK81qJQSEuZ/kto17fuIAfoSPWv0Y+O3xp8PfA3wHP4&#13;&#10;t1vbLcPmDTLENh7u6I+WMdcL3Zv4V5r1OLPbTqUMrh71S/NK3Wcv/kVovI8vhZUoU62Zz92Hwx8o&#13;&#10;R0/Fq58s/wDBRn9vH4dfsOfAfXPiH4rvUtrmy0qbUN+0SG2gX5BJsyN0kjkRwJ/HKQOma/lV/wCC&#13;&#10;Qv8AwVr/AGY/+Cj/AO23bfs9/FTS9V8IXuprdap4dk1u/t7iPxFeWzLL9hlYInlXE0ZeXywXEgRl&#13;&#10;DbiAfwp/4OIP+CkviX9pH47Xn7OmganLNp2g6gbzxnLCQLe81pAPKtY8E5gsIzsC5x5pY4yoNfkn&#13;&#10;8cf2VP2xP+Ca3jv4Y/En4maXfeD9c13Q9J+KPgXUVDBoh5omt8syhRdW7qjTQcmPcu/71edVzapl&#13;&#10;nNg8FPW1pSW7fk+iX47np0cnhmPLi8bC/WMey7tdW+v3H+wv+2J+0TbfBHwUngrwc0cWvarbNDZr&#13;&#10;DtUWFqAVM+0dD/DEMYyCe1fEv7D/AOzsfih4qf4neMohNomkXJMEU4Lfbb8fMCSfvJETuY55bA5w&#13;&#10;a/Jr/gmf+1j4i/4LFeG9K+JlxcWq+M7uZbH4gW9ov7rSLi1UK0yx5ylvLEokgBJBLFASQTX9e3gb&#13;&#10;wboPw/8AClh4M8NxiGy063W2gQYyQOrMR1ZjlmPcmvfxmY0MqyqGGwc+arWV5SXb+tPvZ8/hcur5&#13;&#10;nmk6+MhanRdox6Nmb8WviZ4V+Cnwp8SfGHxzJJDonhXQb7xFq0kCb5FtNOge4mKJxubYh2jPJr+X&#13;&#10;/wDYS/4O3/2Jf2vf2kLf4AfEjwtrvwrh1y8Fh4S8T+JL+1udOu7iQgQw37RBBYyTMdqEtLFuwrSL&#13;&#10;kV+8f/BTPn/gnL8d8/8ARH/F3/poua/xJ/Avw1+IHxNfVIfAGj6hrLaHolz4i1dNNhadrTS7MqLm&#13;&#10;7lVORDCHUu3RQcnABI/K0j9OP97dJFdQ68hhkEcgj1/Gn1/nTf8ABvd/wcyXfwmXQ/2H/wDgoprE&#13;&#10;1z4ZLw6V4J+JupSh5NGj2pFb6fqzkbnsxjEd2zFocgSZjG9P9E20vba/t4ryykjmhmRZYpYmDpIj&#13;&#10;jcrKwyCCCCCCQR0pgGoT/ZbOW7IyIo3lIBwTtGcZ98V/KX+wh/wdRfCD9un9tvwr+xX4e+EXiXw/&#13;&#10;f+KdWvtKi1291i0uLe3axt57gu8KQqzBhAVwG4LV/VZrn/IFvP8Ar1l/9ANf5B//AAb3n/jfL8JT&#13;&#10;/wBThr//AKbb+gD/AEhf+Cu//BYL4Sf8Efvh94O+Ivxa8JeI/Flv4y1m70Wzg8OS2sclvJaQCdnk&#13;&#10;+0ugKsGwAvevwi/4jcP2MP8AojXxQ/8AArSv/j9cx/we8jP7MXwMB/6H3Wf/AE3pX4+f8G6f/BCP&#13;&#10;9j7/AIKxfs++P/ij+0Zq3jbTtR8L+MINBsI/DF7bWsLW8lklwWkWe2nJfcx5BAx2oA/ar/iNw/Yw&#13;&#10;/wCiNfFD/wACtK/+P0f8RuH7GH/RGvih/wCBWlf/AB+vdv8AiDI/4Jbf9DP8Xf8Awbaf/wDK6j/i&#13;&#10;DI/4Jbf9DP8AF3/wbaf/APK6gDuf2Gv+Drn9lv8Abt/ay8E/sleCPhf8QNE1Xxvqcml2Wqarcac9&#13;&#10;pbvHby3BaVYZmcrtiI+UE5Ir9C/+Cvv/AAWn+Dv/AAR40vwLqnxd8HeJ/FqeO7jVLexXw5LaRm2O&#13;&#10;lrbs5l+1SJnf9oXbtz0OccZ+Uf2Ov+DXP/gn1+xD+0z4R/ap+E2v/Eq68ReDNQfU9Lt9Z1KzmspJ&#13;&#10;XgkgImSOyidl2yt0cc4r8ev+D4jnwf8As7Zyf+Jn4u4/7ZabQB7z/wARuH7GH/RGvih/4FaV/wDH&#13;&#10;6P8AiNw/Yw/6I18UP/ArSv8A4/X5h/8ABAr/AIN3f2Iv+Cn/AOwlL+0r8ftZ8fWGvx+N9W8OeR4b&#13;&#10;v7S3s/s1jFbPE2ya0nbeTM247sHAwK/bL/iDI/4Jbf8AQz/F3/wbaf8A/K6gDyrwx/wev/sF6jq0&#13;&#10;Nn4p+FfxW0u1d1WS8h/sq78tScFjGLuNjgc4HJr+jf8AYa/4KkfsNf8ABRnw0+ufso+O9N129tre&#13;&#10;O41Pw3c7rLXNPWT/AJ+bCfbKADkGRA8WRgOa/nA+Lv8AwZVfsN694anT4KfE34keGdYWFza3Gtiw&#13;&#10;1iyMu35POgSC0lK5xnbKDjpX8WX7W/7IP7d//BCT9tXS7HVtUn8N+K9Jca94F8e+F5nFlqtmHMfn&#13;&#10;2zuq7l6x3FvKuRkq6sjAsAf7R6sGUMO9LX5Kf8EWf+Clelf8FSf2FtA/aEngh0/xTYTyeGPHOlQs&#13;&#10;pSHW7FEMs0SgkrBdI6TxBgCocpzsJP610AFFFFABRRRQAUUUUAFFFFAH/9f+/imtxTqQjNAH+N9/&#13;&#10;wcEeMvEfxZ/4LV/G8a3M4ktvGkHhiy83pDa6fa29nCAM/dwm78TX+th+yR8CvAP7Mv7MngP4B/DG&#13;&#10;zistE8LeFNN0iyjiXbu8mBN8rkY3STSFpJGPLOzE85r/ADHP+Dsz9kTXv2ef+CqmsfGi2tpV0D4u&#13;&#10;aPZeK9NvArCL+0LSFLDUIA+NvmLJAkxAOQsyk9c1/cz/AMECP+Cqnw8/4KVfsUeHre/1S0j+J/gf&#13;&#10;SbTw9498PtKq3bS2kaww6pHETua2vVUPvAKrLvQ4KjIB8B/8FzP+DjT4yf8ABJX9rTSP2cvh78OP&#13;&#10;DHi+z1PwXZ+KZNQ1nULq2njlurm5gMQSAFdoEAIPUkn0r8Yf+I3v9p//AKIb4C/8HGo//E1/oB/E&#13;&#10;L9mn9nT4wa2nif4r+AvBvijUYrdbSK/8QaNZX9wkCEssayXETsEBYkKDjJPrXCH9hP8AYmx/yR74&#13;&#10;Yf8AhMaX/wDI9AH8HB/4Pef2oMf8kN8A/wDg51D/AOIr+vH/AIIg/wDBSvxv/wAFWv2L5f2o/H/h&#13;&#10;nSfCV9H4z1TwwulaNcTXNuYrCK2kWUvOA25jOQR04HrX8ov/AAeffAb4IfBXQv2f3+D/AIO8L+FW&#13;&#10;1G78W/2g3hzS7XTTc+UmmeX5pto0L7Nzbd2cZOOtfsZ/wZzf8oirj/srPiL/ANJbCgD+AHSuP+C1&#13;&#10;Vvn/AKOkj/8AUsFf6P8A/wAF+v8Agtj8Tf8Agjnp3w0v/hv4I0Dxk3jyfWortNcvLi1+yjS1tShj&#13;&#10;8gHdvNwd2emBX+cFpef+H1lvj/o6WP8A9Syv9lb4mfAv4K/Gn7Ivxh8IeGPFa6eZDYL4j0y11EWx&#13;&#10;lwJDELmOTZv2jdtxnAzQB/nw/wDEb3+1B/0Q3wF/4ONR/wDiaQ/8HvP7TzDB+BvgL/wcaj/8TX95&#13;&#10;P/DCf7E3/RHvhh/4TGl//I9I37Cf7ExGP+FPfDAe/wDwjGl//I9AEv7Df7Qer/tY/sefDX9pjX9P&#13;&#10;tdJvfHXg3TPFFzpllI00FrJqECzNFG7/ADMqlsAnk19VVheGvDfh7wfoNp4W8J2NppmmafbpaWOn&#13;&#10;WEKW9tbwxjCRxRRgKiKOAoAAFbtAH8LP/B7/AP8AJDvgH/2NXiL/ANI7WvrP/gy//wCUYfi7/sr2&#13;&#10;qf8Apt06vkz/AIPf/wDkh3wD/wCxq8Rf+kdrX1n/AMGX/wDyjD8Xf9le1T/026dQB/Xkelf563/B&#13;&#10;7/8AEDW5fHvwB+FvzDTYNI8SeIMDo1zPNaW2c+qpFx/vGv8AQpPQ1/FX/wAHof7Ivi74ofsrfDn9&#13;&#10;rTwbYm7i+GmuXuk+KZYQTJBpmviBYJ2Az+7juoFRj/CZgemcAH1X/wAGfvwV8MfDz/gk4nxQ01Y2&#13;&#10;1Tx9481vVNVnGN2zTXXTreEnGcIsDOAe8h9a/qnK8dOTX8CP/Bnx/wAFRfhL4S8Caz/wTQ+MWqrp&#13;&#10;Ou3fiO78VfDme+ZYrO/juoIzfackrEBbhJITPGjcSB2C/MMH++xSRx1pMD4H/bt/ZDtv2jfAg17w&#13;&#10;ukcfi3RIZX0xzhVvYiMtaTH0YjMbH7rezGvi7/gn3+199mYfsu/HJsx7pNO0O51TBEZX92+mXIf0&#13;&#10;OVj3d8xn+Gv3HkUuR2r8T/8Agpd+yGwE37SXw2ttssWH8UWVom1mCkbdQTZ/EmAJj1wA/ZjX6jwd&#13;&#10;m9DGUP7EzJ2jJ/u59YS8vJv+tT804tymtg66znAK8oq049JR/wCB/Wx8s/8ABRP9jTxJ+zb4b8Rf&#13;&#10;G34IG5Tw5/YuqSSx2pZptGd7OUMGPO62fLDceEBCtxgn+B//AIN2cn/gtR8BiDkf8JTef+my8r/S&#13;&#10;a+Bv7Xlp8ev2SvH3wl+JEgl8UaV8PtcDTXIVl1WzFjMvmBT96VFwJlxzkP3OP8uD/gkJ418R/Dn/&#13;&#10;AIKT/Crxt4PuTaajpniGW6tJiAVDraz/ACup4KMMqw7gkVy8V1MwxGJoZXj0va03y8z+0m9G3+v3&#13;&#10;63O/hWGBoYavmWBb9nNc3L/K0tUv6/Q/2Tf2hvgxo3x6+EesfDbWFA+125k0+c9be9iBaCUH/ZfG&#13;&#10;71UkdzX4v/BbwdL+1B8ENZ/ZB8eRCw8efDqS5uvCtzctsJVZGSa0kz8xRX+Q4GNjIw+7z+sP7J37&#13;&#10;VXhP9p7wGNWsFSy1uwCwa1pDOC8MuP8AWx92hk6o2OOVPINfnV+3b4Z1n9mT9pfwz+174HDNFqV4&#13;&#10;kWrWykqr3NvHtkjYjjZc2wI56OpNejwh9ao16uT1fcqp81O/Souna01o/keRxUsLXo0s2p+/Ta5a&#13;&#10;nnBvf1i9T0//AIJu/tHapPDc/srfFTzLXXvDhmi0dLn5ZHtrU4ltGzyZLc528ZMf+7X4D/8AB7mQ&#13;&#10;f2SPgnj/AKKLqX/psav2p/bd+HczW/hz/goD+zzL9nLpY6jqbwja+X2i3u2Ucd/JuF7jGf4q/nl/&#13;&#10;4O6Pjj4c/aH/AOCePwC+JPh0GIzfETU7a/tGPz215FpZE0R9QG5U91IPevK40y2nVUc3wsOWM3ac&#13;&#10;f5Kn2l87XXQ9bg/HTpSlleIlzSgrwl/ND7L+W3c+s/8Agzg1eTw//wAEsvifr8KLI9j8TtVvURzh&#13;&#10;WaDRrFwCR0Bxg1+Xr/8AB7t+04rsB8DvAJwxGRrOocjP+5X6vf8ABl3BDdf8E1fiBazokkcnxbv4&#13;&#10;3jcBlZW0qwBBB4II4I71+z/7av7PP7Ffwk+E8tronwo+GEGs64506xZfDOmb0iIzcTDEHG2PIDdm&#13;&#10;YY5r4vLcvqYuvDDUldydj7DMcxp4ShPEVdoq5/CF8cP+Drf4+fHjxmvi7xN8KfCduIrVLO2tINWv&#13;&#10;jHDGuS+wlfvOxJJx6elfrt/wT9/4OEPij/wUisNb/ZJvfhv4b8C6HoPhWDUku9G1G6vLiaK2uoYj&#13;&#10;AyzqoAYvvZ85yPev6Bf2Dv8Agnb+yp/wgl18WfHXw1+H91/au6HTob3w/p7xxWcDHdKQ8JAMjqef&#13;&#10;7qjHBrw34W/A74HfEz9tN5fhX4O8MaBpD3zrI3h7SbTTt+labhgJDbxplJZI1J3dSw9q/SMrw9ZY&#13;&#10;t061X2lHB+9tpfsvO/5H55muJoSwiqUaXs6uL91aq/q/I/Wv9nHwfoX7O37OltqfiyeO1Mlo3iDW&#13;&#10;riQ7QjzorBBnuiBUA6lvc1/KN/wXS/4Kp6j8H/hTf+OrCWWDxF4iS68PfDjSlZSbAbB52oSKe8Ks&#13;&#10;HLYOZCicAZr9kf8AgoH+1x4d1aLUtCg1CKx8GeEYZ9Q1zUZCFilksVZpZCTwYYACFHRn5Gflr/Mx&#13;&#10;+PvxS+Nf/BXf9v7TPCvwxtLia88Wa9a+Dvh54fuJCI7KzkkEcPmkZVM5M9y4BA+Y8hRUV5yy/D1M&#13;&#10;xxH+8V727xT6+v8AwDTCRhmGIhgaC/cULX7Sa6fgfpl/wbVf8Epr/wD4KM/tkv8AtDfGm3S9+GPw&#13;&#10;r1K313xR/ae5xrmtzb7iysCWOJF8xftF2WOPLAQg+aDX9Pf/AAXm+FNh/wAFRvhTf/CjwaALnwZN&#13;&#10;LqXw7lihUPcarDGY5Yjj5jFegeQiggA+W+MjFcb+318Rrn/g3+/4JQ+Cv+CeH7EOk33iL4reJLEy&#13;&#10;av4i0TSZbuNZpZEfV9XvFRW+a4JNtaRyEsIlUfdjxX8tXgz/AIKdf8F09O1a08XeEvC/iC8ewulm&#13;&#10;tpk+HxuYVmiORkC0KkqecdjXgZBLCYeFWtj6Tk5JqOmmqet+76W23PoM7ji8TOnTwNVRUX72urt0&#13;&#10;9Dyf/giF/wAFMfGX/BIT9vOLVPiNDfWXgzXboeDfixoVzbsLq1topyv2oQttZLrTpwX2kAlPMjxl&#13;&#10;uP8AYM8O6/oXirQLLxR4Zu7e/wBN1K0h1DT760cSwXFtcIJYpYnXIZHRgykEggg1/iLftoD9uL4/&#13;&#10;/FbxN+1z+1T4D8S6Vquv3MN34j11vC1xoWnPcbEtxLIBbxQJJLtXcxwZHOTlic/3H/8ABo3/AMFc&#13;&#10;Z/jH8NJv+CZ3x11OW48T+DLGXUvhreXXzG98Ow4M+nNKzEtLp7NuiBH/AB7HaOIa+Nk09j61o/qT&#13;&#10;/wCCmn/KOb48f9kf8X/+mi5r/Nt/4NDrS21D/gr7aWF7HHNDP8MvFEM0Myh43R0gDKynhlIOCDwR&#13;&#10;X+kj/wAFM/8AlHL8eP8Asj/i7/00XNf5u/8AwaBf8pidP/7Jv4m/9BgqRH33/wAHDH/BtNf/AATO&#13;&#10;tftxf8E9tGmu/CDNJqfjf4b2CSXF3o8kshaW+0qNAzSWI3ZlgHzW4BZd0WRH4z/wb2/8HImufsdT&#13;&#10;6N+xd+3HqF1qfwpuJ1svC3jCcmW88JSXEv8Aq7lmJabSyzEnkvbclcxjYv8ApoSRCQFWxgjBBGQR&#13;&#10;6H1HtX+f9/wcTf8ABtVJanxD+3z/AME7tFiS1RJdY+IXwt0uBYxEsal7jVNEhjAG3AL3FmoyMtJF&#13;&#10;3joA/vVtvEOh+K/A48T+GL611LTdS0w32najYSpPbXVtPFvimhljLI8boQyspIYEEGv8iv8A4N7/&#13;&#10;APlPL8JP+xw1/wD9Nt/X1t/wQb/4OIPHP/BOy6X9lf8Aaum1TxB8F9QaWGyuR5l3qfhC4kTaGtI2&#13;&#10;bL2G7/XWowUOZIudyP8AIP8Awbx3ttqP/Bdr4P6jZv5kNx4r12eKQAjckmmX7KcHkZBzQB/UT/we&#13;&#10;9f8AJsPwM/7H3Wf/AE3pW5/wZQTNbfsU/Gi4Tkx/Ei2cA9yulRkCsP8A4Pev+TYPgZ/2Pus/+m9K&#13;&#10;6P8A4MlkEn7GXxljYZB+JdoCD6HS4hQB+f2t/wDB7V+03o+tXmkw/A/wFIlrdTW6SHWNQ+ZY3Kg8&#13;&#10;L3ArL/4je/2n/wDohvgL/wAHGo//ABNf3lP+wt+xTK7Sy/B/4YszEszN4Y0skk8kkm36k03/AIYT&#13;&#10;/Ym/6I98MP8AwmNL/wDkegD+dj/ghj/wcZfGP/grX+1nrP7OXxC+HHhfwhZ6Z4KvPFMeo6PqF3cz&#13;&#10;ySWt1bQCIpOAuwickkHIIHrX5+/8HxP/ACJn7O3/AGEvF3/orTa/tm+HX7NH7Onwg1yTxN8J/AXg&#13;&#10;3wvqUtu1pJf+H9GstPuHgZgzRNLbxI5QsoJUnBIBxxX8TP8AwfE8+Df2dsf9BPxd/wCitMoA/Sj/&#13;&#10;AIM5z/xqJn/7Kt4i/wDSewr+q+v5T/8AgzoyP+CRM+Of+Lr+Iv8A0nsK/quy3pQA7rX8p3/B4H8A&#13;&#10;/APxF/4JUv8AGnW7VD4g+HnjLR7vQ79QBKsOrzrp95bluvlyLIjkdN0SHtX9VxfjIBNf5/v/AAeB&#13;&#10;f8FWvh14y8NaT/wTK+B+rWOsXdprUHiT4oXmnyrPFZTWQb7DpJdcr54kfz51BzHtjU4JYAA5v/gy&#13;&#10;A+Imvp48+P8A8Jndm0qTSPDXiNIz91LuKa7tmb6ujqP+AV/oU1/Fv/wZifse678LP2SfH/7XviqB&#13;&#10;oH+J+vWuj6AJYyrPpXh3zla4BYcpLdXEqqRwfKJ54r+0igAooooAKKKKACiiigAooooA/9D+/fI6&#13;&#10;UteU/GD4aW/xc+HmqeA59Q1HR5L22ZLXVtIuJLa7s5wD5c0UkbKco2CVJwwyDwa/jq/aE8R/tofs&#13;&#10;1/FbU/hN8Q/HXjIXdg++2vU1a9W3vrV+Y7qAmTlHHBHVWBU8iv0TgLgD+3pzo0sVGnOOvK09V3Vt&#13;&#10;PVbnxHGHGTyeMak8O5wfVNKz7NPX57H9KH/BT/8A4Jq/Az/gqZ+zLe/s4/GoT2LpcLqvhnxNp6Rt&#13;&#10;faLqkSssdxCZFIaNwSk0WQJIyRlSFYf5fv7W/wDwSF/4Kz/8Ecvi4/xO8P6d4sh0/SLxl0L4t/C+&#13;&#10;W6a0eNvmVnltD9psiyr80dyqDIIBcc1/SOP2nv2kx/zP/jP/AMHF5/8AHaeP2of2lEzs8f8AjLkb&#13;&#10;WH9s3mCD1BHm8iv01fRwxnTGw/8AAZHwb8ccMt8JL70fzieH/wDg4y/4LmeEdLi0CH4yeIp1tlEY&#13;&#10;fVdD0q7ueOMSTT2DSufUuxJ7k1s/8RK3/BdD/or2o/8AhNaL/wDK6v6AJfjj8YZ5DNP4l1l3blme&#13;&#10;4ZiT7k5qP/hdXxb/AOhj1b/v+ar/AIlwxf8A0Gx+5h/xHLC/9AsvvR/Ip+25/wAFJ/2+P+CjFt4d&#13;&#10;tP2w/FV94vTwm95JoKvpVnY/Zm1DyhcH/QraEvvEMf38428Yyc/6HH/BnZb3Ft/wSOuYrmN42HxZ&#13;&#10;8RHbIpU82th61+WX/C6/i3jP/CR6sOn/AC3NbFn+0f8AtA6TB9n0vxt4ptIgS/lWupXFvHuPU7Ud&#13;&#10;Vye5pP6N+N0Sxkf/AAGRP/EdML/0Cy+9H8YX7Tmu+PPhz/wUA+IfxJ8ErdWmr6D8Y9e1vSL1YPM8&#13;&#10;m8stbnnt5QroyNskRWwwIOMEEV+lj/8AByv/AMF0GJb/AIW7qI5PTw1ov/yvr9/ZPjf8YJnaSbxN&#13;&#10;rDs5LM7XDMxJOSSTkkk5yT+NRf8AC6fi3/0Mmr/9/wA/4U/+Jb8X/wBBsPuZf/EccL/0Cy+9H4Cf&#13;&#10;8RK3/BdD/or2pf8AhNaL/wDK6lH/AAcrf8F0Aefi9qP/AITWi/8Ayvr9+v8AhdXxc/6GTV/+/wCf&#13;&#10;8KB8avi31/4STVse85AxSX0b8Y9FjYfcxPxywiV3hpfej+h//g3N/a6/aP8A23f+CaGk/Hj9qrXp&#13;&#10;vEfi658X69ps+pz2lvYsba0nVYE8q1ihjARSQCEye5Nfu3X8D1l+0f8AtBaXB9l0zxv4qtYQSwgt&#13;&#10;dTuYYwSck7Y3VeT1OK9N0L4j/tr+J/AOufFLQfFXjq58P+G5raDW9TTWrkR2kl422FWVpg53HglV&#13;&#10;IHfFYYj6PGJpRU6mPhFNpJtNavRL5vQ1peNdCbahhJNpX0a2Wv5FT/g94tLu7+CPwES1illI8VeI&#13;&#10;8+WpbH+h2vXFfWX/AAZjW1za/wDBMfxfFdRyRMPi7qnyyKVP/IN071xXzx8C9Z/aJ/aO8ex+GdZ+&#13;&#10;IWs2Oi6bA+r+IvEOvanI1npGmxsqzXBM8hXcdwSNRy7kDp04/wCIfxz8f+DPiBrPhr4J/EnxjqPh&#13;&#10;m31BotI1IXdxYveRAAea0EbqAS2QCVBYAHAziuaPgFXliJYSONi5pcz92Vkuze13ule9tTf/AIjH&#13;&#10;S9jGv9Ulyt2XvRv929u7P7pK87+LXwo+Hfxy+GmufB/4s6Raa94a8SabPpGt6Rfp5kF1aXClZI2H&#13;&#10;05BBBUgEEEA1/Dgf2m/2lY2aKTx740VlO1lbV71WBHYgy5Bpv/DT37SQ5/4T7xn+OsXn/wAdru/4&#13;&#10;lwxm6xsPuZxvxywi0eFlf1R+Tn/BWH/g12/bF/Y1+Iep/FP9ijR9b+J/wvM0uq6cuiL53iXw/Gsh&#13;&#10;dba5tEbz7ryRjbc2yMWA3OiEHP57/Db/AILn/wDBbr9m/Sx4A0f4v/EGGGzX7Mlj4usodYuLcR/K&#13;&#10;EEmrW086bcY27sD0r+mwftQftJ548feM8/8AYZvP/jtZGofH/wCOOrTm51bxb4gupT1kur2WZz9W&#13;&#10;kLE019HDG9cZD7mH/EcsL/0Cy+9H8+v/ABErf8F0P+ivaj/4TWi//K+op/8Ag5P/AOC493bva3fx&#13;&#10;avpYpFMcscnhnRGVlYYKkHT8EEcEV/QCPjT8Wxz/AMJJq3Hcznio3+OHxWRvLfxPqit6NcEH9auP&#13;&#10;0cMZdWxkful/X9bg/HLC3t9Vl96OM/Yh8aftI+MP+CcOg/tefEu/mudT8R2/jK1ttZht47UpNpz3&#13;&#10;dqbZ4YkjjX90PlAXayHHJBr+Kj4IfFr4s/s+fFTTfjJ8IJHsvEOjSzSWF5JYxXscbTxPA+6C5jli&#13;&#10;fKSMAHU4zkcgGv7iNa+MvxZ1/RP+Ee13xNrl1piv5osJ7yVrUOMncIifLDcnkLnr61u614a+NfwC&#13;&#10;Gl6hqsF/4bHifR4dY0uaBki+26dIf3cg8on5c/wtgjjI5r6zP/CLF42lhKeIx0Y1oXSlZ3kt+97x&#13;&#10;Xa58vkfiPhsHVxc6OEbpTabWlo9O1rN+h/K98Of+C0n/AAVO+DniePxr8PviHqWk6hHE8H2iPRtP&#13;&#10;IaOX70bo9oUZSQCAwPIB6gGvTviL/wAHBf8AwWM+MvheTwV8QfifdarprzR3DW7+HdHXbLEco6tH&#13;&#10;YhlIOeQRxx0r+ifWvid8QvEmnNpPiDWL69tXYM9tdSebGWU5B2tkcGsrw3408U+D5JZvC19PpzTq&#13;&#10;FmeyIiMgU/KG2gbgD0ya8mr4C5nUmsTUzK9RbO0m9Ntb3PUp+MGApwdCnl9qb3V1bXyta3c/Az4O&#13;&#10;f8F8f+Cuui6dpXwNsPiZdt4Xu79NOuNHn8P6Rcq1tezBbiHMti7BWDt8ueMnGK/U/wD4OhPhH4z/&#13;&#10;AGf/AAL4N+DN1PdT6NJ4xn8QaSp5S4im08xxzlQMCVVzFJjGSvpjH1BY+K/Emma6fE+nXc0GpMzy&#13;&#10;NqEJCXBaXlz5qjdz3Oa2PGPxO+I3xDa3l8f69q2utaBhatrFzJemEMRkR+cW2568V3YXwQx1Knic&#13;&#10;PPHKUayV7xfxJ3utbd+vU4sR4rYOpWoV4YRqVLaz0s1Zp6fofywfsaf8Fav+ClH/AAT7+G1/8I/2&#13;&#10;SvGt74U8P6nq767eWCaNYXvmXskUcLS+ZeWszjKRINoYLxnGck+r/EP/AILy/wDBXX4vapBqnjz4&#13;&#10;mX+pXFrAbeA/2FpSBIy24gLHZqOT1OM9OeK/pdHxp+LQj8oeItV2gbQvntjGMfy7VzOk+NvFnh+7&#13;&#10;/tHQ7+4s59pTz7ciOTYeo3Ad+prxcL9HfHUZc9PHqMulk/8AM9fEeNWEqx5J4JyXW7X+R+Bj/wDB&#13;&#10;xt/wWui8K/8ACFr8VL2DTDZf2cLaLw3osQFvs8vYrLYhh8vGQQe+c819Ff8ABK//AIK8/wDBRzxx&#13;&#10;+2p4R+EXirx7dv4f8WzXGka/bR6Tp9u89mtrNL5a3EdsksQ3opJjdScYz2r+iPxf4En039mq1+Kv&#13;&#10;xq8f3S+KdaeC98EeB8LeXE+nyMVe9vd3NtFKoLQtxuAHDbuPjW217V7OUT2dxJC4JKvDiN1z3DKA&#13;&#10;Rx7/AKU+HfBatOUp08wvGM7SXLK0nFq+req6X1V7k594pUFFQngrOUfdfNG8U1+Hp2tsfnZ/wXx/&#13;&#10;bU1QwQfsS/C4zsuLfVvHl5aCTr9+00wlRjGCJ5gSf+WY6hhX69/8GtP/AATZ0z9k/wDZ81v/AIK3&#13;&#10;/tG6dENX8QaXPpvww0q9iC3FrphcxzXyGQZSbUZB5MJABEAZslZcVxg+NPxdVQg8SawQoCgm5cnA&#13;&#10;GBycn9al1f44fGfxBYR6TrnizxHd2kLBobW41G4eGMqCq7Iy+1cKSBgcA4Fevm/gZjcfjvrWIxce&#13;&#10;W+yTvyroul7aXPMyrxYwuCwKwuGwz5rb3XxPr95+yZm+IX7QXxcLRbpda8S6iAQpKxR546Z4ihiX&#13;&#10;n0Va/oj+F3w80X4V+BdO8DaCG8ixgCNI5y80rcySue7OxLH61/BxovxZ+Kfhy+Gq+H/EeuWF0qsi&#13;&#10;3NnezRSqrcMA6spAI64PSuxH7UH7SAGB4+8ZfhrF4B/6Nr0OLfBzGZgqVGhiYwpwWis79unZbHl8&#13;&#10;K+JWHwDqVq9CU6kt3devnuz+3X9oH4GfDX9pv4KeJ/2ffjDYLqfhnxfo1xoes2THBe3uV2lkbB2y&#13;&#10;IcPG3VXUMORX+OT+1N+zl+1h/wAEUP8AgpHdeF/DU+raZ4j+HniNNe8CeKbZG2anpJkZrG7Bj+Vo&#13;&#10;7iDMdxFkgHzImHBFf1hH9qD9pLt4+8Zf+Dm8/wDjlZd9+0D8ctWlWXV/F3iK9kQbEe8vpZ2Vck7Q&#13;&#10;0rMQO+M18Wvo34zrjI/+As+zXjlhf+gWX3o/oTuP28vh7/wUl/4IVfE/9qL4cRTWrar8GfGFjr+i&#13;&#10;Sq3n6VrdrpE63tkwwC2xyGjYcPGyN3wP4d/+DQnTtRtf+Cw2nyXUE0a/8K48TANJGyj7tv3Ir9db&#13;&#10;b9ob47adaPZ2XjLxJbQTZEkEGoTQxSbuDvRGVWzjByORgZwKZY/Hv426VOLrS/Fmv2cu0r5tpdyw&#13;&#10;SBTjI3xlWxwOM44pP6OOMWn1yP8A4DIX/Ec8L/0Cy+9H99gpm1QMgV/BaP2oP2ken/Cf+M+f+oxe&#13;&#10;f0l/z70D9qD9pH/ofvGX/g5vP/jtL/iXDG/9Bkf/AAGQ345YX/oFl96O2/4OIf8Ag2tj+K8mvft3&#13;&#10;/wDBPbRSnily+qeOvhnpUICay7uGn1LSkBVUusFpJ7ZRifBaMCUlX/mf/wCDafwN4w1f/gtr8ILf&#13;&#10;TtMvZJNDv9av9Yj8pg1jb2+lXcUkk4IBjCOyod2PmIXqQK/oq/4ag/aRyM+PvGQ/7jF3n/0ZXI6P&#13;&#10;8X/in4f1++8V+Htf1bTtW1QD+09UsLhre8vNpyPtFxFtll55+dj684qv+Jb8Z1xsPuYv+I5YX/oF&#13;&#10;l96Pob/g9xtLu7/Zj+BqWsUsrDx5rJIjUtgf2enXAr+Ln9ir/gqj/wAFF/8Agnj4N1j4f/sheMb3&#13;&#10;wlpOv6mmsatapo9jfefdxxCFZN97azsuEULhSBxnGea/sg+HPj39pz47+O9M+G2l+NNeubm+mcLc&#13;&#10;azqkz2dlFGhe4uZnldhHFDEjPI3BCqa0fj346l8A/Eafwp8G/iTrvi7SrS3hjn1tx5EUt6FxcLbE&#13;&#10;E+bAGH7uTAzkgbgAx4H4BVliVhfr0XO19Iy0V7avZX6X3s7HZHxloui8R9Vly3t8Svf9bde2h/M6&#13;&#10;f+Dlb/gugf8Amr2o/wDhNaL/APK+k/4iVv8Aguh/0V7Uf/Ca0X/5XV+/Z+NXxc6/8JHq/wD3+NKP&#13;&#10;jV8XB/zMmr/9/jXoL6OGL642H3M5H45YbZYWX3o+L/8Agjv/AMF4f+Cuf7TX/BTP4PfAX48/Ey+1&#13;&#10;jwj4m8VHT9d0yTQdKtluLf7LPJsM0FlHInzIpyrA8da++/8Ag+BtLu88Ifs7raxSyldS8XFhGhbH&#13;&#10;7rTOuOlc3bfHT40WVwt1Y+KNcgmQ5jngupInU4/hdcFT9DyM1a1D9ob476sEGr+MfEl5sz5YvL+a&#13;&#10;4CluDt8wnafXA5HXoKH9G7GJ/wC+x/8AAWT/AMR0wv8A0Cy+9H8p37IP/BYb/gp5+wb8Iz8C/wBl&#13;&#10;Xx3feFvCzarca2dMTRdPvB9su1RZpPNu7SaT5hGg27sDHAHf6k/4iVv+C6H/AEV7Uf8AwmtF/wDl&#13;&#10;dX79n41fFwcf8JFq/wD3/NH/AAur4uH/AJmPVx/23NH/ABLhjP8AoMj9zGvHLC/9AsvvR/Nl8T/+&#13;&#10;C4X/AAW1/af0lvhzr3xd+IV1bXytZyab4SsotImulnGwxM2kW1vNIHzt27iD6V+jn/BJ3/g1s/a+&#13;&#10;/bG8c2HxV/bi0zXPhd8Mi0ep3cWp7YvFGvrIPMEVtayb5LRZDgyT3SKwB+RHY5H6haf+0B8cNJm+&#13;&#10;0aT4u8QWknTzbS9lgcfRoyp/WtT/AIag/aTJ3N4+8ZZ7/wDE5vM/+jKT+jhjemMj9zD/AIjlhf8A&#13;&#10;oFl96P7mfhh8MvA3wb+HWh/Cj4aabbaP4f8ADml22i6NpdmoSG1s7SMRRRoo9FAyepPJyTXeV/BV&#13;&#10;/wANP/tJZz/wn/jLnt/bF5/8dr64/Yw0T9sL9sH4uQ+BtG8feN7XRLIpdeJtZj1e6IsrRs4CbpSD&#13;&#10;NMVKxLg85Y8Ka87NfAOtgsPPE4nHwjGCu21Lb/gvRd2duX+MdLFVoYehg5SlLZXX9adfI/sdormf&#13;&#10;CugWvhTw7Y+GbKS4mh0+1itI5buZ57iRYlChpZHJZ3OMsxJJJJNdKMY4r+f5Wu0j9mi20mxaMiqW&#13;&#10;o3VrZWcl5fOsUMSNJLK5AVEUEszE8AAck9q+AvDXxI/afj+Pd38QfF+gy2fws1CFdJsYjNE91aLG&#13;&#10;xMOqTW6t5iJOxPmdSkZQso2sa9LL8rniVUcZJcqvq7Xf8se77I8rMs3hhpU4yi5cztor2XeXZeZ+&#13;&#10;hVFRxuGQFecgcjpUleZ5HrBRRRQB/9H+/Qxg8e2OlfCX7en7Fnhn9sD4WHSYzDZ+KdJWS48M6vJw&#13;&#10;I5jjdbzEcmCbADDnacOOQc/eNNYA9RkV35XmdfBYinisNPlnB3T/AK/pnFmOX0cXQnhq8bxkrP8A&#13;&#10;r8j/AD3fGXhDxL8PvFmo+BfGdnLp+raTeSWGoWU4w8U0ZII7ZBxlW6MpBHBrm6/rB/4Kh/sAH9or&#13;&#10;wy/xo+FFr/xW+jWwS4tI8Iur2EWSYjkYNxGCTEx+8BsP8OP5P2VkYpIrKysVZWBBVhwQQeQQeCO1&#13;&#10;f6AcAcd0c8wSrwdpr449pd/NPdP5dD+MuM+EKuUYt0Z6wfwvuuz80N57Uc0tFfdSk+58ij7k/ZE/&#13;&#10;Zl8FfEzTdc+Onx+1KfQvhn4M8p9ZvYAftGpXTsNmn2ndnccMUJYbgoGTkd746/aI+A3g1rbxJ8Ff&#13;&#10;2e/DVlol1PNb6Rr/AI6F/qv9oxW2FkKRyyLb+Z0LhXcoeCc8je+Gkfgn9o79inR/2afD/jDQPBvi&#13;&#10;nwv4tvPEd7p/i25Gn6frsd6HSF4bs5TzYFO3Ywzx0wQ1fXXwL8F/s6an8DbT9iP9qn4geDtbv7Px&#13;&#10;HLr/AIPtPC2rMBayBDJNYz6oYvs0fnvI6rh+Q7beQtfh2eZwo4itiMfGc1GfJ7KLmlGml/ESjZS5&#13;&#10;t9XZLTofrOT5W5UKVDBuEXKClzvld531g77K2iSV76nxV42tfhH+0B+yB4k/aBtPAuj/AA+8SeEP&#13;&#10;EWm6Yl14b82HSfEP9oErLbR28rlUngH71jHuOAM8EgfNfxx/Z+Pwa8BfDjxs2qSX5+IHhc+JTbPa&#13;&#10;mD7CA6oIg29vNB3DnCn25FffX7SP7Nn7bXxgFl4D0/wLofgT4d+FS0Xh7R49c0+LSYQ6ndez3jzB&#13;&#10;rmaReGnZM8nAG5s+ofHzw/8AsYReDfht4z+NfjjTPER+H3ga38JzeAPBt5HdT6tq9piR4muISRDa&#13;&#10;7jh5RjcOQ3GDWU8VfVnh1QqOpGc5P2cG6rjHl92DlrvLX4rK9r2Rnjcg+sqs6sOWUYxXPK0FJ83v&#13;&#10;SS7JabXfa5+Xelfs0eIbv9lnVv2qNY1C303TLXX7bw/oun3MbedrE0pxO1u+QNsI5zhg21+Rt59B&#13;&#10;/Yn/AGfPAnxt8TeJ/F3xhuL+38GeAvDsvifxF/ZpVJ7oJnyrVJWICGTax4+YgYBGcj7A8afELw9/&#13;&#10;wUH/AGc9G8LzeKvA/wAPNb8D+KdQuYvDmt3C6Xp0fh66UJafZXC4ma0jARgF3uQ33dwzS/Zf8M/A&#13;&#10;zVv2Zvij8BtU+KOiaNbz+MrHUfEOugPA+peGNMhWTOmwThHleedWjCckddrBlDduO4rxrwGJhW5o&#13;&#10;VXU5Wopv2cHJK6aj7z5btNbt6bHPheHsIsXQlStKHJe8mkpySbs03or2WvRO5g6T8EP2M/2kfgb8&#13;&#10;Q/jp8NPD/jf4c2/gDTnvA1xex6np+oztE7QQDzQzrLuCeYqOcBhzzXm3wj+26R/wS++LWpSny4tT&#13;&#10;8feHdOjAAYM8PlSyLzyMArzntivq1f2m/hJ8Uf2UvjJ+zx8IX0zwl4S8OeF9PTwTZ61cJbX2sJFc&#13;&#10;mW/upmcBpLq5CqqxjJBKggFuPn39mlfh78YP2FPFv7N+peM/Dfg3Wk8eWXi2WfxVcfZbeXTUhRHa&#13;&#10;HHzSSI0ZBjUE5x0BBrxqFfFLDVPrUJxhCvSajK85QheMm27Xe+u9noerUpYWVeH1eUOadKom1aKc&#13;&#10;tUl22222v1Pmz9ir9nHSP2ovi5ffDXXtXv8ARrK38NahrlxdaeiO7/YTGUjZZCFKFmB5yQQMYPNR&#13;&#10;/sR+AtO8f/tHeHoW8WaL4XutM1ix1TSpNcVtmpTwXkeLOEhXQTSqfkDggngDNfZ37JP/AAy14X+N&#13;&#10;Pjb4cfCXxw9out/Ca/8ADWn+NvGAGn2FzrdyymeWCI7HhgEf3Ekfedp2k5FfMXiu8/Zc/Zq8XeCz&#13;&#10;8FtR1Dx54l8MeJbHXPEfisH7No8qWUqsbGwtWU+apK5+0FiOOMg4H0uIzvEYvE4zC04VF7SEeT3L&#13;&#10;W0k3J3VknpGzd/K+p4FHKaGGoYfETcHySlze9e9pK0VbVtau6svOx9A/t0/AP4Vap+0t468far8X&#13;&#10;vh9pYv8AVp7gaDDHfXmpW80MaRPbzQ2kDoku+MhiXHzHkZzXyVD+zloc/wCxNN+1NHqsw1K38djw&#13;&#10;rLo7KogNu0KsrqcbjLuO70254BHP0Z+0j8Avg543+IHjD9pTTPiv4Oh8I+IpLrxJpFtA7Xevyaje&#13;&#10;MZP7MfTFKyxsshKtMxChTkjiuy+Gfw9039oH/gnv4V+GPhXxZ4U8Lro3xC1LW/Hk/ifUI7X7OjQl&#13;&#10;baeOJsSSr5bgKq43MDyMYrz8DndTCZfg39am1GcFO8OXlSi24/Dd7KO7d7fPuxmVU8RjcSvYJNxk&#13;&#10;42lu76Pf59NLnwt+yd8DbP8AaT/aE8OfBTUL660231mWf7RfWcKzSxR28DzEqrHaM7Nu5sgZ5Hr5&#13;&#10;l8U/BQ+GnxO8RfDs3P2saDrl7o4u9uzzhaTNEH25OCwXJGa/XL9mz46fA79n/wCOPgX4CfsjBNdv&#13;&#10;Ne8U2Gn+N/iZrNqI59Qt3m2vZaZDKP3FqQAd+dzjuWO6vzR/awmjuP2o/iNNCoVG8a6xtUY7XTg9&#13;&#10;MDqM19RkmfY3FZtVjUg4UnTi4qWj3d5Nbrm6JvZdLngZtlGGoZdCUJqVTnak07rZe6n1t3XfdjP2&#13;&#10;X/gTqv7Snxz0L4PaZLJax6lO8uo38Sh2s7C3UvcT4Pyjagwu7ALEA9cH7W8V/t3fD/4YeLz8Kf2e&#13;&#10;/h34Db4c6XdnTZD4i0z+0L7WYlk8u5vJbgsHXzlBKD5iFwf9keKf8E+vj14D+A/xqv3+KDy2nh/x&#13;&#10;Z4bvfCOp6zbk+dpaXhVhdqFVmIUphtoyAd3OMVuah/wT18Q2l7Lc2HxL+Ek3h2Nt8XiCbxNAm60I&#13;&#10;3LK9sAZg+zBMYBOeBnrXmZ/9Wq5pOnm9/ZRhH2a97lk23zP3ftLRW3tqtzuyaFeGAjUy5J1JSfPs&#13;&#10;2krWVn0au799Oh5v+3d4e/Zy8N/Hq9g/ZavrW88K3Ok2l6senyvPbWt3Ih86GKSQsxHAfGTsZivU&#13;&#10;ED2r/gpVcS23iT4VeErts3Gj/Bzw9Bcx4HySTCRyN38XAHbivN/G1x+yL8Ffh1q/gn4cO3xS8Zaz&#13;&#10;Zy6dN4svbWSy0TRY3GDJpdvITJNc84WZ+Fxkeh+yf2mvD37Knxn8b6H+1B8TfiZYQ+E7rwZpFjb+&#13;&#10;EPD3+leK5Lqzt2R7VovmS1Ak5MsvHbAyGrghj/YVsvc6dWUKSnGMpRblNuKSdkuZNpvdK9r2sdVT&#13;&#10;BqtRxsacoRnNxbimlGCvJ7uyaWj0btex4h+xh+wrbfF/wVL8evi1ZeINQ8Kfbl0nQdB8JKsup63f&#13;&#10;tIYnVn5+y20LAmSSQoAAWLBRz598Vv2R/DNr+3uv7JPwl1O6uLG81rT9OW9uNt3PYfaIlmu0kMe1&#13;&#10;ZDaKWBPHC4Y9TX3R4Ut/2pfiZ+x78NPAv7CGtQ2Wg22m6nZeOEXVLSx1K1v5rx2Iunk/exxLExYv&#13;&#10;DjIOeQRXlv7KfhP4Tfs0/tlP4au/iTomreIpvAerWLa+7Mmj2fii+Cqlul+zN522PJeU7fnyv3jg&#13;&#10;eNS4qx7xOPxjxDcoqooUoqT5bO0ZTWvLtfXe/kkerPJcH7LB4aNGybg5VG1rfVqPfz6K3zOl8KfA&#13;&#10;D9gf42ftEXH7G/w28L+O7fUdLa9sZviHZapHdRvNpwImuJ7aTfCIWkUorBVySAFGa+B/hj+y4Pjt&#13;&#10;+0xr/wABvhVrca2mnPrc2naxq0RBuLbSSwUukXR5cAZHAzn2r9S/2VPjr+zj+y18dvD37Mvwi1qx&#13;&#10;1RdUvbw/En4pasyQwX2oRW03kWllI+VS0E4B8zeVdjwxJLH4+/4J4a54G+H/AO3Br5+IniPR9Og/&#13;&#10;sjxNptrr7XaHTnu5nwJEnYhZFaPeyHcu7tzgGcrzPMsNRx1SnKpaNJSp895OUru87NXV7aRvomrp&#13;&#10;XHmGXYKvPCU6nJeVRqXK+VRWlo9m1fWXe+uh4h+x/wDsQ/EH9rfU76403UdP8PaDpN3Fp2pa5qZ3&#13;&#10;J9uucrBa28YK+dK77QQHG0MvUkKfk/xp4T1PwL4x1bwNrez7bo+pXOl3Xl52GW1kaJiu4A4JXIyM&#13;&#10;4Nfbn7QH7WPh61v/AAf8Kf2XIZrDwH8NtTh1fR5pi0dzrurwyrK+pXinH33UiNXBIVieMgL9EfFf&#13;&#10;xH/wT4m+Ius/thtrf/CZXviOzfUbT4SS2kiCLXbuLZO99cMAqW8T5kC4yWyVLDaK+swvEWZ0a/t8&#13;&#10;ZRk6daL5KcY3lFppJSa+FzTb1so2s9jwK2SYCpRdHC1oqdN+9KT0aad2l1UXorXct1ufFvxd/Z00&#13;&#10;f4c/sw/DL4+Jq97dal48OpC40ydE8m0h09/LjMTg7yCAPvAjnAxgVxPw+/Z68Q/ET4FePPjrpt9a&#13;&#10;wWngJ9OF9YTKxlul1BymYnB2qYzgkEHdyBz1/SLxr4f/AGTfiV+z/wDBr4gfFX4i2uneG/CPgv8A&#13;&#10;si88EaGDceIL3V/OMlzDGmT9njLLtMrpjaAQcENWd+xl45/ZGh+CHxxsfijLJoPhDUdb0S+t/C01&#13;&#10;79p1W80u2d3S0hx5ck8juoSRkHAY5wBk+cuMcdHL51OScpxqa+5a0XVtyLa7UOqTS3budf8Aq3hJ&#13;&#10;YyMeeEYShde9u1C7k+y5u9m9rHzd8LP+CdvxY+JfwB1D48T6lpWkL/Y15r3hrw/elv7R1qy07m6n&#13;&#10;jjBzHEq/cYq24leisGP59hwUEnYjPHoa/UDwF/wUAk1f9tOx+NnxMs10/wAHPpNx4GGh6cpMek+G&#13;&#10;7pfLRYkUHc8RCSSbR85BAGAorR0/T/2Av2e9e03w3Y6/b/E271nxhpMt54iktJYbHwzoFpeLOXiw&#13;&#10;B513IgCTFcrtz8oHB9HBcRZrhK1SGYUJTdRKUIwjdR35ouS091Wbvq3snojhxWSYDEU4SwdVRUG4&#13;&#10;ycnrLa0kt/e1S6JWv1OQsP2Vf2ePgZ4G0Pxd+214j8R6frfiS0Go6X4C8I28T6pbWL8R3N/JOCIc&#13;&#10;8sEwvQjLEMBw/wAcf2VvAvg39m7Q/wBp34S61rWsaBrXi3UfD0f9s2a2jm3heUWlyirziQRMrbur&#13;&#10;cjA4H1v+0d8LfgNdftCeLf2mf2qviDpGr6Jqmsm48MeDvA18mqaprFhDGEtYnmiYLYwgBVbd/tYZ&#13;&#10;etc58TP2lNX/AGlf2EPiHca5pdlomjeHPHPhax8F6Dpa7LXTLVopEECsVzI3lqzuTglmJ4GBXzmE&#13;&#10;z3MXUwmJp1ZyUpxVS6SprndlCCau3FtXd+mr1svZxWU4OMMRQlCMXGMnCzbm+TXmlZ2SaT0+aPyF&#13;&#10;AJ6V+h37An7PXwZ+O2peJ5/iIZ9c1rRbGO58O/D+31GLR5NdZ8+YwvZmUARYGUU55ycjAPwDpH9m&#13;&#10;f2xaf235wsftUP277Njzvs+8eb5eeN+zO3PfFfpx8Q/2SP2cfi9rh8X/ALInxK8AaLoiWcAh0Pxj&#13;&#10;rVxp+rLcKP3kkpu0Gxmbsp2gDg84r77jTMFGj9U9tOk6m1SMW0rPaTTuub5aXs0fJcM4Jyq/WfZx&#13;&#10;qcj+BvV36pPt6P0PQfFHxDvPgBqksE/7IWgaTZxb4pZtetdQ1dyjAg4vyjxEFQ3K5Hevzx+PXxP+&#13;&#10;F/xc8Tafq/wt8BaZ4B22wttS07SbuSe2urln+WRI5FVYMA7dq9erHpX6L/DHwF+1T8FxBLJ+0t4B&#13;&#10;8MaduEscMviwa3A7fxr9kKyI2Ae+FNY/7Tfxz/Zh8d698NbDW9c07xj4o0LxjaT+MviB4e0Q6FZS&#13;&#10;6Ks6NJAYAcXDj73mqAFCtj72K+ByXGxw2Nh7Kj7V2d5QlWsrJv3lO8bf9vN3Prs0w862Faq1ORXV&#13;&#10;oyjTTd2vhcXf/wAlPXvhZ/wSx+HOj+B00v8AaMbxTb+JdR8O3fiO/wBZ0pootA8KW9uhaNbq6kzF&#13;&#10;cXEmBuRScLuOAo3n8zvAH7MOp/Ej9mvxF8d/Ct/Ne6loPi3TvDC+GLW1MktyuosiRToysW3PJIAi&#13;&#10;BTnB5r9XP2qvg/8AtnftH/EzXLz4neP9C8N/BL+0Zb3TtZbWLRdKXSs7oD5FuyyXNwyDISXjceuM&#13;&#10;V4h+w38UvDnwQ/Zx/aF1zwNqcF7d6W9nc+ErjUVhtJ5pAJoLW+jt5nJ8xNwk2AMQQAMkgV5+U8Q5&#13;&#10;qsFWxscWqtWc6T5FdxjzSs4uVrJtNJreKV922+zMcny94uGGeHdOnGNRczaUpOMb81k9dtHs27eS&#13;&#10;8X8B/wDBPjw3e+LrD4T/ABd+Kfhjwr461gGLTvB8ET6ncQ3LRl4oL+4iZILaViMGLczZwBkkV+fv&#13;&#10;jnwT4l+HPjbVfh34rt2g1bRtRl0u9tlBYieFthC45O44KdMgisC51TVrvUpNenup31Ca5a9kvnkJ&#13;&#10;na5Zt5mZ/vGQv8xbOc1+5d/4o/ZQ8Ta1of8AwUk+JWvWOo3tl4e060ufhzbqo1G78aafGYhJPGSP&#13;&#10;9Hyqy+YVKnAYtgYb7vG5tmOV1Y1MTKWIjVVkowty1FtFWvaMlpeTdrXvqfJ4TAYLMKcoUEqMoO95&#13;&#10;S3g9G3fS6etl3sfNp/ZJ+HuneLPhB+yf4gNzYfETxldnVvH+qW0pkm0ewvoXNnpixFvKD+UPMlVl&#13;&#10;LAnqVIFfnt8VfCVj8Pvif4l8CadcSXdvoevahpMNzKFWWZLO4eFXYKdoZgvQcZr7b/Y2+ONh4s/4&#13;&#10;KG6P8cvjxqdtZz6xqmo3c2o3L+Xa29/d2ssdorM3CQxsyxruOAAMnvVD4r+Gf2SPgZqENpJ4juvi&#13;&#10;h44bxbaatrmraIxt9B0+zhu0uLy3jJ3m9mnXeu4MQpPbGDyZdmmNwOO+rYrnqylTUrJOSc3KTlaW&#13;&#10;yUVZJOW22r16sdgsLi8J7egowUZtXbs+VKKV1u23d7avd6Hrvg7/AIJteDtW07Tvhv4y8eNo/wAX&#13;&#10;dW8L3Hi+y8GLZrcWkdnGu+GC4uMqVuJU+baDlfmwrBCT8Tfss/s2eNv2pvi7afC/wmVtlQC71u/c&#13;&#10;r/xL9PjkVJrjYzKZCpYAIOSSMjGa/RX9pT4DfD/40fH7xD+1N4q+NPgvR/A2rm1v9OvNPvDea8ts&#13;&#10;sEcQsodOjIkSZVDLgnr1XlgN/wDZI+I3w+vfiD8X9N/YwitvDPiCXwLp+h/DJdZlit7nU2spP9Kv&#13;&#10;JzdEwm8mYiTYwxjGQMNXhQ4qzGnl1etCtKc5Ri23DlhSlJpNXsrpc17auPK23Y9apw7gZ42nSnTU&#13;&#10;IRk7JSvKokm1pd2bs+yd0jxP9tn9kD4DfAv4G6N8Rvh+fFWjapL4gfw9b6b4taNbnxDawIxm1aC1&#13;&#10;AEtvF5gAVXChkZSVG5SeT1f9lj9lH9nxdO0L9rnx54hXxbeWMGo3vhPwHYx3R02C6XfA1xdzgqWM&#13;&#10;eG2qAf7oYcnX+NP7MHxLZIPHf7cvxS03R/F2t6tZaXpmj6jcjWbmG1uJQtxd3QtpAlpawRlmAiUq&#13;&#10;SAOMivrqw8C/E69WH4Z/GXVv2fPix4P0+KHTtH8S+ItftdN1aGyhUBWW6tS10pRPl2tvIwMMRyeG&#13;&#10;Oe4mhg6NP+0JVbOTk43Tl2UJyi4yS1vrd9GrWN1lNCriKk3hFC6Sinql3c4qV0300sup+Gnj6y8F&#13;&#10;ad421ax+G97eajoEV9KmkX+oRCC5ntQf3byxgAK5HUYH07VyNfXv7avg39mTwP8AF1dF/Zb1d9V0&#13;&#10;gWCNqixzte2dpqG4h4bS8dVa4jAAO4g4Pc5wPkKv2rJMf9ZwlKulJKS05tJf9vLo/wAH0PzDNMI6&#13;&#10;GIqUW0+V/Z1XyfX+kFFFXtL0nVNe1S20PQ7ae8vbydLaztLVDJNNNIdqIiLyzEkACvRnU5U5SlZL&#13;&#10;VvskcUISk0oq/kutz0H4NfB/x38efiTpfwq+HFo13qmqTiNBz5cEK8y3EzfwxRLlnb8BkkCv7Wv2&#13;&#10;Tv2YvAn7KHwlsfhj4OCzzgfaNY1Z0VZ9RvWHzzSEZ4H3UXOEQADvn52/4Jy/sNaX+yT8Nf7b8TxQ&#13;&#10;z+N9fhSTXLtRu+yRfeSxhbJ+WI/6xhjzH56BcfpGF2tmv4i8X/Et5viHg8JL9xB9/ia+16dl8+un&#13;&#10;9YeGvAccto/WcQv3s/8AyVPp69xfLAPHH4UgbYMHt0qTcvTIrwD9pD9of4YfsvfCnUfi98WtUh0r&#13;&#10;TLJo4InlV5XuLqdtkEEMEQMs0jv0SMFiAT0BNfjVGjOrONOmrt6I/TsTiadCnKrVfLGKu30sj4V/&#13;&#10;4KTftZXPw7t9L+CPgS5tF1jUrm11DV5JJdv2W0inR4oZDkBRcMvzkkYiDf3ga8/8HfEmX4m/tKa7&#13;&#10;8XtK1m/ufhv4Q8K61Fq+q3TGLS5Lq+UtNaW8jECZFYqY2PICjGFK5+N/Hf8AwWD/AGbfhDa3+taN&#13;&#10;8EPH/i6XUJvtuueL/Euipo0F9PIABIXu455I48ALGhVQiAAZryrR/wDgut4N+KSR22j/ALOfiXXN&#13;&#10;D02ZHGk6Rex3WnQXA6SywQaf5byjOVEhwvBAB5r98y/h7FUsBGlQy13s1KcpQ15rXaTd07K0bvRO&#13;&#10;+p/MeacbZfVzKdWvmi1acYRjUduW9tUrNXd5WTu9NNz9ov8AgnL+1LB8cvhm3gXxFcvL4k8MxrFM&#13;&#10;0xy91p7MVtp8/wATKAI5M87gCfvDP6RKWP3q/mz8Kf8ABXH9jHxr4itvF03gLx98NPGnhuVUe4i8&#13;&#10;OvcQFJx+8sr86crsYJkHHmRBkIDoMrz/AEG/C/4i+Ffiz4G0v4keCLsXmkazZJe2U+GUsj9mVwrK&#13;&#10;6nKurKGVgQQCCK/NeOcplSxUsRDDulGb+F2dn1SktGnuvu6H6/4d8RUsVhI4f61GtKC+JaXXnF6p&#13;&#10;rZ/f1PQqKTcp7ilr4g/RD//S/v4ooooAQ8giv5wf+CtX7AT2Fzd/tVfBiwJgkzL410mzRQsO3k6l&#13;&#10;Ei4JU/8ALwACc4k/vV/R+azbyztL21ks72NJoZUaOaKQBkkRhgqyngqQcEHIxX1PB/FmJybGxxuH&#13;&#10;e2kl0ceqf6dmfO8T8NUM1wssNWXmn1T6P/gdT/PJHNFf0dfGX/gh7D4s+JWq+JfhD4usPD+hX05u&#13;&#10;rbRLvT5Lg2TScvFFIkyDyQf9WCMqvGTgV5j/AMOHPiN/0UbRf/BRP/8AJNf2ZhfGbh2pShOWK5W0&#13;&#10;tGpXXloj+XsR4V51CcoxocyXVNa/ifgkVVvvDPHfn9KQou3bjjGMHkV+93/Dhz4jf9FG0X/wUT//&#13;&#10;ACTR/wAOHPiN/wBFG0X/AMFE/wD8k10f8Rh4b/6DV90/8jH/AIhfnn/QN+Mf8z8G5ry9uoFtbue4&#13;&#10;liUDZFLK8iL7BWJHHbiq42j7oA4AHrxX72f8OHPiN/0UbRf/AAUT/wDyTR/w4c+I3/RRtF/8FE//&#13;&#10;AMk1MPF3hlaxxaX/AG7L/wCRLfhpnz3w7/8AAl/mfgkQG+8M46Z5H15pCqnG4A45wfX261+93/Dh&#13;&#10;z4jf9FG0X/wUT/8AyTR/w4c+I3/RRtF/8FE//wAk1b8YeG/+g1f+Ay/+RI/4hhnn/QN+Mf8AM/BI&#13;&#10;qCcnnByCeaMAkFhnBz9PpX72/wDDhz4jf9FG0X/wUT//ACTR/wAOHPiN/wBFG0X/AMFE/wD8k0v+&#13;&#10;Iw8N/wDQYv8AwGf/AMiH/EMM8/6Bvxj/AJn4JFQ3DAH2IzTjjtX71/8ADhz4jf8ARRtF/wDBRP8A&#13;&#10;/JNH/Dhz4jf9FG0X/wAFE/8A8k0f8Rh4b/6DF/4DP/5EP+IYZ5/0DfjH/M/BLauc457nHJr9QZ/g&#13;&#10;/oVt+whofj34B+CNN8aazr0N3a/EfxNJG2qap4cljk/c29raqS1mrLyZwh4xk/MCPqz/AIcOfEcf&#13;&#10;81G0X/wUT/8AyTXefD3/AII3ftIfCXWG1/4X/GRPD97IgjluNIsru2aRFOQr7LkBwD0DAj9a+d4j&#13;&#10;8S8ixMKbw+PScJKVnGfLK3SVle3Vbq6V0z28l4Bzig6irYRtSTV043jfqrtq/Tpo3sfnJ+wN+z38&#13;&#10;SNZ+Pnh/4xeJNMu9E8HeCdTTxL4h8Sa1C9lZQw2OZljV5gm+SRwAAucAkn3+PfjP4x074i/GLxZ8&#13;&#10;QNIR47TW/Eeo6taJLy4gurh5I92O+0gn64r+hT4l/wDBLf8AbN+MmjL4c+Kfx5n13TkkWUWF/Z3L&#13;&#10;W5dDlWaJbhVYg9CwOO1eGf8ADhz4j55+I2i/+Cif/wCSKyynxNyZYupjsbjoczioqMYzskm3u4q7&#13;&#10;bfZJLQ1zHw/zT6tDCYXCysm23Jxu20lsm7Ky7s/BPoc1GIow+8KoOSc4Gea/fD/hw58Rv+ijaL/4&#13;&#10;KJ//AJJo/wCHDnxG/wCijaL/AOCif/5Jr6heMHDfXGL/AMBl/keD/wAQxz1bYf8AGP8AmfgngZya&#13;&#10;QAA5AUZ9BX72/wDDhz4jf9FG0X/wUT//ACTR/wAOHPiN/wBFG0X/AMFE/wD8k0v+IwcN9cYv/AZf&#13;&#10;/IiXhjni/wCYb8Y/5n4MQT3FqXNpLLD5iGOQwu0ZdT1Vtp5B9DxVcxp5flBQF6AYGMduOlfvf/w4&#13;&#10;c+I3/RRtF/8ABRP/APJNH/Dhz4jf9FG0X/wUT/8AyTU/8Re4aV2sWr/4Zf8AyJT8Ms9f/MO//Al/&#13;&#10;mfgkQCuwgFcYK9sen0oKqeCMjsO38q/e3/hw58Rv+ijaL/4KJ/8A5Jo/4cOfEb/oo2i/+Cif/wCS&#13;&#10;apeMHDf/AEGL/wABl/8AIkf8Qwzz/oG/GP8AmfgkRnk/p6/57U7tiv3r/wCHDnxG/wCijaL/AOCi&#13;&#10;f/5Jo/4cOfEb/oo2i/8Agon/APkmj/iMPDf/AEGL/wABn/8AIh/xDDPP+gb8Y/5n4IbFDbwBk9Tj&#13;&#10;t7/0pxGeeM9iRnFfvb/w4c+I3/RRtF/8FE//AMk0f8OHPiN/0UbRf/BRP/8AJNH/ABGHhv8A6DF/&#13;&#10;4DP/AORD/iGGef8AQN+Mf8z8E6awbYQnXB2g8gH8O1fvd/w4c+I3/RRtF/8ABRP/APJNH/Dhz4jf&#13;&#10;9FG0X/wUT/8AyTR/xGHhz/oMX3T/APkRrwwzz/oG/GP+Z8G/8K2/YD+IHg/QNX8N/EHU/h3q8dj5&#13;&#10;XifSvEWlXetefeqFBmtZrULGqMQxC9wRnaQap/H34y/BLQfgRpv7J37N0mpatolv4g/4SnxF4v1e&#13;&#10;EWk2r6j5JijSG2wGjghRtq7+cgYzyT9/D/gg38Rgdw+I2i+g/wCJTccf+TFH/Dhz4jYx/wALG0XH&#13;&#10;/YIn/wDkivk6HGvDKqUp1s1lUVOXNFSTsn0bagpSt0u3+R9FX4Rz6VKcIYGMZSXK5Jq7XVJc1lfr&#13;&#10;ZH4J0EK33xn681+9n/Dhz4jf9FG0X/wUT/8AyTR/w4c+I3/RRtF/8FE//wAk19YvGDhtL/fV/wCA&#13;&#10;y/8AkT51+GGef9A34x/zPwRVI1+4Av07/XGP5UuPc+1fvb/w4c+I3/RRtF/8FE//AMk0f8OHPiN/&#13;&#10;0UbRf/BRP/8AJNJ+MHDnTGL/AMBl/wDIi/4hfnj/AOYb8V/mfgwZpzaixMkhgV/NSDcREr9NwTO0&#13;&#10;Nj+LGagKIzBmAJHQ+ma/e7/hw58Rv+ijaL/4KJ//AJJo/wCHDnxG/wCijaL/AOCif/5JqF4u8Nar&#13;&#10;62tf7sl+UTSXhnnz19g//Al/mfgn7enApNq7txAz0z3/AD/pX72/8OHPiN/0UbRf/BRP/wDJNH/D&#13;&#10;hz4jf9FG0X/wUT//ACTWn/EYeG/+gxf+Az/+RIfhhnn/AEDfjH/M/BMgEYIBzxzSAAcAYGMY9K/e&#13;&#10;3/hw58Rv+ijaL/4KJ/8A5Jo/4cOfEb/oo2i/+Cif/wCSaP8AiMHDf/QYv/AZf/Ii/wCIYZ5/0Dfj&#13;&#10;H/M/BEIgJYKNx7gYP507uD0IOQR1B9R6H3r97P8Ahw58Rv8Aoo2i/wDgon/+SaP+HDnxG/6KNov/&#13;&#10;AIKJ/wD5JofjBw3a31xf+Ay/+RKj4ZZ7/wBA3/k0f8z8GJ557qZrm6d5pXwXlmdpHYj1dssfz/Kq&#13;&#10;xhhJyUT8VHev3w/4cOfEb/oo2i/+Cif/AOSaP+HDnxG/6KNov/gon/8Akmp/4i9w0lZYtf8AgMv0&#13;&#10;iV/xDPPm23h3/wCBR/zPwT+v0FFfvZ/w4c+I3/RRtF/8FE//AMk0f8OHfiKOvxG0X/wUT/8AyRVf&#13;&#10;8Rg4c/6DF/4DL/5Ezfhhnn/QN+Mf8z8E2KoMuRjvX9Nf/BJn9gZ/h7pNt+1B8X7Lb4g1G28zwpp8&#13;&#10;5P8AxL7C4T/j5kQji4nVvkB5jjJB+ZjiD9mz/gi5pnww+Lmm/ED4weJ7LxPYaVKLy10a0sGt4pru&#13;&#10;M5iNwZZJQ0SH5tgHzMBk4yD+8CRJGMJwO1fjHi54u0cXQ/s3KKl4y+OSuv8At1Xto9L/AHdz9Q8N&#13;&#10;/DSrhq313MoWlH4Y6P5vfboLGu1AtKxwPrxThxxTHOFr+aUfvPoV2kZAGPQctX8/n7Wv7ZHhf4s/&#13;&#10;Bj48ftF/Cw2OtJ8EpE8G+BbsRLOLTxDfrHDf65EHBG6AzCK1lXhRFKyk7+P1Q/bf8M/tKeN/2c9f&#13;&#10;8Cfsoz6VZ+Ltcg/suHVNYuGtorC0uAUubiJ0Vz54jJWL5eHYMfu4P86n7Kv/AASS/wCCln7MKeKv&#13;&#10;C9tD8MvEfg/x3ox0Dxn4V1TV7tIb6zKsokilS1LQ3UYdvKm2sBnlSABX6PwVl2AdOeMxeIjGUJR5&#13;&#10;YN2ckmnL0urpfM/HPErOM19vTy7A4Oc6c4z5pxV1GTi1D7m036H4Zfsl/Ez4v+Kv2ktC8BS+L9XE&#13;&#10;PxI1SLwT4qn1S7lvYrzTtdcWd158c7lHkCSM0TtkpMFccivqL/grl4/1fwB+1VqH7K3wva58LeA/&#13;&#10;hnYaboWgeH9ImktLeSQ2kVxLfTrEUE11M0mGmYF2Crz6/fWp/wDBvt8W9FS51b4d21wuqqVl0T+1&#13;&#10;vFlvHDplwmDFK01ppiz3TRMAyf6jJUZ7591+Nn/BIz9rD9ru70zxz+1Bpvh6Hx1p2l2uiX3ivwVr&#13;&#10;6RJrdrZjEMl/ZXtiyi7xkGeKUKRgeVxz++V+N8leZUMdCtHkjFpx926lpaVr2el433X3n8q4bwy4&#13;&#10;ljkuJy2eHn7WU1JS95pxV+aN7XTu1Ls7a6nxP/wRx/aN+Mfjn9pnxZrfjfW73UbjQ/gLq9jFczSs&#13;&#10;ZriLSJI5LJ7pySZ5YBI0ccj5cIAu4gCvV/8AggF/wUN1bwz8Srv9kr4y6pdXVl41updY8K6lqM7S&#13;&#10;m31p1MlzbPJKSQt4BvTn/XLjkyV9h/sZ/wDBLX46/sb+OfFvjDw34J0nWR4l8MTeD4Ib3xuoe3sb&#13;&#10;oK1zM7rowBuHZQAFURooAwxy1fm7qH/BvL+3JpfiV9U+Hl94U0+2tr0XOivda5JJf2qxsGgZ54bO&#13;&#10;JWmjIzvRV5xgCvn8wzPh/MZ4+jWrRhCcYKDutJRvtZ9G/mrn0+WZFxblFPKsTQw06tSlOo6kUnrG&#13;&#10;fLo20k7pdNnqf2+o+Rkep5qxXhv7Oy/GuH4M6BaftERaXF4ytbBLXXH0WdrmzuJ4Rs+0RO6Iw84A&#13;&#10;OylflYkdK9yFfzBWp8k5QTvZ2utvkf2/hK3tKUKji02k7PRr1P/T/v4ooooAKiPAzUtRt9wUmFhd&#13;&#10;nvSbKkormnUld6juxmyjZT6Kn2ku4XZHspdhp9FHtJdwuyPZS7KfRR7SXcLsZspNlSUUe0l3C7Gb&#13;&#10;KNlPoo9pLuF2R7KXZT6KPaS7hdjNlJsqSij2ku4XYzYaTZUlFHtJdwuxmyjZT6KPaS7hdjNlGyn0&#13;&#10;Ue0l3C7I9lLsp9FHtJdwuxmyk2VJRR7SXcLsZso2U+ij2ku4XZHspdhp9FHtJdwuyPZS7KfRR7SX&#13;&#10;cLsZspNlSUUe0l3C7GbKNlPoo9pLuF2R7KXZT6KPaS7hdjNlJsqSij2ku4XYzYaTZUlFHtJdwuxm&#13;&#10;yjZT6KPaS7hdkeyl2U+ij2ku4XYzZRtxz3p9Ien41UKkr2uNNjVGTk9uKfTV7/WnVvTd0SFIRkUt&#13;&#10;FWAzG/k01ACMDj6U9Pu02PvSb0bAG+RcimhiRuPtTpfuVGv3PypLdFxWwqfOSDSEBHyKIfvmlf73&#13;&#10;4/0px+KzOZv3bibjnbViqv8AH+FWqqRVOTd7n//ZUEsDBBQABgAIAAAAIQBsmVKv4QAAAA0BAAAP&#13;&#10;AAAAZHJzL2Rvd25yZXYueG1sTE9La8JAEL4X/A/LCL3p5oGhxGxE7OMkhWqh9LYmYxLMzobsmsR/&#13;&#10;3/FULwMz3zffI9tMphUD9q6xpCBcBiCQCls2VCn4Pr4vXkA4r6nUrSVUcEMHm3z2lOm0tCN94XDw&#13;&#10;lWARcqlWUHvfpVK6okaj3dJ2SIydbW+057WvZNnrkcVNK6MgSKTRDbFDrTvc1VhcDlej4GPU4zYO&#13;&#10;34b95by7/R5Xnz/7EJV6nk+vax7bNQiPk///gHsHzg85BzvZK5VOtAqSiIkKFgmIOxrFAR9OCqJ4&#13;&#10;FYPMM/nYIv8D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DvVa3dB&#13;&#10;BwAAkh8AAA4AAAAAAAAAAAAAAAAAPAIAAGRycy9lMm9Eb2MueG1sUEsBAi0ACgAAAAAAAAAhAM02&#13;&#10;mP9LegAAS3oAABUAAAAAAAAAAAAAAAAAqQkAAGRycy9tZWRpYS9pbWFnZTEuanBlZ1BLAQItABQA&#13;&#10;BgAIAAAAIQBsmVKv4QAAAA0BAAAPAAAAAAAAAAAAAAAAACeEAABkcnMvZG93bnJldi54bWxQSwEC&#13;&#10;LQAUAAYACAAAACEAWGCzG7oAAAAiAQAAGQAAAAAAAAAAAAAAAAA1hQAAZHJzL19yZWxzL2Uyb0Rv&#13;&#10;Yy54bWwucmVsc1BLBQYAAAAABgAGAH0BAAAmhgAAAAA=&#13;&#10;">
                <v:shape id="docshape2" o:spid="_x0000_s1106"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QJaxQAAAOEAAAAPAAAAZHJzL2Rvd25yZXYueG1sRI/dasMw&#13;&#10;DEbvB3sHo0HvVictNCWtW0bGoJfrzwMIW4tDYzmLvSbt08+FQm+ExMd3xFlvR9eKC/Wh8awgn2Yg&#13;&#10;iLU3DdcKTsev9yWIEJENtp5JwZUCbDevL2ssjR94T5dDrEWCcChRgY2xK6UM2pLDMPUdccp+fO8w&#13;&#10;prOvpelxSHDXylmWLaTDhtMHix1VlvT58OcU/MrzvIrz3GBh6aZdMUjjv5WavI2fqzQ+ViAijfHZ&#13;&#10;eCB2JjnMCrgbpQ3k5h8AAP//AwBQSwECLQAUAAYACAAAACEA2+H2y+4AAACFAQAAEwAAAAAAAAAA&#13;&#10;AAAAAAAAAAAAW0NvbnRlbnRfVHlwZXNdLnhtbFBLAQItABQABgAIAAAAIQBa9CxbvwAAABUBAAAL&#13;&#10;AAAAAAAAAAAAAAAAAB8BAABfcmVscy8ucmVsc1BLAQItABQABgAIAAAAIQB2vQJaxQAAAOEAAAAP&#13;&#10;AAAAAAAAAAAAAAAAAAcCAABkcnMvZG93bnJldi54bWxQSwUGAAAAAAMAAwC3AAAA+QIAAAAA&#13;&#10;" path="m8330,l,,1039,2358r7291,l8330,xe" fillcolor="#288ac8" stroked="f">
                  <v:path arrowok="t" o:connecttype="custom" o:connectlocs="8330,0;0,0;1039,2358;8330,2358;8330,0" o:connectangles="0,0,0,0,0"/>
                </v:shape>
                <v:shape id="docshape3" o:spid="_x0000_s1107"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6cEyQAAAOEAAAAPAAAAZHJzL2Rvd25yZXYueG1sRI9BS8NA&#13;&#10;EIXvBf/DMoK3dmPRImk2pTQIelBs40FvQ3ZMQrOzcXdt4793DkIvj3k85pt5xWZygzpRiL1nA7eL&#13;&#10;DBRx423PrYH3+nH+AComZIuDZzLwSxE25dWswNz6M+/pdEitEgjHHA10KY251rHpyGFc+JFYsi8f&#13;&#10;HCaxodU24FngbtDLLFtphz3LhQ5H2nXUHA8/zsDr89tddWy33+5lF2J9H6rPD1sbc3M9VWuR7RpU&#13;&#10;oildNv4RT1Y6LOVlaSQT6PIPAAD//wMAUEsBAi0AFAAGAAgAAAAhANvh9svuAAAAhQEAABMAAAAA&#13;&#10;AAAAAAAAAAAAAAAAAFtDb250ZW50X1R5cGVzXS54bWxQSwECLQAUAAYACAAAACEAWvQsW78AAAAV&#13;&#10;AQAACwAAAAAAAAAAAAAAAAAfAQAAX3JlbHMvLnJlbHNQSwECLQAUAAYACAAAACEA/a+nBMkAAADh&#13;&#10;AAAADwAAAAAAAAAAAAAAAAAHAgAAZHJzL2Rvd25yZXYueG1sUEsFBgAAAAADAAMAtwAAAP0CAAAA&#13;&#10;AA==&#13;&#10;" path="m8194,l,,974,2237r7220,l8194,xe" fillcolor="#487fbf" stroked="f">
                  <v:path arrowok="t" o:connecttype="custom" o:connectlocs="8194,0;0,0;974,2237;8194,2237;8194,0" o:connectangles="0,0,0,0,0"/>
                </v:shape>
                <v:shape id="docshape4" o:spid="_x0000_s1108"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s1rxwAAAOEAAAAPAAAAZHJzL2Rvd25yZXYueG1sRI/BagIx&#13;&#10;EIbvhb5DmIKX4mbrwdbVKNIiePDiKhVvQzJuFjeTZZPq+vZGEHoZZvj5v+GbLXrXiAt1ofas4CPL&#13;&#10;QRBrb2quFOx3q+EXiBCRDTaeScGNAizmry8zLIy/8pYuZaxEgnAoUIGNsS2kDNqSw5D5ljhlJ985&#13;&#10;jOnsKmk6vCa4a+Qoz8fSYc3pg8WWvi3pc/nnFLzr9rAq5e/m2HC/tJ9BV36rlRq89T/TNJZTEJH6&#13;&#10;+N94ItYmOYwm8DBKG8j5HQAA//8DAFBLAQItABQABgAIAAAAIQDb4fbL7gAAAIUBAAATAAAAAAAA&#13;&#10;AAAAAAAAAAAAAABbQ29udGVudF9UeXBlc10ueG1sUEsBAi0AFAAGAAgAAAAhAFr0LFu/AAAAFQEA&#13;&#10;AAsAAAAAAAAAAAAAAAAAHwEAAF9yZWxzLy5yZWxzUEsBAi0AFAAGAAgAAAAhAPHmzWvHAAAA4QAA&#13;&#10;AA8AAAAAAAAAAAAAAAAABwIAAGRycy9kb3ducmV2LnhtbFBLBQYAAAAAAwADALcAAAD7AgAAAAA=&#13;&#10;" path="m4230,l,,,20r4230,l4230,xm4320,134l,134r,20l4320,154r,-20xe" fillcolor="#231f20" stroked="f">
                  <v:path arrowok="t" o:connecttype="custom" o:connectlocs="4230,2205;0,2205;0,2225;4230,2225;4230,2205;4320,2339;0,2339;0,2359;4320,2359;4320,2339" o:connectangles="0,0,0,0,0,0,0,0,0,0"/>
                </v:shape>
                <v:shape id="docshape5" o:spid="_x0000_s1109"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WMSyAAAAOEAAAAPAAAAZHJzL2Rvd25yZXYueG1sRI/dasMw&#13;&#10;DEbvB3sHo8HuVmdZ2dq0btkPhcFuuqQPIGI1CYvlzHab7O2ni0JvxCeEzsdZbyfXqzOF2Hk28DjL&#13;&#10;QBHX3nbcGDhUu4cFqJiQLfaeycAfRdhubm/WWFg/8jedy9QogXAs0ECb0lBoHeuWHMaZH4jldvTB&#13;&#10;YZI1NNoGHAXuep1n2bN22LE0tDjQe0v1T3lyBvrmJc9/y9PwNq/21k1VWI5fwZj7u+ljJeN1BSrR&#13;&#10;lK4fF8SnFYcncRAjSaA3/wAAAP//AwBQSwECLQAUAAYACAAAACEA2+H2y+4AAACFAQAAEwAAAAAA&#13;&#10;AAAAAAAAAAAAAAAAW0NvbnRlbnRfVHlwZXNdLnhtbFBLAQItABQABgAIAAAAIQBa9CxbvwAAABUB&#13;&#10;AAALAAAAAAAAAAAAAAAAAB8BAABfcmVscy8ucmVsc1BLAQItABQABgAIAAAAIQALdWMSyAAAAOEA&#13;&#10;AAAPAAAAAAAAAAAAAAAAAAcCAABkcnMvZG93bnJldi54bWxQSwUGAAAAAAMAAwC3AAAA/AIAAAAA&#13;&#10;">
                  <v:imagedata r:id="rId10" o:title=""/>
                  <v:path arrowok="t"/>
                  <o:lock v:ext="edit" aspectratio="f"/>
                </v:shape>
                <v:shape id="docshape6" o:spid="_x0000_s1110"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k5zyAAAAOE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DAdw80obyBXfwAAAP//AwBQSwECLQAUAAYACAAAACEA2+H2y+4AAACFAQAAEwAAAAAA&#13;&#10;AAAAAAAAAAAAAAAAW0NvbnRlbnRfVHlwZXNdLnhtbFBLAQItABQABgAIAAAAIQBa9CxbvwAAABUB&#13;&#10;AAALAAAAAAAAAAAAAAAAAB8BAABfcmVscy8ucmVsc1BLAQItABQABgAIAAAAIQBISk5zyAAAAOEA&#13;&#10;AAAPAAAAAAAAAAAAAAAAAAcCAABkcnMvZG93bnJldi54bWxQSwUGAAAAAAMAAwC3AAAA/AIAAAAA&#13;&#10;" filled="f" stroked="f">
                  <v:path arrowok="t"/>
                  <v:textbox inset="0,0,0,0">
                    <w:txbxContent>
                      <w:p w14:paraId="52F8A6C6" w14:textId="77777777" w:rsidR="00D54A8D" w:rsidRDefault="00D54A8D" w:rsidP="00D54A8D">
                        <w:pPr>
                          <w:rPr>
                            <w:rFonts w:ascii="Times New Roman"/>
                            <w:sz w:val="26"/>
                          </w:rPr>
                        </w:pPr>
                      </w:p>
                      <w:p w14:paraId="2822EB73" w14:textId="77777777" w:rsidR="00D54A8D" w:rsidRDefault="00D54A8D" w:rsidP="00D54A8D">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5EAF555F"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76AF901" w14:textId="77777777" w:rsidR="00D54A8D" w:rsidRDefault="00D54A8D" w:rsidP="00D54A8D">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42">
                          <w:r>
                            <w:rPr>
                              <w:rFonts w:ascii="Montserrat"/>
                              <w:color w:val="FFFFFF"/>
                              <w:spacing w:val="-1"/>
                            </w:rPr>
                            <w:t>service@getcleaned.com.au</w:t>
                          </w:r>
                        </w:hyperlink>
                        <w:r>
                          <w:rPr>
                            <w:rFonts w:ascii="Montserrat"/>
                            <w:color w:val="FFFFFF"/>
                            <w:spacing w:val="-50"/>
                          </w:rPr>
                          <w:t xml:space="preserve"> </w:t>
                        </w:r>
                      </w:p>
                      <w:p w14:paraId="2DDF4686" w14:textId="77777777" w:rsidR="00D54A8D" w:rsidRDefault="00D54A8D" w:rsidP="00D54A8D">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r w:rsidR="007F4861" w:rsidRPr="00C12F6F">
        <w:rPr>
          <w:rFonts w:ascii="Arial" w:hAnsi="Arial" w:cs="Arial"/>
          <w:b/>
          <w:bCs/>
          <w:color w:val="000000" w:themeColor="text1"/>
          <w:sz w:val="24"/>
          <w:szCs w:val="24"/>
        </w:rPr>
        <w:t>Self-Isolation</w:t>
      </w:r>
    </w:p>
    <w:p w14:paraId="0EC25CD9" w14:textId="77777777" w:rsidR="007F4861"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All Australians must self-isolate if:</w:t>
      </w:r>
    </w:p>
    <w:p w14:paraId="1B0BD2A3" w14:textId="1DA2EF48" w:rsidR="006C7B79" w:rsidRPr="00C12F6F" w:rsidRDefault="006C7B79" w:rsidP="00C12F6F">
      <w:pPr>
        <w:pStyle w:val="BodyText"/>
        <w:numPr>
          <w:ilvl w:val="0"/>
          <w:numId w:val="7"/>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they have COVID-19</w:t>
      </w:r>
      <w:r w:rsidR="007F4861" w:rsidRPr="00C12F6F">
        <w:rPr>
          <w:rFonts w:ascii="Arial" w:hAnsi="Arial" w:cs="Arial"/>
          <w:color w:val="000000" w:themeColor="text1"/>
          <w:sz w:val="24"/>
          <w:szCs w:val="24"/>
        </w:rPr>
        <w:t>.</w:t>
      </w:r>
    </w:p>
    <w:p w14:paraId="2F9C6BE4" w14:textId="6817C402" w:rsidR="006C7B79" w:rsidRPr="00C12F6F" w:rsidRDefault="006C7B79" w:rsidP="00C12F6F">
      <w:pPr>
        <w:pStyle w:val="BodyText"/>
        <w:numPr>
          <w:ilvl w:val="0"/>
          <w:numId w:val="7"/>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have been in close contact with a confirmed case of COVID-19</w:t>
      </w:r>
      <w:r w:rsidR="007F4861" w:rsidRPr="00C12F6F">
        <w:rPr>
          <w:rFonts w:ascii="Arial" w:hAnsi="Arial" w:cs="Arial"/>
          <w:color w:val="000000" w:themeColor="text1"/>
          <w:sz w:val="24"/>
          <w:szCs w:val="24"/>
        </w:rPr>
        <w:t>.</w:t>
      </w:r>
    </w:p>
    <w:p w14:paraId="1EE3D7E8" w14:textId="668B0B98" w:rsidR="006C7B79" w:rsidRPr="00C12F6F" w:rsidRDefault="006C7B79" w:rsidP="00C12F6F">
      <w:pPr>
        <w:pStyle w:val="BodyText"/>
        <w:numPr>
          <w:ilvl w:val="0"/>
          <w:numId w:val="7"/>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arrived in Australia after midnight on 15</w:t>
      </w:r>
      <w:r w:rsidRPr="00C12F6F">
        <w:rPr>
          <w:rFonts w:ascii="Arial" w:hAnsi="Arial" w:cs="Arial"/>
          <w:color w:val="000000" w:themeColor="text1"/>
          <w:sz w:val="24"/>
          <w:szCs w:val="24"/>
          <w:vertAlign w:val="superscript"/>
        </w:rPr>
        <w:t>th</w:t>
      </w:r>
      <w:r w:rsidRPr="00C12F6F">
        <w:rPr>
          <w:rFonts w:ascii="Arial" w:hAnsi="Arial" w:cs="Arial"/>
          <w:color w:val="000000" w:themeColor="text1"/>
          <w:sz w:val="24"/>
          <w:szCs w:val="24"/>
        </w:rPr>
        <w:t xml:space="preserve"> </w:t>
      </w:r>
      <w:r w:rsidR="007F4861" w:rsidRPr="00C12F6F">
        <w:rPr>
          <w:rFonts w:ascii="Arial" w:hAnsi="Arial" w:cs="Arial"/>
          <w:color w:val="000000" w:themeColor="text1"/>
          <w:sz w:val="24"/>
          <w:szCs w:val="24"/>
        </w:rPr>
        <w:t>March</w:t>
      </w:r>
      <w:r w:rsidRPr="00C12F6F">
        <w:rPr>
          <w:rFonts w:ascii="Arial" w:hAnsi="Arial" w:cs="Arial"/>
          <w:color w:val="000000" w:themeColor="text1"/>
          <w:sz w:val="24"/>
          <w:szCs w:val="24"/>
        </w:rPr>
        <w:t xml:space="preserve"> 2020.</w:t>
      </w:r>
    </w:p>
    <w:p w14:paraId="25DE9D19" w14:textId="7F48AFF0" w:rsidR="006C7B79" w:rsidRPr="00C12F6F" w:rsidRDefault="006C7B79" w:rsidP="00C12F6F">
      <w:pPr>
        <w:pStyle w:val="BodyText"/>
        <w:numPr>
          <w:ilvl w:val="0"/>
          <w:numId w:val="7"/>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If this applies you must stay at home for 14 DAYS and self-isolate.</w:t>
      </w:r>
    </w:p>
    <w:p w14:paraId="6B393E9E" w14:textId="77777777" w:rsidR="007F4861" w:rsidRPr="00C12F6F" w:rsidRDefault="007F4861" w:rsidP="00C12F6F">
      <w:pPr>
        <w:pStyle w:val="BodyText"/>
        <w:spacing w:before="240" w:after="240" w:line="240" w:lineRule="auto"/>
        <w:jc w:val="both"/>
        <w:rPr>
          <w:rFonts w:ascii="Arial" w:hAnsi="Arial" w:cs="Arial"/>
          <w:color w:val="000000" w:themeColor="text1"/>
          <w:sz w:val="24"/>
          <w:szCs w:val="24"/>
        </w:rPr>
      </w:pPr>
    </w:p>
    <w:p w14:paraId="1EA2161C" w14:textId="6C85FC9F"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If you suspect you have COVID-19, you must:</w:t>
      </w:r>
    </w:p>
    <w:p w14:paraId="4B36E55F" w14:textId="5A6152B9" w:rsidR="006C7B79" w:rsidRPr="00C12F6F" w:rsidRDefault="006C7B79" w:rsidP="00C12F6F">
      <w:pPr>
        <w:pStyle w:val="BodyText"/>
        <w:numPr>
          <w:ilvl w:val="0"/>
          <w:numId w:val="8"/>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isolate yourself (self-quarantine) and advise management </w:t>
      </w:r>
      <w:r w:rsidR="007F4861" w:rsidRPr="00C12F6F">
        <w:rPr>
          <w:rFonts w:ascii="Arial" w:hAnsi="Arial" w:cs="Arial"/>
          <w:color w:val="000000" w:themeColor="text1"/>
          <w:sz w:val="24"/>
          <w:szCs w:val="24"/>
        </w:rPr>
        <w:t>immediately.</w:t>
      </w:r>
    </w:p>
    <w:p w14:paraId="140A4601" w14:textId="7BD68F6F" w:rsidR="006C7B79" w:rsidRPr="00C12F6F" w:rsidRDefault="006C7B79" w:rsidP="00C12F6F">
      <w:pPr>
        <w:pStyle w:val="BodyText"/>
        <w:numPr>
          <w:ilvl w:val="0"/>
          <w:numId w:val="8"/>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inform their management and call a doctor or hospital and tell them their recent travel or close contact </w:t>
      </w:r>
      <w:r w:rsidR="007F4861" w:rsidRPr="00C12F6F">
        <w:rPr>
          <w:rFonts w:ascii="Arial" w:hAnsi="Arial" w:cs="Arial"/>
          <w:color w:val="000000" w:themeColor="text1"/>
          <w:sz w:val="24"/>
          <w:szCs w:val="24"/>
        </w:rPr>
        <w:t>history.</w:t>
      </w:r>
    </w:p>
    <w:p w14:paraId="692C5BB1" w14:textId="58986A95"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If they have serious symptoms such as difficulty breathing call 000, ask for an ambulance and notify the officers of the recent travel or Covid-19 close contact history.</w:t>
      </w:r>
    </w:p>
    <w:p w14:paraId="65C69281"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b/>
      </w:r>
      <w:r w:rsidRPr="00C12F6F">
        <w:rPr>
          <w:rFonts w:ascii="Arial" w:hAnsi="Arial" w:cs="Arial"/>
          <w:color w:val="000000" w:themeColor="text1"/>
          <w:sz w:val="24"/>
          <w:szCs w:val="24"/>
        </w:rPr>
        <w:tab/>
      </w:r>
    </w:p>
    <w:p w14:paraId="0DEF4CB6" w14:textId="1F193B9E"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National Cabinet also advises Australians:</w:t>
      </w:r>
    </w:p>
    <w:p w14:paraId="305EA089" w14:textId="2610DF63"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&gt; over 70 years of age</w:t>
      </w:r>
    </w:p>
    <w:p w14:paraId="39416702" w14:textId="70569B46"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&gt; over 60 years of age who have existing health conditions or commodities, and</w:t>
      </w:r>
    </w:p>
    <w:p w14:paraId="1D199D42" w14:textId="751B2B75"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&gt; indigenous Australians over the age of 50 who have existing health conditions or commodities,</w:t>
      </w:r>
      <w:r w:rsidR="007F4861" w:rsidRPr="00C12F6F">
        <w:rPr>
          <w:rFonts w:ascii="Arial" w:hAnsi="Arial" w:cs="Arial"/>
          <w:color w:val="000000" w:themeColor="text1"/>
          <w:sz w:val="24"/>
          <w:szCs w:val="24"/>
        </w:rPr>
        <w:t xml:space="preserve"> </w:t>
      </w:r>
      <w:r w:rsidRPr="00C12F6F">
        <w:rPr>
          <w:rFonts w:ascii="Arial" w:hAnsi="Arial" w:cs="Arial"/>
          <w:color w:val="000000" w:themeColor="text1"/>
          <w:sz w:val="24"/>
          <w:szCs w:val="24"/>
        </w:rPr>
        <w:t>should self-isolate to the maximum extent practicable, limiting contact with others as much as possible when they travel outside.</w:t>
      </w:r>
    </w:p>
    <w:p w14:paraId="32776BAB" w14:textId="7F623578"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Where vulnerable workers undertake essential work, a risk assessment shall be undertaken.</w:t>
      </w:r>
    </w:p>
    <w:p w14:paraId="486B9A83" w14:textId="75AA32FA"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Travelling to and within Western Australian </w:t>
      </w:r>
    </w:p>
    <w:p w14:paraId="63136389" w14:textId="7953B127" w:rsidR="006C7B79" w:rsidRPr="00C12F6F" w:rsidRDefault="00C12F6F"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rPr>
        <mc:AlternateContent>
          <mc:Choice Requires="wpg">
            <w:drawing>
              <wp:anchor distT="0" distB="0" distL="114300" distR="114300" simplePos="0" relativeHeight="251750400" behindDoc="0" locked="0" layoutInCell="1" allowOverlap="1" wp14:anchorId="4725231A" wp14:editId="764EB93B">
                <wp:simplePos x="0" y="0"/>
                <wp:positionH relativeFrom="page">
                  <wp:posOffset>-219019</wp:posOffset>
                </wp:positionH>
                <wp:positionV relativeFrom="page">
                  <wp:posOffset>10120879</wp:posOffset>
                </wp:positionV>
                <wp:extent cx="7772400" cy="574040"/>
                <wp:effectExtent l="0" t="0" r="0" b="0"/>
                <wp:wrapNone/>
                <wp:docPr id="24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241"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BD056" id="docshapegroup7" o:spid="_x0000_s1026" style="position:absolute;margin-left:-17.25pt;margin-top:796.9pt;width:612pt;height:45.2pt;z-index:251750400;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h3iwwYAAHchAAAOAAAAZHJzL2Uyb0RvYy54bWzsWtuO2zYQfS/QfyD02KKxqMtKNuIN0qQb&#13;&#10;FEjbAFE/QCvLF1QWVUm73vTrOzMUZYpLqm4uBVLsi2Wbo+HhnOHwjOznLx6OFbsv2+4g6rXHn/ke&#13;&#10;K+tCbA71bu39nt38kHqs6/N6k1eiLtfeh7LzXlx/+83zU7MqA7EX1aZsGTipu9WpWXv7vm9Wi0VX&#13;&#10;7Mtj3j0TTVnD4Fa0x7yHj+1usWnzE3g/VovA968WJ9FumlYUZdfBt6/loHdN/rfbsuh/2267smfV&#13;&#10;2gNsPb229HqLr4vr5/lq1+bN/lAMMPKPQHHMDzVMOrp6nfc5u2sPj1wdD0UrOrHtnxXiuBDb7aEo&#13;&#10;aQ2wGu4bq3nTiruG1rJbnXbNGCYIrRGnj3Zb/Hr/rmWHzdoLIohPnR+BpI0oun3elDucP8EYnZrd&#13;&#10;CkzftM375l0rFwpv34rijw6GF+Y4ft5JY3Z7+kVswGt+1wuK0cO2PaILWD17ICo+jFSUDz0r4Msk&#13;&#10;SQAQICpgLE4iH9ARV8UeCD3fxqNleKVGfhpu5gEtBm9d+hGOLvKVnJWQDshwWZB13Tmw3acF9j0G&#13;&#10;jfjqMFpjYLkZ2FTGlKxUQDs9mtoIYuwg6BfGEQISBTIgKpY89a9kILlPQ2M08lXTdv2bUhwZvll7&#13;&#10;LWwY4ii/f9v1MnDKBCnrRHXY3Byqij60u9tXVcvuc9hcQZq+fEXrAu8Ts6pG41rgbdIjfgNEyHVJ&#13;&#10;Fm7F5gOssRVyh0JFgTd70f7lsRPszrXX/XmXt6XHqp9rYGnJI0zXnj5EcRLAh1YfudVH8roAV2uv&#13;&#10;95h8+6qXJeCuaQ+7PczEadG1eAk5uj3QwhGfRDWAhUT5zzImMDNm+QUzJvYj2iT56nHGhBHN/CUy&#13;&#10;JkqTmx9vht35lDEXngmuGhOaGcOpYGIWQyn6bEUmShKoZlBYeRwuh5KssiaJrpZPdearqjPRo6zh&#13;&#10;X6LQ8BAqDGWN5XTy0+VwPKVLdYAoiVDcyeMJTxB1JIHI2sDhhF/tNoNiyaD+b48VSLfvf2A+IwHA&#13;&#10;aFYSDWc7SF5p992CZT47MU7TG1ZQfnVvcbQMmHawnt3BrhvdcTLbs2EVOjpYvOYPvIVWcLEyQ3CR&#13;&#10;CxwES3MmZ7WCS5QhuJsBBwpd8xdd+dwKDrb2uNQsdYGDqqN7I1z20HGdCmlnjR03yIBUsuLjOhcZ&#13;&#10;D5wIp2TMIdT5mENoMJImkIGY8UZWcZ2QjF85EU4Z4XEagcPzzjmnH9dJkXbWGKI80jkGcW1FGOic&#13;&#10;ZIF7fxicuBEGOitzCKesxDxI7Ah1TrLAuUkCg5MZhDorcwgNVrDHsEPUSckC51YJp6TM0BzqtMxA&#13;&#10;DA1anBBDnZUsdO6VcMrKTK0JdV6MYgPicazY+V72FfmqeKiHKg7vQJdDU+uTCm9Eh/1dBosGnZGF&#13;&#10;g0IEKyz5DmOYHo2pWYX55o2BIDSGCiT7kXlrLCxkHl9mDvlE5ko4z3vHLYfmsFEuARMMCw0uW2kw&#13;&#10;LBUy6BLvmBcIBtjUzGU8B7KwQzQfprQeg4cpt3gPdJR5jxyrt+wEWlEe8fu1h2cjjhzFfZkJsumR&#13;&#10;7MEC5o5jUpUw59mmqnXbME7kqs6mykBdG3IaBrHkQnlUw+oqzWAbwrzzNjHWE7A6KxTlQ12HKaMA&#13;&#10;ysQlhkkqY/1PHs+RudzycWCKSnSlpBT5oQciI1HIr6azJq1Yp/f4Tx3b8FjyXz1uc3VssJOnj9tA&#13;&#10;6QBFn7tji3146IMpCQpCPSobO7YghHTF52Q8UvXns0hvmpTKgSZWlAZR0jvB2Q0j4wSL/ThF6aOA&#13;&#10;n73pJxgnsz0Y0iLcyjv2k4jZsOmnFylvGzZTUjixTRUFmlmxTQWFE9tETqCasGEzdTd4cwRuqrvJ&#13;&#10;zorO1N0kJmyxswhvK0JTS7gR6mwAt7ASO0KDEDdCnRApvK0Ip4TIrLImn6G7nQwbulu2pbYYWoS3&#13;&#10;DWFgbA/cGPbtMdXdZGeNYTBlBbFZNwjqjnP7R7rbCtCgZAagzgkF2U4ynqda6+IGONkmpLptAE3R&#13;&#10;HS1jRwSnopvsrBG0im4bxxbRbUU4ZQRC40SocyLt7AgNUpz7JNQ5ySC17LUGzwyNEkkevZrVPNRJ&#13;&#10;kXYjQlAdT12Bq535CroCZyuGWQSKIgPypeKkBuiTmwjaKwx6CDzlbT2ENEAtA2VSzuxqIZJBEY2G&#13;&#10;SsWrq1Tzykz+oAYrUMPqqsxwR5CIUhMrA3U1DR9NrAS63vYYN6kOxbWoS/oYaQPHkoyPgqeuxoyX&#13;&#10;2pnu1GIgYp/QbQQhvxkRTJqS/9UvivSLNPy6Tz3Z8E8E/PuA/pl+gTz/X+L6bwAAAP//AwBQSwME&#13;&#10;FAAGAAgAAAAhAJeFrArnAAAAEwEAAA8AAABkcnMvZG93bnJldi54bWxMT01vwjAMvU/af4g8aTdI&#13;&#10;SykqpSlC7OOEJg0mIW6hMW1Fk1RNaMu/nzltF8v2e35+L1uPumE9dq62RkA4DYChKayqTSng5/Ax&#13;&#10;SYA5L42SjTUo4I4O1vnzUyZTZQfzjf3el4xEjEulgMr7NuXcFRVq6aa2RUPYxXZaehq7kqtODiSu&#13;&#10;Gz4LggXXsjb0oZItbissrvubFvA5yGEThe/97nrZ3k+H+Ou4C1GI15fxbUVlswLmcfR/F/DIQP4h&#13;&#10;J2NnezPKsUbAJJrHRCUgXkaU5EEJkyXtztQtkvkMeJ7x/1nyXwAAAP//AwBQSwECLQAUAAYACAAA&#13;&#10;ACEAtoM4kv4AAADhAQAAEwAAAAAAAAAAAAAAAAAAAAAAW0NvbnRlbnRfVHlwZXNdLnhtbFBLAQIt&#13;&#10;ABQABgAIAAAAIQA4/SH/1gAAAJQBAAALAAAAAAAAAAAAAAAAAC8BAABfcmVscy8ucmVsc1BLAQIt&#13;&#10;ABQABgAIAAAAIQASeh3iwwYAAHchAAAOAAAAAAAAAAAAAAAAAC4CAABkcnMvZTJvRG9jLnhtbFBL&#13;&#10;AQItABQABgAIAAAAIQCXhawK5wAAABMBAAAPAAAAAAAAAAAAAAAAAB0JAABkcnMvZG93bnJldi54&#13;&#10;bWxQSwUGAAAAAAQABADzAAAAMQo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dMlyQAAAOEAAAAPAAAAZHJzL2Rvd25yZXYueG1sRI9Ba8JA&#13;&#10;FITvBf/D8gre6iY2SEmySlEKRb3UKnh8zb4modm3YXeryb93hUIvA8Mw3zDlajCduJDzrWUF6SwB&#13;&#10;QVxZ3XKt4Pj59vQCwgdkjZ1lUjCSh9Vy8lBiru2VP+hyCLWIEPY5KmhC6HMpfdWQQT+zPXHMvq0z&#13;&#10;GKJ1tdQOrxFuOjlPkoU02HJcaLCndUPVz+HXKHCnOtvtjydvF+m2Oz+f19n4NSo1fRw2RZTXAkSg&#13;&#10;Ifw3/hDvWsE8S+H+KL4BubwBAAD//wMAUEsBAi0AFAAGAAgAAAAhANvh9svuAAAAhQEAABMAAAAA&#13;&#10;AAAAAAAAAAAAAAAAAFtDb250ZW50X1R5cGVzXS54bWxQSwECLQAUAAYACAAAACEAWvQsW78AAAAV&#13;&#10;AQAACwAAAAAAAAAAAAAAAAAfAQAAX3JlbHMvLnJlbHNQSwECLQAUAAYACAAAACEAcZHTJc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e5pygAAAOEAAAAPAAAAZHJzL2Rvd25yZXYueG1sRI9Ba8JA&#13;&#10;FITvQv/D8gq96cZUrI2uorai0pO2hx5fs6/Z0OzbkN0m8d93BaGXgWGYb5jFqreVaKnxpWMF41EC&#13;&#10;gjh3uuRCwcf7bjgD4QOyxsoxKbiQh9XybrDATLuOT9SeQyEihH2GCkwIdSalzw1Z9CNXE8fs2zUW&#13;&#10;Q7RNIXWDXYTbSqZJMpUWS44LBmvaGsp/zr9Wwevsa989j8N69zY5XT6fzHHz2B6VerjvX+ZR1nMQ&#13;&#10;gfrw37ghDlpBOknh+ii+Abn8AwAA//8DAFBLAQItABQABgAIAAAAIQDb4fbL7gAAAIUBAAATAAAA&#13;&#10;AAAAAAAAAAAAAAAAAABbQ29udGVudF9UeXBlc10ueG1sUEsBAi0AFAAGAAgAAAAhAFr0LFu/AAAA&#13;&#10;FQEAAAsAAAAAAAAAAAAAAAAAHwEAAF9yZWxzLy5yZWxzUEsBAi0AFAAGAAgAAAAhANDR7mnKAAAA&#13;&#10;4QAAAA8AAAAAAAAAAAAAAAAABwIAAGRycy9kb3ducmV2LnhtbFBLBQYAAAAAAwADALcAAAD+AgAA&#13;&#10;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jJyAAAAOEAAAAPAAAAZHJzL2Rvd25yZXYueG1sRI9Ba8JA&#13;&#10;FITvQv/D8gq9mY0apERXKYogrRetgsfX7GsSmn0bdldN/n1XELwMDMN8w8yXnWnElZyvLSsYJSkI&#13;&#10;4sLqmksFx+/N8B2ED8gaG8ukoCcPy8XLYI65tjfe0/UQShEh7HNUUIXQ5lL6oiKDPrEtccx+rTMY&#13;&#10;onWl1A5vEW4aOU7TqTRYc1yosKVVRcXf4WIUuFOZfe2OJ2+no8/mPDmvsv6nV+rttVvPonzMQATq&#13;&#10;wrPxQGy1gnE2gfuj+Abk4h8AAP//AwBQSwECLQAUAAYACAAAACEA2+H2y+4AAACFAQAAEwAAAAAA&#13;&#10;AAAAAAAAAAAAAAAAW0NvbnRlbnRfVHlwZXNdLnhtbFBLAQItABQABgAIAAAAIQBa9CxbvwAAABUB&#13;&#10;AAALAAAAAAAAAAAAAAAAAB8BAABfcmVscy8ucmVsc1BLAQItABQABgAIAAAAIQDuD+jJyAAAAOEA&#13;&#10;AAAPAAAAAAAAAAAAAAAAAAcCAABkcnMvZG93bnJldi54bWxQSwUGAAAAAAMAAwC3AAAA/AIAAA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lb+ywAAAOEAAAAPAAAAZHJzL2Rvd25yZXYueG1sRI9Ba8JA&#13;&#10;FITvBf/D8oRepG6UUGx0FUkr9dBDq+3B2yP7TILZtzG7mvXfdwtCLwPDMN8wi1UwjbhS52rLCibj&#13;&#10;BARxYXXNpYLv/eZpBsJ5ZI2NZVJwIwer5eBhgZm2PX/RdedLESHsMlRQed9mUrqiIoNubFvimB1t&#13;&#10;Z9BH25VSd9hHuGnkNEmepcGa40KFLeUVFafdxSh4ecsvyU/I0/OmNaPP94/DOvQHpR6H4XUeZT0H&#13;&#10;4Sn4/8YdsdUKpmkKf4/iG5DLXwAAAP//AwBQSwECLQAUAAYACAAAACEA2+H2y+4AAACFAQAAEwAA&#13;&#10;AAAAAAAAAAAAAAAAAAAAW0NvbnRlbnRfVHlwZXNdLnhtbFBLAQItABQABgAIAAAAIQBa9CxbvwAA&#13;&#10;ABUBAAALAAAAAAAAAAAAAAAAAB8BAABfcmVscy8ucmVsc1BLAQItABQABgAIAAAAIQCgRlb+ywAA&#13;&#10;AOEAAAAPAAAAAAAAAAAAAAAAAAcCAABkcnMvZG93bnJldi54bWxQSwUGAAAAAAMAAwC3AAAA/wIA&#13;&#10;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FXiygAAAOEAAAAPAAAAZHJzL2Rvd25yZXYueG1sRI9Pa8JA&#13;&#10;FMTvQr/D8gRvulGsSHSVUlHES/1benzNPpPU7Ns0u2r007tCoZeBYZjfMONpbQpxocrllhV0OxEI&#13;&#10;4sTqnFMF+928PQThPLLGwjIpuJGD6eSlMcZY2ytv6LL1qQgQdjEqyLwvYyldkpFB17ElcciOtjLo&#13;&#10;g61SqSu8BrgpZC+KBtJgzmEhw5LeM0pO27NRsFh+fqyPp695v/z93h20na1+bnelWs16NgryNgLh&#13;&#10;qfb/jT/EUivo9V/h+Si8ATl5AAAA//8DAFBLAQItABQABgAIAAAAIQDb4fbL7gAAAIUBAAATAAAA&#13;&#10;AAAAAAAAAAAAAAAAAABbQ29udGVudF9UeXBlc10ueG1sUEsBAi0AFAAGAAgAAAAhAFr0LFu/AAAA&#13;&#10;FQEAAAsAAAAAAAAAAAAAAAAAHwEAAF9yZWxzLy5yZWxzUEsBAi0AFAAGAAgAAAAhAKjkVeLKAAAA&#13;&#10;4QAAAA8AAAAAAAAAAAAAAAAABwIAAGRycy9kb3ducmV2LnhtbFBLBQYAAAAAAwADALcAAAD+AgAA&#13;&#10;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r w:rsidR="006C7B79" w:rsidRPr="00C12F6F">
        <w:rPr>
          <w:rFonts w:ascii="Arial" w:hAnsi="Arial" w:cs="Arial"/>
          <w:color w:val="000000" w:themeColor="text1"/>
          <w:sz w:val="24"/>
          <w:szCs w:val="24"/>
        </w:rPr>
        <w:t>To assist in reducing the spread of COVID-19 the WA Government has introduced further restrictions on travel to and within Western Australia.  The Government has temporarily closed the Western Australia border, prohibited travel between the four local Government areas within the Kimberley region and Western Australians are only permitted to travel within their designated region.</w:t>
      </w:r>
    </w:p>
    <w:p w14:paraId="79DE77B3"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08C81A4E" w14:textId="77777777" w:rsidR="00C12F6F" w:rsidRDefault="00C12F6F" w:rsidP="00C12F6F">
      <w:pPr>
        <w:pStyle w:val="BodyText"/>
        <w:spacing w:before="240" w:after="240" w:line="240" w:lineRule="auto"/>
        <w:jc w:val="both"/>
        <w:rPr>
          <w:rFonts w:ascii="Arial" w:hAnsi="Arial" w:cs="Arial"/>
          <w:color w:val="000000" w:themeColor="text1"/>
          <w:sz w:val="24"/>
          <w:szCs w:val="24"/>
        </w:rPr>
      </w:pPr>
    </w:p>
    <w:p w14:paraId="3777E1C2" w14:textId="1A429E85" w:rsid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Regions are:</w:t>
      </w:r>
      <w:r w:rsidR="00C12F6F">
        <w:rPr>
          <w:rFonts w:ascii="Arial" w:hAnsi="Arial" w:cs="Arial"/>
          <w:color w:val="000000" w:themeColor="text1"/>
          <w:sz w:val="24"/>
          <w:szCs w:val="24"/>
        </w:rPr>
        <w:t xml:space="preserve"> </w:t>
      </w:r>
    </w:p>
    <w:p w14:paraId="195CF410" w14:textId="7892EC15" w:rsidR="006C7B79" w:rsidRPr="00C12F6F" w:rsidRDefault="006C7B79" w:rsidP="00C12F6F">
      <w:pPr>
        <w:pStyle w:val="BodyText"/>
        <w:numPr>
          <w:ilvl w:val="0"/>
          <w:numId w:val="13"/>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Perth and Peel (due to their proximity, the Perth and Peel regions will form one region)</w:t>
      </w:r>
    </w:p>
    <w:p w14:paraId="1E0BBAAB" w14:textId="77777777" w:rsidR="006C7B79" w:rsidRPr="00C12F6F" w:rsidRDefault="006C7B79" w:rsidP="00C12F6F">
      <w:pPr>
        <w:pStyle w:val="BodyText"/>
        <w:numPr>
          <w:ilvl w:val="0"/>
          <w:numId w:val="9"/>
        </w:numPr>
        <w:spacing w:before="240" w:after="240" w:line="240" w:lineRule="auto"/>
        <w:jc w:val="both"/>
        <w:rPr>
          <w:rFonts w:ascii="Arial" w:hAnsi="Arial" w:cs="Arial"/>
          <w:color w:val="000000" w:themeColor="text1"/>
          <w:sz w:val="24"/>
          <w:szCs w:val="24"/>
        </w:rPr>
      </w:pPr>
      <w:proofErr w:type="gramStart"/>
      <w:r w:rsidRPr="00C12F6F">
        <w:rPr>
          <w:rFonts w:ascii="Arial" w:hAnsi="Arial" w:cs="Arial"/>
          <w:color w:val="000000" w:themeColor="text1"/>
          <w:sz w:val="24"/>
          <w:szCs w:val="24"/>
        </w:rPr>
        <w:t>South West</w:t>
      </w:r>
      <w:proofErr w:type="gramEnd"/>
    </w:p>
    <w:p w14:paraId="4304F615" w14:textId="77777777" w:rsidR="006C7B79" w:rsidRPr="00C12F6F" w:rsidRDefault="006C7B79" w:rsidP="00C12F6F">
      <w:pPr>
        <w:pStyle w:val="BodyText"/>
        <w:numPr>
          <w:ilvl w:val="0"/>
          <w:numId w:val="9"/>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Great Southern</w:t>
      </w:r>
    </w:p>
    <w:p w14:paraId="306153CE" w14:textId="77777777" w:rsidR="006C7B79" w:rsidRPr="00C12F6F" w:rsidRDefault="006C7B79" w:rsidP="00C12F6F">
      <w:pPr>
        <w:pStyle w:val="BodyText"/>
        <w:numPr>
          <w:ilvl w:val="0"/>
          <w:numId w:val="9"/>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Goldfields-Esperance (</w:t>
      </w:r>
      <w:hyperlink r:id="rId43" w:history="1">
        <w:r w:rsidRPr="00C12F6F">
          <w:rPr>
            <w:rStyle w:val="InternetLink"/>
            <w:rFonts w:ascii="Arial" w:hAnsi="Arial" w:cs="Arial"/>
            <w:color w:val="000000" w:themeColor="text1"/>
            <w:sz w:val="24"/>
            <w:szCs w:val="24"/>
            <w:u w:val="none"/>
          </w:rPr>
          <w:t>stronger restrictions</w:t>
        </w:r>
      </w:hyperlink>
      <w:r w:rsidRPr="00C12F6F">
        <w:rPr>
          <w:rFonts w:ascii="Arial" w:hAnsi="Arial" w:cs="Arial"/>
          <w:color w:val="000000" w:themeColor="text1"/>
          <w:sz w:val="24"/>
          <w:szCs w:val="24"/>
        </w:rPr>
        <w:t> apply)</w:t>
      </w:r>
    </w:p>
    <w:p w14:paraId="20D8C6F3" w14:textId="77777777" w:rsidR="006C7B79" w:rsidRPr="00C12F6F" w:rsidRDefault="006C7B79" w:rsidP="00C12F6F">
      <w:pPr>
        <w:pStyle w:val="BodyText"/>
        <w:numPr>
          <w:ilvl w:val="0"/>
          <w:numId w:val="9"/>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Mid-West</w:t>
      </w:r>
    </w:p>
    <w:p w14:paraId="37552C33" w14:textId="77777777" w:rsidR="006C7B79" w:rsidRPr="00C12F6F" w:rsidRDefault="006C7B79" w:rsidP="00C12F6F">
      <w:pPr>
        <w:pStyle w:val="BodyText"/>
        <w:numPr>
          <w:ilvl w:val="0"/>
          <w:numId w:val="9"/>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Wheatbelt</w:t>
      </w:r>
    </w:p>
    <w:p w14:paraId="598D64C9" w14:textId="77777777" w:rsidR="006C7B79" w:rsidRPr="00C12F6F" w:rsidRDefault="006C7B79" w:rsidP="00C12F6F">
      <w:pPr>
        <w:pStyle w:val="BodyText"/>
        <w:numPr>
          <w:ilvl w:val="0"/>
          <w:numId w:val="9"/>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Gascoyne</w:t>
      </w:r>
    </w:p>
    <w:p w14:paraId="20605F12" w14:textId="77777777" w:rsidR="006C7B79" w:rsidRPr="00C12F6F" w:rsidRDefault="006C7B79" w:rsidP="00C12F6F">
      <w:pPr>
        <w:pStyle w:val="BodyText"/>
        <w:numPr>
          <w:ilvl w:val="0"/>
          <w:numId w:val="9"/>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Pilbara (</w:t>
      </w:r>
      <w:hyperlink r:id="rId44" w:history="1">
        <w:r w:rsidRPr="00C12F6F">
          <w:rPr>
            <w:rStyle w:val="InternetLink"/>
            <w:rFonts w:ascii="Arial" w:hAnsi="Arial" w:cs="Arial"/>
            <w:color w:val="000000" w:themeColor="text1"/>
            <w:sz w:val="24"/>
            <w:szCs w:val="24"/>
            <w:u w:val="none"/>
          </w:rPr>
          <w:t>stronger restrictions</w:t>
        </w:r>
      </w:hyperlink>
      <w:r w:rsidRPr="00C12F6F">
        <w:rPr>
          <w:rFonts w:ascii="Arial" w:hAnsi="Arial" w:cs="Arial"/>
          <w:color w:val="000000" w:themeColor="text1"/>
          <w:sz w:val="24"/>
          <w:szCs w:val="24"/>
        </w:rPr>
        <w:t xml:space="preserve"> apply to parts of the Shire of East Pilbara)</w:t>
      </w:r>
    </w:p>
    <w:p w14:paraId="2C2BE62B" w14:textId="77777777" w:rsidR="006C7B79" w:rsidRPr="00C12F6F" w:rsidRDefault="006C7B79" w:rsidP="00C12F6F">
      <w:pPr>
        <w:pStyle w:val="BodyText"/>
        <w:numPr>
          <w:ilvl w:val="0"/>
          <w:numId w:val="9"/>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Kimberley (</w:t>
      </w:r>
      <w:hyperlink r:id="rId45" w:history="1">
        <w:r w:rsidRPr="00C12F6F">
          <w:rPr>
            <w:rStyle w:val="InternetLink"/>
            <w:rFonts w:ascii="Arial" w:hAnsi="Arial" w:cs="Arial"/>
            <w:color w:val="000000" w:themeColor="text1"/>
            <w:sz w:val="24"/>
            <w:szCs w:val="24"/>
            <w:u w:val="none"/>
          </w:rPr>
          <w:t>stronger restrictio</w:t>
        </w:r>
      </w:hyperlink>
      <w:r w:rsidRPr="00C12F6F">
        <w:rPr>
          <w:rFonts w:ascii="Arial" w:hAnsi="Arial" w:cs="Arial"/>
          <w:color w:val="000000" w:themeColor="text1"/>
          <w:sz w:val="24"/>
          <w:szCs w:val="24"/>
        </w:rPr>
        <w:t>ns apply to the entire Kimberley region).</w:t>
      </w:r>
    </w:p>
    <w:p w14:paraId="2B29D50A" w14:textId="68CA9569" w:rsidR="006C7B79" w:rsidRDefault="006C7B79" w:rsidP="00C12F6F">
      <w:pPr>
        <w:pStyle w:val="BodyText"/>
        <w:spacing w:before="240" w:after="240" w:line="240" w:lineRule="auto"/>
        <w:jc w:val="both"/>
        <w:rPr>
          <w:rStyle w:val="InternetLink"/>
          <w:rFonts w:ascii="Arial" w:hAnsi="Arial" w:cs="Arial"/>
          <w:color w:val="000000" w:themeColor="text1"/>
          <w:sz w:val="24"/>
          <w:szCs w:val="24"/>
          <w:u w:val="none"/>
        </w:rPr>
      </w:pPr>
      <w:r w:rsidRPr="00C12F6F">
        <w:rPr>
          <w:rFonts w:ascii="Arial" w:hAnsi="Arial" w:cs="Arial"/>
          <w:color w:val="000000" w:themeColor="text1"/>
          <w:sz w:val="24"/>
          <w:szCs w:val="24"/>
        </w:rPr>
        <w:t>Reference:</w:t>
      </w:r>
      <w:r w:rsidRPr="00C12F6F">
        <w:rPr>
          <w:rFonts w:ascii="Arial" w:hAnsi="Arial" w:cs="Arial"/>
          <w:color w:val="000000" w:themeColor="text1"/>
          <w:sz w:val="24"/>
          <w:szCs w:val="24"/>
        </w:rPr>
        <w:tab/>
      </w:r>
      <w:hyperlink r:id="rId46" w:history="1">
        <w:r w:rsidRPr="00C12F6F">
          <w:rPr>
            <w:rStyle w:val="InternetLink"/>
            <w:rFonts w:ascii="Arial" w:hAnsi="Arial" w:cs="Arial"/>
            <w:color w:val="000000" w:themeColor="text1"/>
            <w:sz w:val="24"/>
            <w:szCs w:val="24"/>
            <w:u w:val="none"/>
          </w:rPr>
          <w:t>WA regional boundaries map</w:t>
        </w:r>
      </w:hyperlink>
    </w:p>
    <w:p w14:paraId="3ED2D960" w14:textId="77777777" w:rsidR="00C12F6F" w:rsidRPr="00C12F6F" w:rsidRDefault="00C12F6F" w:rsidP="00C12F6F">
      <w:pPr>
        <w:pStyle w:val="BodyText"/>
        <w:spacing w:before="240" w:after="240" w:line="240" w:lineRule="auto"/>
        <w:jc w:val="both"/>
        <w:rPr>
          <w:rFonts w:ascii="Arial" w:hAnsi="Arial" w:cs="Arial"/>
          <w:color w:val="000000" w:themeColor="text1"/>
          <w:sz w:val="24"/>
          <w:szCs w:val="24"/>
        </w:rPr>
      </w:pPr>
    </w:p>
    <w:p w14:paraId="618E2F17" w14:textId="071A29AB"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Exemptions apply for:</w:t>
      </w:r>
    </w:p>
    <w:p w14:paraId="26B16F02" w14:textId="77777777" w:rsidR="006C7B79" w:rsidRPr="00C12F6F" w:rsidRDefault="006C7B79" w:rsidP="00C12F6F">
      <w:pPr>
        <w:pStyle w:val="BodyText"/>
        <w:numPr>
          <w:ilvl w:val="0"/>
          <w:numId w:val="10"/>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people travelling to work</w:t>
      </w:r>
    </w:p>
    <w:p w14:paraId="7FFC578B" w14:textId="77777777" w:rsidR="006C7B79" w:rsidRPr="00C12F6F" w:rsidRDefault="006C7B79" w:rsidP="00C12F6F">
      <w:pPr>
        <w:pStyle w:val="BodyText"/>
        <w:numPr>
          <w:ilvl w:val="0"/>
          <w:numId w:val="10"/>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attending medical appointments</w:t>
      </w:r>
    </w:p>
    <w:p w14:paraId="0EB77C11" w14:textId="77777777" w:rsidR="006C7B79" w:rsidRPr="00C12F6F" w:rsidRDefault="006C7B79" w:rsidP="00C12F6F">
      <w:pPr>
        <w:pStyle w:val="BodyText"/>
        <w:numPr>
          <w:ilvl w:val="0"/>
          <w:numId w:val="10"/>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transporting freight</w:t>
      </w:r>
    </w:p>
    <w:p w14:paraId="301F425D" w14:textId="77777777" w:rsidR="006C7B79" w:rsidRPr="00C12F6F" w:rsidRDefault="006C7B79" w:rsidP="00C12F6F">
      <w:pPr>
        <w:pStyle w:val="BodyText"/>
        <w:numPr>
          <w:ilvl w:val="0"/>
          <w:numId w:val="10"/>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those who do not have access to groceries or supplies within their region</w:t>
      </w:r>
    </w:p>
    <w:p w14:paraId="3A41A760" w14:textId="7DAFE423" w:rsidR="006C7B79" w:rsidRPr="00C12F6F" w:rsidRDefault="007F4861" w:rsidP="00C12F6F">
      <w:pPr>
        <w:pStyle w:val="BodyText"/>
        <w:numPr>
          <w:ilvl w:val="0"/>
          <w:numId w:val="10"/>
        </w:numPr>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sz w:val="24"/>
          <w:szCs w:val="24"/>
        </w:rPr>
        <mc:AlternateContent>
          <mc:Choice Requires="wpg">
            <w:drawing>
              <wp:anchor distT="0" distB="0" distL="114300" distR="114300" simplePos="0" relativeHeight="251715584" behindDoc="0" locked="0" layoutInCell="1" allowOverlap="1" wp14:anchorId="332B6EA3" wp14:editId="7874FE84">
                <wp:simplePos x="0" y="0"/>
                <wp:positionH relativeFrom="page">
                  <wp:posOffset>65902</wp:posOffset>
                </wp:positionH>
                <wp:positionV relativeFrom="page">
                  <wp:posOffset>-3590</wp:posOffset>
                </wp:positionV>
                <wp:extent cx="7772400" cy="1497965"/>
                <wp:effectExtent l="0" t="0" r="0" b="0"/>
                <wp:wrapSquare wrapText="bothSides"/>
                <wp:docPr id="13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139"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80C0" w14:textId="77777777" w:rsidR="007F4861" w:rsidRDefault="007F4861" w:rsidP="007F4861">
                              <w:pPr>
                                <w:rPr>
                                  <w:rFonts w:ascii="Times New Roman"/>
                                  <w:sz w:val="26"/>
                                </w:rPr>
                              </w:pPr>
                            </w:p>
                            <w:p w14:paraId="5C8C1061" w14:textId="77777777" w:rsidR="007F4861" w:rsidRDefault="007F4861" w:rsidP="007F4861">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045D2FC9"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5FEDDA2" w14:textId="77777777" w:rsidR="007F4861" w:rsidRDefault="007F4861" w:rsidP="007F4861">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47">
                                <w:r>
                                  <w:rPr>
                                    <w:rFonts w:ascii="Montserrat"/>
                                    <w:color w:val="FFFFFF"/>
                                    <w:spacing w:val="-1"/>
                                  </w:rPr>
                                  <w:t>service@getcleaned.com.au</w:t>
                                </w:r>
                              </w:hyperlink>
                              <w:r>
                                <w:rPr>
                                  <w:rFonts w:ascii="Montserrat"/>
                                  <w:color w:val="FFFFFF"/>
                                  <w:spacing w:val="-50"/>
                                </w:rPr>
                                <w:t xml:space="preserve"> </w:t>
                              </w:r>
                            </w:p>
                            <w:p w14:paraId="1D893864"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B6EA3" id="_x0000_s1111" style="position:absolute;left:0;text-align:left;margin-left:5.2pt;margin-top:-.3pt;width:612pt;height:117.95pt;z-index:251715584;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GVG9BBwAAkh8AAA4AAABkcnMvZTJvRG9jLnhtbOxZ247bNhB9L9B/&#13;&#10;EPTYIrEu9vqCeINcukGAtA2a7QfIsmwLkUSVktfefn3PDEWa9kqys7vIQ5GHXVPiaA5nhpxDcl69&#13;&#10;3ueZc5fIKhXF3PVfeq6TFLFYpsV67v59e/Ni4jpVHRXLKBNFMnfvk8p9ff3zT6925SwJxEZky0Q6&#13;&#10;UFJUs105dzd1Xc4GgyreJHlUvRRlUqBzJWQe1XiU68FSRjtoz7NB4HlXg52Qy1KKOKkqvH2vOt1r&#13;&#10;1r9aJXH952pVJbWTzV2Mreb/kv8v6P/g+lU0W8uo3KRxM4zoEaPIo7QAqFH1PqojZyvTB6ryNJai&#13;&#10;Eqv6ZSzygVit0jhhG2CN751Y80GKbcm2rGe7dWncBNee+OnRauM/7j5LJ10idiFCVUQ5grQUcbWJ&#13;&#10;ymRN+D75aFeuZxD9IMsv5WepDEXzk4i/VugenPbT81oJO4vd72IJrdG2Fuyj/UrmpALWO3sOxb0J&#13;&#10;RbKvnRgvx+NxMPQQsRh9/nA6nl6NVLDiDSL64Lt481vzpR/gQ/VdEI6m9NEgmilMHmczLjIKc646&#13;&#10;uLV6mlu/kMs4WhX5yrh1eurWQHmUpbQ7K9uXVg+NsYLLz3oxnHoAeujISRj6xhuTI29Es3hb1R8S&#13;&#10;wdGI7j5VtVoOS7Q4xstmQtzCoas8w8r49YXjOexiJ5z6ev0YOUApuV8Gzq3n7ByGb7RqZYEl5Dkb&#13;&#10;B2HigWH1GEWhlmFAgmrFG2oxwgs78EaWUBfelZZhvOF0OG3FG2sxwrvqwMM6Mk4g2zpMRLgu86lx&#13;&#10;PoFOO0B92/U9qL7x/rlQmhAQrB904dohsL2LRbfWEyna6LkV74tmcqHlRMQSHieFUlS0qG9hBibx&#13;&#10;La8RqIAUzcQOYWCTMGeGs8KIHQnrNdCvGVObpeFWlUDOiMNZpNwf2uJqSI29Elx0ykLSdcBCC/om&#13;&#10;mpVRTW7STWc3d9Xi3cxdXiLUk4u75FawTE3+goQaKS9FAB4EssIWPJbSffq3ZGW+F6ocolck9GkJ&#13;&#10;/askDezlknqAWlGciSpRviXLOUsbF5DnrNxUiSxd3qRZRoZXcr14l0nnLgKnB5PJm3c6pEdiGU+c&#13;&#10;QtBnCobegAFUQlXpfyGW90iuUqiNATYyaGyE/Nd1dtgUzN3qn20kE9fJPhagh6k/JG6p+WE4Ggd4&#13;&#10;kHbPwu6Jihiq5m7tYqJT812tdh7bUqbrDZB8nvqFeANqXKWUfXl8alTNAxjqe1EV2Xa8AwhpapLL&#13;&#10;QGjPRlVDb4iUjOXS0Ifm/Ik/xXsi/CAIx81C0psFezp8M1UB8UotsgPD2PlSURXBw1ybhkyyRA7k&#13;&#10;5NYMzJYxeVJRB6CcNjw7TyqqasF7QFUteMdUNfICrxXvIVW14B1RFbCIqlog26iqzUbKmob6FFW1&#13;&#10;gB5TVTdqK1W1wpoQHKiqDdcOgR1NZJsfVEUc+xSqIoc7RFU0f1qpyp8qvtZM8BSqmo6VLj1bu5lK&#13;&#10;o14uqcf3vEw1nIxv3t40We0HU114BO44VA2RvY+Zijdez81USGfMRl5DDJqphiExPx9NR3rH93ii&#13;&#10;QtIaBiGdlljvCQUZnmJ6CQJvhBStB3SgM5upWGjj+GpsrVzFfNYOaLJkP6BNVd2Ahqx6AA1TNYBB&#13;&#10;u4XHXAWhVgsNVZ3xqmGqftATrupCPVDVGVjDVP3OxTniQKTd3vXtINDk6ZpDJgwKNgynrZPIN6GA&#13;&#10;GQFJtfrYt0PRiWki0Y9JK8nsGboxA7MOemZSYFZBgzlqtzMwYWA7IdVqZ2BHoce9gQnDGVgThn5Y&#13;&#10;Owp9sCYMZzxsIvEgqo/c+ai8eOEhHb6mo/Flh3R4iIT1ia7/1A27SPjSMzomB4vrjN2vnNYWi+uT&#13;&#10;yBlxBIPEMZ3pGHfu5oKmM4vzCeu8uNrt3AZ8jDkvjhnE2vX1J49dffaEPR7TE+3xiFnatnhEY4ys&#13;&#10;nfCULZ7SZPypd2P6V11EGMRL5fTItBp9DWHfnDSqmeThRj/UM6bfnIOcVq5/lUJlUMPKCIbu1b+n&#13;&#10;sGZroQX076mgGZ8W0EYB5Cl3K6F/Y9z6/92xlmk8w19TXUHrQRngfBUKX9VbuidSlaz8Ih15JL9u&#13;&#10;yxcoBCFI6SLN0vqei1pYWzSo4u5zGlO1hR6sisIQiex488u5VUupbxD5NDb1meO+AT0eaV9kaanv&#13;&#10;16jd2IHrqpNCU4srVBHrvYi3eVLUqionkwwmiaLapGWFO7JZki8SFJnkxyUSX4yKYI2KEK7Bilpd&#13;&#10;uVQy/gsXpLz3rWqZ1DFuBKPZCpd3zXvMZdPBBhzGTOZcVCSZeIpfrqZNwUFv6FEkgVN5Qx9MdNLU&#13;&#10;O/pSqiqJQw3YgHFy9tPXULTKGhEas7lypBV+9ILXPMhBj7dp4vG73fCBjI+nDhOKdW5y6v1bgYtl&#13;&#10;dTX55LKURQfRTHu7r0R38OWzufv4yrfeL/Zc8FSpjTq/8RYYNqkbYDTU7S8a6uYXjWe89eVyJQq/&#13;&#10;vJ9oitRUWbaf0bZL6df/AQAA//8DAFBLAwQKAAAAAAAAACEAzTaY/0t6AABLegAAFQAAAGRycy9t&#13;&#10;ZWRpYS9pbWFnZTEuanBlZ//Y/+AAEEpGSUYAAQEAANwA3AAA/+EAgEV4aWYAAE1NACoAAAAIAAQB&#13;&#10;GgAFAAAAAQAAAD4BGwAFAAAAAQAAAEYBKAADAAAAAQACAACHaQAEAAAAAQAAAE4AAAAAAAAA3AAA&#13;&#10;AAEAAADcAAAAAQADoAEAAwAAAAEAAQAAoAIABAAAAAEAAAH6oAMABAAAAAEAAADFAAAAAP/tADhQ&#13;&#10;aG90b3Nob3AgMy4wADhCSU0EBAAAAAAAADhCSU0EJQAAAAAAENQdjNmPALIE6YAJmOz4Qn7/wAAR&#13;&#10;CADFAfo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g/9oADAMBAAIRAxEAPwD+/iiiigAooooAKKKKACiiigAooooA&#13;&#10;KKKKACiiigAooooAKKKKACiiigAooooAKKKKACiiigAooooAKKKKACiiigAooooAKKKKACiiigAo&#13;&#10;oooAKKKKACiiigAooooAKKDwM0wvjnFFwH0UgOc/WlouAUUUUAFFFFABRRRQAUUUUAFFFFABRRRQ&#13;&#10;AUUUUAf/0P7+KKKKACiiigAooooAKKKKACiiigAooooAKKKKACiiigAooooAKKKKACiiigAooooA&#13;&#10;KKKKACiiigAooooAKKKKACiiigAooooAKKKKACiiigAooooAKKKKAEyOtGRnFNZgg5/SvB/jh+0D&#13;&#10;8PfgXow1PxZcGS8lRjY6VbkNdXLAgcL/AAoDjLtgD68V0YXC1K81Soxcm+iOfFYqnQpurWkopdWe&#13;&#10;veIPEWh+FtJn13xFeW9lZW6F5rm5cJGg9yeM+g6k8CvjPSP2hfHP7QXjJ/Cn7P8AC1loNnKo1nxn&#13;&#10;fw5wnUx2Vu/Bkb+EyA4HzFcYr4j0qb41ft6fERbXV5n07wvYTLJcRwbhZ2ke7hVJBE106nALZA64&#13;&#10;UAZ/Yn4e/D/wz8L/AAta+DPB9sltYWiFY0By7u3LPI3BZ2PJY19XmGVUMrgoVrTrPpvGHr3f4LzP&#13;&#10;lcBmdfM589G8KK67Sk+y7L8TsbGOSG2WGV2kKKELvgs2AOWIAGT1PFW6QUtfGH2QUUUUAFFFFABR&#13;&#10;RRQAUUUUAFFFFABRRRQAUUUUAf/R/v4ooooAKKKKACiiigAooooAKKKKACik3DOPSjK0XAWiiigA&#13;&#10;ooooAKKKKACiiigAooooAKKKKACiiigAooooAKKKKACiiigAooooAKKKKAA57UgJ/wD1U12AHXFf&#13;&#10;MetftAxal8a9O+CPw4jh1C+jc3XiS8Zi0FhZxD94mUPNwxKqAeFLc5PFdGGwlSq5civZXfkjlxWM&#13;&#10;p0VH2j3dl5s+n6Kaudoz6U6uc6goopMihsAJwaYXI5qG4mijXzHbCqCzHIAAAzycjH41+VH7Vf7b&#13;&#10;5ge4+HPwSuv3ilodR8QQ4ZV7GO0PduoaTGB/Cc8j2MkyHEY+t7GgvV9Eu7PHzrPcPgKLrYh+i6v0&#13;&#10;Pc/2nf2zfD3wjhn8HeCTDqfiZlMbAEPbaexAw05B+Z+4jBz/AHsDr+X/AMLfhj8T/wBrP4mz3WoX&#13;&#10;VxceZIJdb125BeO3iOSEUcLuIGI4xgDrwMmuJ+Dfwd8X/HPxtF4V8NRyHc4k1LUXy8dpCzfNLKx6&#13;&#10;sSDtXOXPfvX9Cvwm+FPhH4OeD4PBvg62EUEQVppmA825m2gPNK3d2xz2A4AAAr9QzPEYXhyh9Wwi&#13;&#10;5q8t5Pdf5eS+8/MstoYviCv9YxPu0YvRLZ+nfzf3F/4bfDfwp8LPCFp4N8HW4tbO2XODy8kjcvJI&#13;&#10;x5Z3PJJ+nAGK7/FNHXv9KfX41VqzqSdSpK7erZ+w0aMacVCCslsgoooqDQKKKKACiiigAooooAKK&#13;&#10;KKACiiigAooooAKKKKAP/9L+/iiiigAooooAKKKKACiiigAooooAiY5bFeVRfGv4ZP8AEe5+Es2q&#13;&#10;wW3iK1jinOmXm6CSaOddyPAZAqzKeQTGWwQQcGvWCoJzXy7+09+yx4D/AGlPCsdnrZaw1zTt0ug6&#13;&#10;/bZFxZzn7uSpBeMnBZc+64YA135bTw06qjipOMX1XR9G11S6o4MyniIUnPDJOS6Pr3V+j7H1CrBj&#13;&#10;wacpyM1+GPw+/bI+PP7H/jgfBP8Aazs7nVtLt9sdprsYMl0tuv3Z4pWA+2RcjIYiVehJI2n9lfAH&#13;&#10;xF8G/FDwxbeMPAWo22p6fdKGiuLVg2MjJR16o65+ZWAYHggV6mfcL4nAcs5e/Tl8M46xfz6Pyf4n&#13;&#10;mZJxNh8beCvCpH4oS0kvl1XmjuqKQUtfOJn0QUUUUAFFFFABRRRQAUUUUAFFFFABRRRQAUUUUAFF&#13;&#10;FFABRRRQAUh6Ue+a+eP2kfjzo/wH+H0/iCcrLqV1utdIs+CZLgrnew7Rxj5nP0HUiujB4SpiKsaN&#13;&#10;JXlLRHPi8XToU5Vqrso6ni37ZH7U0fwc0I+CfBcyN4k1CIsZQQf7PtzwZmHI8xukYP8AvHgc6H7E&#13;&#10;XwOufhp8PW8a+Jl3a94mC31y8vzSxWzfNFEzHLbm3eZJnnc2D90V+ev7Lvww1/8AaV+N1x448fSG&#13;&#10;9s9PuU1XW55xkXNwf9Tb44wpK8qDhUTGMGv3lhQKmB+GO30r7niaNLLMNHKqL992dR+fSKfbqfEc&#13;&#10;OSqZliZZnWXuxuqa8ur9en3kq/dH0paKaxIwR61+fI+/HVm6hqFppdpJqGoSRwW8MbSzzysESNEB&#13;&#10;LMzHgADnNV9a13S/DemT63r1zDaWltGZbi4nYJGiDqSxxX4W/tT/ALW+s/Gq9l8I+EGmsvC8Mnyo&#13;&#10;cpNfsv8Ay0m54jzysefdueB9JwzwzXzOt7OnpFby6I+c4j4moZbS56msntHqzs/2sP2yr/4jy3Pw&#13;&#10;7+GMsltoALQ3uoLlJdQKnoh6pBkexfvxwfjH4bfDrxP8VvGVp4H8IQ+bd3TZZmyI4Il+/LI3ZFHU&#13;&#10;9zgDkisPwv4X17xnr9p4W8LW0l3qF9KILW2jHLt7ngBQOWY8ADJr+gf9mr9nXw/8BPBosx5dzrV6&#13;&#10;qyatqG0ZZ8Z8qM9RHH0AzyfmPJ4/Zs5zPCcP4FYfCRXPLZdW/wCZvt5H49lOXYvPsW6+Jk+SO76J&#13;&#10;fypd/M7H4HfBDwp8CvB0PhXw2vmTNibUdQdQJrufGC746AdFXoo4Hc17XSAADFAAFfz3iMTUrVJV&#13;&#10;asrt7s/fcNhqdGnGlSjZIWiiisTcKKKKACiiigAooooAKKKKACiiigAooooAKKKKACiiigD/0/7+&#13;&#10;KKKKACiiigAooooAKKKKACiiigApD0paKAPCfj5+z74A/aJ8ES+DPHlqGOGfT9RhCi6sZzjEsDnO&#13;&#10;Og3L91xwRjp/PnrenftK/wDBOX4tlNKumWyuZGeC4Cu+k6vbg/8ALSLO1ZgOCMiRDyGK8n+oKvNP&#13;&#10;ir8KPAvxm8HXXgP4hWMd/p91htjcPDKoOyWJxykiE5DD6HIJB+54T4zlgObDYqPtaE/ii+nmvP8A&#13;&#10;M+K4q4RjjbYjDT9nWj8Ml18n5f15Hz5+y1+2l8Mf2lrBbG0caR4kgiL32g3T5frjfbyYAmQnkY+Y&#13;&#10;fxAda+zA6npX8p37Sv7MHxN/ZD8f22p29zcyaUbvzvDnieyJikV0yyo5j5huEA7YDAZXuB+j/wCx&#13;&#10;5/wUrsPEP2T4a/tEzRWmoELb2Xic7Y7a44AVbzB2xysekgARuM7T1+k4m8OYvD/2nkk/a0nrb7S/&#13;&#10;4b715ngcPcfTjW/s/OI+zqrS/R/5X+5+R+ylFQxTpMgeMhlYAqwOQQe4IqavyLrZn6mnfVBSFgOt&#13;&#10;LUbhgDgmk2OwvmJ696dkda+AfjH8a/G/7LHxYg8U+PpLjWPhv4puktnuxHun8N3wULjKKPMtZgN2&#13;&#10;GyysGAJ4B+5dF1nS/EGlW+t6LcQ3dndxLcW9zA26OSOQblZWHUEHNehistq0qdOs1eM9mvxXk0+n&#13;&#10;z2POwmZU6tSdK9pR3XXyfnobVFFFcB6IUUUUAFFFFABRRRQAUUUUAFIxwM+4paZIQEOaLBc5Lxr4&#13;&#10;v8P+A/DF74v8T3C2thYQNcXMz84C9FUdSzHAAHJJxX87nxg+KXi79of4onXp4pDLdTJp2i6YpyIY&#13;&#10;mfZFEMnG92I3nGCxJ7Cvoz9uP9omT4jeLj8MvC07nRNFmZLtkYeXe3q9W+U8xw8querZPYGul/4J&#13;&#10;9fA9/FHiyX4v+IoFfT9IY2+lCQf6y/43SgdMRKcf7ze1ftPDOXU8ny+ebYrWo17q7X6er39D8Y4l&#13;&#10;zOpm+YQyvCP3IvV9+7+X5n6Tfs3/AAbtPgh8LrHwfiJr9lN1q9xGP9ddyYLc9SEGEXPYdq98poGK&#13;&#10;dX49i8VOvVnWqu8pO7Z+v4TCwoUoUaSsoqyG71FYPiXxJoXhXQ7nxH4iu4rOxs4mmubmc7UjRRyT&#13;&#10;/hzmneINe0jwvo914g8QXEVrZWkLz3NxMdqJGgySfw7d6/BX9qX9qPWvjvrn9j6MZrPwzZylrSzJ&#13;&#10;KvdOvSedcnn+4vRQefmJx9BwtwtWzSryxVoL4pf5Hg8TcUUctpc0tZvZEv7Un7U+t/HjV20LRzNZ&#13;&#10;eGbWX9xZ5w146NxPP+QKIfu9T81fJNtbXN7cx2lnG8s00ixRRxKWdncgKqgckkkYA5qDgLnsOP61&#13;&#10;+uX7Df7LX9kx2/xs+Ilv/pkqF9AsLiMhrdG/5enVujsD+7BHCnd1YY/fMwxmEyLALkjZLZdZPz/V&#13;&#10;n4RgcJi87xz5pXb3fSK8v8j2z9j39l62+DPh5fFviyFJfE2owq0pdRnT4XGfs6EZ+Yk5kYHk8dBz&#13;&#10;9vbTjofpRGuOtSV/NOZ5nWxlaVevK7l/VvQ/o/LctpYSjGhRjZL+rhRRRXCdwUUUUAFFFFABRRRQ&#13;&#10;AUUUUAFFFFABRRRQAUUUUAFFFFABRRRQB//U/v4ooooAKKKKACiiigAooooAKKKKACiiigAppUHr&#13;&#10;TqKLAcV4/wDAPhD4keErzwX43sYdQ0y/j8q5tZs4YdQVIIKsp5VlIKkAg5r+Zf8AbF/Y58UfsyeJ&#13;&#10;jf2An1DwlqEzDS9UZSzQM2dtrdHAAlAzsbgOBkYIIr+pthkVy3jLwb4c8f8Ahy78IeMLK31HTb+B&#13;&#10;ra8tbkbkkRuvHYjqCOQQCDkV9twXxviMor3XvU5fFHv5rsz4zi/g6hmlBp+7NbP9H5H87X7Hv/BQ&#13;&#10;TxX8CZbfwJ8SmudZ8I5EcLD95e6aDwDCzHMkI7xnlR9w/wAJ/om8H+MfDXjzQLXxZ4Qv7bUtNvYf&#13;&#10;Otby0cPHIucHBHcEYIOCDkHmv5mP2zP2NvEX7MfiQaxo/n3/AIR1CYrp2ouMvaysc/ZbkjjdgDZI&#13;&#10;f9YP9oEVwP7Mf7V3xG/Zk8Si88OyG/0O6lVtW0Gdv3M6jjfETkRSgHIdRhuAwxyP1viTgPB55hlm&#13;&#10;uTNKT3XSXlb7MvXfr3Py7h3jXFZNX/s7NruK2fWPz+0vy6H9Zu75d1G0Ec14x8D/AI5/Dz4++B4P&#13;&#10;HPw+u/Pgf5Lq1kwtzaTbQWhnQE7WHY9GHKkg5r2cMNuf0r+c8RhqlGpKlVjyyW6fRn79h8RTrU1U&#13;&#10;pS5ovZnE/EX4f+Fvif4M1DwB4xthdabqlq9rdQkkHa2MMpHIZSAykdCAa/FP4O/GLxr/AME+PjNc&#13;&#10;/s6fGiWW78FXlwbnR9SwWNrDO+2O6j/6YnpcRj/VuCy+jfvCfmwQK+P/ANsz9l/TP2mPhhJpNqIo&#13;&#10;fEOlhrzQL5xjEwHzW8jdfKmA2t6HDDkV9ZwlnVCnKeBzBXoVdH3i+k12a690fL8UZPWqKONwTtWp&#13;&#10;7f3l1i+9+nmfWdjf22pWsV7YSpNDNGJYZomDpIjAFWVhwQQQQRV5STnNfgL+wF+2Fqvwl8SR/s3/&#13;&#10;ABpaa3003Z0/SZrxdkmlXrSENbTliCIXY/KT9xuPumv33jYN0/SuHinhmvlWKdCtqnrGXSS7+vdH&#13;&#10;bwzxDRzLDKvT0a0a6p9iWikzzjBpa+cPoQooooAKKKKACiim7h098UABODXwr+29+0I/wq8C/wDC&#13;&#10;F+G5guu6/FJCrK3z2lmRtkm45DN92P3yf4a+tvH/AI50H4deEtQ8aeJJRDZ6fbtPKxIyxA+VF9Wd&#13;&#10;sKo7k1/Nj8TviJr/AMV/HWoePvEzj7RfS7hEPuQxKMRRJ/sooA9Scnqa/QvD7hj67iPb1l+7p/i+&#13;&#10;i/V/cfn/AB9xL9Sw/sKL/eT28l1f+Rh+EvCuteNvEth4R8PRma91K6jtLZOfvyHlmPZVGWY+gJr+&#13;&#10;l74W/DvQvhb4D0zwNoCBYLC3EZcdZZT80kjHuXclj9a/M/8A4J0/BiO7nvfjXrcDHyHbTdDL8Lux&#13;&#10;i4mA7kAiMHp94Cv1uT5VxgjHFdvibxA6+K+p037tPf8Axf8AA2+84/DbIlQw31up8U9vT/gvUcRj&#13;&#10;pWZqmq2GjWM2q6pOlvbW0LTzzzMqRxooyzMx4AAq1d3UFvbPcTsqRopd3chVVVGSSTwAO9fhv+2N&#13;&#10;+1XcfFvVJvh/4JmaPwzZSkTyjA/tKeI8SZ6iBT9wfx/ePQCvkeGuG62ZYj2VPSK+J9l/n2PrOI+I&#13;&#10;qOXUPa1NW9l3f+Xc5v8Aax/am1H46a0fDfhp5bfwvYzb4IWG2S8mTI8+X/Z5zGh6D5jzjHyPe6Rq&#13;&#10;2m21rd6jbTQRXsRuLN5VKrNEGKb4yQNy5BG4elfavwc+AXhzwf4Em/aG/aDjaPRrZRJougS5jn1K&#13;&#10;4z+53ocHY5Hypj5hlm+Uc8d8OvA/jf8AbI+NtxqWr5t7EMk+qT242w2Ninyw21uPuhiAFQf7zHoa&#13;&#10;/fctx2DwVKdPDxtSo/FLvLsu77/JH4Vj8FisZUhUxDbq1fhj2j1b7Lt953n7Fn7Mn/C19dHxF8Zw&#13;&#10;B/Dmlz7Ird8j7ddR4YLx1ijOC3qwA7Gv3KjiiRQI1CgDgDjFY3hrw3o/hHQrTw34et47WysYFtra&#13;&#10;3iGFREGAP6k9Sea3q/BOJuI6uZYl1p6RWkV2X+b6n7lwzw9Ty7DKlHWT1b7sQADpS0UV84fRhRRR&#13;&#10;QAUUUUAFFFFABRRRQAUUUUAFFFFABRRRQAUUUUAFFFFABRRRQB//1f7+KKKKACiiigAooyD0ooAK&#13;&#10;KKMigAooooAKKKKACikyKWgAooooA5Txd4P8M+OvDl74S8X2kN/p2oQtBd2twoZHRvr0I6gjkHkE&#13;&#10;Gv5iv2x/2QfEX7MPiwXdgZr7wnqcxGjai+XkhbGTbXOOki/wv/y1AzwwIr+p8he+K4n4ifD/AMKf&#13;&#10;E/wbf+A/GlnHe6bqUBt7qBxzgjhlPVXU8qw5UgEV9twTxpXyfEc8fepy+KP6rzX47HxvGPB9HNaF&#13;&#10;mrVF8L/R+X5bn8j/AMGPjb8RPgL41h8c/Dq8a3uE+S5tZMva3kXeOePOGGPunqvVa/pw/Zh/as8A&#13;&#10;/tO+E/7W8Nn7Fq1oqrq+iXDgz2zt0ZT/AMtImI+RwMHocHiv55v2rv2WfEH7MHxJXRdTa4ufDmoy&#13;&#10;mXRtYVN7Pbhxvil4C/aYgclcgPwRwSBk6n4X+LP7K3inRPi14G1MTadeYu/D3ivSSxsb+Hhnt5VJ&#13;&#10;yrY+Wa3l54OCcZH7rxbw5luf0KOIw1RRqTXuS2Urbxfn5brXsfiXDPEOYZHWqUK0HKnF2kv5fNeX&#13;&#10;ntt3P6017mnEA18T/sf/ALZXhH9pzw4bK6EemeKrCFTquks3ySDp59qScvET1H3kJw3Yn7UDZGSe&#13;&#10;3rX8xZnltfB15YfEw5ZR3X6ruvM/pHLcyoYujGvh5XjL+rPsz8Rv+CoH7K6yqf2kfA9sxY+XB4tt&#13;&#10;4xkeWoEcN6F9RwkpA6bWPQmux/4JxftnN4ss7f8AZ8+KF2zatbRbPDWo3DEm8gjXJtpHYkmaMDKE&#13;&#10;/fTjqvP6567oekeItGutB1yCK5s723ktbq3lUMksUqlXVh6EHFfyo/tU/ATxB+yx8bpND0iS5t7B&#13;&#10;pRq/hbU45MSiBWBXEi4Ky28nyk/7rd6/YuDcXRz7L3keNlacNacuq8vl+XofkvFmGrZJj1nOEXuT&#13;&#10;0qLp6/P8/U/rEViVB7/WpK+DP2G/2trT9pTwL/ZXiWSGHxboyCPVbVDgXMIwEvI1PO1z8rjJ2vns&#13;&#10;Rn7zr8fzXKq+BxE8LiY2lHf+vM/WMrzSjjcPDE4eV4y/q3qFFIKMivPR6AtFFFACNyKjJ/PNSHpX&#13;&#10;zn+078arf4IfCq98TWrRHVLj/QtHgk533Lj72O4jXLntxg9a6cFgqmIrQoUleUnZHNjcZDD0Z1qr&#13;&#10;soq7Pzl/4KAfHceMvFUXwi8N3Cvp2jSibVGTpLqABAjz3EKnnnG8nutfBngzwpqnjrxdpvgvRMfa&#13;&#10;9UvIrOFjyEMjYLMB2QZY+wr0f4Q/DeT4peINS1/xVcSwaJo1vLrfibUzy5jDFyisePOnYEL+JxxX&#13;&#10;3F/wTv8AhTHqniHVvjbqFmkNrHJJp+hxHLCN3OZmQtyfLQrGGPPLD1r+i54vD5Lls6VLekl85S2v&#13;&#10;89fKJ/Pn1OvnOYwrVfhqP7oR6/p6n6dfDzwTpPw58E6b4G0MEWum2sdtGW+8+37zt7s2Sfc12DsF&#13;&#10;Uk9BkkmnsMEY9a/ND9t/9qf/AIRG2uPg38Ppyuq3MQTWL+I/8ekEg5hRh/y2dep/gU+p4/A8pyvE&#13;&#10;ZlilSp6yk7t9u7Z+65rmVDL8K6s9IrRLv2R5D+23+1bJ4jurn4N/D25/4l0DGHXdQhIIupFwTbxM&#13;&#10;P+WaniRgfmbK9Acr+yP+yfps2nx/G342xJDpNvGbzTNNvBtSREG77VchsYjAB2IR833jxgHN/Yw/&#13;&#10;ZKPjWS1+LXxIt/8AiTROJdI06UAi9dDgSyqf+WKkcA/fYZ+6Pm0P27P2k08RXknwQ8DTL/Z9jIq6&#13;&#10;7cRHia4jPFqhHBjjP3+OXwOinP6yrJrI8pdrfxJ/nr36fgflXK5J51mqvf8Ahwffpp/Xc8V+OvxZ&#13;&#10;8WftZ/Fyx8H+B4pjpiXX2Lw/p7fKpZjte7mAGFyoyc58tOMgk5/Y74C/Bfw98DfAVv4N0UJJP/r9&#13;&#10;Tvgu17q6YfM57hR0Rf4Rj6n5t/Yg/Zrf4X+Gf+Fi+Mbcpr+sQARwycmzsmIZUx/DJJw0nPAwvGDX&#13;&#10;38AA2AB0r4vjDPaclHLcFpSp9vtPu+/9M+y4QySoubMcZrVqf+SrsuwqjaMUtFFfBH3QUUhIHWjc&#13;&#10;o5yKAFopAQelLQAUUUUAFFISB1pcigAooooAKKTIpaACiiigAooooAKKKKACiiigAooooA//1v7+&#13;&#10;KKKKAIjKoJGDxX4W/t7/APBxd/wTE/YB1u68BeM/F1x408YWUrQXnhP4fRR6rdWkqDJS7uGkitIG&#13;&#10;5wUabzAeqCvyH/4OvP8Ags58Qf2VvD9j/wAE+P2YtTu9G8XeMNEGs+N/E+nS+Xc6boVy0kMdhbOv&#13;&#10;zxz3mx2lkG1khACHMmV/mJ/4Ix/8G7/7QP8AwVm02f42eJNdTwB8KrTUJNPbxNc25vNQ1i6hP7+L&#13;&#10;TLZmRHEbHbJcSOEVjtUSMGUAH9N0/wDwe2fsUxzMtt8HfilImfld7jSUJHqQLhsfmai/4jcP2MP+&#13;&#10;iNfFD/wK0r/4/Xrvh/8A4Mvv+CZtjpMNpr3jT4uahdooE12uoabbrI3ciNbBgoPpk/Wtn/iDI/4J&#13;&#10;bf8AQz/F3/wbaf8A/K6gDwg/8Ht/7GH/AERr4of+BWlf/H6/sq+HXjG0+Inw+0L4g6fDLbwa7o9l&#13;&#10;rMFvOQZIo72BJ1RypILKHAOOM1/KWf8AgzJ/4JbAZ/4Sf4uj3/tfT/8A5X1/V14C8I6b8P8AwPo3&#13;&#10;gLRmlez0PSrTR7R5yGlaCzhWGMuQACxVBuIAye1AH8iHxa/4PLv2QfhH8VvE/wAJ9X+EXxJurvwx&#13;&#10;4h1Hw7c3Vtc6WIppdNuZLZ5EDThgrNGSARnB5rz/AP4jcP2MP+iNfFD/AMCtK/8Aj9fw2/ED4d6F&#13;&#10;8Xv+CrOufCbxS9xHpnij9oW88O6jJaMEnW11LxI9tM0TMGAcJISpIIBxkGv9Acf8GZX/AAS2P/Mz&#13;&#10;fF3r/wBBbT//AJX0AeFf8RuH7GH/AERr4of+BWlf/H6Q/wDB7h+xjj/kjXxQ/wDArSv/AI/Xu/8A&#13;&#10;xBkf8Etv+hn+Lv8A4NtP/wDldSH/AIMyf+CWw5/4Sb4u/wDg30//AOV1AH6B+Hf+C9PwO8R/8Eld&#13;&#10;Y/4K6W3gbxbH4T0fWTo03hR5rM6tJJ/akGlb1fzPIC+ZOH5bO0HvgH8hh/we3/sYAY/4U18UP/Ar&#13;&#10;Sv8A4/X7caD/AMENf2SvD/8AwTG1X/glLZav40b4datq/wDbFzqD3lv/AG2Jv7Sh1Pak4txEF86F&#13;&#10;VwYfu5HU5r8vV/4Myv8Aglqwz/wk/wAXfw1fT/8A5X0AeFf8RuH7GH/RGvih/wCBWlf/AB+j/iNw&#13;&#10;/Yw/6I18UP8AwK0r/wCP1+Ev/Bxz/wAEQf2S/wDgkt8Nvhf4t/Zw1XxnqN14y1zVtO1VfFF5bXUa&#13;&#10;RWNvDLH5IgtoCrFpDnJYYxXuf/Bvh/wb8/sW/wDBU79jXXvj7+0LrHjvT9b0vx5e+GYYfDV9a21q&#13;&#10;bW3tLSdGZJrWdi5adsncBjHHcgH6zH/g9v8A2McH/izXxQ/8CtK/+P1/WP8AsgftKeHf2wv2XfAn&#13;&#10;7UnhHTb7SNL8d+HLTxJY6ZqTRtdW0N4u5I5TEWQsvfaSK/muP/BmT/wS2Az/AMJP8Xf/AAb6f/8A&#13;&#10;K6vuP/got+1l8Nf+Dff/AIJI6L4T+D00uqazoekWnw4+Etnr7Jcz3V+sTbLm88sRCSO0hV55dqgM&#13;&#10;VRON+QAfT3/BUz9vv/gm/wDsp/Ce88Eft0eNNO0yXVbD7Xpvhmwze+I5yjYjuLOyhDSKVf7ssmyL&#13;&#10;IILYyD/HL8G/+Dnn9lX4Oza/8JPE3gDxz46+GuryzK2n3osLSdXBPk3lvE07iCVgF3gPwQCDlRn+&#13;&#10;fP8AYz/Yo/bm/wCC6X7Zes22g6hPrfiLV7iXxF48+IXiYynTtLjnZmMt3JEjbTI+Ut7eJRuxtRVR&#13;&#10;WK/2feBf+DKn9ijRfAs1n8Rfij8Rde8SPakRX9gtjpenx3O3gi1MFzKU3dczE475r3st4hxWHoTw&#13;&#10;tOfuSaevRr7S6prutTxMwyDC4itHE1Ie9FNadV2fdeTPxDm/4OHf2cvBHxIHjH4JeEPiTpkVhdC4&#13;&#10;0W4vrjTvt1uMD5ZGjkMb4ORno6/eHUV+w3g3/g9o/Zdi8NWcXjv4OfEB9XWELfS6Zdab9mkkHBeM&#13;&#10;STBlDddpzgnGT1r4f8D/APBu/wD8E+fAnx3n+DX7VN78SdJjS6Gny6lp2r2ccdpK3MdwxksiJLWU&#13;&#10;EESDBUc84Ir3P9sf/g1A/ZL+AVhH8RvhtrPxA1zwhKiG4ne/tJLjT2YZDymO0CtbsMbZMDaThuxP&#13;&#10;23EWBzfHV8NhcfKDlJe5PS0l2Uktb+Z8hkmMyjBUsRisFGVk7Sirvlfflv07o/rF/YV/4KVfDn9u&#13;&#10;/wDYMb9vbwN4c1zQ9CWDX7j+w9Wkt2v8eH5JkmAaFmizKYTs+bjIziv5w9I/4OH/ANlH/gsB8U/C&#13;&#10;n7GXw4+FfjvQvG2v6hcDwnrusXGmm0trq3tZbmSKYwytKY544THhR98ox4Br9Nv+CZulfs+/s+/8&#13;&#10;EvvF/wCxn8JbjVYLrwx4Q8W6o9tr9xHcT3Q1KG5uZZ4JESINGrvgpsymRywIY/5+H/BusT/w+n+A&#13;&#10;w5/5Gm8/9Nl5XxTpYzKMeuZctSm7/wBd0z7GFTCZtgm4PmpzX9ejR/Y78Kfif4z+BXxHsviB4TeS&#13;&#10;01LS7kpPbv8AKssauFntZh/ccAqwPQjIwRkf1g/Ar4z+FPj18NdO+JfhFmEF7GRPayEeda3EZ2yw&#13;&#10;SAZwyNx7jBHBr8bP27vgH4P+D/7QWnfGTWNKW58FeMJ2sfEEUWVayvp1KzXERBGyQri4Tnazo4YY&#13;&#10;NcF8C/HviT/gn1+0ZJ4K8Y3Jv/BniNLeT+1Ig32W4s5R/o2qQfwkpu2zAE8Fv7or9t4vw+G4iwVL&#13;&#10;GYVWrct0v5kvih/ii9V5M/F+FcViMhxlTC4l3pc1n/dv8M/R7N915H9GQYNX5E/8Fd/+Cvfwm/4J&#13;&#10;A/DTwj8Tvi14T8R+LLbxdr1xoNpb+HJbaKWCW3tzcF5PtLoCpUYGDnNfrXYXltf2kd7ZSJNDMiyx&#13;&#10;SxkMjo4yrKRwQQcg1/E5/wAHugz+yX8Ex/1UbUv/AE2NX85tNaM/oBO6ujT/AOI3D9jD/ojXxQ/8&#13;&#10;CtK/+P0f8Rt/7GP/AERr4of+BWlf/H6/Ib/g3n/4ICfsY/8ABVX9kXxP8df2htX8dafrGjePLnw1&#13;&#10;bReGb61trZrWKytbhWdJrWdi+6ZsncBjHFfvd/xBk/8ABLYf8zN8Xf8Awb6f/wDK+gaPCj/we3fs&#13;&#10;YsMf8Ka+KH/gVpQ/9r14xoP/AAcT/C3/AIKl/tf+DP2e/ht8PfGmkXGuzSaR4di1CaylVJ2iaeSS&#13;&#10;ZYZGJL+XtG0HaAM967n9qj/g1R/4Ja/s/wDgiDUtK8Q/Fa61fUbkW+nW8+r2HlgJ80sjhbAMVVeO&#13;&#10;OrED1r3j/glD/wAEAf2O/wBlX4r6f/wUIg1bxzbzeAJ7m90BNTvrV7O5P2Wa3uZJUFsrOipKVQKy&#13;&#10;5fvxX2OQ4bG4Oms2opWTsr7u+lkvPb7z5LPcRgsXOWV1m+a13bZW6tn6t/Hrw/D8Hfhx4a/ZQ8Gg&#13;&#10;3Gt69cW+r+Ip4+WnuZWEcMPy/wAO8cAjhUB7k1+t3wo+H2n/AAp+HmleA9Kw0WmWiwvIBgyyn5pZ&#13;&#10;D7u5LfjX5g/si6Rqnx8/aQ174/eK4zLbadK81qJQSEuZ/kto17fuIAfoSPWv0Y+O3xp8PfA3wHP4&#13;&#10;t1vbLcPmDTLENh7u6I+WMdcL3Zv4V5r1OLPbTqUMrh71S/NK3Wcv/kVovI8vhZUoU62Zz92Hwx8o&#13;&#10;R0/Fq58s/wDBRn9vH4dfsOfAfXPiH4rvUtrmy0qbUN+0SG2gX5BJsyN0kjkRwJ/HKQOma/lV/wCC&#13;&#10;Qv8AwVr/AGY/+Cj/AO23bfs9/FTS9V8IXuprdap4dk1u/t7iPxFeWzLL9hlYInlXE0ZeXywXEgRl&#13;&#10;DbiAfwp/4OIP+CkviX9pH47Xn7OmganLNp2g6gbzxnLCQLe81pAPKtY8E5gsIzsC5x5pY4yoNfkn&#13;&#10;8cf2VP2xP+Ca3jv4Y/En4maXfeD9c13Q9J+KPgXUVDBoh5omt8syhRdW7qjTQcmPcu/71edVzapl&#13;&#10;nNg8FPW1pSW7fk+iX47np0cnhmPLi8bC/WMey7tdW+v3H+wv+2J+0TbfBHwUngrwc0cWvarbNDZr&#13;&#10;DtUWFqAVM+0dD/DEMYyCe1fEv7D/AOzsfih4qf4neMohNomkXJMEU4Lfbb8fMCSfvJETuY55bA5w&#13;&#10;a/Jr/gmf+1j4i/4LFeG9K+JlxcWq+M7uZbH4gW9ov7rSLi1UK0yx5ylvLEokgBJBLFASQTX9e3gb&#13;&#10;wboPw/8AClh4M8NxiGy063W2gQYyQOrMR1ZjlmPcmvfxmY0MqyqGGwc+arWV5SXb+tPvZ8/hcur5&#13;&#10;nmk6+MhanRdox6Nmb8WviZ4V+Cnwp8SfGHxzJJDonhXQb7xFq0kCb5FtNOge4mKJxubYh2jPJr+X&#13;&#10;/wDYS/4O3/2Jf2vf2kLf4AfEjwtrvwrh1y8Fh4S8T+JL+1udOu7iQgQw37RBBYyTMdqEtLFuwrSL&#13;&#10;kV+8f/BTPn/gnL8d8/8ARH/F3/poua/xJ/Avw1+IHxNfVIfAGj6hrLaHolz4i1dNNhadrTS7MqLm&#13;&#10;7lVORDCHUu3RQcnABI/K0j9OP97dJFdQ68hhkEcgj1/Gn1/nTf8ABvd/wcyXfwmXQ/2H/wDgoprE&#13;&#10;1z4ZLw6V4J+JupSh5NGj2pFb6fqzkbnsxjEd2zFocgSZjG9P9E20vba/t4ryykjmhmRZYpYmDpIj&#13;&#10;jcrKwyCCCCCCQR0pgGoT/ZbOW7IyIo3lIBwTtGcZ98V/KX+wh/wdRfCD9un9tvwr+xX4e+EXiXw/&#13;&#10;f+KdWvtKi1291i0uLe3axt57gu8KQqzBhAVwG4LV/VZrn/IFvP8Ar1l/9ANf5B//AAb3n/jfL8JT&#13;&#10;/wBThr//AKbb+gD/AEhf+Cu//BYL4Sf8Efvh94O+Ivxa8JeI/Flv4y1m70Wzg8OS2sclvJaQCdnk&#13;&#10;+0ugKsGwAvevwi/4jcP2MP8AojXxQ/8AArSv/j9cx/we8jP7MXwMB/6H3Wf/AE3pX4+f8G6f/BCP&#13;&#10;9j7/AIKxfs++P/ij+0Zq3jbTtR8L+MINBsI/DF7bWsLW8lklwWkWe2nJfcx5BAx2oA/ar/iNw/Yw&#13;&#10;/wCiNfFD/wACtK/+P0f8RuH7GH/RGvih/wCBWlf/AB+vdv8AiDI/4Jbf9DP8Xf8Awbaf/wDK6j/i&#13;&#10;DI/4Jbf9DP8AF3/wbaf/APK6gDuf2Gv+Drn9lv8Abt/ay8E/sleCPhf8QNE1Xxvqcml2Wqarcac9&#13;&#10;pbvHby3BaVYZmcrtiI+UE5Ir9C/+Cvv/AAWn+Dv/AAR40vwLqnxd8HeJ/FqeO7jVLexXw5LaRm2O&#13;&#10;lrbs5l+1SJnf9oXbtz0OccZ+Uf2Ov+DXP/gn1+xD+0z4R/ap+E2v/Eq68ReDNQfU9Lt9Z1KzmspJ&#13;&#10;XgkgImSOyidl2yt0cc4r8ev+D4jnwf8As7Zyf+Jn4u4/7ZabQB7z/wARuH7GH/RGvih/4FaV/wDH&#13;&#10;6P8AiNw/Yw/6I18UP/ArSv8A4/X5h/8ABAr/AIN3f2Iv+Cn/AOwlL+0r8ftZ8fWGvx+N9W8OeR4b&#13;&#10;v7S3s/s1jFbPE2ya0nbeTM247sHAwK/bL/iDI/4Jbf8AQz/F3/wbaf8A/K6gDyrwx/wev/sF6jq0&#13;&#10;Nn4p+FfxW0u1d1WS8h/sq78tScFjGLuNjgc4HJr+jf8AYa/4KkfsNf8ABRnw0+ufso+O9N129tre&#13;&#10;O41Pw3c7rLXNPWT/AJ+bCfbKADkGRA8WRgOa/nA+Lv8AwZVfsN694anT4KfE34keGdYWFza3Gtiw&#13;&#10;1iyMu35POgSC0lK5xnbKDjpX8WX7W/7IP7d//BCT9tXS7HVtUn8N+K9Jca94F8e+F5nFlqtmHMfn&#13;&#10;2zuq7l6x3FvKuRkq6sjAsAf7R6sGUMO9LX5Kf8EWf+Clelf8FSf2FtA/aEngh0/xTYTyeGPHOlQs&#13;&#10;pSHW7FEMs0SgkrBdI6TxBgCocpzsJP610AFFFFABRRRQAUUUUAFFFFAH/9f+/imtxTqQjNAH+N9/&#13;&#10;wcEeMvEfxZ/4LV/G8a3M4ktvGkHhiy83pDa6fa29nCAM/dwm78TX+th+yR8CvAP7Mv7MngP4B/DG&#13;&#10;zistE8LeFNN0iyjiXbu8mBN8rkY3STSFpJGPLOzE85r/ADHP+Dsz9kTXv2ef+CqmsfGi2tpV0D4u&#13;&#10;aPZeK9NvArCL+0LSFLDUIA+NvmLJAkxAOQsyk9c1/cz/AMECP+Cqnw8/4KVfsUeHre/1S0j+J/gf&#13;&#10;SbTw9498PtKq3bS2kaww6pHETua2vVUPvAKrLvQ4KjIB8B/8FzP+DjT4yf8ABJX9rTSP2cvh78OP&#13;&#10;DHi+z1PwXZ+KZNQ1nULq2njlurm5gMQSAFdoEAIPUkn0r8Yf+I3v9p//AKIb4C/8HGo//E1/oB/E&#13;&#10;L9mn9nT4wa2nif4r+AvBvijUYrdbSK/8QaNZX9wkCEssayXETsEBYkKDjJPrXCH9hP8AYmx/yR74&#13;&#10;Yf8AhMaX/wDI9AH8HB/4Pef2oMf8kN8A/wDg51D/AOIr+vH/AIIg/wDBSvxv/wAFWv2L5f2o/H/h&#13;&#10;nSfCV9H4z1TwwulaNcTXNuYrCK2kWUvOA25jOQR04HrX8ov/AAeffAb4IfBXQv2f3+D/AIO8L+FW&#13;&#10;1G78W/2g3hzS7XTTc+UmmeX5pto0L7Nzbd2cZOOtfsZ/wZzf8oirj/srPiL/ANJbCgD+AHSuP+C1&#13;&#10;Vvn/AKOkj/8AUsFf6P8A/wAF+v8Agtj8Tf8Agjnp3w0v/hv4I0Dxk3jyfWortNcvLi1+yjS1tShj&#13;&#10;8gHdvNwd2emBX+cFpef+H1lvj/o6WP8A9Syv9lb4mfAv4K/Gn7Ivxh8IeGPFa6eZDYL4j0y11EWx&#13;&#10;lwJDELmOTZv2jdtxnAzQB/nw/wDEb3+1B/0Q3wF/4ONR/wDiaQ/8HvP7TzDB+BvgL/wcaj/8TX95&#13;&#10;P/DCf7E3/RHvhh/4TGl//I9I37Cf7ExGP+FPfDAe/wDwjGl//I9AEv7Df7Qer/tY/sefDX9pjX9P&#13;&#10;tdJvfHXg3TPFFzpllI00FrJqECzNFG7/ADMqlsAnk19VVheGvDfh7wfoNp4W8J2NppmmafbpaWOn&#13;&#10;WEKW9tbwxjCRxRRgKiKOAoAAFbtAH8LP/B7/AP8AJDvgH/2NXiL/ANI7WvrP/gy//wCUYfi7/sr2&#13;&#10;qf8Apt06vkz/AIPf/wDkh3wD/wCxq8Rf+kdrX1n/AMGX/wDyjD8Xf9le1T/026dQB/Xkelf563/B&#13;&#10;7/8AEDW5fHvwB+FvzDTYNI8SeIMDo1zPNaW2c+qpFx/vGv8AQpPQ1/FX/wAHof7Ivi74ofsrfDn9&#13;&#10;rTwbYm7i+GmuXuk+KZYQTJBpmviBYJ2Az+7juoFRj/CZgemcAH1X/wAGfvwV8MfDz/gk4nxQ01Y2&#13;&#10;1Tx9481vVNVnGN2zTXXTreEnGcIsDOAe8h9a/qnK8dOTX8CP/Bnx/wAFRfhL4S8Caz/wTQ+MWqrp&#13;&#10;Ou3fiO78VfDme+ZYrO/juoIzfackrEBbhJITPGjcSB2C/MMH++xSRx1pMD4H/bt/ZDtv2jfAg17w&#13;&#10;ukcfi3RIZX0xzhVvYiMtaTH0YjMbH7rezGvi7/gn3+199mYfsu/HJsx7pNO0O51TBEZX92+mXIf0&#13;&#10;OVj3d8xn+Gv3HkUuR2r8T/8Agpd+yGwE37SXw2ttssWH8UWVom1mCkbdQTZ/EmAJj1wA/ZjX6jwd&#13;&#10;m9DGUP7EzJ2jJ/u59YS8vJv+tT804tymtg66znAK8oq049JR/wCB/Wx8s/8ABRP9jTxJ+zb4b8Rf&#13;&#10;G34IG5Tw5/YuqSSx2pZptGd7OUMGPO62fLDceEBCtxgn+B//AIN2cn/gtR8BiDkf8JTef+my8r/S&#13;&#10;a+Bv7Xlp8ev2SvH3wl+JEgl8UaV8PtcDTXIVl1WzFjMvmBT96VFwJlxzkP3OP8uD/gkJ418R/Dn/&#13;&#10;AIKT/Crxt4PuTaajpniGW6tJiAVDraz/ACup4KMMqw7gkVy8V1MwxGJoZXj0va03y8z+0m9G3+v3&#13;&#10;63O/hWGBoYavmWBb9nNc3L/K0tUv6/Q/2Tf2hvgxo3x6+EesfDbWFA+125k0+c9be9iBaCUH/ZfG&#13;&#10;71UkdzX4v/BbwdL+1B8ENZ/ZB8eRCw8efDqS5uvCtzctsJVZGSa0kz8xRX+Q4GNjIw+7z+sP7J37&#13;&#10;VXhP9p7wGNWsFSy1uwCwa1pDOC8MuP8AWx92hk6o2OOVPINfnV+3b4Z1n9mT9pfwz+174HDNFqV4&#13;&#10;kWrWykqr3NvHtkjYjjZc2wI56OpNejwh9ao16uT1fcqp81O/Souna01o/keRxUsLXo0s2p+/Ta5a&#13;&#10;nnBvf1i9T0//AIJu/tHapPDc/srfFTzLXXvDhmi0dLn5ZHtrU4ltGzyZLc528ZMf+7X4D/8AB7mQ&#13;&#10;f2SPgnj/AKKLqX/psav2p/bd+HczW/hz/goD+zzL9nLpY6jqbwja+X2i3u2Ucd/JuF7jGf4q/nl/&#13;&#10;4O6Pjj4c/aH/AOCePwC+JPh0GIzfETU7a/tGPz215FpZE0R9QG5U91IPevK40y2nVUc3wsOWM3ac&#13;&#10;f5Kn2l87XXQ9bg/HTpSlleIlzSgrwl/ND7L+W3c+s/8Agzg1eTw//wAEsvifr8KLI9j8TtVvURzh&#13;&#10;WaDRrFwCR0Bxg1+Xr/8AB7t+04rsB8DvAJwxGRrOocjP+5X6vf8ABl3BDdf8E1fiBazokkcnxbv4&#13;&#10;3jcBlZW0qwBBB4II4I71+z/7av7PP7Ffwk+E8tronwo+GEGs64506xZfDOmb0iIzcTDEHG2PIDdm&#13;&#10;YY5r4vLcvqYuvDDUldydj7DMcxp4ShPEVdoq5/CF8cP+Drf4+fHjxmvi7xN8KfCduIrVLO2tINWv&#13;&#10;jHDGuS+wlfvOxJJx6elfrt/wT9/4OEPij/wUisNb/ZJvfhv4b8C6HoPhWDUku9G1G6vLiaK2uoYj&#13;&#10;AyzqoAYvvZ85yPev6Bf2Dv8Agnb+yp/wgl18WfHXw1+H91/au6HTob3w/p7xxWcDHdKQ8JAMjqef&#13;&#10;7qjHBrw34W/A74HfEz9tN5fhX4O8MaBpD3zrI3h7SbTTt+labhgJDbxplJZI1J3dSw9q/SMrw9ZY&#13;&#10;t061X2lHB+9tpfsvO/5H55muJoSwiqUaXs6uL91aq/q/I/Wv9nHwfoX7O37OltqfiyeO1Mlo3iDW&#13;&#10;riQ7QjzorBBnuiBUA6lvc1/KN/wXS/4Kp6j8H/hTf+OrCWWDxF4iS68PfDjSlZSbAbB52oSKe8Ks&#13;&#10;HLYOZCicAZr9kf8AgoH+1x4d1aLUtCg1CKx8GeEYZ9Q1zUZCFilksVZpZCTwYYACFHRn5Gflr/Mx&#13;&#10;+PvxS+Nf/BXf9v7TPCvwxtLia88Wa9a+Dvh54fuJCI7KzkkEcPmkZVM5M9y4BA+Y8hRUV5yy/D1M&#13;&#10;xxH+8V727xT6+v8AwDTCRhmGIhgaC/cULX7Sa6fgfpl/wbVf8Epr/wD4KM/tkv8AtDfGm3S9+GPw&#13;&#10;r1K313xR/ae5xrmtzb7iysCWOJF8xftF2WOPLAQg+aDX9Pf/AAXm+FNh/wAFRvhTf/CjwaALnwZN&#13;&#10;LqXw7lihUPcarDGY5Yjj5jFegeQiggA+W+MjFcb+318Rrn/g3+/4JQ+Cv+CeH7EOk33iL4reJLEy&#13;&#10;av4i0TSZbuNZpZEfV9XvFRW+a4JNtaRyEsIlUfdjxX8tXgz/AIKdf8F09O1a08XeEvC/iC8ewulm&#13;&#10;tpk+HxuYVmiORkC0KkqecdjXgZBLCYeFWtj6Tk5JqOmmqet+76W23PoM7ji8TOnTwNVRUX72urt0&#13;&#10;9Dyf/giF/wAFMfGX/BIT9vOLVPiNDfWXgzXboeDfixoVzbsLq1topyv2oQttZLrTpwX2kAlPMjxl&#13;&#10;uP8AYM8O6/oXirQLLxR4Zu7e/wBN1K0h1DT760cSwXFtcIJYpYnXIZHRgykEggg1/iLftoD9uL4/&#13;&#10;/FbxN+1z+1T4D8S6Vquv3MN34j11vC1xoWnPcbEtxLIBbxQJJLtXcxwZHOTlic/3H/8ABo3/AMFc&#13;&#10;Z/jH8NJv+CZ3x11OW48T+DLGXUvhreXXzG98Ow4M+nNKzEtLp7NuiBH/AB7HaOIa+Nk09j61o/qT&#13;&#10;/wCCmn/KOb48f9kf8X/+mi5r/Nt/4NDrS21D/gr7aWF7HHNDP8MvFEM0Myh43R0gDKynhlIOCDwR&#13;&#10;X+kj/wAFM/8AlHL8eP8Asj/i7/00XNf5u/8AwaBf8pidP/7Jv4m/9BgqRH33/wAHDH/BtNf/AATO&#13;&#10;tftxf8E9tGmu/CDNJqfjf4b2CSXF3o8kshaW+0qNAzSWI3ZlgHzW4BZd0WRH4z/wb2/8HImufsdT&#13;&#10;6N+xd+3HqF1qfwpuJ1svC3jCcmW88JSXEv8Aq7lmJabSyzEnkvbclcxjYv8ApoSRCQFWxgjBBGQR&#13;&#10;6H1HtX+f9/wcTf8ABtVJanxD+3z/AME7tFiS1RJdY+IXwt0uBYxEsal7jVNEhjAG3AL3FmoyMtJF&#13;&#10;3joA/vVtvEOh+K/A48T+GL611LTdS0w32najYSpPbXVtPFvimhljLI8boQyspIYEEGv8iv8A4N7/&#13;&#10;APlPL8JP+xw1/wD9Nt/X1t/wQb/4OIPHP/BOy6X9lf8Aaum1TxB8F9QaWGyuR5l3qfhC4kTaGtI2&#13;&#10;bL2G7/XWowUOZIudyP8AIP8Awbx3ttqP/Bdr4P6jZv5kNx4r12eKQAjckmmX7KcHkZBzQB/UT/we&#13;&#10;9f8AJsPwM/7H3Wf/AE3pW5/wZQTNbfsU/Gi4Tkx/Ei2cA9yulRkCsP8A4Pev+TYPgZ/2Pus/+m9K&#13;&#10;6P8A4MlkEn7GXxljYZB+JdoCD6HS4hQB+f2t/wDB7V+03o+tXmkw/A/wFIlrdTW6SHWNQ+ZY3Kg8&#13;&#10;L3ArL/4je/2n/wDohvgL/wAHGo//ABNf3lP+wt+xTK7Sy/B/4YszEszN4Y0skk8kkm36k03/AIYT&#13;&#10;/Ym/6I98MP8AwmNL/wDkegD+dj/ghj/wcZfGP/grX+1nrP7OXxC+HHhfwhZ6Z4KvPFMeo6PqF3cz&#13;&#10;ySWt1bQCIpOAuwickkHIIHrX5+/8HxP/ACJn7O3/AGEvF3/orTa/tm+HX7NH7Onwg1yTxN8J/AXg&#13;&#10;3wvqUtu1pJf+H9GstPuHgZgzRNLbxI5QsoJUnBIBxxX8TP8AwfE8+Df2dsf9BPxd/wCitMoA/Sj/&#13;&#10;AIM5z/xqJn/7Kt4i/wDSewr+q+v5T/8AgzoyP+CRM+Of+Lr+Iv8A0nsK/quy3pQA7rX8p3/B4H8A&#13;&#10;/APxF/4JUv8AGnW7VD4g+HnjLR7vQ79QBKsOrzrp95bluvlyLIjkdN0SHtX9VxfjIBNf5/v/AAeB&#13;&#10;f8FWvh14y8NaT/wTK+B+rWOsXdprUHiT4oXmnyrPFZTWQb7DpJdcr54kfz51BzHtjU4JYAA5v/gy&#13;&#10;A+Imvp48+P8A8Jndm0qTSPDXiNIz91LuKa7tmb6ujqP+AV/oU1/Fv/wZifse678LP2SfH/7XviqB&#13;&#10;oH+J+vWuj6AJYyrPpXh3zla4BYcpLdXEqqRwfKJ54r+0igAooooAKKKKACiiigAooooA/9D+/fI6&#13;&#10;UteU/GD4aW/xc+HmqeA59Q1HR5L22ZLXVtIuJLa7s5wD5c0UkbKco2CVJwwyDwa/jq/aE8R/tofs&#13;&#10;1/FbU/hN8Q/HXjIXdg++2vU1a9W3vrV+Y7qAmTlHHBHVWBU8iv0TgLgD+3pzo0sVGnOOvK09V3Vt&#13;&#10;PVbnxHGHGTyeMak8O5wfVNKz7NPX57H9KH/BT/8A4Jq/Az/gqZ+zLe/s4/GoT2LpcLqvhnxNp6Rt&#13;&#10;faLqkSssdxCZFIaNwSk0WQJIyRlSFYf5fv7W/wDwSF/4Kz/8Ecvi4/xO8P6d4sh0/SLxl0L4t/C+&#13;&#10;W6a0eNvmVnltD9psiyr80dyqDIIBcc1/SOP2nv2kx/zP/jP/AMHF5/8AHaeP2of2lEzs8f8AjLkb&#13;&#10;WH9s3mCD1BHm8iv01fRwxnTGw/8AAZHwb8ccMt8JL70fzieH/wDg4y/4LmeEdLi0CH4yeIp1tlEY&#13;&#10;fVdD0q7ueOMSTT2DSufUuxJ7k1s/8RK3/BdD/or2o/8AhNaL/wDK6v6AJfjj8YZ5DNP4l1l3blme&#13;&#10;4ZiT7k5qP/hdXxb/AOhj1b/v+ar/AIlwxf8A0Gx+5h/xHLC/9AsvvR/Ip+25/wAFJ/2+P+CjFt4d&#13;&#10;tP2w/FV94vTwm95JoKvpVnY/Zm1DyhcH/QraEvvEMf38428Yyc/6HH/BnZb3Ft/wSOuYrmN42HxZ&#13;&#10;8RHbIpU82th61+WX/C6/i3jP/CR6sOn/AC3NbFn+0f8AtA6TB9n0vxt4ptIgS/lWupXFvHuPU7Ud&#13;&#10;Vye5pP6N+N0Sxkf/AAGRP/EdML/0Cy+9H8YX7Tmu+PPhz/wUA+IfxJ8ErdWmr6D8Y9e1vSL1YPM8&#13;&#10;m8stbnnt5QroyNskRWwwIOMEEV+lj/8AByv/AMF0GJb/AIW7qI5PTw1ov/yvr9/ZPjf8YJnaSbxN&#13;&#10;rDs5LM7XDMxJOSSTkkk5yT+NRf8AC6fi3/0Mmr/9/wA/4U/+Jb8X/wBBsPuZf/EccL/0Cy+9H4Cf&#13;&#10;8RK3/BdD/or2pf8AhNaL/wDK6lH/AAcrf8F0Aefi9qP/AITWi/8Ayvr9+v8AhdXxc/6GTV/+/wCf&#13;&#10;8KB8avi31/4STVse85AxSX0b8Y9FjYfcxPxywiV3hpfej+h//g3N/a6/aP8A23f+CaGk/Hj9qrXp&#13;&#10;vEfi658X69ps+pz2lvYsba0nVYE8q1ihjARSQCEye5Nfu3X8D1l+0f8AtBaXB9l0zxv4qtYQSwgt&#13;&#10;dTuYYwSck7Y3VeT1OK9N0L4j/tr+J/AOufFLQfFXjq58P+G5raDW9TTWrkR2kl422FWVpg53HglV&#13;&#10;IHfFYYj6PGJpRU6mPhFNpJtNavRL5vQ1peNdCbahhJNpX0a2Wv5FT/g94tLu7+CPwES1illI8VeI&#13;&#10;8+WpbH+h2vXFfWX/AAZjW1za/wDBMfxfFdRyRMPi7qnyyKVP/IN071xXzx8C9Z/aJ/aO8ex+GdZ+&#13;&#10;IWs2Oi6bA+r+IvEOvanI1npGmxsqzXBM8hXcdwSNRy7kDp04/wCIfxz8f+DPiBrPhr4J/EnxjqPh&#13;&#10;m31BotI1IXdxYveRAAea0EbqAS2QCVBYAHAziuaPgFXliJYSONi5pcz92Vkuze13ule9tTf/AIjH&#13;&#10;S9jGv9Ulyt2XvRv929u7P7pK87+LXwo+Hfxy+GmufB/4s6Raa94a8SabPpGt6Rfp5kF1aXClZI2H&#13;&#10;05BBBUgEEEA1/Dgf2m/2lY2aKTx740VlO1lbV71WBHYgy5Bpv/DT37SQ5/4T7xn+OsXn/wAdru/4&#13;&#10;lwxm6xsPuZxvxywi0eFlf1R+Tn/BWH/g12/bF/Y1+Iep/FP9ijR9b+J/wvM0uq6cuiL53iXw/Gsh&#13;&#10;dba5tEbz7ryRjbc2yMWA3OiEHP57/Db/AILn/wDBbr9m/Sx4A0f4v/EGGGzX7Mlj4usodYuLcR/K&#13;&#10;EEmrW086bcY27sD0r+mwftQftJ548feM8/8AYZvP/jtZGofH/wCOOrTm51bxb4gupT1kur2WZz9W&#13;&#10;kLE019HDG9cZD7mH/EcsL/0Cy+9H8+v/ABErf8F0P+ivaj/4TWi//K+op/8Ag5P/AOC493bva3fx&#13;&#10;avpYpFMcscnhnRGVlYYKkHT8EEcEV/QCPjT8Wxz/AMJJq3Hcznio3+OHxWRvLfxPqit6NcEH9auP&#13;&#10;0cMZdWxkful/X9bg/HLC3t9Vl96OM/Yh8aftI+MP+CcOg/tefEu/mudT8R2/jK1ttZht47UpNpz3&#13;&#10;dqbZ4YkjjX90PlAXayHHJBr+Kj4IfFr4s/s+fFTTfjJ8IJHsvEOjSzSWF5JYxXscbTxPA+6C5jli&#13;&#10;fKSMAHU4zkcgGv7iNa+MvxZ1/RP+Ee13xNrl1piv5osJ7yVrUOMncIifLDcnkLnr61u614a+NfwC&#13;&#10;Gl6hqsF/4bHifR4dY0uaBki+26dIf3cg8on5c/wtgjjI5r6zP/CLF42lhKeIx0Y1oXSlZ3kt+97x&#13;&#10;Xa58vkfiPhsHVxc6OEbpTabWlo9O1rN+h/K98Of+C0n/AAVO+DniePxr8PviHqWk6hHE8H2iPRtP&#13;&#10;IaOX70bo9oUZSQCAwPIB6gGvTviL/wAHBf8AwWM+MvheTwV8QfifdarprzR3DW7+HdHXbLEco6tH&#13;&#10;YhlIOeQRxx0r+ifWvid8QvEmnNpPiDWL69tXYM9tdSebGWU5B2tkcGsrw3408U+D5JZvC19PpzTq&#13;&#10;FmeyIiMgU/KG2gbgD0ya8mr4C5nUmsTUzK9RbO0m9Ntb3PUp+MGApwdCnl9qb3V1bXyta3c/Az4O&#13;&#10;f8F8f+Cuui6dpXwNsPiZdt4Xu79NOuNHn8P6Rcq1tezBbiHMti7BWDt8ueMnGK/U/wD4OhPhH4z/&#13;&#10;AGf/AAL4N+DN1PdT6NJ4xn8QaSp5S4im08xxzlQMCVVzFJjGSvpjH1BY+K/Emma6fE+nXc0GpMzy&#13;&#10;NqEJCXBaXlz5qjdz3Oa2PGPxO+I3xDa3l8f69q2utaBhatrFzJemEMRkR+cW2568V3YXwQx1Knic&#13;&#10;PPHKUayV7xfxJ3utbd+vU4sR4rYOpWoV4YRqVLaz0s1Zp6fofywfsaf8Fav+ClH/AAT7+G1/8I/2&#13;&#10;SvGt74U8P6nq767eWCaNYXvmXskUcLS+ZeWszjKRINoYLxnGck+r/EP/AILy/wDBXX4vapBqnjz4&#13;&#10;mX+pXFrAbeA/2FpSBIy24gLHZqOT1OM9OeK/pdHxp+LQj8oeItV2gbQvntjGMfy7VzOk+NvFnh+7&#13;&#10;/tHQ7+4s59pTz7ciOTYeo3Ad+prxcL9HfHUZc9PHqMulk/8AM9fEeNWEqx5J4JyXW7X+R+Bj/wDB&#13;&#10;xt/wWui8K/8ACFr8VL2DTDZf2cLaLw3osQFvs8vYrLYhh8vGQQe+c819Ff8ABK//AIK8/wDBRzxx&#13;&#10;+2p4R+EXirx7dv4f8WzXGka/bR6Tp9u89mtrNL5a3EdsksQ3opJjdScYz2r+iPxf4En039mq1+Kv&#13;&#10;xq8f3S+KdaeC98EeB8LeXE+nyMVe9vd3NtFKoLQtxuAHDbuPjW217V7OUT2dxJC4JKvDiN1z3DKA&#13;&#10;Rx7/AKU+HfBatOUp08wvGM7SXLK0nFq+req6X1V7k594pUFFQngrOUfdfNG8U1+Hp2tsfnZ/wXx/&#13;&#10;bU1QwQfsS/C4zsuLfVvHl5aCTr9+00wlRjGCJ5gSf+WY6hhX69/8GtP/AATZ0z9k/wDZ81v/AIK3&#13;&#10;/tG6dENX8QaXPpvww0q9iC3FrphcxzXyGQZSbUZB5MJABEAZslZcVxg+NPxdVQg8SawQoCgm5cnA&#13;&#10;GBycn9al1f44fGfxBYR6TrnizxHd2kLBobW41G4eGMqCq7Iy+1cKSBgcA4Fevm/gZjcfjvrWIxce&#13;&#10;W+yTvyroul7aXPMyrxYwuCwKwuGwz5rb3XxPr95+yZm+IX7QXxcLRbpda8S6iAQpKxR546Z4ihiX&#13;&#10;n0Va/oj+F3w80X4V+BdO8DaCG8ixgCNI5y80rcySue7OxLH61/BxovxZ+Kfhy+Gq+H/EeuWF0qsi&#13;&#10;3NnezRSqrcMA6spAI64PSuxH7UH7SAGB4+8ZfhrF4B/6Nr0OLfBzGZgqVGhiYwpwWis79unZbHl8&#13;&#10;K+JWHwDqVq9CU6kt3devnuz+3X9oH4GfDX9pv4KeJ/2ffjDYLqfhnxfo1xoes2THBe3uV2lkbB2y&#13;&#10;IcPG3VXUMORX+OT+1N+zl+1h/wAEUP8AgpHdeF/DU+raZ4j+HniNNe8CeKbZG2anpJkZrG7Bj+Vo&#13;&#10;7iDMdxFkgHzImHBFf1hH9qD9pLt4+8Zf+Dm8/wDjlZd9+0D8ctWlWXV/F3iK9kQbEe8vpZ2Vck7Q&#13;&#10;0rMQO+M18Wvo34zrjI/+As+zXjlhf+gWX3o/oTuP28vh7/wUl/4IVfE/9qL4cRTWrar8GfGFjr+i&#13;&#10;Sq3n6VrdrpE63tkwwC2xyGjYcPGyN3wP4d/+DQnTtRtf+Cw2nyXUE0a/8K48TANJGyj7tv3Ir9db&#13;&#10;b9ob47adaPZ2XjLxJbQTZEkEGoTQxSbuDvRGVWzjByORgZwKZY/Hv426VOLrS/Fmv2cu0r5tpdyw&#13;&#10;SBTjI3xlWxwOM44pP6OOMWn1yP8A4DIX/Ec8L/0Cy+9H99gpm1QMgV/BaP2oP2ken/Cf+M+f+oxe&#13;&#10;f0l/z70D9qD9pH/ofvGX/g5vP/jtL/iXDG/9Bkf/AAGQ345YX/oFl96O2/4OIf8Ag2tj+K8mvft3&#13;&#10;/wDBPbRSnily+qeOvhnpUICay7uGn1LSkBVUusFpJ7ZRifBaMCUlX/mf/wCDafwN4w1f/gtr8ILf&#13;&#10;TtMvZJNDv9av9Yj8pg1jb2+lXcUkk4IBjCOyod2PmIXqQK/oq/4ag/aRyM+PvGQ/7jF3n/0ZXI6P&#13;&#10;8X/in4f1++8V+Htf1bTtW1QD+09UsLhre8vNpyPtFxFtll55+dj684qv+Jb8Z1xsPuYv+I5YX/oF&#13;&#10;l96Pob/g9xtLu7/Zj+BqWsUsrDx5rJIjUtgf2enXAr+Ln9ir/gqj/wAFF/8Agnj4N1j4f/sheMb3&#13;&#10;wlpOv6mmsatapo9jfefdxxCFZN97azsuEULhSBxnGea/sg+HPj39pz47+O9M+G2l+NNeubm+mcLc&#13;&#10;azqkz2dlFGhe4uZnldhHFDEjPI3BCqa0fj346l8A/Eafwp8G/iTrvi7SrS3hjn1tx5EUt6FxcLbE&#13;&#10;E+bAGH7uTAzkgbgAx4H4BVliVhfr0XO19Iy0V7avZX6X3s7HZHxloui8R9Vly3t8Svf9bde2h/M6&#13;&#10;f+Dlb/gugf8Amr2o/wDhNaL/APK+k/4iVv8Aguh/0V7Uf/Ca0X/5XV+/Z+NXxc6/8JHq/wD3+NKP&#13;&#10;jV8XB/zMmr/9/jXoL6OGL642H3M5H45YbZYWX3o+L/8Agjv/AMF4f+Cuf7TX/BTP4PfAX48/Ey+1&#13;&#10;jwj4m8VHT9d0yTQdKtluLf7LPJsM0FlHInzIpyrA8da++/8Ag+BtLu88Ifs7raxSyldS8XFhGhbH&#13;&#10;7rTOuOlc3bfHT40WVwt1Y+KNcgmQ5jngupInU4/hdcFT9DyM1a1D9ob476sEGr+MfEl5sz5YvL+a&#13;&#10;4CluDt8wnafXA5HXoKH9G7GJ/wC+x/8AAWT/AMR0wv8A0Cy+9H8p37IP/BYb/gp5+wb8Iz8C/wBl&#13;&#10;Xx3feFvCzarca2dMTRdPvB9su1RZpPNu7SaT5hGg27sDHAHf6k/4iVv+C6H/AEV7Uf8AwmtF/wDl&#13;&#10;dX79n41fFwcf8JFq/wD3/NH/AAur4uH/AJmPVx/23NH/ABLhjP8AoMj9zGvHLC/9AsvvR/Nl8T/+&#13;&#10;C4X/AAW1/af0lvhzr3xd+IV1bXytZyab4SsotImulnGwxM2kW1vNIHzt27iD6V+jn/BJ3/g1s/a+&#13;&#10;/bG8c2HxV/bi0zXPhd8Mi0ep3cWp7YvFGvrIPMEVtayb5LRZDgyT3SKwB+RHY5H6haf+0B8cNJm+&#13;&#10;0aT4u8QWknTzbS9lgcfRoyp/WtT/AIag/aTJ3N4+8ZZ7/wDE5vM/+jKT+jhjemMj9zD/AIjlhf8A&#13;&#10;oFl96P7mfhh8MvA3wb+HWh/Cj4aabbaP4f8ADml22i6NpdmoSG1s7SMRRRoo9FAyepPJyTXeV/BV&#13;&#10;/wANP/tJZz/wn/jLnt/bF5/8dr64/Yw0T9sL9sH4uQ+BtG8feN7XRLIpdeJtZj1e6IsrRs4CbpSD&#13;&#10;NMVKxLg85Y8Ka87NfAOtgsPPE4nHwjGCu21Lb/gvRd2duX+MdLFVoYehg5SlLZXX9adfI/sdormf&#13;&#10;CugWvhTw7Y+GbKS4mh0+1itI5buZ57iRYlChpZHJZ3OMsxJJJJNdKMY4r+f5Wu0j9mi20mxaMiqW&#13;&#10;o3VrZWcl5fOsUMSNJLK5AVEUEszE8AAck9q+AvDXxI/afj+Pd38QfF+gy2fws1CFdJsYjNE91aLG&#13;&#10;xMOqTW6t5iJOxPmdSkZQso2sa9LL8rniVUcZJcqvq7Xf8se77I8rMs3hhpU4yi5cztor2XeXZeZ+&#13;&#10;hVFRxuGQFecgcjpUleZ5HrBRRRQB/9H+/Qxg8e2OlfCX7en7Fnhn9sD4WHSYzDZ+KdJWS48M6vJw&#13;&#10;I5jjdbzEcmCbADDnacOOQc/eNNYA9RkV35XmdfBYinisNPlnB3T/AK/pnFmOX0cXQnhq8bxkrP8A&#13;&#10;r8j/AD3fGXhDxL8PvFmo+BfGdnLp+raTeSWGoWU4w8U0ZII7ZBxlW6MpBHBrm6/rB/4Kh/sAH9or&#13;&#10;wy/xo+FFr/xW+jWwS4tI8Iur2EWSYjkYNxGCTEx+8BsP8OP5P2VkYpIrKysVZWBBVhwQQeQQeCO1&#13;&#10;f6AcAcd0c8wSrwdpr449pd/NPdP5dD+MuM+EKuUYt0Z6wfwvuuz80N57Uc0tFfdSk+58ij7k/ZE/&#13;&#10;Zl8FfEzTdc+Onx+1KfQvhn4M8p9ZvYAftGpXTsNmn2ndnccMUJYbgoGTkd746/aI+A3g1rbxJ8Ff&#13;&#10;2e/DVlol1PNb6Rr/AI6F/qv9oxW2FkKRyyLb+Z0LhXcoeCc8je+Gkfgn9o79inR/2afD/jDQPBvi&#13;&#10;nwv4tvPEd7p/i25Gn6frsd6HSF4bs5TzYFO3Ywzx0wQ1fXXwL8F/s6an8DbT9iP9qn4geDtbv7Px&#13;&#10;HLr/AIPtPC2rMBayBDJNYz6oYvs0fnvI6rh+Q7beQtfh2eZwo4itiMfGc1GfJ7KLmlGml/ESjZS5&#13;&#10;t9XZLTofrOT5W5UKVDBuEXKClzvld531g77K2iSV76nxV42tfhH+0B+yB4k/aBtPAuj/AA+8SeEP&#13;&#10;EWm6Yl14b82HSfEP9oErLbR28rlUngH71jHuOAM8EgfNfxx/Z+Pwa8BfDjxs2qSX5+IHhc+JTbPa&#13;&#10;mD7CA6oIg29vNB3DnCn25FffX7SP7Nn7bXxgFl4D0/wLofgT4d+FS0Xh7R49c0+LSYQ6ndez3jzB&#13;&#10;rmaReGnZM8nAG5s+ofHzw/8AsYReDfht4z+NfjjTPER+H3ga38JzeAPBt5HdT6tq9piR4muISRDa&#13;&#10;7jh5RjcOQ3GDWU8VfVnh1QqOpGc5P2cG6rjHl92DlrvLX4rK9r2Rnjcg+sqs6sOWUYxXPK0FJ83v&#13;&#10;SS7JabXfa5+Xelfs0eIbv9lnVv2qNY1C303TLXX7bw/oun3MbedrE0pxO1u+QNsI5zhg21+Rt59B&#13;&#10;/Yn/AGfPAnxt8TeJ/F3xhuL+38GeAvDsvifxF/ZpVJ7oJnyrVJWICGTax4+YgYBGcj7A8afELw9/&#13;&#10;wUH/AGc9G8LzeKvA/wAPNb8D+KdQuYvDmt3C6Xp0fh66UJafZXC4ma0jARgF3uQ33dwzS/Zf8M/A&#13;&#10;zVv2Zvij8BtU+KOiaNbz+MrHUfEOugPA+peGNMhWTOmwThHleedWjCckddrBlDduO4rxrwGJhW5o&#13;&#10;VXU5Wopv2cHJK6aj7z5btNbt6bHPheHsIsXQlStKHJe8mkpySbs03or2WvRO5g6T8EP2M/2kfgb8&#13;&#10;Q/jp8NPD/jf4c2/gDTnvA1xex6np+oztE7QQDzQzrLuCeYqOcBhzzXm3wj+26R/wS++LWpSny4tT&#13;&#10;8feHdOjAAYM8PlSyLzyMArzntivq1f2m/hJ8Uf2UvjJ+zx8IX0zwl4S8OeF9PTwTZ61cJbX2sJFc&#13;&#10;mW/upmcBpLq5CqqxjJBKggFuPn39mlfh78YP2FPFv7N+peM/Dfg3Wk8eWXi2WfxVcfZbeXTUhRHa&#13;&#10;HHzSSI0ZBjUE5x0BBrxqFfFLDVPrUJxhCvSajK85QheMm27Xe+u9noerUpYWVeH1eUOadKom1aKc&#13;&#10;tUl22222v1Pmz9ir9nHSP2ovi5ffDXXtXv8ARrK38NahrlxdaeiO7/YTGUjZZCFKFmB5yQQMYPNR&#13;&#10;/sR+AtO8f/tHeHoW8WaL4XutM1ix1TSpNcVtmpTwXkeLOEhXQTSqfkDggngDNfZ37JP/AAy14X+N&#13;&#10;Pjb4cfCXxw9out/Ca/8ADWn+NvGAGn2FzrdyymeWCI7HhgEf3Ekfedp2k5FfMXiu8/Zc/Zq8XeCz&#13;&#10;8FtR1Dx54l8MeJbHXPEfisH7No8qWUqsbGwtWU+apK5+0FiOOMg4H0uIzvEYvE4zC04VF7SEeT3L&#13;&#10;W0k3J3VknpGzd/K+p4FHKaGGoYfETcHySlze9e9pK0VbVtau6svOx9A/t0/AP4Vap+0t468far8X&#13;&#10;vh9pYv8AVp7gaDDHfXmpW80MaRPbzQ2kDoku+MhiXHzHkZzXyVD+zloc/wCxNN+1NHqsw1K38djw&#13;&#10;rLo7KogNu0KsrqcbjLuO70254BHP0Z+0j8Avg543+IHjD9pTTPiv4Oh8I+IpLrxJpFtA7Xevyaje&#13;&#10;MZP7MfTFKyxsshKtMxChTkjiuy+Gfw9039oH/gnv4V+GPhXxZ4U8Lro3xC1LW/Hk/ifUI7X7OjQl&#13;&#10;baeOJsSSr5bgKq43MDyMYrz8DndTCZfg39am1GcFO8OXlSi24/Dd7KO7d7fPuxmVU8RjcSvYJNxk&#13;&#10;42lu76Pf59NLnwt+yd8DbP8AaT/aE8OfBTUL660231mWf7RfWcKzSxR28DzEqrHaM7Nu5sgZ5Hr5&#13;&#10;l8U/BQ+GnxO8RfDs3P2saDrl7o4u9uzzhaTNEH25OCwXJGa/XL9mz46fA79n/wCOPgX4CfsjBNdv&#13;&#10;Ne8U2Gn+N/iZrNqI59Qt3m2vZaZDKP3FqQAd+dzjuWO6vzR/awmjuP2o/iNNCoVG8a6xtUY7XTg9&#13;&#10;MDqM19RkmfY3FZtVjUg4UnTi4qWj3d5Nbrm6JvZdLngZtlGGoZdCUJqVTnak07rZe6n1t3XfdjP2&#13;&#10;X/gTqv7Snxz0L4PaZLJax6lO8uo38Sh2s7C3UvcT4Pyjagwu7ALEA9cH7W8V/t3fD/4YeLz8Kf2e&#13;&#10;/h34Db4c6XdnTZD4i0z+0L7WYlk8u5vJbgsHXzlBKD5iFwf9keKf8E+vj14D+A/xqv3+KDy2nh/x&#13;&#10;Z4bvfCOp6zbk+dpaXhVhdqFVmIUphtoyAd3OMVuah/wT18Q2l7Lc2HxL+Ek3h2Nt8XiCbxNAm60I&#13;&#10;3LK9sAZg+zBMYBOeBnrXmZ/9Wq5pOnm9/ZRhH2a97lk23zP3ftLRW3tqtzuyaFeGAjUy5J1JSfPs&#13;&#10;2krWVn0au799Oh5v+3d4e/Zy8N/Hq9g/ZavrW88K3Ok2l6senyvPbWt3Ih86GKSQsxHAfGTsZivU&#13;&#10;ED2r/gpVcS23iT4VeErts3Gj/Bzw9Bcx4HySTCRyN38XAHbivN/G1x+yL8Ffh1q/gn4cO3xS8Zaz&#13;&#10;Zy6dN4svbWSy0TRY3GDJpdvITJNc84WZ+Fxkeh+yf2mvD37Knxn8b6H+1B8TfiZYQ+E7rwZpFjb+&#13;&#10;EPD3+leK5Lqzt2R7VovmS1Ak5MsvHbAyGrghj/YVsvc6dWUKSnGMpRblNuKSdkuZNpvdK9r2sdVT&#13;&#10;BqtRxsacoRnNxbimlGCvJ7uyaWj0btex4h+xh+wrbfF/wVL8evi1ZeINQ8Kfbl0nQdB8JKsup63f&#13;&#10;tIYnVn5+y20LAmSSQoAAWLBRz598Vv2R/DNr+3uv7JPwl1O6uLG81rT9OW9uNt3PYfaIlmu0kMe1&#13;&#10;ZDaKWBPHC4Y9TX3R4Ut/2pfiZ+x78NPAv7CGtQ2Wg22m6nZeOEXVLSx1K1v5rx2Iunk/exxLExYv&#13;&#10;DjIOeQRXlv7KfhP4Tfs0/tlP4au/iTomreIpvAerWLa+7Mmj2fii+Cqlul+zN522PJeU7fnyv3jg&#13;&#10;eNS4qx7xOPxjxDcoqooUoqT5bO0ZTWvLtfXe/kkerPJcH7LB4aNGybg5VG1rfVqPfz6K3zOl8KfA&#13;&#10;D9gf42ftEXH7G/w28L+O7fUdLa9sZviHZapHdRvNpwImuJ7aTfCIWkUorBVySAFGa+B/hj+y4Pjt&#13;&#10;+0xr/wABvhVrca2mnPrc2naxq0RBuLbSSwUukXR5cAZHAzn2r9S/2VPjr+zj+y18dvD37Mvwi1qx&#13;&#10;1RdUvbw/En4pasyQwX2oRW03kWllI+VS0E4B8zeVdjwxJLH4+/4J4a54G+H/AO3Br5+IniPR9Og/&#13;&#10;sjxNptrr7XaHTnu5nwJEnYhZFaPeyHcu7tzgGcrzPMsNRx1SnKpaNJSp895OUru87NXV7aRvomrp&#13;&#10;XHmGXYKvPCU6nJeVRqXK+VRWlo9m1fWXe+uh4h+x/wDsQ/EH9rfU76403UdP8PaDpN3Fp2pa5qZ3&#13;&#10;J9uucrBa28YK+dK77QQHG0MvUkKfk/xp4T1PwL4x1bwNrez7bo+pXOl3Xl52GW1kaJiu4A4JXIyM&#13;&#10;4Nfbn7QH7WPh61v/AAf8Kf2XIZrDwH8NtTh1fR5pi0dzrurwyrK+pXinH33UiNXBIVieMgL9EfFf&#13;&#10;xH/wT4m+Ius/thtrf/CZXviOzfUbT4SS2kiCLXbuLZO99cMAqW8T5kC4yWyVLDaK+swvEWZ0a/t8&#13;&#10;ZRk6daL5KcY3lFppJSa+FzTb1so2s9jwK2SYCpRdHC1oqdN+9KT0aad2l1UXorXct1ufFvxd/Z00&#13;&#10;f4c/sw/DL4+Jq97dal48OpC40ydE8m0h09/LjMTg7yCAPvAjnAxgVxPw+/Z68Q/ET4FePPjrpt9a&#13;&#10;wWngJ9OF9YTKxlul1BymYnB2qYzgkEHdyBz1/SLxr4f/AGTfiV+z/wDBr4gfFX4i2uneG/CPgv8A&#13;&#10;si88EaGDceIL3V/OMlzDGmT9njLLtMrpjaAQcENWd+xl45/ZGh+CHxxsfijLJoPhDUdb0S+t/C01&#13;&#10;79p1W80u2d3S0hx5ck8juoSRkHAY5wBk+cuMcdHL51OScpxqa+5a0XVtyLa7UOqTS3budf8Aq3hJ&#13;&#10;YyMeeEYShde9u1C7k+y5u9m9rHzd8LP+CdvxY+JfwB1D48T6lpWkL/Y15r3hrw/elv7R1qy07m6n&#13;&#10;jjBzHEq/cYq24leisGP59hwUEnYjPHoa/UDwF/wUAk1f9tOx+NnxMs10/wAHPpNx4GGh6cpMek+G&#13;&#10;7pfLRYkUHc8RCSSbR85BAGAorR0/T/2Av2e9e03w3Y6/b/E271nxhpMt54iktJYbHwzoFpeLOXiw&#13;&#10;B513IgCTFcrtz8oHB9HBcRZrhK1SGYUJTdRKUIwjdR35ouS091Wbvq3snojhxWSYDEU4SwdVRUG4&#13;&#10;ycnrLa0kt/e1S6JWv1OQsP2Vf2ePgZ4G0Pxd+214j8R6frfiS0Go6X4C8I28T6pbWL8R3N/JOCIc&#13;&#10;8sEwvQjLEMBw/wAcf2VvAvg39m7Q/wBp34S61rWsaBrXi3UfD0f9s2a2jm3heUWlyirziQRMrbur&#13;&#10;cjA4H1v+0d8LfgNdftCeLf2mf2qviDpGr6Jqmsm48MeDvA18mqaprFhDGEtYnmiYLYwgBVbd/tYZ&#13;&#10;etc58TP2lNX/AGlf2EPiHca5pdlomjeHPHPhax8F6Dpa7LXTLVopEECsVzI3lqzuTglmJ4GBXzmE&#13;&#10;z3MXUwmJp1ZyUpxVS6SprndlCCau3FtXd+mr1svZxWU4OMMRQlCMXGMnCzbm+TXmlZ2SaT0+aPyF&#13;&#10;AJ6V+h37An7PXwZ+O2peJ5/iIZ9c1rRbGO58O/D+31GLR5NdZ8+YwvZmUARYGUU55ycjAPwDpH9m&#13;&#10;f2xaf235wsftUP277Njzvs+8eb5eeN+zO3PfFfpx8Q/2SP2cfi9rh8X/ALInxK8AaLoiWcAh0Pxj&#13;&#10;rVxp+rLcKP3kkpu0Gxmbsp2gDg84r77jTMFGj9U9tOk6m1SMW0rPaTTuub5aXs0fJcM4Jyq/WfZx&#13;&#10;qcj+BvV36pPt6P0PQfFHxDvPgBqksE/7IWgaTZxb4pZtetdQ1dyjAg4vyjxEFQ3K5Hevzx+PXxP+&#13;&#10;F/xc8Tafq/wt8BaZ4B22wttS07SbuSe2urln+WRI5FVYMA7dq9erHpX6L/DHwF+1T8FxBLJ+0t4B&#13;&#10;8MaduEscMviwa3A7fxr9kKyI2Ae+FNY/7Tfxz/Zh8d698NbDW9c07xj4o0LxjaT+MviB4e0Q6FZS&#13;&#10;6Ks6NJAYAcXDj73mqAFCtj72K+ByXGxw2Nh7Kj7V2d5QlWsrJv3lO8bf9vN3Prs0w862Faq1ORXV&#13;&#10;oyjTTd2vhcXf/wAlPXvhZ/wSx+HOj+B00v8AaMbxTb+JdR8O3fiO/wBZ0pootA8KW9uhaNbq6kzF&#13;&#10;cXEmBuRScLuOAo3n8zvAH7MOp/Ej9mvxF8d/Ct/Ne6loPi3TvDC+GLW1MktyuosiRToysW3PJIAi&#13;&#10;BTnB5r9XP2qvg/8AtnftH/EzXLz4neP9C8N/BL+0Zb3TtZbWLRdKXSs7oD5FuyyXNwyDISXjceuM&#13;&#10;V4h+w38UvDnwQ/Zx/aF1zwNqcF7d6W9nc+ErjUVhtJ5pAJoLW+jt5nJ8xNwk2AMQQAMkgV5+U8Q5&#13;&#10;qsFWxscWqtWc6T5FdxjzSs4uVrJtNJreKV922+zMcny94uGGeHdOnGNRczaUpOMb81k9dtHs27eS&#13;&#10;8X8B/wDBPjw3e+LrD4T/ABd+Kfhjwr461gGLTvB8ET6ncQ3LRl4oL+4iZILaViMGLczZwBkkV+fv&#13;&#10;jnwT4l+HPjbVfh34rt2g1bRtRl0u9tlBYieFthC45O44KdMgisC51TVrvUpNenup31Ca5a9kvnkJ&#13;&#10;na5Zt5mZ/vGQv8xbOc1+5d/4o/ZQ8Ta1of8AwUk+JWvWOo3tl4e060ufhzbqo1G78aafGYhJPGSP&#13;&#10;9Hyqy+YVKnAYtgYb7vG5tmOV1Y1MTKWIjVVkowty1FtFWvaMlpeTdrXvqfJ4TAYLMKcoUEqMoO95&#13;&#10;S3g9G3fS6etl3sfNp/ZJ+HuneLPhB+yf4gNzYfETxldnVvH+qW0pkm0ewvoXNnpixFvKD+UPMlVl&#13;&#10;LAnqVIFfnt8VfCVj8Pvif4l8CadcSXdvoevahpMNzKFWWZLO4eFXYKdoZgvQcZr7b/Y2+ONh4s/4&#13;&#10;KG6P8cvjxqdtZz6xqmo3c2o3L+Xa29/d2ssdorM3CQxsyxruOAAMnvVD4r+Gf2SPgZqENpJ4juvi&#13;&#10;h44bxbaatrmraIxt9B0+zhu0uLy3jJ3m9mnXeu4MQpPbGDyZdmmNwOO+rYrnqylTUrJOSc3KTlaW&#13;&#10;yUVZJOW22r16sdgsLi8J7egowUZtXbs+VKKV1u23d7avd6Hrvg7/AIJteDtW07Tvhv4y8eNo/wAX&#13;&#10;dW8L3Hi+y8GLZrcWkdnGu+GC4uMqVuJU+baDlfmwrBCT8Tfss/s2eNv2pvi7afC/wmVtlQC71u/c&#13;&#10;r/xL9PjkVJrjYzKZCpYAIOSSMjGa/RX9pT4DfD/40fH7xD+1N4q+NPgvR/A2rm1v9OvNPvDea8ts&#13;&#10;sEcQsodOjIkSZVDLgnr1XlgN/wDZI+I3w+vfiD8X9N/YwitvDPiCXwLp+h/DJdZlit7nU2spP9Kv&#13;&#10;JzdEwm8mYiTYwxjGQMNXhQ4qzGnl1etCtKc5Ri23DlhSlJpNXsrpc17auPK23Y9apw7gZ42nSnTU&#13;&#10;IRk7JSvKokm1pd2bs+yd0jxP9tn9kD4DfAv4G6N8Rvh+fFWjapL4gfw9b6b4taNbnxDawIxm1aC1&#13;&#10;AEtvF5gAVXChkZSVG5SeT1f9lj9lH9nxdO0L9rnx54hXxbeWMGo3vhPwHYx3R02C6XfA1xdzgqWM&#13;&#10;eG2qAf7oYcnX+NP7MHxLZIPHf7cvxS03R/F2t6tZaXpmj6jcjWbmG1uJQtxd3QtpAlpawRlmAiUq&#13;&#10;SAOMivrqw8C/E69WH4Z/GXVv2fPix4P0+KHTtH8S+ItftdN1aGyhUBWW6tS10pRPl2tvIwMMRyeG&#13;&#10;Oe4mhg6NP+0JVbOTk43Tl2UJyi4yS1vrd9GrWN1lNCriKk3hFC6Sinql3c4qV0300sup+Gnj6y8F&#13;&#10;ad421ax+G97eajoEV9KmkX+oRCC5ntQf3byxgAK5HUYH07VyNfXv7avg39mTwP8AF1dF/Zb1d9V0&#13;&#10;gWCNqixzte2dpqG4h4bS8dVa4jAAO4g4Pc5wPkKv2rJMf9ZwlKulJKS05tJf9vLo/wAH0PzDNMI6&#13;&#10;GIqUW0+V/Z1XyfX+kFFFXtL0nVNe1S20PQ7ae8vbydLaztLVDJNNNIdqIiLyzEkACvRnU5U5SlZL&#13;&#10;VvskcUISk0oq/kutz0H4NfB/x38efiTpfwq+HFo13qmqTiNBz5cEK8y3EzfwxRLlnb8BkkCv7Wv2&#13;&#10;Tv2YvAn7KHwlsfhj4OCzzgfaNY1Z0VZ9RvWHzzSEZ4H3UXOEQADvn52/4Jy/sNaX+yT8Nf7b8TxQ&#13;&#10;z+N9fhSTXLtRu+yRfeSxhbJ+WI/6xhjzH56BcfpGF2tmv4i8X/Et5viHg8JL9xB9/ia+16dl8+un&#13;&#10;9YeGvAccto/WcQv3s/8AyVPp69xfLAPHH4UgbYMHt0qTcvTIrwD9pD9of4YfsvfCnUfi98WtUh0r&#13;&#10;TLJo4InlV5XuLqdtkEEMEQMs0jv0SMFiAT0BNfjVGjOrONOmrt6I/TsTiadCnKrVfLGKu30sj4V/&#13;&#10;4KTftZXPw7t9L+CPgS5tF1jUrm11DV5JJdv2W0inR4oZDkBRcMvzkkYiDf3ga8/8HfEmX4m/tKa7&#13;&#10;8XtK1m/ufhv4Q8K61Fq+q3TGLS5Lq+UtNaW8jECZFYqY2PICjGFK5+N/Hf8AwWD/AGbfhDa3+taN&#13;&#10;8EPH/i6XUJvtuueL/Euipo0F9PIABIXu455I48ALGhVQiAAZryrR/wDgut4N+KSR22j/ALOfiXXN&#13;&#10;D02ZHGk6Rex3WnQXA6SywQaf5byjOVEhwvBAB5r98y/h7FUsBGlQy13s1KcpQ15rXaTd07K0bvRO&#13;&#10;+p/MeacbZfVzKdWvmi1acYRjUduW9tUrNXd5WTu9NNz9ov8AgnL+1LB8cvhm3gXxFcvL4k8MxrFM&#13;&#10;0xy91p7MVtp8/wATKAI5M87gCfvDP6RKWP3q/mz8Kf8ABXH9jHxr4itvF03gLx98NPGnhuVUe4i8&#13;&#10;OvcQFJx+8sr86crsYJkHHmRBkIDoMrz/AEG/C/4i+Ffiz4G0v4keCLsXmkazZJe2U+GUsj9mVwrK&#13;&#10;6nKurKGVgQQCCK/NeOcplSxUsRDDulGb+F2dn1SktGnuvu6H6/4d8RUsVhI4f61GtKC+JaXXnF6p&#13;&#10;rZ/f1PQqKTcp7ilr4g/RD//S/v4ooooAQ8giv5wf+CtX7AT2Fzd/tVfBiwJgkzL410mzRQsO3k6l&#13;&#10;Ei4JU/8ALwACc4k/vV/R+azbyztL21ks72NJoZUaOaKQBkkRhgqyngqQcEHIxX1PB/FmJybGxxuH&#13;&#10;e2kl0ceqf6dmfO8T8NUM1wssNWXmn1T6P/gdT/PJHNFf0dfGX/gh7D4s+JWq+JfhD4usPD+hX05u&#13;&#10;rbRLvT5Lg2TScvFFIkyDyQf9WCMqvGTgV5j/AMOHPiN/0UbRf/BRP/8AJNf2ZhfGbh2pShOWK5W0&#13;&#10;tGpXXloj+XsR4V51CcoxocyXVNa/ifgkVVvvDPHfn9KQou3bjjGMHkV+93/Dhz4jf9FG0X/wUT//&#13;&#10;ACTR/wAOHPiN/wBFG0X/AMFE/wD8k10f8Rh4b/6DV90/8jH/AIhfnn/QN+Mf8z8G5ry9uoFtbue4&#13;&#10;liUDZFLK8iL7BWJHHbiq42j7oA4AHrxX72f8OHPiN/0UbRf/AAUT/wDyTR/w4c+I3/RRtF/8FE//&#13;&#10;AMk1MPF3hlaxxaX/AG7L/wCRLfhpnz3w7/8AAl/mfgkQG+8M46Z5H15pCqnG4A45wfX261+93/Dh&#13;&#10;z4jf9FG0X/wUT/8AyTR/w4c+I3/RRtF/8FE//wAk1b8YeG/+g1f+Ay/+RI/4hhnn/QN+Mf8AM/BI&#13;&#10;qCcnnByCeaMAkFhnBz9PpX72/wDDhz4jf9FG0X/wUT//ACTR/wAOHPiN/wBFG0X/AMFE/wD8k0v+&#13;&#10;Iw8N/wDQYv8AwGf/AMiH/EMM8/6Bvxj/AJn4JFQ3DAH2IzTjjtX71/8ADhz4jf8ARRtF/wDBRP8A&#13;&#10;/JNH/Dhz4jf9FG0X/wAFE/8A8k0f8Rh4b/6DF/4DP/5EP+IYZ5/0DfjH/M/BLauc457nHJr9QZ/g&#13;&#10;/oVt+whofj34B+CNN8aazr0N3a/EfxNJG2qap4cljk/c29raqS1mrLyZwh4xk/MCPqz/AIcOfEcf&#13;&#10;81G0X/wUT/8AyTXefD3/AII3ftIfCXWG1/4X/GRPD97IgjluNIsru2aRFOQr7LkBwD0DAj9a+d4j&#13;&#10;8S8ixMKbw+PScJKVnGfLK3SVle3Vbq6V0z28l4Bzig6irYRtSTV043jfqrtq/Tpo3sfnJ+wN+z38&#13;&#10;SNZ+Pnh/4xeJNMu9E8HeCdTTxL4h8Sa1C9lZQw2OZljV5gm+SRwAAucAkn3+PfjP4x074i/GLxZ8&#13;&#10;QNIR47TW/Eeo6taJLy4gurh5I92O+0gn64r+hT4l/wDBLf8AbN+MmjL4c+Kfx5n13TkkWUWF/Z3L&#13;&#10;W5dDlWaJbhVYg9CwOO1eGf8ADhz4j55+I2i/+Cif/wCSKyynxNyZYupjsbjoczioqMYzskm3u4q7&#13;&#10;bfZJLQ1zHw/zT6tDCYXCysm23Jxu20lsm7Ky7s/BPoc1GIow+8KoOSc4Gea/fD/hw58Rv+ijaL/4&#13;&#10;KJ//AJJo/wCHDnxG/wCijaL/AOCif/5Jr6heMHDfXGL/AMBl/keD/wAQxz1bYf8AGP8AmfgngZya&#13;&#10;QAA5AUZ9BX72/wDDhz4jf9FG0X/wUT//ACTR/wAOHPiN/wBFG0X/AMFE/wD8k0v+IwcN9cYv/AZf&#13;&#10;/IiXhjni/wCYb8Y/5n4MQT3FqXNpLLD5iGOQwu0ZdT1Vtp5B9DxVcxp5flBQF6AYGMduOlfvf/w4&#13;&#10;c+I3/RRtF/8ABRP/APJNH/Dhz4jf9FG0X/wUT/8AyTU/8Re4aV2sWr/4Zf8AyJT8Ms9f/MO//Al/&#13;&#10;mfgkQCuwgFcYK9sen0oKqeCMjsO38q/e3/hw58Rv+ijaL/4KJ/8A5Jo/4cOfEb/oo2i/+Cif/wCS&#13;&#10;apeMHDf/AEGL/wABl/8AIkf8Qwzz/oG/GP8AmfgkRnk/p6/57U7tiv3r/wCHDnxG/wCijaL/AOCi&#13;&#10;f/5Jo/4cOfEb/oo2i/8Agon/APkmj/iMPDf/AEGL/wABn/8AIh/xDDPP+gb8Y/5n4IbFDbwBk9Tj&#13;&#10;t7/0pxGeeM9iRnFfvb/w4c+I3/RRtF/8FE//AMk0f8OHPiN/0UbRf/BRP/8AJNH/ABGHhv8A6DF/&#13;&#10;4DP/AORD/iGGef8AQN+Mf8z8E6awbYQnXB2g8gH8O1fvd/w4c+I3/RRtF/8ABRP/APJNH/Dhz4jf&#13;&#10;9FG0X/wUT/8AyTR/xGHhz/oMX3T/APkRrwwzz/oG/GP+Z8G/8K2/YD+IHg/QNX8N/EHU/h3q8dj5&#13;&#10;XifSvEWlXetefeqFBmtZrULGqMQxC9wRnaQap/H34y/BLQfgRpv7J37N0mpatolv4g/4SnxF4v1e&#13;&#10;EWk2r6j5JijSG2wGjghRtq7+cgYzyT9/D/gg38Rgdw+I2i+g/wCJTccf+TFH/Dhz4jYx/wALG0XH&#13;&#10;/YIn/wDkivk6HGvDKqUp1s1lUVOXNFSTsn0bagpSt0u3+R9FX4Rz6VKcIYGMZSXK5Jq7XVJc1lfr&#13;&#10;ZH4J0EK33xn681+9n/Dhz4jf9FG0X/wUT/8AyTR/w4c+I3/RRtF/8FE//wAk19YvGDhtL/fV/wCA&#13;&#10;y/8AkT51+GGef9A34x/zPwRVI1+4Av07/XGP5UuPc+1fvb/w4c+I3/RRtF/8FE//AMk0f8OHPiN/&#13;&#10;0UbRf/BRP/8AJNJ+MHDnTGL/AMBl/wDIi/4hfnj/AOYb8V/mfgwZpzaixMkhgV/NSDcREr9NwTO0&#13;&#10;Nj+LGagKIzBmAJHQ+ma/e7/hw58Rv+ijaL/4KJ//AJJo/wCHDnxG/wCijaL/AOCif/5JqF4u8Nar&#13;&#10;62tf7sl+UTSXhnnz19g//Al/mfgn7enApNq7txAz0z3/AD/pX72/8OHPiN/0UbRf/BRP/wDJNH/D&#13;&#10;hz4jf9FG0X/wUT//ACTWn/EYeG/+gxf+Az/+RIfhhnn/AEDfjH/M/BMgEYIBzxzSAAcAYGMY9K/e&#13;&#10;3/hw58Rv+ijaL/4KJ/8A5Jo/4cOfEb/oo2i/+Cif/wCSaP8AiMHDf/QYv/AZf/Ii/wCIYZ5/0Dfj&#13;&#10;H/M/BEIgJYKNx7gYP507uD0IOQR1B9R6H3r97P8Ahw58Rv8Aoo2i/wDgon/+SaP+HDnxG/6KNov/&#13;&#10;AIKJ/wD5JofjBw3a31xf+Ay/+RKj4ZZ7/wBA3/k0f8z8GJ557qZrm6d5pXwXlmdpHYj1dssfz/Kq&#13;&#10;xhhJyUT8VHev3w/4cOfEb/oo2i/+Cif/AOSaP+HDnxG/6KNov/gon/8Akmp/4i9w0lZYtf8AgMv0&#13;&#10;iV/xDPPm23h3/wCBR/zPwT+v0FFfvZ/w4c+I3/RRtF/8FE//AMk0f8OHfiKOvxG0X/wUT/8AyRVf&#13;&#10;8Rg4c/6DF/4DL/5Ezfhhnn/QN+Mf8z8E2KoMuRjvX9Nf/BJn9gZ/h7pNt+1B8X7Lb4g1G28zwpp8&#13;&#10;5P8AxL7C4T/j5kQji4nVvkB5jjJB+ZjiD9mz/gi5pnww+Lmm/ED4weJ7LxPYaVKLy10a0sGt4pru&#13;&#10;M5iNwZZJQ0SH5tgHzMBk4yD+8CRJGMJwO1fjHi54u0cXQ/s3KKl4y+OSuv8At1Xto9L/AHdz9Q8N&#13;&#10;/DSrhq313MoWlH4Y6P5vfboLGu1AtKxwPrxThxxTHOFr+aUfvPoV2kZAGPQctX8/n7Wv7ZHhf4s/&#13;&#10;Bj48ftF/Cw2OtJ8EpE8G+BbsRLOLTxDfrHDf65EHBG6AzCK1lXhRFKyk7+P1Q/bf8M/tKeN/2c9f&#13;&#10;8Cfsoz6VZ+Ltcg/suHVNYuGtorC0uAUubiJ0Vz54jJWL5eHYMfu4P86n7Kv/AASS/wCCln7MKeKv&#13;&#10;C9tD8MvEfg/x3ox0Dxn4V1TV7tIb6zKsokilS1LQ3UYdvKm2sBnlSABX6PwVl2AdOeMxeIjGUJR5&#13;&#10;YN2ckmnL0urpfM/HPErOM19vTy7A4Oc6c4z5pxV1GTi1D7m036H4Zfsl/Ez4v+Kv2ktC8BS+L9XE&#13;&#10;PxI1SLwT4qn1S7lvYrzTtdcWd158c7lHkCSM0TtkpMFccivqL/grl4/1fwB+1VqH7K3wva58LeA/&#13;&#10;hnYaboWgeH9ImktLeSQ2kVxLfTrEUE11M0mGmYF2Crz6/fWp/wDBvt8W9FS51b4d21wuqqVl0T+1&#13;&#10;vFlvHDplwmDFK01ppiz3TRMAyf6jJUZ7591+Nn/BIz9rD9ru70zxz+1Bpvh6Hx1p2l2uiX3ivwVr&#13;&#10;6RJrdrZjEMl/ZXtiyi7xkGeKUKRgeVxz++V+N8leZUMdCtHkjFpx926lpaVr2el433X3n8q4bwy4&#13;&#10;ljkuJy2eHn7WU1JS95pxV+aN7XTu1Ls7a6nxP/wRx/aN+Mfjn9pnxZrfjfW73UbjQ/gLq9jFczSs&#13;&#10;ZriLSJI5LJ7pySZ5YBI0ccj5cIAu4gCvV/8AggF/wUN1bwz8Srv9kr4y6pdXVl41updY8K6lqM7S&#13;&#10;m31p1MlzbPJKSQt4BvTn/XLjkyV9h/sZ/wDBLX46/sb+OfFvjDw34J0nWR4l8MTeD4Ib3xuoe3sb&#13;&#10;oK1zM7rowBuHZQAFURooAwxy1fm7qH/BvL+3JpfiV9U+Hl94U0+2tr0XOivda5JJf2qxsGgZ54bO&#13;&#10;JWmjIzvRV5xgCvn8wzPh/MZ4+jWrRhCcYKDutJRvtZ9G/mrn0+WZFxblFPKsTQw06tSlOo6kUnrG&#13;&#10;fLo20k7pdNnqf2+o+Rkep5qxXhv7Oy/GuH4M6BaftERaXF4ytbBLXXH0WdrmzuJ4Rs+0RO6Iw84A&#13;&#10;OylflYkdK9yFfzBWp8k5QTvZ2utvkf2/hK3tKUKji02k7PRr1P/T/v4ooooAKiPAzUtRt9wUmFhd&#13;&#10;nvSbKkormnUld6juxmyjZT6Kn2ku4XZHspdhp9FHtJdwuyPZS7KfRR7SXcLsZspNlSUUe0l3C7Gb&#13;&#10;KNlPoo9pLuF2R7KXZT6KPaS7hdjNlJsqSij2ku4XYzYaTZUlFHtJdwuxmyjZT6KPaS7hdjNlGyn0&#13;&#10;Ue0l3C7I9lLsp9FHtJdwuxmyk2VJRR7SXcLsZso2U+ij2ku4XZHspdhp9FHtJdwuyPZS7KfRR7SX&#13;&#10;cLsZspNlSUUe0l3C7GbKNlPoo9pLuF2R7KXZT6KPaS7hdjNlJsqSij2ku4XYzYaTZUlFHtJdwuxm&#13;&#10;yjZT6KPaS7hdkeyl2U+ij2ku4XYzZRtxz3p9Ien41UKkr2uNNjVGTk9uKfTV7/WnVvTd0SFIRkUt&#13;&#10;FWAzG/k01ACMDj6U9Pu02PvSb0bAG+RcimhiRuPtTpfuVGv3PypLdFxWwqfOSDSEBHyKIfvmlf73&#13;&#10;4/0px+KzOZv3bibjnbViqv8AH+FWqqRVOTd7n//ZUEsDBBQABgAIAAAAIQBGlPQE4gAAAA4BAAAP&#13;&#10;AAAAZHJzL2Rvd25yZXYueG1sTE9La8JAEL4X+h+WEXrTzUOlxGxE7OMkhWqheFuTMQlmZ0N2TeK/&#13;&#10;73iql4Fvvpnvka5H04geO1dbUhDOAhBIuS1qKhX8HD6mryCc11ToxhIquKGDdfb8lOqksAN9Y7/3&#13;&#10;pWARcolWUHnfJlK6vEKj3cy2SMydbWe0Z9iVsuj0wOKmkVEQLKXRNbFDpVvcVphf9lej4HPQwyYO&#13;&#10;3/vd5by9HQ+Lr99diEq9TMa3FY/NCoTH0f9/wL0D54eMg53slQonGsbBnC8VTJcg7nQUz3lxUhDF&#13;&#10;ixhklsrHGtkf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FRlRv&#13;&#10;QQcAAJIfAAAOAAAAAAAAAAAAAAAAADwCAABkcnMvZTJvRG9jLnhtbFBLAQItAAoAAAAAAAAAIQDN&#13;&#10;Npj/S3oAAEt6AAAVAAAAAAAAAAAAAAAAAKkJAABkcnMvbWVkaWEvaW1hZ2UxLmpwZWdQSwECLQAU&#13;&#10;AAYACAAAACEARpT0BOIAAAAOAQAADwAAAAAAAAAAAAAAAAAnhAAAZHJzL2Rvd25yZXYueG1sUEsB&#13;&#10;Ai0AFAAGAAgAAAAhAFhgsxu6AAAAIgEAABkAAAAAAAAAAAAAAAAANoUAAGRycy9fcmVscy9lMm9E&#13;&#10;b2MueG1sLnJlbHNQSwUGAAAAAAYABgB9AQAAJ4YAAAAA&#13;&#10;">
                <v:shape id="docshape2" o:spid="_x0000_s1112"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6VuxQAAAOEAAAAPAAAAZHJzL2Rvd25yZXYueG1sRI/disIw&#13;&#10;EEbvF3yHMIJ329Qt+FONsijCXrrqAwzN2BSbSW2irT79RhD2Zpjh4zvDWa57W4s7tb5yrGCcpCCI&#13;&#10;C6crLhWcjrvPGQgfkDXWjknBgzysV4OPJebadfxL90MoRYSwz1GBCaHJpfSFIYs+cQ1xzM6utRji&#13;&#10;2ZZSt9hFuK3lV5pOpMWK4weDDW0MFZfDzSq4yku2CdlY49TQs7DTTmq3V2o07LeLOL4XIAL14b/x&#13;&#10;Rvzo6JDN4WUUN5CrPwAAAP//AwBQSwECLQAUAAYACAAAACEA2+H2y+4AAACFAQAAEwAAAAAAAAAA&#13;&#10;AAAAAAAAAAAAW0NvbnRlbnRfVHlwZXNdLnhtbFBLAQItABQABgAIAAAAIQBa9CxbvwAAABUBAAAL&#13;&#10;AAAAAAAAAAAAAAAAAB8BAABfcmVscy8ucmVsc1BLAQItABQABgAIAAAAIQDtt6VuxQAAAOEAAAAP&#13;&#10;AAAAAAAAAAAAAAAAAAcCAABkcnMvZG93bnJldi54bWxQSwUGAAAAAAMAAwC3AAAA+QIAAAAA&#13;&#10;" path="m8330,l,,1039,2358r7291,l8330,xe" fillcolor="#288ac8" stroked="f">
                  <v:path arrowok="t" o:connecttype="custom" o:connectlocs="8330,0;0,0;1039,2358;8330,2358;8330,0" o:connectangles="0,0,0,0,0"/>
                </v:shape>
                <v:shape id="docshape3" o:spid="_x0000_s1113"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k6iyQAAAOEAAAAPAAAAZHJzL2Rvd25yZXYueG1sRI/BSsNA&#13;&#10;EIbvgu+wjODNbpRWJO22lAZBD5Y28aC3ITsmodnZuLu26dt3DgUvwz8M8/18i9XoenWkEDvPBh4n&#13;&#10;GSji2tuOGwOf1evDC6iYkC32nsnAmSKslrc3C8ytP/GejmVqlEA45migTWnItY51Sw7jxA/Ecvvx&#13;&#10;wWGSNTTaBjwJ3PX6KcuetcOOpaHFgTYt1YfyzxnYvu+mxaFZ/7qPTYjVLBTfX7Yy5v5uLOYy1nNQ&#13;&#10;icb0/3FFvFlxmIqDGEkCvbwAAAD//wMAUEsBAi0AFAAGAAgAAAAhANvh9svuAAAAhQEAABMAAAAA&#13;&#10;AAAAAAAAAAAAAAAAAFtDb250ZW50X1R5cGVzXS54bWxQSwECLQAUAAYACAAAACEAWvQsW78AAAAV&#13;&#10;AQAACwAAAAAAAAAAAAAAAAAfAQAAX3JlbHMvLnJlbHNQSwECLQAUAAYACAAAACEA3gZOoskAAADh&#13;&#10;AAAADwAAAAAAAAAAAAAAAAAHAgAAZHJzL2Rvd25yZXYueG1sUEsFBgAAAAADAAMAtwAAAP0CAAAA&#13;&#10;AA==&#13;&#10;" path="m8194,l,,974,2237r7220,l8194,xe" fillcolor="#487fbf" stroked="f">
                  <v:path arrowok="t" o:connecttype="custom" o:connectlocs="8194,0;0,0;974,2237;8194,2237;8194,0" o:connectangles="0,0,0,0,0"/>
                </v:shape>
                <v:shape id="docshape4" o:spid="_x0000_s1114"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yTNyAAAAOEAAAAPAAAAZHJzL2Rvd25yZXYueG1sRI/BagIx&#13;&#10;EIbvBd8hjOClaNYitaxmF2kRPHhxWyzehmS6WbqZLJtU17c3gtDLMMPP/w3fuhxcK87Uh8azgvks&#13;&#10;A0GsvWm4VvD1uZ2+gQgR2WDrmRRcKUBZjJ7WmBt/4QOdq1iLBOGQowIbY5dLGbQlh2HmO+KU/fje&#13;&#10;YUxnX0vT4yXBXStfsuxVOmw4fbDY0bsl/Vv9OQXPuvveVvK4P7U8bOwy6NoftFKT8fCxSmOzAhFp&#13;&#10;iP+NB2JnksNiDnejtIEsbgAAAP//AwBQSwECLQAUAAYACAAAACEA2+H2y+4AAACFAQAAEwAAAAAA&#13;&#10;AAAAAAAAAAAAAAAAW0NvbnRlbnRfVHlwZXNdLnhtbFBLAQItABQABgAIAAAAIQBa9CxbvwAAABUB&#13;&#10;AAALAAAAAAAAAAAAAAAAAB8BAABfcmVscy8ucmVsc1BLAQItABQABgAIAAAAIQDSTyTNyAAAAOEA&#13;&#10;AAAPAAAAAAAAAAAAAAAAAAcCAABkcnMvZG93bnJldi54bWxQSwUGAAAAAAMAAwC3AAAA/AIAAAAA&#13;&#10;" path="m4230,l,,,20r4230,l4230,xm4320,134l,134r,20l4320,154r,-20xe" fillcolor="#231f20" stroked="f">
                  <v:path arrowok="t" o:connecttype="custom" o:connectlocs="4230,2205;0,2205;0,2225;4230,2225;4230,2205;4320,2339;0,2339;0,2359;4320,2359;4320,2339" o:connectangles="0,0,0,0,0,0,0,0,0,0"/>
                </v:shape>
                <v:shape id="docshape5" o:spid="_x0000_s1115"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SuDyAAAAOEAAAAPAAAAZHJzL2Rvd25yZXYueG1sRI/RasMw&#13;&#10;DEXfB/sHo8HeVmehbG0ap6wbg8Fe1qQfIGI1CY3l1Hab9O/rQaEvQuJyjzj5ejK9OJPznWUFr7ME&#13;&#10;BHFtdceNgl31/bIA4QOyxt4yKbiQh3Xx+JBjpu3IWzqXoRERwj5DBW0IQyalr1sy6Gd2II7Z3jqD&#13;&#10;IZ6ukdrhGOGml2mSvEmDHccPLQ702VJ9KE9GQd+8p+mxPA2befWnzVS55fjrlHp+mr5WcXysQASa&#13;&#10;wr1xQ/zo6DBP4d8obiCLKwAAAP//AwBQSwECLQAUAAYACAAAACEA2+H2y+4AAACFAQAAEwAAAAAA&#13;&#10;AAAAAAAAAAAAAAAAW0NvbnRlbnRfVHlwZXNdLnhtbFBLAQItABQABgAIAAAAIQBa9CxbvwAAABUB&#13;&#10;AAALAAAAAAAAAAAAAAAAAB8BAABfcmVscy8ucmVsc1BLAQItABQABgAIAAAAIQDM7SuDyAAAAOEA&#13;&#10;AAAPAAAAAAAAAAAAAAAAAAcCAABkcnMvZG93bnJldi54bWxQSwUGAAAAAAMAAwC3AAAA/AIAAAAA&#13;&#10;">
                  <v:imagedata r:id="rId10" o:title=""/>
                  <v:path arrowok="t"/>
                  <o:lock v:ext="edit" aspectratio="f"/>
                </v:shape>
                <v:shape id="docshape6" o:spid="_x0000_s1116"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gbiyQAAAOEAAAAPAAAAZHJzL2Rvd25yZXYueG1sRI9NawIx&#13;&#10;EIbvhf6HMIXeNFvbqqxGKYq0UDz4BR6HzXSzdDNZknSN/74pCL0MM7y8z/DMl8m2oicfGscKnoYF&#13;&#10;COLK6YZrBcfDZjAFESKyxtYxKbhSgOXi/m6OpXYX3lG/j7XIEA4lKjAxdqWUoTJkMQxdR5yzL+ct&#13;&#10;xnz6WmqPlwy3rRwVxVhabDh/MNjRylD1vf+xCk6rbvOZzga3/at+X48mu6uvklKPD2k9y+NtBiJS&#13;&#10;iv+NG+JDZ4eXZ/gzyhvIxS8AAAD//wMAUEsBAi0AFAAGAAgAAAAhANvh9svuAAAAhQEAABMAAAAA&#13;&#10;AAAAAAAAAAAAAAAAAFtDb250ZW50X1R5cGVzXS54bWxQSwECLQAUAAYACAAAACEAWvQsW78AAAAV&#13;&#10;AQAACwAAAAAAAAAAAAAAAAAfAQAAX3JlbHMvLnJlbHNQSwECLQAUAAYACAAAACEAj9IG4skAAADh&#13;&#10;AAAADwAAAAAAAAAAAAAAAAAHAgAAZHJzL2Rvd25yZXYueG1sUEsFBgAAAAADAAMAtwAAAP0CAAAA&#13;&#10;AA==&#13;&#10;" filled="f" stroked="f">
                  <v:path arrowok="t"/>
                  <v:textbox inset="0,0,0,0">
                    <w:txbxContent>
                      <w:p w14:paraId="1BC480C0" w14:textId="77777777" w:rsidR="007F4861" w:rsidRDefault="007F4861" w:rsidP="007F4861">
                        <w:pPr>
                          <w:rPr>
                            <w:rFonts w:ascii="Times New Roman"/>
                            <w:sz w:val="26"/>
                          </w:rPr>
                        </w:pPr>
                      </w:p>
                      <w:p w14:paraId="5C8C1061" w14:textId="77777777" w:rsidR="007F4861" w:rsidRDefault="007F4861" w:rsidP="007F4861">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045D2FC9"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5FEDDA2" w14:textId="77777777" w:rsidR="007F4861" w:rsidRDefault="007F4861" w:rsidP="007F4861">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48">
                          <w:r>
                            <w:rPr>
                              <w:rFonts w:ascii="Montserrat"/>
                              <w:color w:val="FFFFFF"/>
                              <w:spacing w:val="-1"/>
                            </w:rPr>
                            <w:t>service@getcleaned.com.au</w:t>
                          </w:r>
                        </w:hyperlink>
                        <w:r>
                          <w:rPr>
                            <w:rFonts w:ascii="Montserrat"/>
                            <w:color w:val="FFFFFF"/>
                            <w:spacing w:val="-50"/>
                          </w:rPr>
                          <w:t xml:space="preserve"> </w:t>
                        </w:r>
                      </w:p>
                      <w:p w14:paraId="1D893864"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r w:rsidR="006C7B79" w:rsidRPr="00C12F6F">
        <w:rPr>
          <w:rFonts w:ascii="Arial" w:hAnsi="Arial" w:cs="Arial"/>
          <w:color w:val="000000" w:themeColor="text1"/>
          <w:sz w:val="24"/>
          <w:szCs w:val="24"/>
        </w:rPr>
        <w:t>returning to a place of residence</w:t>
      </w:r>
    </w:p>
    <w:p w14:paraId="03BEF38F" w14:textId="77777777" w:rsidR="006C7B79" w:rsidRPr="00C12F6F" w:rsidRDefault="006C7B79" w:rsidP="00C12F6F">
      <w:pPr>
        <w:pStyle w:val="BodyText"/>
        <w:numPr>
          <w:ilvl w:val="0"/>
          <w:numId w:val="10"/>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attending school or an educational institution where necessary</w:t>
      </w:r>
    </w:p>
    <w:p w14:paraId="4F9254B8" w14:textId="77777777" w:rsidR="006C7B79" w:rsidRPr="00C12F6F" w:rsidRDefault="006C7B79" w:rsidP="00C12F6F">
      <w:pPr>
        <w:pStyle w:val="BodyText"/>
        <w:numPr>
          <w:ilvl w:val="0"/>
          <w:numId w:val="10"/>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caring for family members</w:t>
      </w:r>
    </w:p>
    <w:p w14:paraId="3BC8F148" w14:textId="77777777" w:rsidR="006C7B79" w:rsidRPr="00C12F6F" w:rsidRDefault="006C7B79" w:rsidP="00C12F6F">
      <w:pPr>
        <w:pStyle w:val="BodyText"/>
        <w:numPr>
          <w:ilvl w:val="0"/>
          <w:numId w:val="10"/>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compassionate grounds.</w:t>
      </w:r>
    </w:p>
    <w:p w14:paraId="64A2208C" w14:textId="77777777" w:rsidR="00C12F6F" w:rsidRDefault="00C12F6F" w:rsidP="00C12F6F">
      <w:pPr>
        <w:pStyle w:val="BodyText"/>
        <w:spacing w:before="240" w:after="240" w:line="240" w:lineRule="auto"/>
        <w:jc w:val="both"/>
        <w:rPr>
          <w:rFonts w:ascii="Arial" w:hAnsi="Arial" w:cs="Arial"/>
          <w:color w:val="000000" w:themeColor="text1"/>
          <w:sz w:val="24"/>
          <w:szCs w:val="24"/>
        </w:rPr>
      </w:pPr>
    </w:p>
    <w:p w14:paraId="11DD3CCE" w14:textId="77777777" w:rsidR="00C12F6F" w:rsidRDefault="00C12F6F" w:rsidP="00C12F6F">
      <w:pPr>
        <w:pStyle w:val="BodyText"/>
        <w:spacing w:before="240" w:after="240" w:line="240" w:lineRule="auto"/>
        <w:jc w:val="both"/>
        <w:rPr>
          <w:rFonts w:ascii="Arial" w:hAnsi="Arial" w:cs="Arial"/>
          <w:color w:val="000000" w:themeColor="text1"/>
          <w:sz w:val="24"/>
          <w:szCs w:val="24"/>
        </w:rPr>
      </w:pPr>
    </w:p>
    <w:p w14:paraId="12342DC1" w14:textId="77777777" w:rsidR="00C12F6F" w:rsidRDefault="00C12F6F" w:rsidP="00C12F6F">
      <w:pPr>
        <w:pStyle w:val="BodyText"/>
        <w:spacing w:before="240" w:after="240" w:line="240" w:lineRule="auto"/>
        <w:jc w:val="both"/>
        <w:rPr>
          <w:rFonts w:ascii="Arial" w:hAnsi="Arial" w:cs="Arial"/>
          <w:color w:val="000000" w:themeColor="text1"/>
          <w:sz w:val="24"/>
          <w:szCs w:val="24"/>
        </w:rPr>
      </w:pPr>
    </w:p>
    <w:p w14:paraId="15E73E17" w14:textId="77777777" w:rsidR="00C12F6F" w:rsidRDefault="00C12F6F" w:rsidP="00C12F6F">
      <w:pPr>
        <w:pStyle w:val="BodyText"/>
        <w:spacing w:before="240" w:after="240" w:line="240" w:lineRule="auto"/>
        <w:jc w:val="both"/>
        <w:rPr>
          <w:rFonts w:ascii="Arial" w:hAnsi="Arial" w:cs="Arial"/>
          <w:color w:val="000000" w:themeColor="text1"/>
          <w:sz w:val="24"/>
          <w:szCs w:val="24"/>
        </w:rPr>
      </w:pPr>
    </w:p>
    <w:p w14:paraId="029E9EE6" w14:textId="77777777" w:rsidR="00C12F6F" w:rsidRDefault="00C12F6F" w:rsidP="00C12F6F">
      <w:pPr>
        <w:pStyle w:val="BodyText"/>
        <w:spacing w:before="240" w:after="240" w:line="240" w:lineRule="auto"/>
        <w:jc w:val="both"/>
        <w:rPr>
          <w:rFonts w:ascii="Arial" w:hAnsi="Arial" w:cs="Arial"/>
          <w:color w:val="000000" w:themeColor="text1"/>
          <w:sz w:val="24"/>
          <w:szCs w:val="24"/>
        </w:rPr>
      </w:pPr>
    </w:p>
    <w:p w14:paraId="3DC78CF4" w14:textId="6345AA2E" w:rsidR="007F4861"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There are exemptions in place for people travelling to and from work.  Should the Government of Western Australia enforce that a driver must provide an Exemption to Travel Declaration (as per requirements of the Border Closure Entry Approval), Get Cleaned Pty Ltd will</w:t>
      </w:r>
      <w:r w:rsidR="007F4861" w:rsidRPr="00C12F6F">
        <w:rPr>
          <w:rFonts w:ascii="Arial" w:hAnsi="Arial" w:cs="Arial"/>
          <w:color w:val="000000" w:themeColor="text1"/>
          <w:sz w:val="24"/>
          <w:szCs w:val="24"/>
        </w:rPr>
        <w:t xml:space="preserve"> </w:t>
      </w:r>
      <w:r w:rsidRPr="00C12F6F">
        <w:rPr>
          <w:rFonts w:ascii="Arial" w:hAnsi="Arial" w:cs="Arial"/>
          <w:color w:val="000000" w:themeColor="text1"/>
          <w:sz w:val="24"/>
          <w:szCs w:val="24"/>
        </w:rPr>
        <w:t>complete</w:t>
      </w:r>
      <w:r w:rsidR="007F4861" w:rsidRPr="00C12F6F">
        <w:rPr>
          <w:rFonts w:ascii="Arial" w:hAnsi="Arial" w:cs="Arial"/>
          <w:color w:val="000000" w:themeColor="text1"/>
          <w:sz w:val="24"/>
          <w:szCs w:val="24"/>
        </w:rPr>
        <w:t xml:space="preserve"> </w:t>
      </w:r>
      <w:r w:rsidRPr="00C12F6F">
        <w:rPr>
          <w:rFonts w:ascii="Arial" w:hAnsi="Arial" w:cs="Arial"/>
          <w:color w:val="000000" w:themeColor="text1"/>
          <w:sz w:val="24"/>
          <w:szCs w:val="24"/>
        </w:rPr>
        <w:t>these forms as and / if they become available on the WA Government website.</w:t>
      </w:r>
      <w:r w:rsidR="00C12F6F" w:rsidRPr="00C12F6F">
        <w:rPr>
          <w:rFonts w:ascii="Arial" w:hAnsi="Arial" w:cs="Arial"/>
          <w:noProof/>
          <w:color w:val="000000" w:themeColor="text1"/>
        </w:rPr>
        <mc:AlternateContent>
          <mc:Choice Requires="wpg">
            <w:drawing>
              <wp:anchor distT="0" distB="0" distL="114300" distR="114300" simplePos="0" relativeHeight="251752448" behindDoc="0" locked="0" layoutInCell="1" allowOverlap="1" wp14:anchorId="5541A378" wp14:editId="0E59CF6A">
                <wp:simplePos x="0" y="0"/>
                <wp:positionH relativeFrom="page">
                  <wp:posOffset>-205768</wp:posOffset>
                </wp:positionH>
                <wp:positionV relativeFrom="page">
                  <wp:posOffset>10134075</wp:posOffset>
                </wp:positionV>
                <wp:extent cx="7772400" cy="574040"/>
                <wp:effectExtent l="0" t="0" r="0" b="0"/>
                <wp:wrapNone/>
                <wp:docPr id="246"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247"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58635" id="docshapegroup7" o:spid="_x0000_s1026" style="position:absolute;margin-left:-16.2pt;margin-top:797.95pt;width:612pt;height:45.2pt;z-index:251752448;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NgSxwYAAHchAAAOAAAAZHJzL2Uyb0RvYy54bWzsWm1v2zYQ/j5g/4HQxw2tJUqKZCNO0bVL&#13;&#10;MaDbClT7AYosv2CyqElKnOzX7+4oyhRDul7TDuiQL37T+fjcPcfjc7IvX93vK3ZXtt1O1EsveOl7&#13;&#10;rKwLsdrVm6X3R3b9IvVY1+f1Kq9EXS69h7LzXl19/93loVmUXGxFtSpbBk7qbnFolt6275vFbNYV&#13;&#10;23Kfdy9FU9ZwcS3afd7D23YzW7X5Abzvqxn3/YvZQbSrphVF2XXw6Vt50bsi/+t1WfS/r9dd2bNq&#13;&#10;6QG2nh5berzBx9nVZb7YtHmz3RUDjPwzUOzzXQ2Ljq7e5n3ObtvdI1f7XdGKTqz7l4XYz8R6vStK&#13;&#10;igGiCXwjmnetuG0ols3isGnGNEFqjTx9ttvit7sPLdutlh6PLjxW53sgaSWKbps35QbXTzBHh2az&#13;&#10;ANN3bfOx+dDKQOHle1H82cHlmXkd32+kMbs5/CpW4DW/7QXl6H7d7tEFRM/uiYqHkYryvmcFfJgk&#13;&#10;CY98YKyAa3ES+dHAVbEFQo9fC6J5eCFZLLY/D18OOHxXfnXuR3h1li/kqoR0QIZhQdV1x8R2T0vs&#13;&#10;R0wa8dVhtsbEJmZiU5lTslIJ7fRsalcQYwdJPzOPkJCIy4SoXAapD9RiIgOfLo3ZyBdN2/XvSrFn&#13;&#10;+GLptbBhiKP87n3Xy8QpE6SsE9Vudb2rKnrTbm7eVC27y2Fz8TR9/YbiAu8Ts6pG41rg16RH/ASI&#13;&#10;kHFJFm7E6gFibIXcodBR4MVWtH977AC7c+l1f93mbemx6pcaWJoHETLc05soTji8afUrN/qVvC7A&#13;&#10;1dLrPSZfvullC7ht2t1mCysFFHQtXkONrncUOOKTqAawUCj/WcVA15xuxflXrJjYj2iT5IvHFRNG&#13;&#10;tPLXqJgoTa5/uh5253PFnHkmuHrM3KyYgBomVjG0oi/WZKIkCTyGrSQO50NLVlWTRBeA4rnPfDt9&#13;&#10;Joa2Oe0zQfA1Gk0QQoehqrGcTn46H46ndK4OECURilt5POEJoo4kEFkrOJzwo81qgJ9BIOt9BdLt&#13;&#10;xxfMZyQAGK0KJ45uB8Ur7X6YscxnBxbQ8oYVV1bSWxzNOdMO1uOyoTIEdwGZbdkQhb4qBK+hA2+h&#13;&#10;FVyszBBc5AIHydKcyVWt4EB2jLGeAAdnjeYvuvADKzjY2qO3LHWBg66jeyNc9tRBpR0dSjtr7gKD&#13;&#10;DCglK75A5yILuBPhlIxTCHU+TiE0GEkTqECseKOqAp2QLLhwIpwyEsRpBA6PO+dYfoFOirSz5hDl&#13;&#10;kc4xiGsrQq5zknH3/jA4cSPkOiunEE5ZiQOe2BHqnGTcuUm4wckJhDorpxAarOCMYYeok5Jx51YJ&#13;&#10;p6ScoDnUaTkBMTRocUIMdVay0LlXwikrJ3pNqPNiNBsQj2PHzrdyrsgXxX09dHF4BbochlqfVHgj&#13;&#10;OpzvMggadEYWDgoRrLCVO4xheTSmYRXWO20MBKGxPOs+aY2Nhczjs5DgLidzJZxPY8Eth+awUeRw&#13;&#10;9AnzIVB+XqR8CBUq6BzvWBcIBtjUzGWGBrJwQjRvprQeg5spN/gdmCjzHjlWL9kBx0464rdLD89G&#13;&#10;vLIXd2UmyKZHsgcLWDsGTSLXPtpUtW4bxomM6miqDNRzQ05DHksulEd1WT1LM9iGsO5pmxj7CVgd&#13;&#10;FYryoZ6HJSMObeIcwySVuf6Ux2Nmzrd8nJiiEl0p04r80A2RkSjkV9NZk1Gs02f854ltuC35r263&#13;&#10;OSa2GDa+ob3p5syXnthiH276YEmCglC3ysaJjYdQrjSxRar/fBHpTYtSO9DEitIgSnonuLphZJxg&#13;&#10;sR+nKH0U8KM3/QQLyGwLhhSEW3nHfhIxGzb99CLlbcNmSgontqmiQDMrtqmgcGKbyAlUEzZspu4G&#13;&#10;b47ETXU32VnRmbqbxIQtdxbhbUVoagk3Qp0N4BYisSM0CHEj1AmRwtuKcEqIrCpr8Rm628mwobvl&#13;&#10;WGrLoUV42xByY3vgxrBvj6nuJjtrDvmUFcRm3SBc50TqbitAg5ITAHVOKMl2kvE81UYXN8DJNiHV&#13;&#10;bQNoiu5oHjsyOBXdZGfNoFV02zi2iG4rwikjkBonQp0TaWdHaJDi3CehzkkGpWXvNXhmaJRI8ujR&#13;&#10;7OahToq0GxGC6nieClzjzDcwFThHMawikBsZkC8VJ000Tx4iaK8wmCHwlLfNENIAhQ60Sbmya4RI&#13;&#10;BkU0GioVr56lmldm8gc1iEBdVs/KDHcEKSy1sDJQz6bho4WVQH88Go1hqQnFFdQ5c4y0gWNJ5kfB&#13;&#10;U88GzHPtTHcqGMjYE6YNHgbXI4LJUPK/+kWRfpGGX/dpJhv+iYB/H9Df0y+Qx/9LXP0DAAD//wMA&#13;&#10;UEsDBBQABgAIAAAAIQDx8/W+5wAAABMBAAAPAAAAZHJzL2Rvd25yZXYueG1sTE9Na4NAEL0X+h+W&#13;&#10;KfSWrMYq0biGkH6cQqBJofS2cScqcXfF3aj5952c2ssww3vzPvL1pFs2YO8aawSE8wAYmtKqxlQC&#13;&#10;vo7vsyUw56VRsrUGBdzQwbp4fMhlpuxoPnE4+IqRiHGZFFB732Wcu7JGLd3cdmgIO9teS09nX3HV&#13;&#10;y5HEdcsXQZBwLRtDDrXscFtjeTlctYCPUY6bKHwbdpfz9vZzjPffuxCFeH6aXlc0NitgHif/9wH3&#13;&#10;DpQfCgp2slejHGsFzKLFC1EJiNM4BXanhGmYADvRliyTCHiR8/9dil8AAAD//wMAUEsBAi0AFAAG&#13;&#10;AAgAAAAhALaDOJL+AAAA4QEAABMAAAAAAAAAAAAAAAAAAAAAAFtDb250ZW50X1R5cGVzXS54bWxQ&#13;&#10;SwECLQAUAAYACAAAACEAOP0h/9YAAACUAQAACwAAAAAAAAAAAAAAAAAvAQAAX3JlbHMvLnJlbHNQ&#13;&#10;SwECLQAUAAYACAAAACEA5xDYEscGAAB3IQAADgAAAAAAAAAAAAAAAAAuAgAAZHJzL2Uyb0RvYy54&#13;&#10;bWxQSwECLQAUAAYACAAAACEA8fP1vucAAAATAQAADwAAAAAAAAAAAAAAAAAhCQAAZHJzL2Rvd25y&#13;&#10;ZXYueG1sUEsFBgAAAAAEAAQA8wAAADUKA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O7KyQAAAOEAAAAPAAAAZHJzL2Rvd25yZXYueG1sRI9Pa8JA&#13;&#10;FMTvhX6H5RV6qxttUImuIkqhVC/+A4/P7DMJZt+G3a0m394VCr0MDMP8hpnOW1OLGzlfWVbQ7yUg&#13;&#10;iHOrKy4UHPZfH2MQPiBrrC2Tgo48zGevL1PMtL3zlm67UIgIYZ+hgjKEJpPS5yUZ9D3bEMfsYp3B&#13;&#10;EK0rpHZ4j3BTy0GSDKXBiuNCiQ0tS8qvu1+jwB2LdL05HL0d9n/q0+dpmXbnTqn3t3Y1ibKYgAjU&#13;&#10;hv/GH+JbKxikI3g+im9Azh4AAAD//wMAUEsBAi0AFAAGAAgAAAAhANvh9svuAAAAhQEAABMAAAAA&#13;&#10;AAAAAAAAAAAAAAAAAFtDb250ZW50X1R5cGVzXS54bWxQSwECLQAUAAYACAAAACEAWvQsW78AAAAV&#13;&#10;AQAACwAAAAAAAAAAAAAAAAAfAQAAX3JlbHMvLnJlbHNQSwECLQAUAAYACAAAACEAkTTuys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dmDywAAAOEAAAAPAAAAZHJzL2Rvd25yZXYueG1sRI9NT8Mw&#13;&#10;DIbvSPyHyEjcWLoPweiWTdtggonTBgeOpjFNtcapmtB2/x4fkLhYemW9j/0s14OvVUdtrAIbGI8y&#13;&#10;UMRFsBWXBj7e93dzUDEhW6wDk4ELRVivrq+WmNvQ85G6UyqVQDjmaMCl1ORax8KRxzgKDbHsvkPr&#13;&#10;MUlsS21b7AXuaz3JsnvtsWK54LChnaPifPrxBp7nXy/94zht9m+z4+XzwR220+5gzO3N8LSQsVmA&#13;&#10;SjSk/8Yf4tUamMzkZTESG9CrXwAAAP//AwBQSwECLQAUAAYACAAAACEA2+H2y+4AAACFAQAAEwAA&#13;&#10;AAAAAAAAAAAAAAAAAAAAW0NvbnRlbnRfVHlwZXNdLnhtbFBLAQItABQABgAIAAAAIQBa9CxbvwAA&#13;&#10;ABUBAAALAAAAAAAAAAAAAAAAAB8BAABfcmVscy8ucmVsc1BLAQItABQABgAIAAAAIQCxOdmDywAA&#13;&#10;AOEAAAAPAAAAAAAAAAAAAAAAAAcCAABkcnMvZG93bnJldi54bWxQSwUGAAAAAAMAAwC3AAAA/wIA&#13;&#10;A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98jyQAAAOEAAAAPAAAAZHJzL2Rvd25yZXYueG1sRI9Pa8JA&#13;&#10;FMTvhX6H5RV6qxttEI2uIkqhVC/+A4/P7DMJZt+G3a0m394VCr0MDMP8hpnOW1OLGzlfWVbQ7yUg&#13;&#10;iHOrKy4UHPZfHyMQPiBrrC2Tgo48zGevL1PMtL3zlm67UIgIYZ+hgjKEJpPS5yUZ9D3bEMfsYp3B&#13;&#10;EK0rpHZ4j3BTy0GSDKXBiuNCiQ0tS8qvu1+jwB2LdL05HL0d9n/q0+dpmXbnTqn3t3Y1ibKYgAjU&#13;&#10;hv/GH+JbKxikY3g+im9Azh4AAAD//wMAUEsBAi0AFAAGAAgAAAAhANvh9svuAAAAhQEAABMAAAAA&#13;&#10;AAAAAAAAAAAAAAAAAFtDb250ZW50X1R5cGVzXS54bWxQSwECLQAUAAYACAAAACEAWvQsW78AAAAV&#13;&#10;AQAACwAAAAAAAAAAAAAAAAAfAQAAX3JlbHMvLnJlbHNQSwECLQAUAAYACAAAACEAj+ffI8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MYgywAAAOEAAAAPAAAAZHJzL2Rvd25yZXYueG1sRI9BS8NA&#13;&#10;EIXvQv/DMgUv0m4sKpp2W0q06KEHbe2htyE7TYLZ2ZjdNuu/dw6Cl4HH8L7Ht1gl16oL9aHxbOB2&#13;&#10;moEiLr1tuDLwud9MHkGFiGyx9UwGfijAajm6WmBu/cAfdNnFSgmEQ44G6hi7XOtQ1uQwTH1HLL+T&#13;&#10;7x1GiX2lbY+DwF2rZ1n2oB02LAs1dlTUVH7tzs7A00txzg6puPvedO7m/XV7XKfhaMz1OD3P5azn&#13;&#10;oCKl+N/4Q7xZA7N7cRAjsQG9/AUAAP//AwBQSwECLQAUAAYACAAAACEA2+H2y+4AAACFAQAAEwAA&#13;&#10;AAAAAAAAAAAAAAAAAAAAW0NvbnRlbnRfVHlwZXNdLnhtbFBLAQItABQABgAIAAAAIQBa9CxbvwAA&#13;&#10;ABUBAAALAAAAAAAAAAAAAAAAAB8BAABfcmVscy8ucmVsc1BLAQItABQABgAIAAAAIQBapMYgywAA&#13;&#10;AOEAAAAPAAAAAAAAAAAAAAAAAAcCAABkcnMvZG93bnJldi54bWxQSwUGAAAAAAMAAwC3AAAA/wIA&#13;&#10;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U8ygAAAOEAAAAPAAAAZHJzL2Rvd25yZXYueG1sRI9Ba8JA&#13;&#10;FITvQv/D8gredKPYUqKrFEURL63aisfX7DOJZt/G7KrRX+8WBC8DwzDfMINRbQpxpsrllhV02hEI&#13;&#10;4sTqnFMFP+tp6wOE88gaC8uk4EoORsOXxgBjbS+8pPPKpyJA2MWoIPO+jKV0SUYGXduWxCHb2cqg&#13;&#10;D7ZKpa7wEuCmkN0oepcGcw4LGZY0zig5rE5GwWy++freHbbTXnn8W/9qO1nsrzelmq/1pB/ksw/C&#13;&#10;U+2fjQdirhV03zrw/yi8ATm8AwAA//8DAFBLAQItABQABgAIAAAAIQDb4fbL7gAAAIUBAAATAAAA&#13;&#10;AAAAAAAAAAAAAAAAAABbQ29udGVudF9UeXBlc10ueG1sUEsBAi0AFAAGAAgAAAAhAFr0LFu/AAAA&#13;&#10;FQEAAAsAAAAAAAAAAAAAAAAAHwEAAF9yZWxzLy5yZWxzUEsBAi0AFAAGAAgAAAAhAFIGxTzKAAAA&#13;&#10;4QAAAA8AAAAAAAAAAAAAAAAABwIAAGRycy9kb3ducmV2LnhtbFBLBQYAAAAAAwADALcAAAD+AgAA&#13;&#10;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p>
    <w:p w14:paraId="100F0868" w14:textId="52E98D25"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If the WA Government administers the requirement to obtain an approval to drive to and from work, you must </w:t>
      </w:r>
      <w:r w:rsidR="007F4861" w:rsidRPr="00C12F6F">
        <w:rPr>
          <w:rFonts w:ascii="Arial" w:hAnsi="Arial" w:cs="Arial"/>
          <w:color w:val="000000" w:themeColor="text1"/>
          <w:sz w:val="24"/>
          <w:szCs w:val="24"/>
        </w:rPr>
        <w:t>always carry the relevant documentation with you</w:t>
      </w:r>
      <w:r w:rsidRPr="00C12F6F">
        <w:rPr>
          <w:rFonts w:ascii="Arial" w:hAnsi="Arial" w:cs="Arial"/>
          <w:color w:val="000000" w:themeColor="text1"/>
          <w:sz w:val="24"/>
          <w:szCs w:val="24"/>
        </w:rPr>
        <w:t>.</w:t>
      </w:r>
    </w:p>
    <w:p w14:paraId="529DF185" w14:textId="7DED1E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b/>
      </w:r>
      <w:r w:rsidRPr="00C12F6F">
        <w:rPr>
          <w:rFonts w:ascii="Arial" w:hAnsi="Arial" w:cs="Arial"/>
          <w:color w:val="000000" w:themeColor="text1"/>
          <w:sz w:val="24"/>
          <w:szCs w:val="24"/>
        </w:rPr>
        <w:tab/>
      </w:r>
    </w:p>
    <w:p w14:paraId="67E21EF5" w14:textId="30D85E54" w:rsidR="00C12F6F" w:rsidRPr="00A07508" w:rsidRDefault="005B04A9" w:rsidP="00C12F6F">
      <w:pPr>
        <w:spacing w:before="240" w:after="240" w:line="240" w:lineRule="auto"/>
        <w:rPr>
          <w:rFonts w:ascii="Arial" w:hAnsi="Arial" w:cs="Arial"/>
          <w:b/>
          <w:bCs/>
          <w:color w:val="000000" w:themeColor="text1"/>
          <w:sz w:val="28"/>
          <w:szCs w:val="28"/>
        </w:rPr>
      </w:pPr>
      <w:r w:rsidRPr="00C12F6F">
        <w:rPr>
          <w:rFonts w:ascii="Arial" w:hAnsi="Arial" w:cs="Arial"/>
          <w:b/>
          <w:bCs/>
          <w:color w:val="000000" w:themeColor="text1"/>
          <w:sz w:val="28"/>
          <w:szCs w:val="28"/>
        </w:rPr>
        <w:t>Work, Health &amp; Safety COVID-19 Incident Reporting</w:t>
      </w:r>
    </w:p>
    <w:p w14:paraId="7AAF5425" w14:textId="325D8220"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7.</w:t>
      </w:r>
      <w:r w:rsidR="000F5EDA" w:rsidRPr="00C12F6F">
        <w:rPr>
          <w:rFonts w:ascii="Arial" w:hAnsi="Arial" w:cs="Arial"/>
          <w:color w:val="000000" w:themeColor="text1"/>
          <w:sz w:val="24"/>
          <w:szCs w:val="24"/>
        </w:rPr>
        <w:t xml:space="preserve"> </w:t>
      </w:r>
      <w:r w:rsidRPr="00C12F6F">
        <w:rPr>
          <w:rFonts w:ascii="Arial" w:hAnsi="Arial" w:cs="Arial"/>
          <w:color w:val="000000" w:themeColor="text1"/>
          <w:sz w:val="24"/>
          <w:szCs w:val="24"/>
        </w:rPr>
        <w:t>Incident Requirements</w:t>
      </w:r>
    </w:p>
    <w:p w14:paraId="333BF8DE" w14:textId="4855E65B"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As per Safe Work Australia information for Western Australia the following shall apply:</w:t>
      </w:r>
    </w:p>
    <w:p w14:paraId="5909C788" w14:textId="2978AC18"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Employers, </w:t>
      </w:r>
      <w:r w:rsidR="000F5EDA" w:rsidRPr="00C12F6F">
        <w:rPr>
          <w:rFonts w:ascii="Arial" w:hAnsi="Arial" w:cs="Arial"/>
          <w:color w:val="000000" w:themeColor="text1"/>
          <w:sz w:val="24"/>
          <w:szCs w:val="24"/>
        </w:rPr>
        <w:t>principal</w:t>
      </w:r>
      <w:r w:rsidRPr="00C12F6F">
        <w:rPr>
          <w:rFonts w:ascii="Arial" w:hAnsi="Arial" w:cs="Arial"/>
          <w:color w:val="000000" w:themeColor="text1"/>
          <w:sz w:val="24"/>
          <w:szCs w:val="24"/>
        </w:rPr>
        <w:t xml:space="preserve"> </w:t>
      </w:r>
      <w:r w:rsidR="005B04A9" w:rsidRPr="00C12F6F">
        <w:rPr>
          <w:rFonts w:ascii="Arial" w:hAnsi="Arial" w:cs="Arial"/>
          <w:color w:val="000000" w:themeColor="text1"/>
          <w:sz w:val="24"/>
          <w:szCs w:val="24"/>
        </w:rPr>
        <w:t>contractors,</w:t>
      </w:r>
      <w:r w:rsidRPr="00C12F6F">
        <w:rPr>
          <w:rFonts w:ascii="Arial" w:hAnsi="Arial" w:cs="Arial"/>
          <w:color w:val="000000" w:themeColor="text1"/>
          <w:sz w:val="24"/>
          <w:szCs w:val="24"/>
        </w:rPr>
        <w:t xml:space="preserve"> and contractors must notify a case of COVID-19 to the Department of Mines, Industry Regulation and Safety, WorkSafe where it is the cause (or suspected causes) of a death at a workplace. </w:t>
      </w:r>
    </w:p>
    <w:p w14:paraId="67389E12" w14:textId="071AD641"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Employers, principal </w:t>
      </w:r>
      <w:r w:rsidR="000F5EDA" w:rsidRPr="00C12F6F">
        <w:rPr>
          <w:rFonts w:ascii="Arial" w:hAnsi="Arial" w:cs="Arial"/>
          <w:color w:val="000000" w:themeColor="text1"/>
          <w:sz w:val="24"/>
          <w:szCs w:val="24"/>
        </w:rPr>
        <w:t>contractors,</w:t>
      </w:r>
      <w:r w:rsidRPr="00C12F6F">
        <w:rPr>
          <w:rFonts w:ascii="Arial" w:hAnsi="Arial" w:cs="Arial"/>
          <w:color w:val="000000" w:themeColor="text1"/>
          <w:sz w:val="24"/>
          <w:szCs w:val="24"/>
        </w:rPr>
        <w:t xml:space="preserve"> and contractors are not required to notify non-fatal incidents of COVID-19 to the Department of Mines, Industry Regulation and Safety, WorkSafe as WA Health are already notified of confirmed cases by medical practitioners. </w:t>
      </w:r>
    </w:p>
    <w:p w14:paraId="02150770" w14:textId="3E9DB5A5"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Notification is made by calling 1800 678 198.  </w:t>
      </w:r>
    </w:p>
    <w:p w14:paraId="58C8F7E4" w14:textId="77777777" w:rsidR="005B04A9" w:rsidRPr="00C12F6F" w:rsidRDefault="005B04A9" w:rsidP="00C12F6F">
      <w:pPr>
        <w:pStyle w:val="BodyText"/>
        <w:spacing w:before="240" w:after="240" w:line="240" w:lineRule="auto"/>
        <w:jc w:val="both"/>
        <w:rPr>
          <w:rFonts w:ascii="Arial" w:hAnsi="Arial" w:cs="Arial"/>
          <w:color w:val="000000" w:themeColor="text1"/>
          <w:sz w:val="24"/>
          <w:szCs w:val="24"/>
        </w:rPr>
      </w:pPr>
    </w:p>
    <w:p w14:paraId="559596A9" w14:textId="77A78112" w:rsidR="005B04A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Get Cleaned Pty Ltd shall ensure that:</w:t>
      </w:r>
      <w:r w:rsidR="007F4861" w:rsidRPr="00C12F6F">
        <w:rPr>
          <w:rFonts w:ascii="Arial" w:hAnsi="Arial" w:cs="Arial"/>
          <w:noProof/>
          <w:color w:val="000000" w:themeColor="text1"/>
          <w:sz w:val="24"/>
          <w:szCs w:val="24"/>
        </w:rPr>
        <mc:AlternateContent>
          <mc:Choice Requires="wpg">
            <w:drawing>
              <wp:anchor distT="0" distB="0" distL="114300" distR="114300" simplePos="0" relativeHeight="251717632" behindDoc="0" locked="0" layoutInCell="1" allowOverlap="1" wp14:anchorId="4824E944" wp14:editId="603C0677">
                <wp:simplePos x="0" y="0"/>
                <wp:positionH relativeFrom="page">
                  <wp:posOffset>72528</wp:posOffset>
                </wp:positionH>
                <wp:positionV relativeFrom="page">
                  <wp:posOffset>9663</wp:posOffset>
                </wp:positionV>
                <wp:extent cx="7772400" cy="1497965"/>
                <wp:effectExtent l="0" t="0" r="0" b="0"/>
                <wp:wrapSquare wrapText="bothSides"/>
                <wp:docPr id="14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145"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CAE04" w14:textId="77777777" w:rsidR="007F4861" w:rsidRDefault="007F4861" w:rsidP="007F4861">
                              <w:pPr>
                                <w:rPr>
                                  <w:rFonts w:ascii="Times New Roman"/>
                                  <w:sz w:val="26"/>
                                </w:rPr>
                              </w:pPr>
                            </w:p>
                            <w:p w14:paraId="494CBCFF" w14:textId="77777777" w:rsidR="007F4861" w:rsidRDefault="007F4861" w:rsidP="007F4861">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1FFB71E8"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C4DA102" w14:textId="77777777" w:rsidR="007F4861" w:rsidRDefault="007F4861" w:rsidP="007F4861">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49">
                                <w:r>
                                  <w:rPr>
                                    <w:rFonts w:ascii="Montserrat"/>
                                    <w:color w:val="FFFFFF"/>
                                    <w:spacing w:val="-1"/>
                                  </w:rPr>
                                  <w:t>service@getcleaned.com.au</w:t>
                                </w:r>
                              </w:hyperlink>
                              <w:r>
                                <w:rPr>
                                  <w:rFonts w:ascii="Montserrat"/>
                                  <w:color w:val="FFFFFF"/>
                                  <w:spacing w:val="-50"/>
                                </w:rPr>
                                <w:t xml:space="preserve"> </w:t>
                              </w:r>
                            </w:p>
                            <w:p w14:paraId="19268765"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4E944" id="_x0000_s1117" style="position:absolute;left:0;text-align:left;margin-left:5.7pt;margin-top:.75pt;width:612pt;height:117.95pt;z-index:251717632;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L8PhDBwAAkh8AAA4AAABkcnMvZTJvRG9jLnhtbOxZW2/bNhR+H7D/&#13;&#10;QOhxQ2tdnNgy6hS9LEWBbitW7wfIsmwLlUSNkmNnv37fIUWaciTZTYI+DH1ITIlH5+O58Hy8vHp9&#13;&#10;yDN2l4gq5cXc8V66DkuKmK/SYjN3/l7cvpg6rKqjYhVlvEjmzn1SOa9vfv7p1b6cJT7f8myVCAYl&#13;&#10;RTXbl3NnW9flbDSq4m2SR9VLXiYFOtdc5FGNR7EZrUS0h/Y8G/muez3ac7EqBY+TqsLb96rTuZH6&#13;&#10;1+skrv9cr6ukZtncwdhq+V/I/0v6P7p5Fc02Iiq3adwMI3rEKPIoLQBqVL2P6ojtRPpAVZ7Ggld8&#13;&#10;Xb+MeT7i63UaJ9IGWOO5J9Z8EHxXSls2s/2mNG6Ca0/89Gi18R93nwVLV4jdeOywIsoRpBWPq21U&#13;&#10;JhvC98hH+3Izg+gHUX4pPwtlKJqfePy1QvfotJ+eN0qYLfe/8xW0RruaSx8d1iInFbCeHWQo7k0o&#13;&#10;kkPNYrycTCb+2EXEYvR543ASXl+pYMVbRPTBd/H2t+ZLz8eH6js/uArpo1E0U5hynM24yCjkXHV0&#13;&#10;a/U0t34hl8loVeQr49arU7f6yqNSSruzsn1p9dAYK7j8rBeD0A0d9tCR0yDwjDemLW9Es3hX1R8S&#13;&#10;LqMR3X2qajUdVmjJGK+ahFjAoes8w8z49QVzmXQxC0JPzx8jBygl98uILVy2ZxK+0aqV+ZaQy7YM&#13;&#10;YZIDw+wxigItIwEJqhMPKXvEC3rwEAAj1Id3rWUk3jgch514Ey1G9l334KHkGTyyrcdEhEuJnfOp&#13;&#10;cT6Bhj2gnu36AVTPeP8crAkBwXp+H64dAtu7mHQbnUjRVudWfCia5EKLRcQSriwKJa9oUi9gBpJ4&#13;&#10;IecIVECKMrFHGNgkLCvDWWHEjoT1HBjWjNSW0nCrKiBnxOEsUu6NbXE1pMZeAS46ZSHhMLDQkr6J&#13;&#10;ZmVUk5t0k+3njpq827kjpwj15PwuWXApU5O/IKFGKqciAI8CWWELtqV0n/4tpTLPDVQN0TMS+rSE&#13;&#10;/lWSBvZyST1ArSjOeJUo35LlskobF5DnrNpU8Sxd3aZZRoZXYrN8lwl2F4HT/en0zTsd0pZYJhOn&#13;&#10;4PSZgqE3YABVUFX5X/LVPYqr4GphgIUMGlsu/nXYHouCuVP9s4tE4rDsYwF6CEGScGQtH8ZXEx8P&#13;&#10;wu5Z2j1REUPV3KkdJDo139Vq5bErRbrZAsmTqV/wN6DGdUrVV45Pjap5AEN9N6pCFWyvAAJKTXIZ&#13;&#10;CO3ZqGrsjlGSMV0a+tCcP/VCvCfC9/1g0kwkvViw0+GbqQqI12qSHRnGrpeKqgge5to0ZIolaqAs&#13;&#10;bs3AbBlTJxV1AIp14dl1ciGpqgPvAVV14LWp6sr13U68h1TVgdeiKmARVXVAdlFVl41UNQ31Karq&#13;&#10;AG1TVT9qJ1V1wpoQHKmqC9cOgR1NVJsfVEUc+xSqIoczoirKn06q8kLF15oJnkJV4UTp0tnaz1Qa&#13;&#10;9XJJPb7nZarxdHL79rapaj+Y6sItcN+mCtWtzVRy4fXcTKUWTb7vNsSgmWocEPPLremVXvE9nqhQ&#13;&#10;tMZ+QLslqfeEggxPSXqhsaBE6wEd6cxmKim0ZZ4aWydXST7rBjRVchjQpqp+QENWA4CGqRpAv9vC&#13;&#10;NldBqNNCQ1VnvGqYahj0hKv6UI9UdQbWMNWwc7GPOBJpv3c9OwiUPH05ZMKgYIMg7Ewiz4QCZvgk&#13;&#10;1eljzw5FL6aJxDAmzSSzZujH9M08GMgk38yCBvOq207fhEHaCalOO307CgPu9U0YzsCaMAzD2lEY&#13;&#10;gjVhOONhE4kHUX3kykfVxQs36fA1bY0v26TDQySsd3TDu27YRcKX7tGRHFJcV+xh5TS3pLjeiZwR&#13;&#10;RzBIHOlM27hzJxeUzlJc7rDOi6vVzsKX25jz4sggqV0ff8qxq8+esMaT9ERrPGKWriUe0ZhE1k54&#13;&#10;yhJPaTL+1Ksx/asOIgzipXJ6ZFqNPoawT04a1ZLk4UYv0BkzbM5RTivXv0qhMqhhZQRD9+rfU1iz&#13;&#10;tNAC+vdU0IxPC2ijAPKUs5XAuzVu/f+uWMs0nuGvuV1B68E1wPlbKHxV7+icSN1k5RfpyCPxdVe+&#13;&#10;wEUQgpQu0yyt7+WlFuYWDaq4+5zGdNtCD/aNAkpNe/Era6uWUt8g8mls7mfafSN6bGlfZmmpz9eo&#13;&#10;3diB46qTi6YOV6hLrPc83uVJUatbOZFkMIkX1TYtK5yRzZJ8meCSSXxcofDFuBGscSOEY7CiVkcu&#13;&#10;lYj/wgGpXPtWtUjqGCeC0WyNw7vmPXLZdEgDjmMmcy66JJm6il+uw+bCQS/ocUkCdpALen+qi6Ze&#13;&#10;0ZdC3ZIwasAGjFNWP30MRbOsEaExmyNHmuGtF3LOgxz0eJsmHr/bCR8os506klCsfROrD285DpbV&#13;&#10;0eSTr6UsOohm2ttDV3RHXz6bu9tHvvVheZAXnqBgpBt1fuMpMGxSJ8BoqNNfNNTJLxrPeOorrytx&#13;&#10;8SvXE80lNd0s289o21fpN/8BAAD//wMAUEsDBAoAAAAAAAAAIQDNNpj/S3oAAEt6AAAVAAAAZHJz&#13;&#10;L21lZGlhL2ltYWdlMS5qcGVn/9j/4AAQSkZJRgABAQAA3ADcAAD/4QCARXhpZgAATU0AKgAAAAgA&#13;&#10;BAEaAAUAAAABAAAAPgEbAAUAAAABAAAARgEoAAMAAAABAAIAAIdpAAQAAAABAAAATgAAAAAAAADc&#13;&#10;AAAAAQAAANwAAAABAAOgAQADAAAAAQABAACgAgAEAAAAAQAAAfqgAwAEAAAAAQAAAMUAAAAA/+0A&#13;&#10;OFBob3Rvc2hvcCAzLjAAOEJJTQQEAAAAAAAAOEJJTQQlAAAAAAAQ1B2M2Y8AsgTpgAmY7PhCfv/A&#13;&#10;ABEIAMUB+g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CD/2gAMAwEAAhEDEQA/AP7+KKKKACiiigAooooAKKKKACii&#13;&#10;igAooooAKKKKACiiigAooooAKKKKACiiigAooooAKKKKACiiigAooooAKKKKACiiigAooooAKKKK&#13;&#10;ACiiigAooooAKKKKACiiigAooPAzTC+OcUXAfRSA5z9aWi4BRRRQAUUUUAFFFFABRRRQAUUUUAFF&#13;&#10;FFABRRRQB//Q/v4ooooAKKKKACiiigAooooAKKKKACiiigAooooAKKKKACiiigAooooAKKKKACii&#13;&#10;igAooooAKKKKACiiigAooooAKKKKACiiigAooooAKKKKACiiigAooooATI60ZGcU1mCDn9K8H+OH&#13;&#10;7QPw9+BejDU/FlwZLyVGNjpVuQ11csCBwv8ACgOMu2APrxXRhcLUrzVKjFyb6I58ViqdCm6taSil&#13;&#10;1Z694g8RaH4W0mfXfEV5b2VlboXmublwkaD3J4z6DqTwK+M9I/aF8c/tBeMn8Kfs/wALWWg2cqjW&#13;&#10;fGd/DnCdTHZW78GRv4TIDgfMVxiviPSpvjV+3p8RFtdXmfTvC9hMslxHBuFnaR7uFUkETXTqcAtk&#13;&#10;DrhQBn9ifh78P/DPwv8AC1r4M8H2yW1haIVjQHLu7cs8jcFnY8ljX1eYZVQyuChWtOs+m8Yevd/g&#13;&#10;vM+VwGZ18znz0bworrtKT7LsvxOxsY5IbZYZXaQooQu+CzYA5YgAZPU8VbpBS18YfZBRRRQAUUUU&#13;&#10;AFFFFABRRRQAUUUUAFFFFABRRRQB/9H+/iiiigAooooAKKKKACiiigAooooAKKTcM49KMrRcBaKK&#13;&#10;KACiiigAooooAKKKKACiiigAooooAKKKKACiiigAooooAKKKKACiiigAooooADntSAn/APVTXYAd&#13;&#10;cV8x61+0DFqXxr074I/DiOHUL6NzdeJLxmLQWFnEP3iZQ83DEqoB4Utzk8V0YbCVKrlyK9ld+SOX&#13;&#10;FYynRUfaPd2Xmz6fopq52jPpTq5zqCiikyKGwAnBphcjmobiaKNfMdsKoLMcgAADPJyMfjX5UftV&#13;&#10;/tvmB7j4c/BK6/eKWh1HxBDhlXsY7Q926hpMYH8JzyPYyTIcRj63saC9X0S7s8fOs9w+AoutiH6L&#13;&#10;q/Q9z/ad/bN8PfCOGfwd4JMOp+JmUxsAQ9tp7EDDTkH5n7iMHP8AewOv5f8Awt+GPxP/AGs/ibPd&#13;&#10;ahdXFx5kgl1vXbkF47eI5IRRwu4gYjjGAOvAya4n4N/B3xf8c/G0XhXw1HIdziTUtRfLx2kLN80s&#13;&#10;rHqxIO1c5c9+9f0K/Cb4U+Efg54Pg8G+DrYRQRBWmmYDzbmbaA80rd3bHPYDgAACv1DM8RheHKH1&#13;&#10;bCLmry3k91/l5L7z8yy2hi+IK/1jE+7Ri9Etn6d/N/cX/ht8N/Cnws8IWng3wdbi1s7Zc4PLySNy&#13;&#10;8kjHlnc8kn6cAYrv8U0de/0p9fjVWrOpJ1Kkrt6tn7DRoxpxUIKyWyCiiioNAooooAKKKKACiiig&#13;&#10;AooooAKKKKACiiigAooooA//0v7+KKKKACiiigAooooAKKKKACiiigCJjlsV5VF8a/hk/wAR7n4S&#13;&#10;zarBbeIrWOKc6ZeboJJo513I8BkCrMp5BMZbBBBwa9YKgnNfLv7T37LHgP8AaU8Kx2etlrDXNO3S&#13;&#10;6Dr9tkXFnOfu5KkF4ycFlz7rhgDXfltPDTqqOKk4xfVdH0bXVLqjgzKeIhSc8Mk5Lo+vdX6PsfUK&#13;&#10;sGPBpynIzX4Y/D79sj48/sf+OB8E/wBrOzudW0u32x2muxgyXS26/dnilYD7ZFyMhiJV6Ekjaf2V&#13;&#10;8AfEXwb8UPDFt4w8Bajbanp90oaK4tWDYyMlHXqjrn5lYBgeCBXqZ9wvicByzl79OXwzjrF/Po/J&#13;&#10;/ieZknE2Hxt4K8KkfihLSS+XVeaO6opBS184mfRBRRRQAUUUUAFFFFABRRRQAUUUUAFFFFABRRRQ&#13;&#10;AUUUUAFFFFABSHpR75r54/aR+POj/Af4fT+IJysupXW610iz4JkuCud7DtHGPmc/QdSK6MHhKmIq&#13;&#10;xo0leUtEc+LxdOhTlWquyjqeLftkftTR/BzQj4J8FzI3iTUIixlBB/s+3PBmYcjzG6Rg/wC8eBzo&#13;&#10;fsRfA65+Gnw9bxr4mXdr3iYLfXLy/NLFbN80UTMctubd5kmedzYP3RX56/su/DDX/wBpX43XHjjx&#13;&#10;9Ib2z0+5TVdbnnGRc3B/1NvjjCkryoOFRMYwa/eWFAqYH4Y7fSvueJo0ssw0cqov33Z1H59Ip9up&#13;&#10;8Rw5KpmWJlmdZe7G6pry6v16feSr90fSloprEjBHrX58j78dWbqGoWml2kmoahJHBbwxtLPPKwRI&#13;&#10;0QEszMeAAOc1X1rXdL8N6ZPrevXMNpaW0ZluLidgkaIOpLHFfhb+1P8Atb6z8ar2Xwj4Qaay8Lwy&#13;&#10;fKhyk1+y/wDLSbniPPKx59254H0nDPDNfM63s6ekVvLoj5ziPiahltLnqaye0erOz/aw/bKv/iPL&#13;&#10;c/Dv4YyyW2gAtDe6guUl1AqeiHqkGR7F+/HB+Mfht8OvE/xW8ZWngfwhD5t3dNlmbIjgiX78sjdk&#13;&#10;UdT3OAOSKw/C/hfXvGev2nhbwtbSXeoX0ogtbaMcu3ueAFA5ZjwAMmv6B/2av2dfD/wE8GizHl3O&#13;&#10;tXqrJq2obRlnxnyoz1EcfQDPJ+Y8nj9mznM8Jw/gVh8JFc8tl1b/AJm+3kfj2U5di8+xbr4mT5I7&#13;&#10;vol/Kl38zsfgd8EPCnwK8HQ+FfDa+ZM2JtR1B1Amu58YLvjoB0VeijgdzXtdIAAMUAAV/PeIxNSt&#13;&#10;UlVqyu3uz99w2Gp0acaVKNkhaKKKxNwooooAKKKKACiiigAooooAKKKKACiiigAooooAKKKKAP/T&#13;&#10;/v4ooooAKKKKACiiigAooooAKKKKACkPSlooA8J+Pn7PvgD9onwRL4M8eWoY4Z9P1GEKLqxnOMSw&#13;&#10;Oc46Dcv3XHBGOn8+et6d+0r/AME5fi2U0q6ZbK5kZ4LgK76Tq9uD/wAtIs7VmA4IyJEPIYryf6gq&#13;&#10;80+Kvwo8C/GbwddeA/iFYx3+n3WG2Nw8Mqg7JYnHKSITkMPocgkH7nhPjOWA5sNio+1oT+KL6ea8&#13;&#10;/wAz4rirhGONtiMNP2daPwyXXyfl/XkfPn7LX7aXwx/aWsFsbRxpHiSCIvfaDdPl+uN9vJgCZCeR&#13;&#10;j5h/EB1r7MDqelfynftK/swfE39kPx/banb3NzJpRu/O8OeJ7ImKRXTLKjmPmG4QDtgMBle4H6P/&#13;&#10;ALHn/BSuw8Q/ZPhr+0TNFaagQtvZeJztjtrjgBVvMHbHKx6SABG4ztPX6Tibw5i8P/aeST9rSetv&#13;&#10;tL/hvvXmeBw9x9ONb+z84j7OqtL9H/lf7n5H7KUVDFOkyB4yGVgCrA5BB7gipq/Iutmfqad9UFIW&#13;&#10;A60tRuGAOCaTY7C+Ynr3p2R1r4B+Mfxr8b/ssfFiDxT4+kuNY+G/im6S2e7Ee6fw3fBQuMoo8y1m&#13;&#10;A3YbLKwYAngH7l0XWdL8QaVb63otxDd2d3Etxb3MDbo5I5BuVlYdQQc16GKy2rSp06zV4z2a/FeT&#13;&#10;T6fPY87CZlTq1J0r2lHddfJ+ehtUUUVwHohRRRQAUUUUAFFFFABRRRQAUjHAz7ilpkhAQ5osFzkv&#13;&#10;Gvi/w/4D8MXvi/xPcLa2FhA1xczPzgL0VR1LMcAAcknFfzufGD4peLv2h/iidenikMt1MmnaLpin&#13;&#10;IhiZ9kUQycb3YjecYLEnsK+jP24/2iZPiN4uPwy8LTudE0WZku2Rh5d7er1b5TzHDyq56tk9ga6X&#13;&#10;/gn18D38UeLJfi/4igV9P0hjb6UJB/rL/jdKB0xEpx/vN7V+08M5dTyfL55titajXurtfp6vf0Px&#13;&#10;jiXM6mb5hDK8I/ci9X37v5fmfpN+zf8ABu0+CHwusfB+Imv2U3Wr3EY/113Jgtz1IQYRc9h2r3ym&#13;&#10;gYp1fj2LxU69Wdaq7yk7tn6/hMLChShRpKyirIbvUVg+JfEmheFdDufEfiK7is7Gziaa5uZztSNF&#13;&#10;HJP+HOad4g17SPC+j3XiDxBcRWtlaQvPc3Ex2okaDJJ/Dt3r8Ff2pf2o9a+O+uf2Poxms/DNnKWt&#13;&#10;LMkq9069J51yef7i9FB5+YnH0HC3C1bNKvLFWgvil/keDxNxRRy2lzS1m9kS/tSftT638eNXbQtH&#13;&#10;M1l4ZtZf3FnnDXjo3E8/5Aoh+71PzV8k21tc3tzHaWcbyzTSLFFHEpZ2dyAqqBySSRgDmoOAuew4&#13;&#10;/rX65fsN/stf2THb/Gz4iW/+mSoX0CwuIyGt0b/l6dW6OwP7sEcKd3Vhj98zDGYTIsAuSNktl1k/&#13;&#10;P9WfhGBwmLzvHPmldvd9Iry/yPbP2Pf2Xrb4M+Hl8W+LIUl8TajCrSl1GdPhcZ+zoRn5iTmRgeTx&#13;&#10;0HP29tOOh+lEa461JX805nmdbGVpV68ruX9W9D+j8ty2lhKMaFGNkv6uFFFFcJ3BRRRQAUUUUAFF&#13;&#10;FFABRRRQAUUUUAFFFFABRRRQAUUUUAFFFFAH/9T+/iiiigAooooAKKKKACiiigAooooAKKKKACml&#13;&#10;QetOoosBxXj/AMA+EPiR4SvPBfjexh1DTL+Pyrm1mzhh1BUggqynlWUgqQCDmv5l/wBsX9jnxR+z&#13;&#10;J4mN/YCfUPCWoTMNL1RlLNAzZ22t0cACUDOxuA4GRggiv6m2GRXLeMvBvhzx/wCHLvwh4wsrfUdN&#13;&#10;v4Gtry1uRuSRG68diOoI5BAIORX23BfG+Iyivde9Tl8Ue/muzPjOL+DqGaUGn7s1s/0fkfztfse/&#13;&#10;8FBPFfwJlt/AnxKa51nwjkRwsP3l7poPAMLMcyQjvGeVH3D/AAn+ibwf4x8NePNAtfFnhC/ttS02&#13;&#10;9h861vLRw8ci5wcEdwRgg4IOQea/mY/bM/Y28Rfsx+JBrGj+ff8AhHUJiunai4y9rKxz9luSON2A&#13;&#10;Nkh/1g/2gRXA/sx/tXfEb9mTxKLzw7Ib/Q7qVW1bQZ2/czqON8RORFKAch1GG4DDHI/W+JOA8Hnm&#13;&#10;GWa5M0pPddJeVvsy9d+vc/LuHeNcVk1f+zs2u4rZ9Y/P7S/Lof1m7vl3UbQRzXjHwP8Ajn8PPj74&#13;&#10;Hg8c/D678+B/kurWTC3NpNtBaGdATtYdj0YcqSDmvZww25/Sv5zxGGqUakqVWPLJbp9Gfv2HxFOt&#13;&#10;TVSlLmi9mcT8Rfh/4W+J/gzUPAHjG2F1puqWr2t1CSQdrYwykchlIDKR0IBr8U/g78YvGv8AwT4+&#13;&#10;M1z+zp8aJZbvwVeXBudH1LBY2sM77Y7qP/pielxGP9W4LL6N+8J+bBAr4/8A2zP2X9M/aY+GEmk2&#13;&#10;oih8Q6WGvNAvnGMTAfNbyN18qYDa3ocMORX1nCWdUKcp4HMFehV0feL6TXZrr3R8vxRk9aoo43BO&#13;&#10;1ant/eXWL736eZ9Z2N/balaxXthKk0M0YlhmiYOkiMAVZWHBBBBBFXlJOc1+Av7AX7YWq/CXxJH+&#13;&#10;zf8AGlprfTTdnT9JmvF2SaVetIQ1tOWIIhdj8pP3G4+6a/feNg3T9K4eKeGa+VYp0K2qesZdJLv6&#13;&#10;90dvDPENHMsMq9PRrRrqn2JaKTPOMGlr5w+hCiiigAooooAKKKbuHT3xQAE4NfCv7b37Qj/CrwL/&#13;&#10;AMIX4bmC67r8UkKsrfPaWZG2SbjkM33Y/fJ/hr628f8AjnQfh14S1Dxp4klENnp9u08rEjLED5UX&#13;&#10;1Z2wqjuTX82PxO+Imv8AxX8dah4+8TOPtF9LuEQ+5DEoxFEn+yigD1Jyepr9C8PuGPruI9vWX7un&#13;&#10;+L6L9X9x+f8AH3Ev1LD+wov95PbyXV/5GH4S8K61428S2HhHw9GZr3UrqO0tk5+/IeWY9lUZZj6A&#13;&#10;mv6Xvhb8O9C+FvgPTPA2gIFgsLcRlx1llPzSSMe5dyWP1r8z/wDgnT8GI7ue9+NetwMfIdtN0Mvw&#13;&#10;u7GLiYDuQCIwen3gK/W5PlXGCMcV2+JvEDr4r6nTfu09/wDF/wADb7zj8NsiVDDfW6nxT29P+C9R&#13;&#10;xGOlZmqarYaNYzarqk6W9tbQtPPPMypHGijLMzHgACrV3dQW9s9xOypGil3dyFVVUZJJPAA71+G/&#13;&#10;7Y37Vdx8W9Um+H/gmZo/DNlKRPKMD+0p4jxJnqIFP3B/H949AK+R4a4brZliPZU9Ir4n2X+fY+s4&#13;&#10;j4io5dQ9rU1b2Xd/5dzm/wBrH9qbUfjprR8N+Gnlt/C9jNvghYbZLyZMjz5f9nnMaHoPmPOMfI97&#13;&#10;pGrabbWt3qNtNBFexG4s3lUqs0QYpvjJA3LkEbh6V9q/Bz4BeHPB/gSb9ob9oONo9GtlEmi6BLmO&#13;&#10;fUrjP7nehwdjkfKmPmGWb5Rzx3w68D+N/wBsj423Gpavm3sQyT6pPbjbDY2KfLDbW4+6GIAVB/vM&#13;&#10;ehr99y3HYPBUp08PG1Kj8Uu8uy7vv8kfhWPwWKxlSFTENurV+GPaPVvsu33nefsWfsyf8LX10fEX&#13;&#10;xnAH8OaXPsit3yPt11HhgvHWKM4LerADsa/cqOKJFAjUKAOAOMVjeGvDej+EdCtPDfh63jtbKxgW&#13;&#10;2treIYVEQYA/qT1J5rer8E4m4jq5liXWnpFaRXZf5vqfuXDPD1PLsMqUdZPVvuxAAOlLRRXzh9GF&#13;&#10;FFFABRRRQAUUUUAFFFFABRRRQAUUUUAFFFFABRRRQAUUUUAFFFFAH//V/v4ooooAKKKKACijIPSi&#13;&#10;gAoooyKACiiigAooooAKKTIpaACiiigDlPF3g/wz468OXvhLxfaQ3+nahC0F3a3ChkdG+vQjqCOQ&#13;&#10;eQQa/mK/bH/ZB8Rfsw+LBd2BmvvCepzEaNqL5eSFsZNtc46SL/C//LUDPDAiv6nyF74rifiJ8P8A&#13;&#10;wp8T/Bt/4D8aWcd7pupQG3uoHHOCOGU9VdTyrDlSARX23BPGlfJ8Rzx96nL4o/qvNfjsfG8Y8H0c&#13;&#10;1oWatUXwv9H5flufyP8AwY+NvxE+AvjWHxz8Orxre4T5Lm1ky9reRd45484YY+6eq9Vr+nD9mH9q&#13;&#10;zwD+074T/tbw2fsWrWiqur6JcODPbO3RlP8Ay0iYj5HAwehweK/nm/au/ZZ8QfswfEldF1Nri58O&#13;&#10;ajKZdG1hU3s9uHG+KXgL9piByVyA/BHBIGTqfhf4s/sreKdE+LXgbUxNp15i78PeK9JLGxv4eGe3&#13;&#10;lUnKtj5ZreXng4JxkfuvFvDmW5/Qo4jDVFGpNe5LZStvF+flutex+JcM8Q5hkdapQrQcqcXaS/l8&#13;&#10;15ee23c/rTXuacQDXxP+x/8AtleEf2nPDhsroR6Z4qsIVOq6SzfJIOnn2pJy8RPUfeQnDdiftQNk&#13;&#10;ZJ7etfzFmeW18HXlh8TDllHdfqu68z+kctzKhi6Ma+HleMv6s+zPxG/4KgfsrrKp/aR8D2zFj5cH&#13;&#10;i23jGR5agRw3oX1HCSkDptY9Ca7H/gnF+2c3iyzt/wBnz4oXbNq1tFs8NajcMSbyCNcm2kdiSZow&#13;&#10;MoT99OOq8/rnruh6R4i0a60HXIIrmzvbeS1ureVQySxSqVdWHoQcV/Kj+1T8BPEH7LHxuk0PSJLm&#13;&#10;3sGlGr+FtTjkxKIFYFcSLgrLbyfKT/ut3r9i4NxdHPsveR42Vpw1py6ry+X5eh+S8WYatkmPWc4R&#13;&#10;e5PSounr8/z9T+sRWJUHv9akr4M/Yb/a2tP2lPAv9leJZIYfFujII9VtUOBcwjAS8jU87XPyuMna&#13;&#10;+exGfvOvx/Ncqr4HETwuJjaUd/68z9YyvNKONw8MTh5XjL+reoUUgoyK89HoC0UUUAI3IqMn881I&#13;&#10;elfOf7Tvxqt/gh8Kr3xNatEdUuP9C0eCTnfcuPvY7iNcue3GD1rpwWCqYitChSV5Sdkc2NxkMPRn&#13;&#10;Wquyirs/OX/goB8dx4y8VRfCLw3cK+naNKJtUZOkuoAECPPcQqeecbye618GeDPCmqeOvF2m+C9E&#13;&#10;x9r1S8is4WPIQyNgswHZBlj7CvR/hD8N5Pil4g1LX/FVxLBomjW8ut+JtTPLmMMXKKx486dgQv4n&#13;&#10;HFfcX/BO/wCFMeqeIdW+NuoWaQ2sckmn6HEcsI3c5mZC3J8tCsYY88sPWv6Lni8PkuWzpUt6SXzl&#13;&#10;La/z18on8+fU6+c5jCtV+Go/uhHr+nqfp18PPBOk/DnwTpvgbQwRa6bax20Zb7z7fvO3uzZJ9zXY&#13;&#10;OwVST0GSSaewwRj1r80P23/2p/8AhEba4+Dfw+nK6rcxBNYv4j/x6QSDmFGH/LZ16n+BT6nj8Dyn&#13;&#10;K8RmWKVKnrKTu327tn7rmuZUMvwrqz0itEu/ZHkP7bf7VsniO6ufg38Pbn/iXQMYdd1CEgi6kXBN&#13;&#10;vEw/5ZqeJGB+Zsr0Byv7I/7J+mzafH8bfjbEkOk28ZvNM028G1JEQbvtVyGxiMAHYhHzfePGAc39&#13;&#10;jD9ko+NZLX4tfEi3/wCJNE4l0jTpQCL10OBLKp/5YqRwD99hn7o+bQ/bs/aTTxFeSfBDwNMv9n2M&#13;&#10;irrtxEeJriM8WqEcGOM/f45fA6Kc/rKsmsjyl2t/En+evfp+B+VcrknnWaq9/wCHB9+mn9dzxX46&#13;&#10;/FnxZ+1n8XLHwf4HimOmJdfYvD+nt8qlmO17uYAYXKjJzny04yCTn9jvgL8F/D3wN8BW/g3RQkk/&#13;&#10;+v1O+C7Xurph8znuFHRF/hGPqfm39iD9mt/hf4Z/4WL4xtymv6xABHDJybOyYhlTH8MknDSc8DC8&#13;&#10;YNffwADYAHSvi+MM9pyUctwWlKn2+0+77/0z7LhDJKi5sxxmtWp/5Kuy7CqNoxS0UV8EfdBRSEgd&#13;&#10;aNyjnIoAWikBB6UtABRRRQAUUhIHWlyKACiiigAopMiloAKKKKACiiigAooooAKKKKACiiigD//W&#13;&#10;/v4ooooAiMqgkYPFfhb+3v8A8HF3/BMT9gHW7rwF4z8XXHjTxhZStBeeE/h9FHqt1aSoMlLu4aSK&#13;&#10;0gbnBRpvMB6oK/If/g68/wCCznxB/ZW8P2P/AAT4/Zi1O70bxd4w0Qaz438T6dL5dzpuhXLSQx2F&#13;&#10;s6/PHPebHaWQbWSEAIcyZX+Yn/gjH/wbv/tA/wDBWbTZ/jZ4k11PAHwqtNQk09vE1zbm81DWLqE/&#13;&#10;v4tMtmZEcRsdslxI4RWO1RIwZQAf03T/APB7Z+xTHMy23wd+KUiZ+V3uNJQkepAuGx+ZqL/iNw/Y&#13;&#10;w/6I18UP/ArSv/j9eu+H/wDgy+/4Jm2Okw2mveNPi5qF2igTXa6hptusjdyI1sGCg+mT9a2f+IMj&#13;&#10;/glt/wBDP8Xf/Btp/wD8rqAPCD/we3/sYf8ARGvih/4FaV/8fr+yr4deMbT4ifD7QviDp8MtvBru&#13;&#10;j2WswW85BkijvYEnVHKkgsocA44zX8pZ/wCDMn/glsBn/hJ/i6Pf+19P/wDlfX9XXgLwjpvw/wDA&#13;&#10;+jeAtGaV7PQ9KtNHtHnIaVoLOFYYy5AALFUG4gDJ7UAfyIfFr/g8u/ZB+EfxW8T/AAn1f4RfEm6u&#13;&#10;/DHiHUfDtzdW1zpYiml025ktnkQNOGCs0ZIBGcHmvP8A/iNw/Yw/6I18UP8AwK0r/wCP1/Db8QPh&#13;&#10;3oXxe/4Ks658JvFL3EemeKP2hbzw7qMlowSdbXUvEj20zRMwYBwkhKkggHGQa/0Bx/wZlf8ABLY/&#13;&#10;8zN8Xev/AEFtP/8AlfQB4V/xG4fsYf8ARGvih/4FaV/8fpD/AMHuH7GOP+SNfFD/AMCtK/8Aj9e7&#13;&#10;/wDEGR/wS2/6Gf4u/wDg20//AOV1If8AgzJ/4JbDn/hJvi7/AODfT/8A5XUAfoH4d/4L0/A7xH/w&#13;&#10;SV1j/grpbeBvFsfhPR9ZOjTeFHmszq0kn9qQaVvV/M8gL5k4fls7Qe+AfyGH/B7f+xgBj/hTXxQ/&#13;&#10;8CtK/wDj9ftxoP8AwQ1/ZK8P/wDBMbVf+CUtlq/jRvh1q2r/ANsXOoPeW/8AbYm/tKHU9qTi3EQX&#13;&#10;zoVXBh+7kdTmvy9X/gzK/wCCWrDP/CT/ABd/DV9P/wDlfQB4V/xG4fsYf9Ea+KH/AIFaV/8AH6P+&#13;&#10;I3D9jD/ojXxQ/wDArSv/AI/X4S/8HHP/AARB/ZL/AOCS3w2+F/i39nDVfGeo3XjLXNW07VV8UXlt&#13;&#10;dRpFY28MsfkiC2gKsWkOclhjFe5/8G+H/Bvz+xb/AMFTv2Nde+Pv7QuseO9P1vS/Hl74Zhh8NX1r&#13;&#10;bWptbe0tJ0ZkmtZ2Llp2ydwGMcdyAfrMf+D2/wDYxwf+LNfFD/wK0r/4/X9Y/wCyB+0p4d/bC/Zd&#13;&#10;8CftSeEdNvtI0vx34ctPEljpmpNG11bQ3i7kjlMRZCy99pIr+a4/8GZP/BLYDP8Awk/xd/8ABvp/&#13;&#10;/wArq+4/+Ci37WXw1/4N9/8AgkjovhP4PTS6prOh6RafDj4S2evslzPdX6xNsubzyxEJI7SFXnl2&#13;&#10;qAxVE435AB9Pf8FTP2+/+Cb/AOyn8J7zwR+3R4007TJdVsPtem+GbDN74jnKNiO4s7KENIpV/uyy&#13;&#10;bIsggtjIP8cvwb/4Oef2Vfg7Nr/wk8TeAPHPjr4a6vLMrafeiwtJ1cE+TeW8TTuIJWAXeA/BAIOV&#13;&#10;Gf58/wBjP9ij9ub/AILpftl6zbaDqE+t+ItXuJfEXjz4heJjKdO0uOdmYy3ckSNtMj5S3t4lG7G1&#13;&#10;FVFYr/Z94F/4Mqf2KNF8CzWfxF+KPxF17xI9qRFf2C2Ol6fHc7eCLUwXMpTd1zMTjvmvey3iHFYe&#13;&#10;hPC05+5Jp69GvtLqmu61PEzDIMLiK0cTUh70U1p1XZ915M/EOb/g4d/Zy8EfEgeMfgl4Q+JOmRWF&#13;&#10;0LjRbi+uNO+3W4wPlkaOQxvg5Gejr94dRX7DeDf+D2j9l2Lw1ZxeO/g58QH1dYQt9Lpl1pv2aSQc&#13;&#10;F4xJMGUN12nOCcZPWvh/wP8A8G7/APwT58CfHef4NftU3vxJ0mNLoafLqWnavZxx2krcx3DGSyIk&#13;&#10;tZQQRIMFRzzgivc/2x/+DUD9kv4BWEfxG+G2s/EDXPCEqIbid7+0kuNPZhkPKY7QK1uwxtkwNpOG&#13;&#10;7E/bcRYHN8dXw2Fx8oOUl7k9LSXZSS1v5nyGSYzKMFSxGKwUZWTtKKu+V9+W/Tuj+sX9hX/gpV8O&#13;&#10;f27/ANgxv29vA3hzXND0JYNfuP7D1aS3a/x4fkmSYBoWaLMphOz5uMjOK/nD0j/g4f8A2Uf+CwHx&#13;&#10;T8KfsZfDj4V+O9C8ba/qFwPCeu6xcaabS2ure1luZIpjDK0pjnjhMeFH3yjHgGv02/4Jm6V+z7+z&#13;&#10;7/wS+8X/ALGfwluNVguvDHhDxbqj22v3EdxPdDUobm5lngkRIg0au+CmzKZHLAhj/n4f8G6xP/D6&#13;&#10;f4DDn/kabz/02XlfFOljMox65ly1Kbv/AF3TPsYVMJm2Cbg+anNf16NH9jvwp+J/jP4FfEey+IHh&#13;&#10;N5LTUtLuSk9u/wAqyxq4We1mH9xwCrA9CMjBGR/WD8CvjP4U+PXw1074l+EWYQXsZE9rIR51rcRn&#13;&#10;bLBIBnDI3HuMEcGvxs/bu+Afg/4P/tBad8ZNY0pbnwV4wnax8QRRZVrK+nUrNcREEbJCuLhOdrOj&#13;&#10;hhg1wXwL8e+JP+CfX7Rkngrxjcm/8GeI0t5P7UiDfZbizlH+japB/CSm7bMATwW/uiv23i/D4biL&#13;&#10;BUsZhVaty3S/mS+KH+KL1Xkz8X4VxWIyHGVMLiXelzWf92/wz9Hs33Xkf0ZBg1fkT/wV3/4K9/Cb&#13;&#10;/gkD8NPCPxO+LXhPxH4stvF2vXGg2lv4cltopYJbe3NwXk+0ugKlRgYOc1+tdheW1/aR3tlIk0My&#13;&#10;LLFLGQyOjjKspHBBByDX8Tn/AAe6DP7JfwTH/VRtS/8ATY1fzm01oz+gE7q6NP8A4jcP2MP+iNfF&#13;&#10;D/wK0r/4/R/xG3/sY/8ARGvih/4FaV/8fr8hv+Def/ggJ+xj/wAFVf2RfE/x1/aG1fx1p+saN48u&#13;&#10;fDVtF4ZvrW2tmtYrK1uFZ0mtZ2L7pmydwGMcV+93/EGT/wAEth/zM3xd/wDBvp//AMr6Bo8KP/B7&#13;&#10;d+xiwx/wpr4of+BWlD/2vXjGg/8ABxP8Lf8AgqX+1/4M/Z7+G3w98aaRca7NJpHh2LUJrKVUnaJp&#13;&#10;5JJlhkYkv5e0bQdoAz3ruf2qP+DVH/glr+z/AOCINS0rxD8VrrV9RuRb6dbz6vYeWAnzSyOFsAxV&#13;&#10;V446sQPWveP+CUP/AAQB/Y7/AGVfivp//BQiDVvHNvN4Anub3QE1O+tXs7k/ZZre5klQWys6KkpV&#13;&#10;ArLl+/FfY5Dhsbg6azailZOyvu76WS89vvPks9xGCxc5ZXWb5rXdtlbq2fq38evD8Pwd+HHhr9lD&#13;&#10;waDca3r1xb6v4inj5ae5lYRww/L/AA7xwCOFQHuTX63fCj4faf8ACn4eaV4D0rDRaZaLC8gGDLKf&#13;&#10;mlkPu7kt+NfmD+yLpGqfHz9pDXvj94rjMttp0rzWolBIS5n+S2jXt+4gB+hI9a/Rj47fGnw98DfA&#13;&#10;c/i3W9stw+YNMsQ2Hu7oj5Yx1wvdm/hXmvU4s9tOpQyuHvVL80rdZy/+RWi8jy+FlShTrZnP3YfD&#13;&#10;HyhHT8Wrnyz/AMFGf28fh1+w58B9c+Ifiu9S2ubLSptQ37RIbaBfkEmzI3SSORHAn8cpA6Zr+VX/&#13;&#10;AIJC/wDBWv8AZj/4KP8A7bdt+z38VNL1Xwhe6mt1qnh2TW7+3uI/EV5bMsv2GVgieVcTRl5fLBcS&#13;&#10;BGUNuIB/Cn/g4g/4KS+Jf2kfjtefs6aBqcs2naDqBvPGcsJAt7zWkA8q1jwTmCwjOwLnHmljjKg1&#13;&#10;+Sfxx/ZU/bE/4JreO/hj8SfiZpd94P1zXdD0n4o+BdRUMGiHmia3yzKFF1buqNNByY9y7/vV51XN&#13;&#10;qmWc2DwU9bWlJbt+T6JfjuenRyeGY8uLxsL9Yx7Lu11b6/cf7C/7Yn7RNt8EfBSeCvBzRxa9qts0&#13;&#10;NmsO1RYWoBUz7R0P8MQxjIJ7V8S/sP8A7Ox+KHip/id4yiE2iaRckwRTgt9tvx8wJJ+8kRO5jnls&#13;&#10;DnBr8mv+CZ/7WPiL/gsV4b0r4mXFxar4zu5lsfiBb2i/utIuLVQrTLHnKW8sSiSAEkEsUBJBNf17&#13;&#10;eBvBug/D/wAKWHgzw3GIbLTrdbaBBjJA6sxHVmOWY9ya9/GZjQyrKoYbBz5qtZXlJdv60+9nz+Fy&#13;&#10;6vmeaTr4yFqdF2jHo2Zvxa+JnhX4KfCnxJ8YfHMkkOieFdBvvEWrSQJvkW006B7iYonG5tiHaM8m&#13;&#10;v5f/ANhL/g7f/Yl/a9/aQt/gB8SPC2u/CuHXLwWHhLxP4kv7W5067uJCBDDftEEFjJMx2oS0sW7C&#13;&#10;tIuRX7x/8FM+f+Ccvx3z/wBEf8Xf+mi5r/En8C/DX4gfE19Uh8AaPqGstoeiXPiLV002Fp2tNLsy&#13;&#10;oubuVU5EMIdS7dFBycAEj8rSP04/3t0kV1DryGGQRyCPX8afX+dN/wAG93/BzJd/CZdD/Yf/AOCi&#13;&#10;msTXPhkvDpXgn4m6lKHk0aPakVvp+rORuezGMR3bMWhyBJmMb0/0TbS9tr+3ivLKSOaGZFliliYO&#13;&#10;kiONysrDIIIIIIJBHSmAahP9ls5bsjIijeUgHBO0Zxn3xX8pf7CH/B1F8IP26f22/Cv7Ffh74ReJ&#13;&#10;fD9/4p1a+0qLXb3WLS4t7drG3nuC7wpCrMGEBXAbgtX9Vmuf8gW8/wCvWX/0A1/kH/8ABvef+N8v&#13;&#10;wlP/AFOGv/8Aptv6AP8ASF/4K7/8FgvhJ/wR++H3g74i/Frwl4j8WW/jLWbvRbODw5LaxyW8lpAJ&#13;&#10;2eT7S6AqwbAC96/CL/iNw/Yw/wCiNfFD/wACtK/+P1zH/B7yM/sxfAwH/ofdZ/8ATelfj5/wbp/8&#13;&#10;EI/2Pv8AgrF+z74/+KP7RmreNtO1Hwv4wg0Gwj8MXttawtbyWSXBaRZ7acl9zHkEDHagD9qv+I3D&#13;&#10;9jD/AKI18UP/AAK0r/4/R/xG4fsYf9Ea+KH/AIFaV/8AH692/wCIMj/glt/0M/xd/wDBtp//AMrq&#13;&#10;P+IMj/glt/0M/wAXf/Btp/8A8rqAO5/Ya/4Ouf2W/wBu39rLwT+yV4I+F/xA0TVfG+pyaXZapqtx&#13;&#10;pz2lu8dvLcFpVhmZyu2Ij5QTkiv0L/4K+/8ABaf4O/8ABHjS/AuqfF3wd4n8Wp47uNUt7FfDktpG&#13;&#10;bY6WtuzmX7VImd/2hdu3PQ5xxn5R/Y6/4Nc/+CfX7EP7TPhH9qn4Ta/8SrrxF4M1B9T0u31nUrOa&#13;&#10;ykleCSAiZI7KJ2XbK3Rxzivx6/4PiOfB/wCztnJ/4mfi7j/tlptAHvP/ABG4fsYf9Ea+KH/gVpX/&#13;&#10;AMfo/wCI3D9jD/ojXxQ/8CtK/wDj9fmH/wAECv8Ag3d/Yi/4Kf8A7CUv7Svx+1nx9Ya/H431bw55&#13;&#10;Hhu/tLez+zWMVs8TbJrSdt5MzbjuwcDAr9sv+IMj/glt/wBDP8Xf/Btp/wD8rqAPKvDH/B6/+wXq&#13;&#10;OrQ2fin4V/FbS7V3VZLyH+yrvy1JwWMYu42OBzgcmv6N/wBhr/gqR+w1/wAFGfDT65+yj4703Xb2&#13;&#10;2t47jU/Ddzustc09ZP8An5sJ9soAOQZEDxZGA5r+cD4u/wDBlV+w3r3hqdPgp8TfiR4Z1hYXNrca&#13;&#10;2LDWLIy7fk86BILSUrnGdsoOOlfxZftb/sg/t3/8EJP21dLsdW1Sfw34r0lxr3gXx74XmcWWq2Yc&#13;&#10;x+fbO6ruXrHcW8q5GSrqyMCwB/tHqwZQw70tfkp/wRZ/4KV6V/wVJ/YW0D9oSeCHT/FNhPJ4Y8c6&#13;&#10;VCylIdbsUQyzRKCSsF0jpPEGAKhynOwk/rXQAUUUUAFFFFABRRRQAUUUUAf/1/7+Ka3FOpCM0Af4&#13;&#10;33/BwR4y8R/Fn/gtX8bxrcziS28aQeGLLzekNrp9rb2cIAz93CbvxNf62H7JHwK8A/sy/syeA/gH&#13;&#10;8MbOKy0Twt4U03SLKOJdu7yYE3yuRjdJNIWkkY8s7MTzmv8AMc/4OzP2RNe/Z5/4Kqax8aLa2lXQ&#13;&#10;Pi5o9l4r028CsIv7QtIUsNQgD42+YskCTEA5CzKT1zX9zP8AwQI/4KqfDz/gpV+xR4et7/VLSP4n&#13;&#10;+B9JtPD3j3w+0qrdtLaRrDDqkcRO5ra9VQ+8Aqsu9DgqMgHwH/wXM/4ONPjJ/wAElf2tNI/Zy+Hv&#13;&#10;w48MeL7PU/Bdn4pk1DWdQuraeOW6ubmAxBIAV2gQAg9SSfSvxh/4je/2n/8AohvgL/wcaj/8TX+g&#13;&#10;H8Qv2af2dPjBraeJ/iv4C8G+KNRit1tIr/xBo1lf3CQISyxrJcROwQFiQoOMk+tcIf2E/wBibH/J&#13;&#10;Hvhh/wCExpf/AMj0AfwcH/g95/agx/yQ3wD/AODnUP8A4iv68f8AgiD/AMFK/G//AAVa/Yvl/aj8&#13;&#10;f+GdJ8JX0fjPVPDC6Vo1xNc25isIraRZS84DbmM5BHTgetfyi/8AB598Bvgh8FdC/Z/f4P8Ag7wv&#13;&#10;4VbUbvxb/aDeHNLtdNNz5SaZ5fmm2jQvs3Nt3Zxk461+xn/BnN/yiKuP+ys+Iv8A0lsKAP4AdK4/&#13;&#10;4LVW+f8Ao6SP/wBSwV/o/wD/AAX6/wCC2PxN/wCCOenfDS/+G/gjQPGTePJ9aiu01y8uLX7KNLW1&#13;&#10;KGPyAd283B3Z6YFf5wWl5/4fWW+P+jpY/wD1LK/2VviZ8C/gr8afsi/GHwh4Y8Vrp5kNgviPTLXU&#13;&#10;RbGXAkMQuY5Nm/aN23GcDNAH+fD/AMRvf7UH/RDfAX/g41H/AOJpD/we8/tPMMH4G+Av/BxqP/xN&#13;&#10;f3k/8MJ/sTf9Ee+GH/hMaX/8j0jfsJ/sTEY/4U98MB7/APCMaX/8j0AS/sN/tB6v+1j+x58Nf2mN&#13;&#10;f0+10m98deDdM8UXOmWUjTQWsmoQLM0Ubv8AMyqWwCeTX1VWF4a8N+HvB+g2nhbwnY2mmaZp9ulp&#13;&#10;Y6dYQpb21vDGMJHFFGAqIo4CgAAVu0Afws/8Hv8A/wAkO+Af/Y1eIv8A0jta+s/+DL//AJRh+Lv+&#13;&#10;yvap/wCm3Tq+TP8Ag9//AOSHfAP/ALGrxF/6R2tfWf8AwZf/APKMPxd/2V7VP/Tbp1AH9eR6V/nr&#13;&#10;f8Hv/wAQNbl8e/AH4W/MNNg0jxJ4gwOjXM81pbZz6qkXH+8a/wBCk9DX8Vf/AAeh/si+Lvih+yt8&#13;&#10;Of2tPBtibuL4aa5e6T4plhBMkGma+IFgnYDP7uO6gVGP8JmB6ZwAfVf/AAZ+/BXwx8PP+CTifFDT&#13;&#10;VjbVPH3jzW9U1WcY3bNNddOt4ScZwiwM4B7yH1r+qcrx05NfwI/8GfH/AAVF+EvhLwJrP/BND4xa&#13;&#10;quk67d+I7vxV8OZ75lis7+O6gjN9pySsQFuEkhM8aNxIHYL8wwf77FJHHWkwPgf9u39kO2/aN8CD&#13;&#10;XvC6Rx+LdEhlfTHOFW9iIy1pMfRiMxsfut7Ma+Lv+Cff7X32Zh+y78cmzHuk07Q7nVMERlf3b6Zc&#13;&#10;h/Q5WPd3zGf4a/ceRS5HavxP/wCCl37IbATftJfDa22yxYfxRZWibWYKRt1BNn8SYAmPXAD9mNfq&#13;&#10;PB2b0MZQ/sTMnaMn+7n1hLy8m/61PzTi3Ka2DrrOcAryirTj0lH/AIH9bHyz/wAFE/2NPEn7Nvhv&#13;&#10;xF8bfggblPDn9i6pJLHalmm0Z3s5QwY87rZ8sNx4QEK3GCf4H/8Ag3Zyf+C1HwGIOR/wlN5/6bLy&#13;&#10;v9Jr4G/teWnx6/ZK8ffCX4kSCXxRpXw+1wNNchWXVbMWMy+YFP3pUXAmXHOQ/c4/y4P+CQnjXxH8&#13;&#10;Of8AgpP8KvG3g+5NpqOmeIZbq0mIBUOtrP8AK6ngowyrDuCRXLxXUzDEYmhlePS9rTfLzP7Sb0bf&#13;&#10;6/frc7+FYYGhhq+ZYFv2c1zcv8rS1S/r9D/ZN/aG+DGjfHr4R6x8NtYUD7XbmTT5z1t72IFoJQf9&#13;&#10;l8bvVSR3Nfi/8FvB0v7UHwQ1n9kHx5ELDx58OpLm68K3Ny2wlVkZJrSTPzFFf5DgY2MjD7vP6w/s&#13;&#10;nftVeE/2nvAY1awVLLW7ALBrWkM4Lwy4/wBbH3aGTqjY45U8g1+dX7dvhnWf2ZP2l/DP7XvgcM0W&#13;&#10;pXiRatbKSqvc28e2SNiONlzbAjno6k16PCH1qjXq5PV9yqnzU79Ki6drTWj+R5HFSwtejSzan79N&#13;&#10;rlqecG9/WL1PT/8Agm7+0dqk8Nz+yt8VPMtde8OGaLR0uflke2tTiW0bPJktznbxkx/7tfgP/wAH&#13;&#10;uZB/ZI+CeP8Aooupf+mxq/an9t34dzNb+HP+CgP7PMv2culjqOpvCNr5faLe7ZRx38m4XuMZ/ir+&#13;&#10;eX/g7o+OPhz9of8A4J4/AL4k+HQYjN8RNTtr+0Y/PbXkWlkTRH1AblT3Ug968rjTLadVRzfCw5Yz&#13;&#10;dpx/kqfaXztddD1uD8dOlKWV4iXNKCvCX80Psv5bdz6z/wCDODV5PD//AASy+J+vwosj2PxO1W9R&#13;&#10;HOFZoNGsXAJHQHGDX5ev/wAHu37TiuwHwO8AnDEZGs6hyM/7lfq9/wAGXcEN1/wTV+IFrOiSRyfF&#13;&#10;u/jeNwGVlbSrAEEHggjgjvX7P/tq/s8/sV/CT4Ty2uifCj4YQazrjnTrFl8M6ZvSIjNxMMQcbY8g&#13;&#10;N2Zhjmvi8ty+pi68MNSV3J2PsMxzGnhKE8RV2irn8IXxw/4Ot/j58ePGa+LvE3wp8J24itUs7a0g&#13;&#10;1a+McMa5L7CV+87EknHp6V+u3/BP3/g4Q+KP/BSKw1v9km9+G/hvwLoeg+FYNSS70bUbq8uJora6&#13;&#10;hiMDLOqgBi+9nznI96/oF/YO/wCCdv7Kn/CCXXxZ8dfDX4f3X9q7odOhvfD+nvHFZwMd0pDwkAyO&#13;&#10;p5/uqMcGvDfhb8Dvgd8TP203l+Ffg7wxoGkPfOsjeHtJtNO36VpuGAkNvGmUlkjUnd1LD2r9IyvD&#13;&#10;1li3TrVfaUcH722l+y87/kfnma4mhLCKpRpezq4v3Vqr+r8j9a/2cfB+hfs7fs6W2p+LJ47UyWje&#13;&#10;INauJDtCPOisEGe6IFQDqW9zX8o3/BdL/gqnqPwf+FN/46sJZYPEXiJLrw98ONKVlJsBsHnahIp7&#13;&#10;wqwctg5kKJwBmv2R/wCCgf7XHh3VotS0KDUIrHwZ4Rhn1DXNRkIWKWSxVmlkJPBhgAIUdGfkZ+Wv&#13;&#10;8zH4+/FL41/8Fd/2/tM8K/DG0uJrzxZr1r4O+Hnh+4kIjsrOSQRw+aRlUzkz3LgED5jyFFRXnLL8&#13;&#10;PUzHEf7xXvbvFPr6/wDANMJGGYYiGBoL9xQtftJrp+B+mX/BtV/wSmv/APgoz+2S/wC0N8abdL34&#13;&#10;Y/CvUrfXfFH9p7nGua3NvuLKwJY4kXzF+0XZY48sBCD5oNf09/8ABeb4U2H/AAVG+FN/8KPBoAuf&#13;&#10;Bk0upfDuWKFQ9xqsMZjliOPmMV6B5CKCAD5b4yMVxv7fXxGuf+Df7/glD4K/4J4fsQ6TfeIvit4k&#13;&#10;sTJq/iLRNJlu41mlkR9X1e8VFb5rgk21pHISwiVR92PFfy1eDP8Agp1/wXT07VrTxd4S8L+ILx7C&#13;&#10;6Wa2mT4fG5hWaI5GQLQqSp5x2NeBkEsJh4Va2PpOTkmo6aap637vpbbc+gzuOLxM6dPA1VFRfva6&#13;&#10;u3T0PJ/+CIX/AAUx8Zf8EhP284tU+I0N9ZeDNduh4N+LGhXNuwurW2inK/ahC21kutOnBfaQCU8y&#13;&#10;PGW4/wBgzw7r+heKtAsvFHhm7t7/AE3UrSHUNPvrRxLBcW1wglilidchkdGDKQSCCDX+It+2gP24&#13;&#10;vj/8VvE37XP7VPgPxLpWq6/cw3fiPXW8LXGhac9xsS3EsgFvFAkku1dzHBkc5OWJz/cf/wAGjf8A&#13;&#10;wVxn+Mfw0m/4JnfHXU5bjxP4MsZdS+Gt5dfMb3w7Dgz6c0rMS0uns26IEf8AHsdo4hr42TT2PrWj&#13;&#10;+pP/AIKaf8o5vjx/2R/xf/6aLmv823/g0OtLbUP+CvtpYXscc0M/wy8UQzQzKHjdHSAMrKeGUg4I&#13;&#10;PBFf6SP/AAUz/wCUcvx4/wCyP+Lv/TRc1/m7/wDBoF/ymJ0//sm/ib/0GCpEfff/AAcMf8G01/8A&#13;&#10;BM61+3F/wT20aa78IM0mp+N/hvYJJcXejySyFpb7So0DNJYjdmWAfNbgFl3RZEfjP/Bvb/wcia5+&#13;&#10;x1Po37F37ceoXWp/Cm4nWy8LeMJyZbzwlJcS/wCruWYlptLLMSeS9tyVzGNi/wCmhJEJAVbGCMEE&#13;&#10;ZBHofUe1f5/3/BxN/wAG1UlqfEP7fP8AwTu0WJLVEl1j4hfC3S4FjESxqXuNU0SGMAbcAvcWajIy&#13;&#10;0kXeOgD+9W28Q6H4r8DjxP4YvrXUtN1LTDfadqNhKk9tdW08W+KaGWMsjxuhDKykhgQQa/yK/wDg&#13;&#10;3v8A+U8vwk/7HDX/AP0239fW3/BBv/g4g8c/8E7Lpf2V/wBq6bVPEHwX1BpYbK5HmXep+ELiRNoa&#13;&#10;0jZsvYbv9dajBQ5ki53I/wAg/wDBvHe22o/8F2vg/qNm/mQ3HivXZ4pACNySaZfspweRkHNAH9RP&#13;&#10;/B71/wAmw/Az/sfdZ/8ATelbn/BlBM1t+xT8aLhOTH8SLZwD3K6VGQKw/wDg96/5Ng+Bn/Y+6z/6&#13;&#10;b0ro/wDgyWQSfsZfGWNhkH4l2gIPodLiFAH5/a3/AMHtX7Tej61eaTD8D/AUiWt1NbpIdY1D5ljc&#13;&#10;qDwvcCsv/iN7/af/AOiG+Av/AAcaj/8AE1/eU/7C37FMrtLL8H/hizMSzM3hjSySTySSbfqTTf8A&#13;&#10;hhP9ib/oj3ww/wDCY0v/AOR6AP52P+CGP/Bxl8Y/+Ctf7Wes/s5fEL4ceF/CFnpngq88Ux6jo+oX&#13;&#10;dzPJJa3VtAIik4C7CJySQcggetfn7/wfE/8AImfs7f8AYS8Xf+itNr+2b4dfs0fs6fCDXJPE3wn8&#13;&#10;BeDfC+pS27Wkl/4f0ay0+4eBmDNE0tvEjlCyglScEgHHFfxM/wDB8Tz4N/Z2x/0E/F3/AKK0ygD9&#13;&#10;KP8AgznP/Gomf/sq3iL/ANJ7Cv6r6/lP/wCDOjI/4JEz45/4uv4i/wDSewr+q7LelADutfynf8Hg&#13;&#10;fwD8A/EX/glS/wAadbtUPiD4eeMtHu9Dv1AEqw6vOun3luW6+XIsiOR03RIe1f1XF+MgE1/n+/8A&#13;&#10;B4F/wVa+HXjLw1pP/BMr4H6tY6xd2mtQeJPiheafKs8VlNZBvsOkl1yvniR/PnUHMe2NTglgADm/&#13;&#10;+DID4ia+njz4/wDwmd2bSpNI8NeI0jP3Uu4pru2Zvq6Oo/4BX+hTX8W//BmJ+x7rvws/ZJ8f/te+&#13;&#10;KoGgf4n69a6PoAljKs+leHfOVrgFhykt1cSqpHB8onniv7SKACiiigAooooAKKKKACiiigD/0P79&#13;&#10;8jpS15T8YPhpb/Fz4eap4Dn1DUdHkvbZktdW0i4ktruznAPlzRSRspyjYJUnDDIPBr+Or9oTxH+2&#13;&#10;h+zX8VtT+E3xD8deMhd2D77a9TVr1be+tX5juoCZOUccEdVYFTyK/ROAuAP7enOjSxUac468rT1X&#13;&#10;dW09VufEcYcZPJ4xqTw7nB9U0rPs09fnsf0of8FP/wDgmr8DP+Cpn7Mt7+zj8ahPYulwuq+GfE2n&#13;&#10;pG19ouqRKyx3EJkUho3BKTRZAkjJGVIVh/l+/tb/APBIX/grP/wRy+Lj/E7w/p3iyHT9IvGXQvi3&#13;&#10;8L5bprR42+ZWeW0P2myLKvzR3KoMggFxzX9I4/ae/aTH/M/+M/8AwcXn/wAdp4/ah/aUTOzx/wCM&#13;&#10;uRtYf2zeYIPUEebyK/TV9HDGdMbD/wABkfBvxxwy3wkvvR/OJ4f/AODjL/guZ4R0uLQIfjJ4inW2&#13;&#10;URh9V0PSru544xJNPYNK59S7EnuTWz/xErf8F0P+ivaj/wCE1ov/AMrq/oAl+OPxhnkM0/iXWXdu&#13;&#10;WZ7hmJPuTmo/+F1fFv8A6GPVv+/5qv8AiXDF/wDQbH7mH/EcsL/0Cy+9H8in7bn/AAUn/b4/4KMW&#13;&#10;3h20/bD8VX3i9PCb3kmgq+lWdj9mbUPKFwf9CtoS+8Qx/fzjbxjJz/ocf8GdlvcW3/BI65iuY3jY&#13;&#10;fFnxEdsilTza2HrX5Zf8Lr+LeM/8JHqw6f8ALc1sWf7R/wC0DpMH2fS/G3im0iBL+Va6lcW8e49T&#13;&#10;tR1XJ7mk/o343RLGR/8AAZE/8R0wv/QLL70fxhftOa748+HP/BQD4h/EnwSt1aavoPxj17W9IvVg&#13;&#10;8zybyy1uee3lCujI2yRFbDAg4wQRX6WP/wAHK/8AwXQYlv8Ahbuojk9PDWi//K+v39k+N/xgmdpJ&#13;&#10;vE2sOzksztcMzEk5JJOSSTnJP41F/wALp+Lf/Qyav/3/AD/hT/4lvxf/AEGw+5l/8Rxwv/QLL70f&#13;&#10;gJ/xErf8F0P+ival/wCE1ov/AMrqUf8AByt/wXQB5+L2o/8AhNaL/wDK+v36/wCF1fFz/oZNX/7/&#13;&#10;AJ/woHxq+LfX/hJNWx7zkDFJfRvxj0WNh9zE/HLCJXeGl96P6H/+Dc39rr9o/wDbd/4JoaT8eP2q&#13;&#10;tem8R+Lrnxfr2mz6nPaW9ixtrSdVgTyrWKGMBFJAITJ7k1+7dfwPWX7R/wC0FpcH2XTPG/iq1hBL&#13;&#10;CC11O5hjBJyTtjdV5PU4r03QviP+2v4n8A658UtB8VeOrnw/4bmtoNb1NNauRHaSXjbYVZWmDnce&#13;&#10;CVUgd8VhiPo8YmlFTqY+EU2km01q9Evm9DWl410JtqGEk2lfRrZa/kVP+D3i0u7v4I/ARLWKWUjx&#13;&#10;V4jz5alsf6Ha9cV9Zf8ABmNbXNr/AMEx/F8V1HJEw+LuqfLIpU/8g3TvXFfPHwL1n9on9o7x7H4Z&#13;&#10;1n4hazY6LpsD6v4i8Q69qcjWekabGyrNcEzyFdx3BI1HLuQOnTj/AIh/HPx/4M+IGs+Gvgn8SfGO&#13;&#10;o+GbfUGi0jUhd3Fi95EAB5rQRuoBLZAJUFgAcDOK5o+AVeWIlhI42LmlzP3ZWS7N7Xe6V721N/8A&#13;&#10;iMdL2Ma/1SXK3Ze9G/3b27s/ukrzv4tfCj4d/HL4aa58H/izpFpr3hrxJps+ka3pF+nmQXVpcKVk&#13;&#10;jYfTkEEFSAQQQDX8OB/ab/aVjZopPHvjRWU7WVtXvVYEdiDLkGm/8NPftJDn/hPvGf46xef/AB2u&#13;&#10;7/iXDGbrGw+5nG/HLCLR4WV/VH5Of8FYf+DXb9sX9jX4h6n8U/2KNH1v4n/C8zS6rpy6IvneJfD8&#13;&#10;ayF1trm0RvPuvJGNtzbIxYDc6IQc/nv8Nv8Aguf/AMFuv2b9LHgDR/i/8QYYbNfsyWPi6yh1i4tx&#13;&#10;H8oQSatbTzptxjbuwPSv6bB+1B+0nnjx94zz/wBhm8/+O1kah8f/AI46tObnVvFviC6lPWS6vZZn&#13;&#10;P1aQsTTX0cMb1xkPuYf8Rywv/QLL70fz6/8AESt/wXQ/6K9qP/hNaL/8r6in/wCDk/8A4Lj3du9r&#13;&#10;d/Fq+likUxyxyeGdEZWVhgqQdPwQRwRX9AI+NPxbHP8AwkmrcdzOeKjf44fFZG8t/E+qK3o1wQf1&#13;&#10;q4/Rwxl1bGR+6X9f1uD8csLe31WX3o4z9iHxp+0j4w/4Jw6D+158S7+a51PxHb+MrW21mG3jtSk2&#13;&#10;nPd2ptnhiSONf3Q+UBdrIcckGv4qPgh8Wviz+z58VNN+Mnwgkey8Q6NLNJYXkljFexxtPE8D7oLm&#13;&#10;OWJ8pIwAdTjORyAa/uI1r4y/FnX9E/4R7XfE2uXWmK/miwnvJWtQ4ydwiJ8sNyeQuevrW7rXhr41&#13;&#10;/AIaXqGqwX/hseJ9Hh1jS5oGSL7bp0h/dyDyiflz/C2COMjmvrM/8IsXjaWEp4jHRjWhdKVneS37&#13;&#10;3vFdrny+R+I+GwdXFzo4RulNptaWj07Ws36H8r3w5/4LSf8ABU74OeJ4/Gvw++IepaTqEcTwfaI9&#13;&#10;G08ho5fvRuj2hRlJAIDA8gHqAa9O+Iv/AAcF/wDBYz4y+F5PBXxB+J91qumvNHcNbv4d0ddssRyj&#13;&#10;q0diGUg55BHHHSv6J9a+J3xC8Sac2k+INYvr21dgz211J5sZZTkHa2RwayvDfjTxT4Pklm8LX0+n&#13;&#10;NOoWZ7IiIyBT8obaBuAPTJryavgLmdSaxNTMr1Fs7Sb021vc9Sn4wYCnB0KeX2pvdXVtfK1rdz8D&#13;&#10;Pg5/wXx/4K66Lp2lfA2w+Jl23he7v00640efw/pFyrW17MFuIcy2LsFYO3y54ycYr9T/APg6E+Ef&#13;&#10;jP8AZ/8AAvg34M3U91Po0njGfxBpKnlLiKbTzHHOVAwJVXMUmMZK+mMfUFj4r8SaZrp8T6ddzQak&#13;&#10;zPI2oQkJcFpeXPmqN3Pc5rY8Y/E74jfENreXx/r2ra61oGFq2sXMl6YQxGRH5xbbnrxXdhfBDHUq&#13;&#10;eJw88cpRrJXvF/Ene61t369TixHitg6lahXhhGpUtrPSzVmnp+h/LB+xp/wVq/4KUf8ABPv4bX/w&#13;&#10;j/ZK8a3vhTw/qervrt5YJo1he+ZeyRRwtL5l5azOMpEg2hgvGcZyT6v8Q/8AgvL/AMFdfi9qkGqe&#13;&#10;PPiZf6lcWsBt4D/YWlIEjLbiAsdmo5PU4z054r+l0fGn4tCPyh4i1XaBtC+e2MYx/LtXM6T428We&#13;&#10;H7v+0dDv7izn2lPPtyI5Nh6jcB36mvFwv0d8dRlz08eoy6WT/wAz18R41YSrHkngnJdbtf5H4GP/&#13;&#10;AMHG3/Ba6Lwr/wAIWvxUvYNMNl/ZwtovDeixAW+zy9istiGHy8ZBB75zzX0V/wAEr/8Agrz/AMFH&#13;&#10;PHH7anhH4ReKvHt2/h/xbNcaRr9tHpOn27z2a2s0vlrcR2ySxDeikmN1JxjPav6I/F/gSfTf2arX&#13;&#10;4q/Grx/dL4p1p4L3wR4Hwt5cT6fIxV7293c20UqgtC3G4AcNu4+NbbXtXs5RPZ3EkLgkq8OI3XPc&#13;&#10;MoBHHv8ApT4d8Fq05SnTzC8YztJcsrScWr6t6rpfVXuTn3ilQUVCeCs5R9180bxTX4ena2x+dn/B&#13;&#10;fH9tTVDBB+xL8LjOy4t9W8eXloJOv37TTCVGMYInmBJ/5ZjqGFfr3/wa0/8ABNnTP2T/ANnzW/8A&#13;&#10;grf+0bp0Q1fxBpc+m/DDSr2ILcWumFzHNfIZBlJtRkHkwkAEQBmyVlxXGD40/F1VCDxJrBCgKCbl&#13;&#10;ycAYHJyf1qXV/jh8Z/EFhHpOueLPEd3aQsGhtbjUbh4YyoKrsjL7VwpIGBwDgV6+b+BmNx+O+tYj&#13;&#10;Fx5b7JO/Kui6Xtpc8zKvFjC4LArC4bDPmtvdfE+v3n7Jmb4hftBfFwtFul1rxLqIBCkrFHnjpniK&#13;&#10;GJefRVr+iP4XfDzRfhX4F07wNoIbyLGAI0jnLzStzJK57s7EsfrX8HGi/Fn4p+HL4ar4f8R65YXS&#13;&#10;qyLc2d7NFKqtwwDqykAjrg9K7EftQftIAYHj7xl+GsXgH/o2vQ4t8HMZmCpUaGJjCnBaKzv26dls&#13;&#10;eXwr4lYfAOpWr0JTqS3d16+e7P7df2gfgZ8Nf2m/gp4n/Z9+MNgup+GfF+jXGh6zZMcF7e5XaWRs&#13;&#10;HbIhw8bdVdQw5Ff45P7U37OX7WH/AARQ/wCCkd14X8NT6tpniP4eeI017wJ4ptkbZqekmRmsbsGP&#13;&#10;5WjuIMx3EWSAfMiYcEV/WEf2oP2ku3j7xl/4Obz/AOOVl337QPxy1aVZdX8XeIr2RBsR7y+lnZVy&#13;&#10;TtDSsxA74zXxa+jfjOuMj/4Cz7NeOWF/6BZfej+hO4/by+Hv/BSX/ghV8T/2ovhxFNatqvwZ8YWO&#13;&#10;v6JKrefpWt2ukTre2TDALbHIaNhw8bI3fA/h3/4NCdO1G1/4LDafJdQTRr/wrjxMA0kbKPu2/civ&#13;&#10;11tv2hvjtp1o9nZeMvEltBNkSQQahNDFJu4O9EZVbOMHI5GBnAplj8e/jbpU4utL8Wa/Zy7Svm2l&#13;&#10;3LBIFOMjfGVbHA4zjik/o44xafXI/wDgMhf8Rzwv/QLL70f32CmbVAyBX8Fo/ag/aR6f8J/4z5/6&#13;&#10;jF5/SX/PvQP2oP2kf+h+8Zf+Dm8/+O0v+JcMb/0GR/8AAZDfjlhf+gWX3o7b/g4h/wCDa2P4rya9&#13;&#10;+3f/AME9tFKeKXL6p46+GelQgJrLu4afUtKQFVS6wWkntlGJ8FowJSVf+Z//AINp/A3jDV/+C2vw&#13;&#10;gt9O0y9kk0O/1q/1iPymDWNvb6VdxSSTggGMI7Kh3Y+YhepAr+ir/hqD9pHIz4+8ZD/uMXef/Rlc&#13;&#10;jo/xf+Kfh/X77xX4e1/VtO1bVAP7T1SwuGt7y82nI+0XEW2WXnn52Prziq/4lvxnXGw+5i/4jlhf&#13;&#10;+gWX3o+hv+D3G0u7v9mP4GpaxSysPHmskiNS2B/Z6dcCv4uf2Kv+CqP/AAUX/wCCePg3WPh/+yF4&#13;&#10;xvfCWk6/qaaxq1qmj2N9593HEIVk33trOy4RQuFIHGcZ5r+yD4c+Pf2nPjv470z4baX40165ub6Z&#13;&#10;wtxrOqTPZ2UUaF7i5meV2EcUMSM8jcEKprR+PfjqXwD8Rp/Cnwb+JOu+LtKtLeGOfW3HkRS3oXFw&#13;&#10;tsQT5sAYfu5MDOSBuADHgfgFWWJWF+vRc7X0jLRXtq9lfpfezsdkfGWi6LxH1WXLe3xK9/1t17aH&#13;&#10;8zp/4OVv+C6B/wCavaj/AOE1ov8A8r6T/iJW/wCC6H/RXtR/8JrRf/ldX79n41fFzr/wker/APf4&#13;&#10;0o+NXxcH/Myav/3+Negvo4YvrjYfczkfjlhtlhZfej4v/wCCO/8AwXh/4K5/tNf8FM/g98Bfjz8T&#13;&#10;L7WPCPibxUdP13TJNB0q2W4t/ss8mwzQWUcifMinKsDx1r77/wCD4G0u7zwh+zutrFLKV1LxcWEa&#13;&#10;FsfutM646Vzdt8dPjRZXC3Vj4o1yCZDmOeC6kidTj+F1wVP0PIzVrUP2hvjvqwQav4x8SXmzPli8&#13;&#10;v5rgKW4O3zCdp9cDkdegof0bsYn/AL7H/wABZP8AxHTC/wDQLL70fynfsg/8Fhv+Cnn7BvwjPwL/&#13;&#10;AGVfHd94W8LNqtxrZ0xNF0+8H2y7VFmk827tJpPmEaDbuwMcAd/qT/iJW/4Lof8ARXtR/wDCa0X/&#13;&#10;AOV1fv2fjV8XBx/wkWr/APf80f8AC6vi4f8AmY9XH/bc0f8AEuGM/wCgyP3Ma8csL/0Cy+9H82Xx&#13;&#10;P/4Lhf8ABbX9p/SW+HOvfF34hXVtfK1nJpvhKyi0ia6WcbDEzaRbW80gfO3buIPpX6Of8Enf+DWz&#13;&#10;9r79sbxzYfFX9uLTNc+F3wyLR6ndxanti8Ua+sg8wRW1rJvktFkODJPdIrAH5EdjkfqFp/7QHxw0&#13;&#10;mb7RpPi7xBaSdPNtL2WBx9GjKn9a1P8AhqD9pMnc3j7xlnv/AMTm8z/6MpP6OGN6YyP3MP8AiOWF&#13;&#10;/wCgWX3o/uZ+GHwy8DfBv4daH8KPhpptto/h/wAOaXbaLo2l2ahIbWztIxFFGij0UDJ6k8nJNd5X&#13;&#10;8FX/AA0/+0lnP/Cf+Mue39sXn/x2vrj9jDRP2wv2wfi5D4G0bx943tdEsil14m1mPV7oiytGzgJu&#13;&#10;lIM0xUrEuDzljwprzs18A62Cw88TicfCMYK7bUtv+C9F3Z25f4x0sVWhh6GDlKUtldf1p18j+x2i&#13;&#10;uZ8K6Ba+FPDtj4ZspLiaHT7WK0jlu5nnuJFiUKGlkclnc4yzEkkkk10oxjiv5/la7SP2aLbSbFoy&#13;&#10;KpajdWtlZyXl86xQxI0ksrkBURQSzMTwAByT2r4C8NfEj9p+P493fxB8X6DLZ/CzUIV0mxiM0T3V&#13;&#10;osbEw6pNbq3mIk7E+Z1KRlCyjaxr0svyueJVRxklyq+rtd/yx7vsjysyzeGGlTjKLlzO2ivZd5dl&#13;&#10;5n6FUVHG4ZAV5yByOlSV5nkesFFFFAH/0f79DGDx7Y6V8Jft6fsWeGf2wPhYdJjMNn4p0lZLjwzq&#13;&#10;8nAjmON1vMRyYJsAMOdpw45Bz9401gD1GRXfleZ18FiKeKw0+WcHdP8Ar+mcWY5fRxdCeGrxvGSs&#13;&#10;/wCvyP8APd8ZeEPEvw+8Waj4F8Z2cun6tpN5JYahZTjDxTRkgjtkHGVboykEcGubr+sH/gqH+wAf&#13;&#10;2ivDL/Gj4UWv/Fb6NbBLi0jwi6vYRZJiORg3EYJMTH7wGw/w4/k/ZWRikisrKxVlYEFWHBBB5BB4&#13;&#10;I7V/oBwBx3RzzBKvB2mvjj2l38090/l0P4y4z4Qq5Ri3RnrB/C+67PzQ3ntRzS0V91KT7nyKPuT9&#13;&#10;kT9mXwV8TNN1z46fH7Up9C+Gfgzyn1m9gB+0aldOw2afad2dxwxQlhuCgZOR3vjr9oj4DeDWtvEn&#13;&#10;wV/Z78NWWiXU81vpGv8AjoX+q/2jFbYWQpHLItv5nQuFdyh4JzyN74aR+Cf2jv2KdH/Zp8P+MNA8&#13;&#10;G+KfC/i288R3un+Lbkafp+ux3odIXhuzlPNgU7djDPHTBDV9dfAvwX+zpqfwNtP2I/2qfiB4O1u/&#13;&#10;s/Ecuv8Ag+08LaswFrIEMk1jPqhi+zR+e8jquH5Dtt5C1+HZ5nCjiK2Ix8ZzUZ8nsouaUaaX8RKN&#13;&#10;lLm31dktOh+s5PlblQpUMG4RcoKXO+V3nfWDvsraJJXvqfFXja1+Ef7QH7IHiT9oG08C6P8AD7xJ&#13;&#10;4Q8RabpiXXhvzYdJ8Q/2gSsttHbyuVSeAfvWMe44AzwSB81/HH9n4/BrwF8OPGzapJfn4geFz4lN&#13;&#10;s9qYPsIDqgiDb280HcOcKfbkV99ftI/s2fttfGAWXgPT/Auh+BPh34VLReHtHj1zT4tJhDqd17Pe&#13;&#10;PMGuZpF4adkzycAbmz6h8fPD/wCxhF4N+G3jP41+ONM8RH4feBrfwnN4A8G3kd1Pq2r2mJHia4hJ&#13;&#10;ENruOHlGNw5DcYNZTxV9WeHVCo6kZzk/ZwbquMeX3YOWu8tfisr2vZGeNyD6yqzqw5ZRjFc8rQUn&#13;&#10;ze9JLslptd9rn5d6V+zR4hu/2WdW/ao1jULfTdMtdftvD+i6fcxt52sTSnE7W75A2wjnOGDbX5G3&#13;&#10;n0H9if8AZ88CfG3xN4n8XfGG4v7fwZ4C8Oy+J/EX9mlUnugmfKtUlYgIZNrHj5iBgEZyPsDxp8Qv&#13;&#10;D3/BQf8AZz0bwvN4q8D/AA81vwP4p1C5i8Oa3cLpenR+HrpQlp9lcLiZrSMBGAXe5Dfd3DNL9l/w&#13;&#10;z8DNW/Zm+KPwG1T4o6Jo1vP4ysdR8Q66A8D6l4Y0yFZM6bBOEeV551aMJyR12sGUN247ivGvAYmF&#13;&#10;bmhVdTlaim/ZwckrpqPvPlu01u3psc+F4ewixdCVK0ocl7yaSnJJuzTeivZa9E7mDpPwQ/Yz/aR+&#13;&#10;BvxD+Onw08P+N/hzb+ANOe8DXF7Hqen6jO0TtBAPNDOsu4J5io5wGHPNebfCP7bpH/BL74talKfL&#13;&#10;i1Px94d06MABgzw+VLIvPIwCvOe2K+rV/ab+EnxR/ZS+Mn7PHwhfTPCXhLw54X09PBNnrVwltfaw&#13;&#10;kVyZb+6mZwGkurkKqrGMkEqCAW4+ff2aV+Hvxg/YU8W/s36l4z8N+DdaTx5ZeLZZ/FVx9lt5dNSF&#13;&#10;EdocfNJIjRkGNQTnHQEGvGoV8UsNU+tQnGEK9JqMrzlCF4ybbtd7672eh6tSlhZV4fV5Q5p0qibV&#13;&#10;opy1SXbbbba/U+bP2Kv2cdI/ai+Ll98Nde1e/wBGsrfw1qGuXF1p6I7v9hMZSNlkIUoWYHnJBAxg&#13;&#10;81H+xH4C07x/+0d4ehbxZovhe60zWLHVNKk1xW2alPBeR4s4SFdBNKp+QOCCeAM19nfsk/8ADLXh&#13;&#10;f40+Nvhx8JfHD2i638Jr/wANaf428YAafYXOt3LKZ5YIjseGAR/cSR952naTkV8xeK7z9lz9mrxd&#13;&#10;4LPwW1HUPHniXwx4lsdc8R+Kwfs2jypZSqxsbC1ZT5qkrn7QWI44yDgfS4jO8Ri8TjMLThUXtIR5&#13;&#10;PctbSTcndWSekbN38r6ngUcpoYahh8RNwfJKXN7172krRVtW1q7qy87H0D+3T8A/hVqn7S3jrx9q&#13;&#10;vxe+H2li/wBWnuBoMMd9ealbzQxpE9vNDaQOiS74yGJcfMeRnNfJUP7OWhz/ALE037U0eqzDUrfx&#13;&#10;2PCsujsqiA27QqyupxuMu47vTbngEc/Rn7SPwC+Dnjf4geMP2lNM+K/g6Hwj4ikuvEmkW0Dtd6/J&#13;&#10;qN4xk/sx9MUrLGyyEq0zEKFOSOK7L4Z/D3Tf2gf+Ce/hX4Y+FfFnhTwuujfELUtb8eT+J9Qjtfs6&#13;&#10;NCVtp44mxJKvluAqrjcwPIxivPwOd1MJl+Df1qbUZwU7w5eVKLbj8N3so7t3t8+7GZVTxGNxK9gk&#13;&#10;3GTjaW7vo9/n00ufC37J3wNs/wBpP9oTw58FNQvrrTbfWZZ/tF9ZwrNLFHbwPMSqsdozs27myBnk&#13;&#10;evmXxT8FD4afE7xF8Ozc/axoOuXuji727POFpM0Qfbk4LBckZr9cv2bPjp8Dv2f/AI4+BfgJ+yME&#13;&#10;12817xTYaf43+Jms2ojn1C3eba9lpkMo/cWpAB353OO5Y7q/NH9rCaO4/aj+I00KhUbxrrG1Rjtd&#13;&#10;OD0wOozX1GSZ9jcVm1WNSDhSdOLipaPd3k1uubom9l0ueBm2UYahl0JQmpVOdqTTutl7qfW3dd92&#13;&#10;M/Zf+BOq/tKfHPQvg9pkslrHqU7y6jfxKHazsLdS9xPg/KNqDC7sAsQD1wftbxX+3d8P/hh4vPwp&#13;&#10;/Z7+HfgNvhzpd2dNkPiLTP7QvtZiWTy7m8luCwdfOUEoPmIXB/2R4p/wT6+PXgP4D/Gq/f4oPLae&#13;&#10;H/Fnhu98I6nrNuT52lpeFWF2oVWYhSmG2jIB3c4xW5qH/BPXxDaXstzYfEv4STeHY23xeIJvE0Cb&#13;&#10;rQjcsr2wBmD7MExgE54GeteZn/1armk6eb39lGEfZr3uWTbfM/d+0tFbe2q3O7JoV4YCNTLknUlJ&#13;&#10;8+zaStZWfRq7v306Hm/7d3h79nLw38er2D9lq+tbzwrc6TaXqx6fK89ta3ciHzoYpJCzEcB8ZOxm&#13;&#10;K9QQPav+ClVxLbeJPhV4Su2zcaP8HPD0FzHgfJJMJHI3fxcAduK838bXH7IvwV+HWr+Cfhw7fFLx&#13;&#10;lrNnLp03iy9tZLLRNFjcYMml28hMk1zzhZn4XGR6H7J/aa8PfsqfGfxvof7UHxN+JlhD4TuvBmkW&#13;&#10;Nv4Q8Pf6V4rkurO3ZHtWi+ZLUCTkyy8dsDIauCGP9hWy9zp1ZQpKcYylFuU24pJ2S5k2m90r2vax&#13;&#10;1VMGq1HGxpyhGc3FuKaUYK8nu7JpaPRu17HiH7GH7Ctt8X/BUvx6+LVl4g1Dwp9uXSdB0Hwkqy6n&#13;&#10;rd+0hidWfn7LbQsCZJJCgABYsFHPn3xW/ZH8M2v7e6/sk/CXU7q4sbzWtP05b2423c9h9oiWa7SQ&#13;&#10;x7VkNopYE8cLhj1NfdHhS3/al+Jn7Hvw08C/sIa1DZaDbabqdl44RdUtLHUrW/mvHYi6eT97HEsT&#13;&#10;Fi8OMg55BFeW/sp+E/hN+zT+2U/hq7+JOiat4im8B6tYtr7syaPZ+KL4KqW6X7M3nbY8l5Tt+fK/&#13;&#10;eOB41LirHvE4/GPENyiqihSipPls7RlNa8u19d7+SR6s8lwfssHho0bJuDlUbWt9Wo9/PorfM6Xw&#13;&#10;p8AP2B/jZ+0Rcfsb/Dbwv47t9R0tr2xm+Idlqkd1G82nAia4ntpN8IhaRSisFXJIAUZr4H+GP7Lg&#13;&#10;+O37TGv/AAG+FWtxraac+tzadrGrREG4ttJLBS6RdHlwBkcDOfav1L/ZU+Ov7OP7LXx28Pfsy/CL&#13;&#10;WrHVF1S9vD8SfilqzJDBfahFbTeRaWUj5VLQTgHzN5V2PDEksfj7/gnhrngb4f8A7cGvn4ieI9H0&#13;&#10;6D+yPE2m2uvtdodOe7mfAkSdiFkVo97Idy7u3OAZyvM8yw1HHVKcqlo0lKnz3k5Su7zs1dXtpG+i&#13;&#10;aulceYZdgq88JTqcl5VGpcr5VFaWj2bV9Zd766HiH7H/AOxD8Qf2t9TvrjTdR0/w9oOk3cWnalrm&#13;&#10;pncn265ysFrbxgr50rvtBAcbQy9SQp+T/GnhPU/AvjHVvA2t7Ptuj6lc6XdeXnYZbWRomK7gDglc&#13;&#10;jIzg19uftAftY+HrW/8AB/wp/ZchmsPAfw21OHV9HmmLR3Ou6vDKsr6leKcffdSI1cEhWJ4yAv0R&#13;&#10;8V/Ef/BPib4i6z+2G2t/8Jle+I7N9RtPhJLaSIItdu4tk731wwCpbxPmQLjJbJUsNor6zC8RZnRr&#13;&#10;+3xlGTp1ovkpxjeUWmklJr4XNNvWyjaz2PArZJgKlF0cLWip0370pPRpp3aXVReitdy3W58W/F39&#13;&#10;nTR/hz+zD8Mvj4mr3t1qXjw6kLjTJ0TybSHT38uMxODvIIA+8COcDGBXE/D79nrxD8RPgV48+Oum&#13;&#10;31rBaeAn04X1hMrGW6XUHKZicHapjOCQQd3IHPX9IvGvh/8AZN+JX7P/AMGviB8VfiLa6d4b8I+C&#13;&#10;/wCyLzwRoYNx4gvdX84yXMMaZP2eMsu0yumNoBBwQ1Z37GXjn9kaH4IfHGx+KMsmg+ENR1vRL638&#13;&#10;LTXv2nVbzS7Z3dLSHHlyTyO6hJGQcBjnAGT5y4xx0cvnU5JynGpr7lrRdW3ItrtQ6pNLdu51/wCr&#13;&#10;eEljIx54RhKF1727ULuT7Lm72b2sfN3ws/4J2/Fj4l/AHUPjxPqWlaQv9jXmveGvD96W/tHWrLTu&#13;&#10;bqeOMHMcSr9xirbiV6KwY/n2HBQSdiM8ehr9QPAX/BQCTV/207H42fEyzXT/AAc+k3HgYaHpykx6&#13;&#10;T4bul8tFiRQdzxEJJJtHzkEAYCitHT9P/YC/Z717TfDdjr9v8TbvWfGGky3niKS0lhsfDOgWl4s5&#13;&#10;eLAHnXciAJMVyu3PygcH0cFxFmuErVIZhQlN1EpQjCN1Hfmi5LT3VZu+reyeiOHFZJgMRThLB1VF&#13;&#10;QbjJyestrSS397VLola/U5Cw/ZV/Z4+BngbQ/F37bXiPxHp+t+JLQajpfgLwjbxPqltYvxHc38k4&#13;&#10;IhzywTC9CMsQwHD/ABx/ZW8C+Df2btD/AGnfhLrWtaxoGteLdR8PR/2zZraObeF5RaXKKvOJBEyt&#13;&#10;u6tyMDgfW/7R3wt+A11+0J4t/aZ/aq+IOkavomqaybjwx4O8DXyapqmsWEMYS1ieaJgtjCAFVt3+&#13;&#10;1hl61znxM/aU1f8AaV/YQ+Idxrml2WiaN4c8c+FrHwXoOlrstdMtWikQQKxXMjeWrO5OCWYngYFf&#13;&#10;OYTPcxdTCYmnVnJSnFVLpKmud2UIJq7cW1d36avWy9nFZTg4wxFCUIxcYycLNub5NeaVnZJpPT5o&#13;&#10;/IUAnpX6HfsCfs9fBn47al4nn+Ihn1zWtFsY7nw78P7fUYtHk11nz5jC9mZQBFgZRTnnJyMA/AOk&#13;&#10;f2Z/bFp/bfnCx+1Q/bvs2PO+z7x5vl5437M7c98V+nHxD/ZI/Zx+L2uHxf8AsifErwBouiJZwCHQ&#13;&#10;/GOtXGn6stwo/eSSm7QbGZuynaAODzivvuNMwUaP1T206TqbVIxbSs9pNO65vlpezR8lwzgnKr9Z&#13;&#10;9nGpyP4G9Xfqk+3o/Q9B8UfEO8+AGqSwT/shaBpNnFvilm1611DV3KMCDi/KPEQVDcrkd6/PH49f&#13;&#10;E/4X/FzxNp+r/C3wFpngHbbC21LTtJu5J7a6uWf5ZEjkVVgwDt2r16selfov8MfAX7VPwXEEsn7S&#13;&#10;3gHwxp24Sxwy+LBrcDt/Gv2QrIjYB74U1j/tN/HP9mHx3r3w1sNb1zTvGPijQvGNpP4y+IHh7RDo&#13;&#10;VlLoqzo0kBgBxcOPveaoAUK2PvYr4HJcbHDY2HsqPtXZ3lCVaysm/eU7xt/283c+uzTDzrYVqrU5&#13;&#10;FdWjKNNN3a+Fxd//ACU9e+Fn/BLH4c6P4HTS/wBoxvFNv4l1Hw7d+I7/AFnSmii0Dwpb26Fo1urq&#13;&#10;TMVxcSYG5FJwu44CjefzO8Afsw6n8SP2a/EXx38K3817qWg+LdO8ML4YtbUyS3K6iyJFOjKxbc8k&#13;&#10;gCIFOcHmv1c/aq+D/wC2d+0f8TNcvPid4/0Lw38Ev7RlvdO1ltYtF0pdKzugPkW7LJc3DIMhJeNx&#13;&#10;64xXiH7DfxS8OfBD9nH9oXXPA2pwXt3pb2dz4SuNRWG0nmkAmgtb6O3mcnzE3CTYAxBAAySBXn5T&#13;&#10;xDmqwVbGxxaq1ZzpPkV3GPNKzi5Wsm00mt4pX3bb7MxyfL3i4YZ4d06cY1FzNpSk4xvzWT120ezb&#13;&#10;t5LxfwH/AME+PDd74usPhP8AF34p+GPCvjrWAYtO8HwRPqdxDctGXigv7iJkgtpWIwYtzNnAGSRX&#13;&#10;5++OfBPiX4c+NtV+Hfiu3aDVtG1GXS722UFiJ4W2ELjk7jgp0yCKwLnVNWu9Sk16e6nfUJrlr2S+&#13;&#10;eQmdrlm3mZn+8ZC/zFs5zX7l3/ij9lDxNrWh/wDBST4la9Y6je2Xh7TrS5+HNuqjUbvxpp8ZiEk8&#13;&#10;ZI/0fKrL5hUqcBi2Bhvu8bm2Y5XVjUxMpYiNVWSjC3LUW0Va9oyWl5N2te+p8nhMBgswpyhQSoyg&#13;&#10;73lLeD0bd9Lp62Xex82n9kn4e6d4s+EH7J/iA3Nh8RPGV2dW8f6pbSmSbR7C+hc2emLEW8oP5Q8y&#13;&#10;VWUsCepUgV+e3xV8JWPw++J/iXwJp1xJd2+h69qGkw3MoVZZks7h4Vdgp2hmC9Bxmvtv9jb442Hi&#13;&#10;z/gobo/xy+PGp21nPrGqajdzajcv5drb393ayx2iszcJDGzLGu44AAye9UPiv4Z/ZI+BmoQ2kniO&#13;&#10;6+KHjhvFtpq2uatojG30HT7OG7S4vLeMneb2add67gxCk9sYPJl2aY3A476tiuerKVNSsk5JzcpO&#13;&#10;VpbJRVkk5bbavXqx2CwuLwnt6CjBRm1duz5UopXW7bd3tq93oeu+Dv8Agm14O1bTtO+G/jLx42j/&#13;&#10;ABd1bwvceL7LwYtmtxaR2ca74YLi4ypW4lT5toOV+bCsEJPxN+yz+zZ42/am+Ltp8L/CZW2VALvW&#13;&#10;79yv/Ev0+ORUmuNjMpkKlgAg5JIyMZr9Ff2lPgN8P/jR8fvEP7U3ir40+C9H8DaubW/0680+8N5r&#13;&#10;y2ywRxCyh06MiRJlUMuCevVeWA3/ANkj4jfD69+IPxf039jCK28M+IJfAun6H8Ml1mWK3udTayk/&#13;&#10;0q8nN0TCbyZiJNjDGMZAw1eFDirMaeXV60K0pzlGLbcOWFKUmk1eyulzXtq48rbdj1qnDuBnjadK&#13;&#10;dNQhGTslK8qiSbWl3Zuz7J3SPE/22f2QPgN8C/gbo3xG+H58VaNqkviB/D1vpvi1o1ufENrAjGbV&#13;&#10;oLUAS28XmABVcKGRlJUblJ5PV/2WP2Uf2fF07Qv2ufHniFfFt5Ywaje+E/AdjHdHTYLpd8DXF3OC&#13;&#10;pYx4baoB/uhhydf40/swfEtkg8d/ty/FLTdH8Xa3q1lpemaPqNyNZuYbW4lC3F3dC2kCWlrBGWYC&#13;&#10;JSpIA4yK+urDwL8Tr1Yfhn8ZdW/Z8+LHg/T4odO0fxL4i1+103VobKFQFZbq1LXSlE+Xa28jAwxH&#13;&#10;J4Y57iaGDo0/7QlVs5OTjdOXZQnKLjJLW+t30atY3WU0KuIqTeEULpKKeqXdzipXTfTSy6n4aePr&#13;&#10;LwVp3jbVrH4b3t5qOgRX0qaRf6hEILme1B/dvLGAArkdRgfTtXI19e/tq+Df2ZPA/wAXV0X9lvV3&#13;&#10;1XSBYI2qLHO17Z2mobiHhtLx1VriMAA7iDg9znA+Qq/askx/1nCUq6UkpLTm0l/28uj/AAfQ/MM0&#13;&#10;wjoYipRbT5X9nVfJ9f6QUUVe0vSdU17VLbQ9Dtp7y9vJ0trO0tUMk000h2oiIvLMSQAK9GdTlTlK&#13;&#10;VktW+yRxQhKTSir+S63PQfg18H/Hfx5+JOl/Cr4cWjXeqapOI0HPlwQrzLcTN/DFEuWdvwGSQK/t&#13;&#10;a/ZO/Zi8CfsofCWx+GPg4LPOB9o1jVnRVn1G9YfPNIRngfdRc4RAAO+fnb/gnL+w1pf7JPw1/tvx&#13;&#10;PFDP431+FJNcu1G77JF95LGFsn5Yj/rGGPMfnoFx+kYXa2a/iLxf8S3m+IeDwkv3EH3+Jr7Xp2Xz&#13;&#10;66f1h4a8Bxy2j9ZxC/ez/wDJU+nr3F8sA8cfhSBtgwe3SpNy9MivAP2kP2h/hh+y98KdR+L3xa1S&#13;&#10;HStMsmjgieVXle4up22QQQwRAyzSO/RIwWIBPQE1+NUaM6s406au3oj9OxOJp0KcqtV8sYq7fSyP&#13;&#10;hX/gpN+1lc/Du30v4I+BLm0XWNSubXUNXkkl2/ZbSKdHihkOQFFwy/OSRiIN/eBrz/wd8SZfib+0&#13;&#10;prvxe0rWb+5+G/hDwrrUWr6rdMYtLkur5S01pbyMQJkVipjY8gKMYUrn438d/wDBYP8AZt+ENrf6&#13;&#10;1o3wQ8f+LpdQm+2654v8S6KmjQX08gAEhe7jnkjjwAsaFVCIABmvKtH/AOC63g34pJHbaP8As5+J&#13;&#10;dc0PTZkcaTpF7HdadBcDpLLBBp/lvKM5USHC8EAHmv3zL+HsVSwEaVDLXezUpylDXmtdpN3TsrRu&#13;&#10;9E76n8x5pxtl9XMp1a+aLVpxhGNR25b21Ss1d3lZO7003P2i/wCCcv7UsHxy+GbeBfEVy8viTwzG&#13;&#10;sUzTHL3WnsxW2nz/ABMoAjkzzuAJ+8M/pEpY/er+bPwp/wAFcf2MfGviK28XTeAvH3w08aeG5VR7&#13;&#10;iLw69xAUnH7yyvzpyuxgmQceZEGQgOgyvP8AQb8L/iL4V+LPgbS/iR4IuxeaRrNkl7ZT4ZSyP2ZX&#13;&#10;Csrqcq6soZWBBAIIr8145ymVLFSxEMO6UZv4XZ2fVKS0ae6+7ofr/h3xFSxWEjh/rUa0oL4lpdec&#13;&#10;Xqmtn9/U9CopNynuKWviD9EP/9L+/iiiigBDyCK/nB/4K1fsBPYXN3+1V8GLAmCTMvjXSbNFCw7e&#13;&#10;TqUSLglT/wAvAAJziT+9X9H5rNvLO0vbWSzvY0mhlRo5opAGSRGGCrKeCpBwQcjFfU8H8WYnJsbH&#13;&#10;G4d7aSXRx6p/p2Z87xPw1QzXCyw1ZeafVPo/+B1P88kc0V/R18Zf+CHsPiz4lar4l+EPi6w8P6Ff&#13;&#10;Tm6ttEu9PkuDZNJy8UUiTIPJB/1YIyq8ZOBXmP8Aw4c+I3/RRtF/8FE//wAk1/ZmF8ZuHalKE5Yr&#13;&#10;lbS0aldeWiP5exHhXnUJyjGhzJdU1r+J+CRVW+8M8d+f0pCi7duOMYweRX73f8OHPiN/0UbRf/BR&#13;&#10;P/8AJNH/AA4c+I3/AEUbRf8AwUT/APyTXR/xGHhv/oNX3T/yMf8AiF+ef9A34x/zPwbmvL26gW1u&#13;&#10;57iWJQNkUsryIvsFYkcduKrjaPugDgAevFfvZ/w4c+I3/RRtF/8ABRP/APJNH/Dhz4jf9FG0X/wU&#13;&#10;T/8AyTUw8XeGVrHFpf8Absv/AJEt+GmfPfDv/wACX+Z+CRAb7wzjpnkfXmkKqcbgDjnB9fbrX73f&#13;&#10;8OHPiN/0UbRf/BRP/wDJNH/Dhz4jf9FG0X/wUT//ACTVvxh4b/6DV/4DL/5Ej/iGGef9A34x/wAz&#13;&#10;8EioJyecHIJ5owCQWGcHP0+lfvb/AMOHPiN/0UbRf/BRP/8AJNH/AA4c+I3/AEUbRf8AwUT/APyT&#13;&#10;S/4jDw3/ANBi/wDAZ/8AyIf8Qwzz/oG/GP8AmfgkVDcMAfYjNOOO1fvX/wAOHPiN/wBFG0X/AMFE&#13;&#10;/wD8k0f8OHPiN/0UbRf/AAUT/wDyTR/xGHhv/oMX/gM//kQ/4hhnn/QN+Mf8z8Etq5zjnuccmv1B&#13;&#10;n+D+hW37CGh+PfgH4I03xprOvQ3dr8R/E0kbapqnhyWOT9zb2tqpLWasvJnCHjGT8wI+rP8Ahw58&#13;&#10;Rx/zUbRf/BRP/wDJNd58Pf8Agjd+0h8JdYbX/hf8ZE8P3siCOW40iyu7ZpEU5CvsuQHAPQMCP1r5&#13;&#10;3iPxLyLEwpvD49JwkpWcZ8srdJWV7dVurpXTPbyXgHOKDqKthG1JNXTjeN+qu2r9Omjex+cn7A37&#13;&#10;PfxI1n4+eH/jF4k0y70Twd4J1NPEviHxJrUL2VlDDY5mWNXmCb5JHAAC5wCSff49+M/jHTviL8Yv&#13;&#10;FnxA0hHjtNb8R6jq1okvLiC6uHkj3Y77SCfriv6FPiX/AMEt/wBs34yaMvhz4p/HmfXdOSRZRYX9&#13;&#10;nctbl0OVZoluFViD0LA47V4Z/wAOHPiPnn4jaL/4KJ//AJIrLKfE3Jli6mOxuOhzOKioxjOySbe7&#13;&#10;irtt9kktDXMfD/NPq0MJhcLKybbcnG7bSWybsrLuz8E+hzUYijD7wqg5JzgZ5r98P+HDnxG/6KNo&#13;&#10;v/gon/8Akmj/AIcOfEb/AKKNov8A4KJ//kmvqF4wcN9cYv8AwGX+R4P/ABDHPVth/wAY/wCZ+CeB&#13;&#10;nJpAADkBRn0Ffvb/AMOHPiN/0UbRf/BRP/8AJNH/AA4c+I3/AEUbRf8AwUT/APyTS/4jBw31xi/8&#13;&#10;Bl/8iJeGOeL/AJhvxj/mfgxBPcWpc2kssPmIY5DC7Rl1PVW2nkH0PFVzGnl+UFAXoBgYx246V+9/&#13;&#10;/Dhz4jf9FG0X/wAFE/8A8k0f8OHPiN/0UbRf/BRP/wDJNT/xF7hpXaxav/hl/wDIlPwyz1/8w7/8&#13;&#10;CX+Z+CRAK7CAVxgr2x6fSgqp4IyOw7fyr97f+HDnxG/6KNov/gon/wDkmj/hw58Rv+ijaL/4KJ//&#13;&#10;AJJql4wcN/8AQYv/AAGX/wAiR/xDDPP+gb8Y/wCZ+CRGeT+nr/ntTu2K/ev/AIcOfEb/AKKNov8A&#13;&#10;4KJ//kmj/hw58Rv+ijaL/wCCif8A+SaP+Iw8N/8AQYv/AAGf/wAiH/EMM8/6Bvxj/mfghsUNvAGT&#13;&#10;1OO3v/SnEZ54z2JGcV+9v/Dhz4jf9FG0X/wUT/8AyTR/w4c+I3/RRtF/8FE//wAk0f8AEYeG/wDo&#13;&#10;MX/gM/8A5EP+IYZ5/wBA34x/zPwTprBthCdcHaDyAfw7V+93/Dhz4jf9FG0X/wAFE/8A8k0f8OHP&#13;&#10;iN/0UbRf/BRP/wDJNH/EYeHP+gxfdP8A+RGvDDPP+gb8Y/5nwb/wrb9gP4geD9A1fw38QdT+Herx&#13;&#10;2PleJ9K8RaVd61596oUGa1mtQsaoxDEL3BGdpBqn8ffjL8EtB+BGm/snfs3Salq2iW/iD/hKfEXi&#13;&#10;/V4RaTavqPkmKNIbbAaOCFG2rv5yBjPJP38P+CDfxGB3D4jaL6D/AIlNxx/5MUf8OHPiNjH/AAsb&#13;&#10;Rcf9gif/AOSK+Toca8MqpSnWzWVRU5c0VJOyfRtqClK3S7f5H0VfhHPpUpwhgYxlJcrkmrtdUlzW&#13;&#10;V+tkfgnQQrffGfrzX72f8OHPiN/0UbRf/BRP/wDJNH/Dhz4jf9FG0X/wUT//ACTX1i8YOG0v99X/&#13;&#10;AIDL/wCRPnX4YZ5/0DfjH/M/BFUjX7gC/Tv9cY/lS49z7V+9v/Dhz4jf9FG0X/wUT/8AyTR/w4c+&#13;&#10;I3/RRtF/8FE//wAk0n4wcOdMYv8AwGX/AMiL/iF+eP8A5hvxX+Z+DBmnNqLEySGBX81INxESv03B&#13;&#10;M7Q2P4sZqAojMGYAkdD6Zr97v+HDnxG/6KNov/gon/8Akmj/AIcOfEb/AKKNov8A4KJ//kmoXi7w&#13;&#10;1qvra1/uyX5RNJeGefPX2D/8CX+Z+Cft6cCk2ru3EDPTPf8AP+lfvb/w4c+I3/RRtF/8FE//AMk0&#13;&#10;f8OHPiN/0UbRf/BRP/8AJNaf8Rh4b/6DF/4DP/5Eh+GGef8AQN+Mf8z8EyARggHPHNIABwBgYxj0&#13;&#10;r97f+HDnxG/6KNov/gon/wDkmj/hw58Rv+ijaL/4KJ//AJJo/wCIwcN/9Bi/8Bl/8iL/AIhhnn/Q&#13;&#10;N+Mf8z8EQiAlgo3HuBg/nTu4PQg5BHUH1Hofev3s/wCHDnxG/wCijaL/AOCif/5Jo/4cOfEb/oo2&#13;&#10;i/8Agon/APkmh+MHDdrfXF/4DL/5EqPhlnv/AEDf+TR/zPwYnnnupmubp3mlfBeWZ2kdiPV2yx/P&#13;&#10;8qrGGEnJRPxUd6/fD/hw58Rv+ijaL/4KJ/8A5Jo/4cOfEb/oo2i/+Cif/wCSan/iL3DSVli1/wCA&#13;&#10;y/SJX/EM8+bbeHf/AIFH/M/BP6/QUV+9n/Dhz4jf9FG0X/wUT/8AyTR/w4d+Io6/EbRf/BRP/wDJ&#13;&#10;FV/xGDhz/oMX/gMv/kTN+GGef9A34x/zPwTYqgy5GO9f01/8Emf2Bn+Huk237UHxfstviDUbbzPC&#13;&#10;mnzk/wDEvsLhP+PmRCOLidW+QHmOMkH5mOIP2bP+CLmmfDD4uab8QPjB4nsvE9hpUovLXRrSwa3i&#13;&#10;mu4zmI3BlklDRIfm2AfMwGTjIP7wJEkYwnA7V+MeLni7RxdD+zcoqXjL45K6/wC3Ve2j0v8Ad3P1&#13;&#10;Dw38NKuGrfXcyhaUfhjo/m99ugsa7UC0rHA+vFOHHFMc4Wv5pR+8+hXaRkAY9By1fz+fta/tkeF/&#13;&#10;iz8GPjx+0X8LDY60nwSkTwb4FuxEs4tPEN+scN/rkQcEboDMIrWVeFEUrKTv4/VD9t/wz+0p43/Z&#13;&#10;z1/wJ+yjPpVn4u1yD+y4dU1i4a2isLS4BS5uInRXPniMlYvl4dgx+7g/zqfsq/8ABJL/AIKWfswp&#13;&#10;4q8L20Pwy8R+D/HejHQPGfhXVNXu0hvrMqyiSKVLUtDdRh28qbawGeVIAFfo/BWXYB054zF4iMZQ&#13;&#10;lHlg3ZySacvS6ul8z8c8Ss4zX29PLsDg5zpzjPmnFXUZOLUPubTfofhl+yX8TPi/4q/aS0LwFL4v&#13;&#10;1cQ/EjVIvBPiqfVLuW9ivNO11xZ3XnxzuUeQJIzRO2SkwVxyK+ov+CuXj/V/AH7VWofsrfC9rnwt&#13;&#10;4D+GdhpuhaB4f0iaS0t5JDaRXEt9OsRQTXUzSYaZgXYKvPr99an/AMG+3xb0VLnVvh3bXC6qpWXR&#13;&#10;P7W8WW8cOmXCYMUrTWmmLPdNEwDJ/qMlRnvn3X42f8EjP2sP2u7vTPHP7UGm+HofHWnaXa6JfeK/&#13;&#10;BWvpEmt2tmMQyX9le2LKLvGQZ4pQpGB5XHP75X43yV5lQx0K0eSMWnH3bqWlpWvZ6Xjfdfefyrhv&#13;&#10;DLiWOS4nLZ4eftZTUlL3mnFX5o3tdO7UuztrqfE//BHH9o34x+Of2mfFmt+N9bvdRuND+Aur2MVz&#13;&#10;NKxmuItIkjksnunJJnlgEjRxyPlwgC7iAK9X/wCCAX/BQ3VvDPxKu/2SvjLql1dWXjW6l1jwrqWo&#13;&#10;ztKbfWnUyXNs8kpJC3gG9Of9cuOTJX2H+xn/AMEtfjr+xv458W+MPDfgnSdZHiXwxN4PghvfG6h7&#13;&#10;exugrXMzuujAG4dlAAVRGigDDHLV+buof8G8v7cml+JX1T4eX3hTT7a2vRc6K91rkkl/arGwaBnn&#13;&#10;hs4laaMjO9FXnGAK+fzDM+H8xnj6NatGEJxgoO60lG+1n0b+aufT5ZkXFuUU8qxNDDTq1KU6jqRS&#13;&#10;esZ8ujbSTul02ep/b6j5GR6nmrFeG/s7L8a4fgzoFp+0RFpcXjK1sEtdcfRZ2ubO4nhGz7RE7ojD&#13;&#10;zgA7KV+ViR0r3IV/MFanyTlBO9na62+R/b+Ere0pQqOLTaTs9GvU/9P+/iiiigAqI8DNS1G33BSY&#13;&#10;WF2e9JsqSiuadSV3qO7GbKNlPoqfaS7hdkeyl2Gn0Ue0l3C7I9lLsp9FHtJdwuxmyk2VJRR7SXcL&#13;&#10;sZso2U+ij2ku4XZHspdlPoo9pLuF2M2UmypKKPaS7hdjNhpNlSUUe0l3C7GbKNlPoo9pLuF2M2Ub&#13;&#10;KfRR7SXcLsj2Uuyn0Ue0l3C7GbKTZUlFHtJdwuxmyjZT6KPaS7hdkeyl2Gn0Ue0l3C7I9lLsp9FH&#13;&#10;tJdwuxmyk2VJRR7SXcLsZso2U+ij2ku4XZHspdlPoo9pLuF2M2UmypKKPaS7hdjNhpNlSUUe0l3C&#13;&#10;7GbKNlPoo9pLuF2R7KXZT6KPaS7hdjNlG3HPen0h6fjVQqSva402NUZOT24p9NXv9adW9N3RIUhG&#13;&#10;RS0VYDMb+TTUAIwOPpT0+7TY+9JvRsAb5FyKaGJG4+1Ol+5Ua/c/Kkt0XFbCp85INIQEfIoh++aV&#13;&#10;/vfj/SnH4rM5m/duJuOdtWKq/wAf4VaqpFU5N3uf/9lQSwMEFAAGAAgAAAAhACn7Gh7iAAAADgEA&#13;&#10;AA8AAABkcnMvZG93bnJldi54bWxMT8tqw0AMvBf6D4sKvTXrR9wGx+sQ0scpFJoUSm6Krdgm3l3j&#13;&#10;3djO31c5tReJ0UijmWw16VYM1LvGGgXhLABBprBlYyoF3/v3pwUI59GU2FpDCq7kYJXf32WYlnY0&#13;&#10;XzTsfCVYxLgUFdTed6mUrqhJo5vZjgxzJ9tr9Az7SpY9jiyuWxkFwbPU2Bj+UGNHm5qK8+6iFXyM&#13;&#10;OK7j8G3Ynk+b62GffP5sQ1Lq8WF6XXJZL0F4mvzfBdwysH/I2djRXkzpRMs4nPMm9wTEjY7ihAdH&#13;&#10;BVH8MgeZZ/J/jPwX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JeL&#13;&#10;8PhDBwAAkh8AAA4AAAAAAAAAAAAAAAAAPAIAAGRycy9lMm9Eb2MueG1sUEsBAi0ACgAAAAAAAAAh&#13;&#10;AM02mP9LegAAS3oAABUAAAAAAAAAAAAAAAAAqwkAAGRycy9tZWRpYS9pbWFnZTEuanBlZ1BLAQIt&#13;&#10;ABQABgAIAAAAIQAp+xoe4gAAAA4BAAAPAAAAAAAAAAAAAAAAACmEAABkcnMvZG93bnJldi54bWxQ&#13;&#10;SwECLQAUAAYACAAAACEAWGCzG7oAAAAiAQAAGQAAAAAAAAAAAAAAAAA4hQAAZHJzL19yZWxzL2Uy&#13;&#10;b0RvYy54bWwucmVsc1BLBQYAAAAABgAGAH0BAAAphgAAAAA=&#13;&#10;">
                <v:shape id="docshape2" o:spid="_x0000_s1118"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wWxAAAAOEAAAAPAAAAZHJzL2Rvd25yZXYueG1sRI/RisIw&#13;&#10;EEXfhf2HMAu+aaquulSjiCLs41r9gKGZbYrNpDbRVr/eLAi+DDNc7hnOct3ZStyo8aVjBaNhAoI4&#13;&#10;d7rkQsHpuB98g/ABWWPlmBTcycN69dFbYqpdywe6ZaEQEcI+RQUmhDqV0ueGLPqhq4lj9ucaiyGe&#13;&#10;TSF1g22E20qOk2QmLZYcPxisaWsoP2dXq+Aiz5NtmIw0zg09cjtvpXa/SvU/u90ijs0CRKAuvBsv&#13;&#10;xI+ODl9T+DeKG8jVEwAA//8DAFBLAQItABQABgAIAAAAIQDb4fbL7gAAAIUBAAATAAAAAAAAAAAA&#13;&#10;AAAAAAAAAABbQ29udGVudF9UeXBlc10ueG1sUEsBAi0AFAAGAAgAAAAhAFr0LFu/AAAAFQEAAAsA&#13;&#10;AAAAAAAAAAAAAAAAHwEAAF9yZWxzLy5yZWxzUEsBAi0AFAAGAAgAAAAhADT83BbEAAAA4QAAAA8A&#13;&#10;AAAAAAAAAAAAAAAABwIAAGRycy9kb3ducmV2LnhtbFBLBQYAAAAAAwADALcAAAD4AgAAAAA=&#13;&#10;" path="m8330,l,,1039,2358r7291,l8330,xe" fillcolor="#288ac8" stroked="f">
                  <v:path arrowok="t" o:connecttype="custom" o:connectlocs="8330,0;0,0;1039,2358;8330,2358;8330,0" o:connectangles="0,0,0,0,0"/>
                </v:shape>
                <v:shape id="docshape3" o:spid="_x0000_s1119"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NNyQAAAOEAAAAPAAAAZHJzL2Rvd25yZXYueG1sRI/BasJA&#13;&#10;EIbvgu+wjNBb3SgqJbqKGAR7qFTTQ3sbsmMSzM7G3a3Gt3cLBS/DDD//N3yLVWcacSXna8sKRsME&#13;&#10;BHFhdc2lgq98+/oGwgdkjY1lUnAnD6tlv7fAVNsbH+h6DKWIEPYpKqhCaFMpfVGRQT+0LXHMTtYZ&#13;&#10;DPF0pdQObxFuGjlOkpk0WHP8UGFLm4qK8/HXKNi/f06yc7m+mI+N8/nUZT/fOlfqZdBl8zjWcxCB&#13;&#10;uvBs/CN2OjpMZvBnFDeQywcAAAD//wMAUEsBAi0AFAAGAAgAAAAhANvh9svuAAAAhQEAABMAAAAA&#13;&#10;AAAAAAAAAAAAAAAAAFtDb250ZW50X1R5cGVzXS54bWxQSwECLQAUAAYACAAAACEAWvQsW78AAAAV&#13;&#10;AQAACwAAAAAAAAAAAAAAAAAfAQAAX3JlbHMvLnJlbHNQSwECLQAUAAYACAAAACEAPqNzTckAAADh&#13;&#10;AAAADwAAAAAAAAAAAAAAAAAHAgAAZHJzL2Rvd25yZXYueG1sUEsFBgAAAAADAAMAtwAAAP0CAAAA&#13;&#10;AA==&#13;&#10;" path="m8194,l,,974,2237r7220,l8194,xe" fillcolor="#487fbf" stroked="f">
                  <v:path arrowok="t" o:connecttype="custom" o:connectlocs="8194,0;0,0;974,2237;8194,2237;8194,0" o:connectangles="0,0,0,0,0"/>
                </v:shape>
                <v:shape id="docshape4" o:spid="_x0000_s1120"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hkiyAAAAOEAAAAPAAAAZHJzL2Rvd25yZXYueG1sRI/BagIx&#13;&#10;EIbvBd8hjOClaLZSqqybFbEIHnpxWxRvQzJuFjeTZRN1+/ZNodDLMMPP/w1fsR5cK+7Uh8azgpdZ&#13;&#10;BoJYe9NwreDrczddgggR2WDrmRR8U4B1OXoqMDf+wQe6V7EWCcIhRwU2xi6XMmhLDsPMd8Qpu/je&#13;&#10;YUxnX0vT4yPBXSvnWfYmHTacPljsaGtJX6ubU/Csu9OuksePc8vDxi6Crv1BKzUZD++rNDYrEJGG&#13;&#10;+N/4Q+xNcnhdwK9R2kCWPwAAAP//AwBQSwECLQAUAAYACAAAACEA2+H2y+4AAACFAQAAEwAAAAAA&#13;&#10;AAAAAAAAAAAAAAAAW0NvbnRlbnRfVHlwZXNdLnhtbFBLAQItABQABgAIAAAAIQBa9CxbvwAAABUB&#13;&#10;AAALAAAAAAAAAAAAAAAAAB8BAABfcmVscy8ucmVsc1BLAQItABQABgAIAAAAIQAy6hkiyAAAAOEA&#13;&#10;AAAPAAAAAAAAAAAAAAAAAAcCAABkcnMvZG93bnJldi54bWxQSwUGAAAAAAMAAwC3AAAA/AIAAAAA&#13;&#10;" path="m4230,l,,,20r4230,l4230,xm4320,134l,134r,20l4320,154r,-20xe" fillcolor="#231f20" stroked="f">
                  <v:path arrowok="t" o:connecttype="custom" o:connectlocs="4230,2205;0,2205;0,2225;4230,2225;4230,2205;4320,2339;0,2339;0,2359;4320,2359;4320,2339" o:connectangles="0,0,0,0,0,0,0,0,0,0"/>
                </v:shape>
                <v:shape id="docshape5" o:spid="_x0000_s1121"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RxpyAAAAOEAAAAPAAAAZHJzL2Rvd25yZXYueG1sRI/NasNA&#13;&#10;DITvhb7DokJvzTompI2TTegPhUIujd0HEF7FNvFq3d1N7L59dQjkMmgY9Emz2U2uVxcKsfNsYD7L&#13;&#10;QBHX3nbcGPipPp9eQMWEbLH3TAb+KMJue3+3wcL6kQ90KVOjBMKxQANtSkOhdaxbchhnfiCW7OiD&#13;&#10;wyQ2NNoGHAXuep1n2VI77FgutDjQe0v1qTw7A33znOe/5Xl4W1Tf1k1VWI37YMzjw/SxFnldg0o0&#13;&#10;pdvGFfFlpcNCXpZGMoHe/gMAAP//AwBQSwECLQAUAAYACAAAACEA2+H2y+4AAACFAQAAEwAAAAAA&#13;&#10;AAAAAAAAAAAAAAAAW0NvbnRlbnRfVHlwZXNdLnhtbFBLAQItABQABgAIAAAAIQBa9CxbvwAAABUB&#13;&#10;AAALAAAAAAAAAAAAAAAAAB8BAABfcmVscy8ucmVsc1BLAQItABQABgAIAAAAIQCtBRxpyAAAAOEA&#13;&#10;AAAPAAAAAAAAAAAAAAAAAAcCAABkcnMvZG93bnJldi54bWxQSwUGAAAAAAMAAwC3AAAA/AIAAAAA&#13;&#10;">
                  <v:imagedata r:id="rId10" o:title=""/>
                  <v:path arrowok="t"/>
                  <o:lock v:ext="edit" aspectratio="f"/>
                </v:shape>
                <v:shape id="docshape6" o:spid="_x0000_s1122"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jEIyQAAAOEAAAAPAAAAZHJzL2Rvd25yZXYueG1sRI9NawIx&#13;&#10;EIbvhf6HMIXeNFtpq65GKYq0UDz4BR6HzXSzdDNZknSN/74pCL0MM7y8z/DMl8m2oicfGscKnoYF&#13;&#10;COLK6YZrBcfDZjABESKyxtYxKbhSgOXi/m6OpXYX3lG/j7XIEA4lKjAxdqWUoTJkMQxdR5yzL+ct&#13;&#10;xnz6WmqPlwy3rRwVxau02HD+YLCjlaHqe/9jFZxW3eYznQ1u+xf9vh6Nd1dfJaUeH9J6lsfbDESk&#13;&#10;FP8bN8SHzg7PU/gzyhvIxS8AAAD//wMAUEsBAi0AFAAGAAgAAAAhANvh9svuAAAAhQEAABMAAAAA&#13;&#10;AAAAAAAAAAAAAAAAAFtDb250ZW50X1R5cGVzXS54bWxQSwECLQAUAAYACAAAACEAWvQsW78AAAAV&#13;&#10;AQAACwAAAAAAAAAAAAAAAAAfAQAAX3JlbHMvLnJlbHNQSwECLQAUAAYACAAAACEA7joxCMkAAADh&#13;&#10;AAAADwAAAAAAAAAAAAAAAAAHAgAAZHJzL2Rvd25yZXYueG1sUEsFBgAAAAADAAMAtwAAAP0CAAAA&#13;&#10;AA==&#13;&#10;" filled="f" stroked="f">
                  <v:path arrowok="t"/>
                  <v:textbox inset="0,0,0,0">
                    <w:txbxContent>
                      <w:p w14:paraId="4A1CAE04" w14:textId="77777777" w:rsidR="007F4861" w:rsidRDefault="007F4861" w:rsidP="007F4861">
                        <w:pPr>
                          <w:rPr>
                            <w:rFonts w:ascii="Times New Roman"/>
                            <w:sz w:val="26"/>
                          </w:rPr>
                        </w:pPr>
                      </w:p>
                      <w:p w14:paraId="494CBCFF" w14:textId="77777777" w:rsidR="007F4861" w:rsidRDefault="007F4861" w:rsidP="007F4861">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1FFB71E8"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0C4DA102" w14:textId="77777777" w:rsidR="007F4861" w:rsidRDefault="007F4861" w:rsidP="007F4861">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50">
                          <w:r>
                            <w:rPr>
                              <w:rFonts w:ascii="Montserrat"/>
                              <w:color w:val="FFFFFF"/>
                              <w:spacing w:val="-1"/>
                            </w:rPr>
                            <w:t>service@getcleaned.com.au</w:t>
                          </w:r>
                        </w:hyperlink>
                        <w:r>
                          <w:rPr>
                            <w:rFonts w:ascii="Montserrat"/>
                            <w:color w:val="FFFFFF"/>
                            <w:spacing w:val="-50"/>
                          </w:rPr>
                          <w:t xml:space="preserve"> </w:t>
                        </w:r>
                      </w:p>
                      <w:p w14:paraId="19268765"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r w:rsidRPr="00C12F6F">
        <w:rPr>
          <w:rFonts w:ascii="Arial" w:hAnsi="Arial" w:cs="Arial"/>
          <w:color w:val="000000" w:themeColor="text1"/>
          <w:sz w:val="24"/>
          <w:szCs w:val="24"/>
        </w:rPr>
        <w:tab/>
      </w:r>
    </w:p>
    <w:p w14:paraId="2EA8DF8D" w14:textId="7300D1A4"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internal Incident Reporting processes are followed</w:t>
      </w:r>
      <w:r w:rsidR="000F5EDA" w:rsidRPr="00C12F6F">
        <w:rPr>
          <w:rFonts w:ascii="Arial" w:hAnsi="Arial" w:cs="Arial"/>
          <w:color w:val="000000" w:themeColor="text1"/>
          <w:sz w:val="24"/>
          <w:szCs w:val="24"/>
        </w:rPr>
        <w:t>.</w:t>
      </w:r>
    </w:p>
    <w:p w14:paraId="1F94F5BF" w14:textId="004D171F"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measures outlined to minimise or eliminate the risk</w:t>
      </w:r>
      <w:r w:rsidR="000F5EDA" w:rsidRPr="00C12F6F">
        <w:rPr>
          <w:rFonts w:ascii="Arial" w:hAnsi="Arial" w:cs="Arial"/>
          <w:color w:val="000000" w:themeColor="text1"/>
          <w:sz w:val="24"/>
          <w:szCs w:val="24"/>
        </w:rPr>
        <w:t>.</w:t>
      </w:r>
    </w:p>
    <w:p w14:paraId="30A46BD7" w14:textId="605DACC9"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any corrective actions if necessary to be rectified.</w:t>
      </w:r>
    </w:p>
    <w:p w14:paraId="2EC9ED93"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13ABEB69"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4572C7CD"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F67E733"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6349E575" w14:textId="20117613" w:rsidR="006C7B79" w:rsidRPr="00C12F6F" w:rsidRDefault="00C12F6F"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rPr>
        <mc:AlternateContent>
          <mc:Choice Requires="wpg">
            <w:drawing>
              <wp:anchor distT="0" distB="0" distL="114300" distR="114300" simplePos="0" relativeHeight="251754496" behindDoc="0" locked="0" layoutInCell="1" allowOverlap="1" wp14:anchorId="364E3A1E" wp14:editId="7FAC561D">
                <wp:simplePos x="0" y="0"/>
                <wp:positionH relativeFrom="page">
                  <wp:posOffset>-219020</wp:posOffset>
                </wp:positionH>
                <wp:positionV relativeFrom="page">
                  <wp:posOffset>10112043</wp:posOffset>
                </wp:positionV>
                <wp:extent cx="7772400" cy="574040"/>
                <wp:effectExtent l="0" t="0" r="0" b="0"/>
                <wp:wrapNone/>
                <wp:docPr id="25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253"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D5352" id="docshapegroup7" o:spid="_x0000_s1026" style="position:absolute;margin-left:-17.25pt;margin-top:796.2pt;width:612pt;height:45.2pt;z-index:251754496;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x0nxQYAAHchAAAOAAAAZHJzL2Uyb0RvYy54bWzsWm1v2zYQ/j5g/4HQxw2tRUqKbCNO0bVL&#13;&#10;MaDbClT7AYosv2CyqElKnOzX7+4o2hRDul7TDuiQL5Ztno4P7zken5N9+ep+V7G7su22sl4E/GUY&#13;&#10;sLIu5HJbrxfBH9n1i2nAuj6vl3kl63IRPJRd8Orq++8u9828FHIjq2XZMnBSd/N9swg2fd/MJ5Ou&#13;&#10;2JS7vHspm7KGwZVsd3kPH9v1ZNnme/C+qyYiDC8me9kum1YWZdfBt2/VYHBF/lersuh/X626smfV&#13;&#10;IgBsPb229HqDr5Ory3y+bvNmsy0GGPlnoNjl2xomPbh6m/c5u223j1zttkUrO7nqXxZyN5Gr1bYo&#13;&#10;aQ2wGh5aq3nXytuG1rKe79fNIUwQWitOn+22+O3uQ8u2y0UgEhGwOt8BSUtZdJu8Kdc4f4ox2jfr&#13;&#10;OZi+a5uPzYdWLRTevpfFnx0MT+xx/LxWxuxm/6tcgtf8tpcUo/tVu0MXsHp2T1Q8HKgo73tWwJdp&#13;&#10;moo4BMYKGEvSOIwHrooNEHq8jcez6EKxWGx+Hm7mAu5Vt87CGEcn+VzNSkgHZLgsyLruGNjuaYH9&#13;&#10;iEEjvjqM1iGwkR3YqYopWemAdmY0jRHE2EHQz4wjBCQWKiA6lnwaXqho8JCGDtHI503b9e9KuWP4&#13;&#10;ZhG0sGGIo/zufderwGkTpKyT1XZ5va0q+tCub95ULbvLYXOJ6fT1G1oXeB+ZVTUa1xJvUx7xGyBC&#13;&#10;rUuxcCOXD7DGVqodChUF3mxk+3fA9rA7F0H3123elgGrfqmBpRmPkeGePsRJKuBDa47cmCN5XYCr&#13;&#10;RdAHTL1906sScNu02/UGZuK06Fq+hhxdbWnhiE+hGsBCovxnGRPbGTP7ihmThDFtknz+OGOimGb+&#13;&#10;GhkTT9Prn66H3fmcMWeeCb4ak9gZw6lgYhZDKfpiRSZOUx4wqMk8iWZDSdZZk8YXs+c6803VGTgX&#13;&#10;xkc+51+j0PAIKgxljeN0Cqez4XiazvQBoiVCcauOJzxB9JEEImsJhxN+tV4O8DOo/6tdBdLtxxcs&#13;&#10;ZCQAGM0KJ45pB8mr7H6YsCxke8ZpessKlJDpLYlnghkH63FaONkP7jiZbdiwCnNWWLzhD7xFTnCw&#13;&#10;hw/estgHDoJlOFOzOsGl2hDWegIcKHTDX3wRcic42NpHcFMfOKg6pjfC5Q4dZNrRobJzxo5bZEAq&#13;&#10;OfFxk4uMCy/CMRmnEJp8nEJoMTJNIQMx462s4iYhGb/wIhwzwpNpDA6PO+eYftwkRdk5Y4jyyOQY&#13;&#10;xLUToTA5yYR/f1ic+BEKk5VTCMesJFykboQmJ5nwbhJhcXICocnKKYQWK9hjuCGapGTCu1WiMSkn&#13;&#10;aI5MWk5AjCxavBAjk5Us8u6VaMzKiVoTmbxYxQbE46Fi5xvVV+Tz4r4eqji8A10OTW1IKryRHfZ3&#13;&#10;GSwadEYWDQoRrLCUe4xhejSmZhXmO20MBKGxOus+aY2FhcyTs5DgLidzLZxPY8Eth+awUVRz9Anz&#13;&#10;YaHivJWKYamQQed4x7xAMMCmYa4iNJCFHaL9MKUNGDxMucF7oKPMe+RYv2V70IrqiN8sAjwbcWQn&#13;&#10;78pMkk2PZA8WMHeSkKqEOY82VW3aRkmqVnU01Qb62pDTSCSKC+1RD+urMoNtCPOetkmwnoDVUaFo&#13;&#10;H/o6TBkLKBPnGKZTFetPeTxG5nzLx4EpKtmVilLkhx6IHIhCfg2dNWrFOrPHf+7YhseS/+pxm69j&#13;&#10;g9y0tDc9nPnSHVsSwkMfTElQEPpR2aFjExGkKz5i47GuP19EetOkVA4MsaI1iJbeKc5uGVknWBIm&#13;&#10;U5Q+GvjRm3mCcTLbgCEtwq+8kzCNmQubeXqR8nZhsyWFF9tYUaCZE9tYUHixjeQEqgkXNlt3gzdP&#13;&#10;4Ma6m+yc6GzdTWLCFTuH8HYitLWEH6HJBnALK3EjtAjxIzQJUcLbiXBMiMoqZ/JZutvLsKW7VVvq&#13;&#10;iqFDeLsQCmt74MZwb4+x7iY7ZwzFmBXE5twgwuRE6W4nQIuSEwBNTijIbpLxPDVaFz/A0TYh1e0C&#13;&#10;aIvueJZ4IjgW3WTnjKBTdLs4dohuJ8IxIxAaL0KTE2XnRmiR4t0nkclJBqnlrjV4ZhiUKPLo1a7m&#13;&#10;kUmKsjsgBNXx3BX42plvoCvwtmKYRaAoMiBfKU7qaJ7cRNBeYdBD4Cnv6iGUAWoZKJNqZl8LkQ6K&#13;&#10;6GCoVby+KjWvzdQParACPayv2gx3BIkoPbE20Ffb8NHEWqCbbY91k+5QfIs6p49RNnAsqfhoePpq&#13;&#10;zXiune1OLwYi9oRuQ0T8+oBg1JT8r35RpF+k4dd96smGfyLg3wfMz/QL5PH/Elf/AAAA//8DAFBL&#13;&#10;AwQUAAYACAAAACEAH+5QpOcAAAATAQAADwAAAGRycy9kb3ducmV2LnhtbExPTW/CMAy9T9p/iDxp&#13;&#10;N0hbKCqlKULs44QmDSYhbqExbUWTVE1oy7+fOW0Xy/Z7fn4vW4+6YT12rrZGQDgNgKEprKpNKeDn&#13;&#10;8DFJgDkvjZKNNSjgjg7W+fNTJlNlB/ON/d6XjESMS6WAyvs25dwVFWrpprZFQ9jFdlp6GruSq04O&#13;&#10;JK4bHgXBgmtZG/pQyRa3FRbX/U0L+BzksJmF7/3uetneT4f467gLUYjXl/FtRWWzAuZx9H8X8MhA&#13;&#10;/iEnY2d7M8qxRsBkNo+JSkC8jObAHpQwWdLuTN0iiRLgecb/Z8l/AQAA//8DAFBLAQItABQABgAI&#13;&#10;AAAAIQC2gziS/gAAAOEBAAATAAAAAAAAAAAAAAAAAAAAAABbQ29udGVudF9UeXBlc10ueG1sUEsB&#13;&#10;Ai0AFAAGAAgAAAAhADj9If/WAAAAlAEAAAsAAAAAAAAAAAAAAAAALwEAAF9yZWxzLy5yZWxzUEsB&#13;&#10;Ai0AFAAGAAgAAAAhAIrnHSfFBgAAdyEAAA4AAAAAAAAAAAAAAAAALgIAAGRycy9lMm9Eb2MueG1s&#13;&#10;UEsBAi0AFAAGAAgAAAAhAB/uUKTnAAAAEwEAAA8AAAAAAAAAAAAAAAAAHwkAAGRycy9kb3ducmV2&#13;&#10;LnhtbFBLBQYAAAAABAAEAPMAAAAzCg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n4UyAAAAOEAAAAPAAAAZHJzL2Rvd25yZXYueG1sRI9Pi8Iw&#13;&#10;FMTvC/sdwlvwtqb+ZalGWRRB1Iuugse3zdu2bPNSkqjttzeC4GVgGOY3zHTemEpcyfnSsoJeNwFB&#13;&#10;nFldcq7g+LP6/ALhA7LGyjIpaMnDfPb+NsVU2xvv6XoIuYgQ9ikqKEKoUyl9VpBB37U1ccz+rDMY&#13;&#10;onW51A5vEW4q2U+SsTRYclwosKZFQdn/4WIUuFM+3O6OJ2/HvU11HpwXw/a3Varz0SwnUb4nIAI1&#13;&#10;4dV4ItZaQX80gMej+Abk7A4AAP//AwBQSwECLQAUAAYACAAAACEA2+H2y+4AAACFAQAAEwAAAAAA&#13;&#10;AAAAAAAAAAAAAAAAW0NvbnRlbnRfVHlwZXNdLnhtbFBLAQItABQABgAIAAAAIQBa9CxbvwAAABUB&#13;&#10;AAALAAAAAAAAAAAAAAAAAB8BAABfcmVscy8ucmVsc1BLAQItABQABgAIAAAAIQBr1n4UyAAAAOEA&#13;&#10;AAAPAAAAAAAAAAAAAAAAAAcCAABkcnMvZG93bnJldi54bWxQSwUGAAAAAAMAAwC3AAAA/AIAAA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UVbywAAAOEAAAAPAAAAZHJzL2Rvd25yZXYueG1sRI9Pa8JA&#13;&#10;FMTvhX6H5RV6qxutrRpdRW2lFU/+OXh8zb5mg9m3IbtN4rd3C4VeBoZhfsPMFp0tRUO1Lxwr6PcS&#13;&#10;EMSZ0wXnCk7HzdMYhA/IGkvHpOBKHhbz+7sZptq1vKfmEHIRIexTVGBCqFIpfWbIou+5ijhm3662&#13;&#10;GKKtc6lrbCPclnKQJK/SYsFxwWBFa0PZ5fBjFbyPvz7aST8sN7vh/noeme3qudkq9fjQvU2jLKcg&#13;&#10;AnXhv/GH+NQKBi9D+H0U34Cc3wAAAP//AwBQSwECLQAUAAYACAAAACEA2+H2y+4AAACFAQAAEwAA&#13;&#10;AAAAAAAAAAAAAAAAAAAAW0NvbnRlbnRfVHlwZXNdLnhtbFBLAQItABQABgAIAAAAIQBa9CxbvwAA&#13;&#10;ABUBAAALAAAAAAAAAAAAAAAAAB8BAABfcmVscy8ucmVsc1BLAQItABQABgAIAAAAIQC1rUVbywAA&#13;&#10;AOEAAAAPAAAAAAAAAAAAAAAAAAcCAABkcnMvZG93bnJldi54bWxQSwUGAAAAAAMAAwC3AAAA/wIA&#13;&#10;A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0P7yQAAAOEAAAAPAAAAZHJzL2Rvd25yZXYueG1sRI9bi8Iw&#13;&#10;FITfF/wP4Qi+ralXpBpFXBZk3Zf1Aj4em2NbbE5KErX99xthYV8GhmG+YRarxlTiQc6XlhUM+gkI&#13;&#10;4szqknMFx8Pn+wyED8gaK8ukoCUPq2XnbYGptk/+occ+5CJC2KeooAihTqX0WUEGfd/WxDG7Wmcw&#13;&#10;ROtyqR0+I9xUcpgkU2mw5LhQYE2bgrLb/m4UuFM+3n0fT95OB1/VeXTejNtLq1Sv23zMo6znIAI1&#13;&#10;4b/xh9hqBcPJBF6P4huQy18AAAD//wMAUEsBAi0AFAAGAAgAAAAhANvh9svuAAAAhQEAABMAAAAA&#13;&#10;AAAAAAAAAAAAAAAAAFtDb250ZW50X1R5cGVzXS54bWxQSwECLQAUAAYACAAAACEAWvQsW78AAAAV&#13;&#10;AQAACwAAAAAAAAAAAAAAAAAfAQAAX3JlbHMvLnJlbHNQSwECLQAUAAYACAAAACEAi3ND+8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fvPywAAAOEAAAAPAAAAZHJzL2Rvd25yZXYueG1sRI9Ba8JA&#13;&#10;FITvQv/D8gpeRDcVKzW6iqSKHjy0ag/eHtnXJDT7Ns2uZvvvu0Khl4FhmG+YxSqYWtyodZVlBU+j&#13;&#10;BARxbnXFhYLzaTt8AeE8ssbaMin4IQer5UNvgam2Hb/T7egLESHsUlRQet+kUrq8JINuZBvimH3a&#13;&#10;1qCPti2kbrGLcFPLcZJMpcGK40KJDWUl5V/Hq1Ew22TX5CNkk+9tYwZvu8NlHbqLUv3H8DqPsp6D&#13;&#10;8BT8f+MPsdcKxs9TuD+Kb0AufwEAAP//AwBQSwECLQAUAAYACAAAACEA2+H2y+4AAACFAQAAEwAA&#13;&#10;AAAAAAAAAAAAAAAAAAAAW0NvbnRlbnRfVHlwZXNdLnhtbFBLAQItABQABgAIAAAAIQBa9CxbvwAA&#13;&#10;ABUBAAALAAAAAAAAAAAAAAAAAB8BAABfcmVscy8ucmVsc1BLAQItABQABgAIAAAAIQC6AfvPywAA&#13;&#10;AOEAAAAPAAAAAAAAAAAAAAAAAAcCAABkcnMvZG93bnJldi54bWxQSwUGAAAAAAMAAwC3AAAA/wIA&#13;&#10;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jTygAAAOEAAAAPAAAAZHJzL2Rvd25yZXYueG1sRI9Pa8JA&#13;&#10;FMTvQr/D8oTedKO0VaKriGKRXup/PD6zzyQ1+zbNbjX203cLgpeBYZjfMMNxbQpxocrllhV02hEI&#13;&#10;4sTqnFMF28281QfhPLLGwjIpuJGD8eipMcRY2yuv6LL2qQgQdjEqyLwvYyldkpFB17YlcchOtjLo&#13;&#10;g61SqSu8BrgpZDeK3qTBnMNChiVNM0rO6x+j4H2x/1yezof5S/l93Oy0nX183X6Vem7Ws0GQyQCE&#13;&#10;p9o/GnfEQivovvbg/1F4A3L0BwAA//8DAFBLAQItABQABgAIAAAAIQDb4fbL7gAAAIUBAAATAAAA&#13;&#10;AAAAAAAAAAAAAAAAAABbQ29udGVudF9UeXBlc10ueG1sUEsBAi0AFAAGAAgAAAAhAFr0LFu/AAAA&#13;&#10;FQEAAAsAAAAAAAAAAAAAAAAAHwEAAF9yZWxzLy5yZWxzUEsBAi0AFAAGAAgAAAAhALKj+NPKAAAA&#13;&#10;4QAAAA8AAAAAAAAAAAAAAAAABwIAAGRycy9kb3ducmV2LnhtbFBLBQYAAAAAAwADALcAAAD+AgAA&#13;&#10;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r w:rsidR="005B04A9" w:rsidRPr="00C12F6F">
        <w:rPr>
          <w:rFonts w:ascii="Arial" w:hAnsi="Arial" w:cs="Arial"/>
          <w:b/>
          <w:bCs/>
          <w:color w:val="000000" w:themeColor="text1"/>
          <w:sz w:val="28"/>
          <w:szCs w:val="28"/>
        </w:rPr>
        <w:t>Contacts &amp; More Information</w:t>
      </w:r>
      <w:r w:rsidR="006C7B79" w:rsidRPr="00C12F6F">
        <w:rPr>
          <w:rFonts w:ascii="Arial" w:hAnsi="Arial" w:cs="Arial"/>
          <w:b/>
          <w:bCs/>
          <w:color w:val="000000" w:themeColor="text1"/>
          <w:sz w:val="24"/>
          <w:szCs w:val="24"/>
        </w:rPr>
        <w:tab/>
      </w:r>
    </w:p>
    <w:p w14:paraId="21325087" w14:textId="77777777" w:rsidR="00A07508" w:rsidRDefault="00A07508" w:rsidP="00C12F6F">
      <w:pPr>
        <w:pStyle w:val="BodyText"/>
        <w:spacing w:before="240" w:after="240" w:line="240" w:lineRule="auto"/>
        <w:jc w:val="both"/>
        <w:rPr>
          <w:rFonts w:ascii="Arial" w:hAnsi="Arial" w:cs="Arial"/>
          <w:color w:val="000000" w:themeColor="text1"/>
          <w:sz w:val="24"/>
          <w:szCs w:val="24"/>
        </w:rPr>
      </w:pPr>
    </w:p>
    <w:p w14:paraId="59BC1AFD" w14:textId="700F9775"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Get Cleaned Pty Ltd</w:t>
      </w:r>
      <w:r w:rsidRPr="00C12F6F">
        <w:rPr>
          <w:rFonts w:ascii="Arial" w:hAnsi="Arial" w:cs="Arial"/>
          <w:color w:val="000000" w:themeColor="text1"/>
          <w:sz w:val="24"/>
          <w:szCs w:val="24"/>
        </w:rPr>
        <w:tab/>
      </w:r>
      <w:r w:rsidRPr="00C12F6F">
        <w:rPr>
          <w:rFonts w:ascii="Arial" w:hAnsi="Arial" w:cs="Arial"/>
          <w:color w:val="000000" w:themeColor="text1"/>
          <w:sz w:val="24"/>
          <w:szCs w:val="24"/>
        </w:rPr>
        <w:tab/>
      </w:r>
      <w:r w:rsidRPr="00C12F6F">
        <w:rPr>
          <w:rFonts w:ascii="Arial" w:hAnsi="Arial" w:cs="Arial"/>
          <w:color w:val="000000" w:themeColor="text1"/>
          <w:sz w:val="24"/>
          <w:szCs w:val="24"/>
        </w:rPr>
        <w:tab/>
      </w:r>
      <w:r w:rsidRPr="00C12F6F">
        <w:rPr>
          <w:rFonts w:ascii="Arial" w:hAnsi="Arial" w:cs="Arial"/>
          <w:color w:val="000000" w:themeColor="text1"/>
          <w:sz w:val="24"/>
          <w:szCs w:val="24"/>
        </w:rPr>
        <w:tab/>
      </w:r>
      <w:r w:rsidRPr="00C12F6F">
        <w:rPr>
          <w:rFonts w:ascii="Arial" w:hAnsi="Arial" w:cs="Arial"/>
          <w:color w:val="000000" w:themeColor="text1"/>
          <w:sz w:val="24"/>
          <w:szCs w:val="24"/>
        </w:rPr>
        <w:tab/>
      </w:r>
      <w:proofErr w:type="gramStart"/>
      <w:r w:rsidRPr="00C12F6F">
        <w:rPr>
          <w:rFonts w:ascii="Arial" w:hAnsi="Arial" w:cs="Arial"/>
          <w:color w:val="000000" w:themeColor="text1"/>
          <w:sz w:val="24"/>
          <w:szCs w:val="24"/>
        </w:rPr>
        <w:t>Advise</w:t>
      </w:r>
      <w:proofErr w:type="gramEnd"/>
      <w:r w:rsidRPr="00C12F6F">
        <w:rPr>
          <w:rFonts w:ascii="Arial" w:hAnsi="Arial" w:cs="Arial"/>
          <w:color w:val="000000" w:themeColor="text1"/>
          <w:sz w:val="24"/>
          <w:szCs w:val="24"/>
        </w:rPr>
        <w:t xml:space="preserve"> immediately</w:t>
      </w:r>
    </w:p>
    <w:p w14:paraId="20643860" w14:textId="7131B214"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Director – Mr George Garrett</w:t>
      </w:r>
    </w:p>
    <w:p w14:paraId="3FD373E5" w14:textId="2E4E314F"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Mobile:  0403 306 635</w:t>
      </w:r>
    </w:p>
    <w:p w14:paraId="2E11FACC"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02CF3F73" w14:textId="3DD43675"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National Coronavirus Helpline</w:t>
      </w:r>
      <w:r w:rsidRPr="00C12F6F">
        <w:rPr>
          <w:rFonts w:ascii="Arial" w:hAnsi="Arial" w:cs="Arial"/>
          <w:color w:val="000000" w:themeColor="text1"/>
          <w:sz w:val="24"/>
          <w:szCs w:val="24"/>
        </w:rPr>
        <w:tab/>
      </w:r>
      <w:r w:rsidRPr="00C12F6F">
        <w:rPr>
          <w:rFonts w:ascii="Arial" w:hAnsi="Arial" w:cs="Arial"/>
          <w:color w:val="000000" w:themeColor="text1"/>
          <w:sz w:val="24"/>
          <w:szCs w:val="24"/>
        </w:rPr>
        <w:tab/>
      </w:r>
      <w:r w:rsidRPr="00C12F6F">
        <w:rPr>
          <w:rFonts w:ascii="Arial" w:hAnsi="Arial" w:cs="Arial"/>
          <w:color w:val="000000" w:themeColor="text1"/>
          <w:sz w:val="24"/>
          <w:szCs w:val="24"/>
        </w:rPr>
        <w:tab/>
      </w:r>
      <w:r w:rsidRPr="00C12F6F">
        <w:rPr>
          <w:rFonts w:ascii="Arial" w:hAnsi="Arial" w:cs="Arial"/>
          <w:color w:val="000000" w:themeColor="text1"/>
          <w:sz w:val="24"/>
          <w:szCs w:val="24"/>
        </w:rPr>
        <w:tab/>
        <w:t>Discuss your symptoms</w:t>
      </w:r>
    </w:p>
    <w:p w14:paraId="63C1E25C" w14:textId="78A4E7B7"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Monday – Sunday (</w:t>
      </w:r>
      <w:proofErr w:type="gramStart"/>
      <w:r w:rsidRPr="00C12F6F">
        <w:rPr>
          <w:rFonts w:ascii="Arial" w:hAnsi="Arial" w:cs="Arial"/>
          <w:color w:val="000000" w:themeColor="text1"/>
          <w:sz w:val="24"/>
          <w:szCs w:val="24"/>
        </w:rPr>
        <w:t>24 hour</w:t>
      </w:r>
      <w:proofErr w:type="gramEnd"/>
      <w:r w:rsidRPr="00C12F6F">
        <w:rPr>
          <w:rFonts w:ascii="Arial" w:hAnsi="Arial" w:cs="Arial"/>
          <w:color w:val="000000" w:themeColor="text1"/>
          <w:sz w:val="24"/>
          <w:szCs w:val="24"/>
        </w:rPr>
        <w:t xml:space="preserve"> operation)</w:t>
      </w:r>
    </w:p>
    <w:p w14:paraId="63B39B97" w14:textId="77777777" w:rsidR="007F4861" w:rsidRPr="00C12F6F" w:rsidRDefault="007F4861"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sz w:val="24"/>
          <w:szCs w:val="24"/>
        </w:rPr>
        <mc:AlternateContent>
          <mc:Choice Requires="wpg">
            <w:drawing>
              <wp:anchor distT="0" distB="0" distL="114300" distR="114300" simplePos="0" relativeHeight="251719680" behindDoc="0" locked="0" layoutInCell="1" allowOverlap="1" wp14:anchorId="28B104B8" wp14:editId="11852355">
                <wp:simplePos x="0" y="0"/>
                <wp:positionH relativeFrom="page">
                  <wp:posOffset>79071</wp:posOffset>
                </wp:positionH>
                <wp:positionV relativeFrom="page">
                  <wp:posOffset>-28575</wp:posOffset>
                </wp:positionV>
                <wp:extent cx="7772400" cy="1497965"/>
                <wp:effectExtent l="0" t="0" r="0" b="0"/>
                <wp:wrapSquare wrapText="bothSides"/>
                <wp:docPr id="15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151"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2B36" w14:textId="77777777" w:rsidR="007F4861" w:rsidRDefault="007F4861" w:rsidP="007F4861">
                              <w:pPr>
                                <w:rPr>
                                  <w:rFonts w:ascii="Times New Roman"/>
                                  <w:sz w:val="26"/>
                                </w:rPr>
                              </w:pPr>
                            </w:p>
                            <w:p w14:paraId="1B2C79AE" w14:textId="77777777" w:rsidR="007F4861" w:rsidRDefault="007F4861" w:rsidP="007F4861">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1444D17E"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2F259AFA" w14:textId="77777777" w:rsidR="007F4861" w:rsidRDefault="007F4861" w:rsidP="007F4861">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51">
                                <w:r>
                                  <w:rPr>
                                    <w:rFonts w:ascii="Montserrat"/>
                                    <w:color w:val="FFFFFF"/>
                                    <w:spacing w:val="-1"/>
                                  </w:rPr>
                                  <w:t>service@getcleaned.com.au</w:t>
                                </w:r>
                              </w:hyperlink>
                              <w:r>
                                <w:rPr>
                                  <w:rFonts w:ascii="Montserrat"/>
                                  <w:color w:val="FFFFFF"/>
                                  <w:spacing w:val="-50"/>
                                </w:rPr>
                                <w:t xml:space="preserve"> </w:t>
                              </w:r>
                            </w:p>
                            <w:p w14:paraId="50B7383E"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104B8" id="_x0000_s1123" style="position:absolute;left:0;text-align:left;margin-left:6.25pt;margin-top:-2.25pt;width:612pt;height:117.95pt;z-index:251719680;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510c7BwAAkh8AAA4AAABkcnMvZTJvRG9jLnhtbOxZ227bRhB9L9B/&#13;&#10;IPjYIhEvkiUKkYNc6iBA2gaN+wEURUlEKC67pCy5X98zs9zVUiYlxTbyUOTB1pI7nLNz2Tl7efV6&#13;&#10;v8mdu1RWmShmrv/Sc520SMQiK1Yz9+/bmxcT16nquFjEuSjSmXufVu7r659/erUrp2kg1iJfpNKB&#13;&#10;kqKa7sqZu67rcjoYVMk63cTVS1GmBTqXQm7iGo9yNVjIeAftm3wQeN7VYCfkopQiSasKb9+rTvea&#13;&#10;9S+XaVL/uVxWae3kMxdjq/m/5P9z+j+4fhVPVzIu11nSDCN+xCg2cVYA1Kh6H9exs5XZA1WbLJGi&#13;&#10;Esv6ZSI2A7FcZknKNsAa3zuy5oMU25JtWU13q9K4Ca498tOj1SZ/3H2WTrZA7EbwTxFvEKSFSKp1&#13;&#10;XKYrwvfJR7tyNYXoB1l+KT9LZSian0TytUL34LifnldK2JnvfhcLaI23tWAf7ZdyQypgvbPnUNyb&#13;&#10;UKT72knwcjweB0MPI0rQ5w+jcXQ1UsFK1ojog++S9W/Nl36AD9V3QTiK6KNBPFWYPM5mXGQUcq46&#13;&#10;uLV6mlu/kMs4WhX5yrjVP3ZroDzKUtqdle1Lq4fGWMHlZ70YRl7kOg8dOQlDDIC8CG9MWt6Ip8m2&#13;&#10;qj+kgqMR332qajUdFmhxjBdNQtzCoctNjpnx6wvHc9jFThj5ev4YOUApuV8Gzq3n7ByGb7RqZYEl&#13;&#10;5DlrRw8Ms8coCrUMAxJUJ95QixFe2IM3soT68K60DOMNo2HUiTfWYoR31YOHkmecQLb1mIhwXeZT&#13;&#10;43wCjXpAfdv1J1B94/1zoTQhIFg/6MO1Q2B7F5NupRMpXuvcSvZFk1xoOTGxhMdFoRQVTepbmIFc&#13;&#10;veU5AhWQokzsEQY2CXNlOCuM2JGwngOnNSO1WRpuVQXkjDicRcr9oS2uhtTYK8FFxywkXQcsNKdv&#13;&#10;4mkZ1+Qm3XR2M1dN3nUzd6lnI+7SW8EyNfkLEmqkPBUBeBDIC1uwLaX79G/JynwvVDVEz0jo0xL6&#13;&#10;V0ka2Msl9QC1oiQXVap8S5ZzlTYuIM9ZtakSeba4yfKcDK/kav4ul85dDE4PJpM373RIW2I5J04h&#13;&#10;6DMFQ2/AAKqgqvI/F4t7FFcp1MIACxk01kL+6zo7LApmbvXPNpap6+QfC9BD5A+JW2p+GI7GAR6k&#13;&#10;3TO3e+IigaqZW7tIdGq+q9XKY1vKbLUGks+pX4g3oMZlRtWXx6dG1TyAob4bVaE2tFcAIaUmuQyE&#13;&#10;9mxUNfSGKMmYLg19aM6f+BHeM1UF4biZSHqxYKfDN1MVEK/UJDswjF0vFVURPMy1acgUS9RALm7N&#13;&#10;wGwZUycVdQDK6cKz66Siqg68B1TVgdemqpEXeJ14D6mqA69FVcAiquqA7KKqLhupahrqU1TVAdqm&#13;&#10;qn7UTqrqhDUhOFBVF64dAjuaqDY/qIo49ilURQ53iKoofzqpyo8UX2smeApVRWOlS2drP1Np1Msl&#13;&#10;9fiel6mGk/HN25umqv1gqgu3wH2bKsz4NlPxwuu5mUotmoLAa4hBM9UwJObnrelIr/geT1QoWsMg&#13;&#10;pN0S6z2iIMNTTC80FpRoPaADndlMxUJrx1dj6+Qq5rNuQFMlTwPaVNUPaMjqBKBhqgYw6LawzVUQ&#13;&#10;6rTQUNUZrxqmOg16xFV9qAeqOgNrmOq0c7GPOBBpv3d9OwiUPH05ZMKgYMMw6kwi34QCZgQk1elj&#13;&#10;3w5FL6aJxGlMmklmzdCPGZh5cCKTAjMLGsxRt52BCQPbCalOOwM7CifcG5gwnIE1YTgNa0fhFKwJ&#13;&#10;wxkPm0g8iOojVz6qLl64SYevL9+kw0OXb9JhF2+6L9yjIzlYXFfsM1t6BJXF9U7kjDiCQeJIZ9rG&#13;&#10;nTu5oHRmcd5hnRdXq53bgLcx58WRQaxdH3/y2NVnT1jjMT3RGo+YpWuJRzTGyNoJT1niKU3Gn3o1&#13;&#10;pn/VQYRBvFROj0yr0ccQ9slJo5pJHm70Q50xp805yGnl+lcpVAY1rIxg6F79ewxrlhZaQP8eC5rx&#13;&#10;aQFtFECecrYS+jfGrf/fFWuZJVP8NbcraD24Bjh/C4Wv6i2dE6mbrM1FOjax/LotX+AiCEHK5lme&#13;&#10;1fd8qYW5RYMq7j5nCd220IN9o4Bi0F788vJUS6lvEPksMfcz7b4BPba0z/Os1Odr1G7swHHV0UVT&#13;&#10;hyvUJdZ7kWw3aVGrWzmZ5jBJFNU6KyuckU3TzTzFJZP8uEDhS3AjWONGCMdgRa2OXCqZ/IUDUl77&#13;&#10;VrVM6wQngvF0icO75j1y2XSwAYcxkzkXXZJMPMUvVxEfGcZTvaDHJQnYgRf0wUQXTb2iL6W6JXGo&#13;&#10;ARswTq5++hiKZlkjQmM2R440w1sveM6DHPR4myYev9sJH0itnTpMKNa+yan3bwUOltXR5JOvpSw6&#13;&#10;OHj71BXdwZfP5u72kW+9n+/5whOLRaQbdX7jKTBsUifAaKjTXzTUyS8az3jqy9eVuPjl9URzSU03&#13;&#10;y/Yz2vZV+vV/AAAA//8DAFBLAwQKAAAAAAAAACEAzTaY/0t6AABLegAAFQAAAGRycy9tZWRpYS9p&#13;&#10;bWFnZTEuanBlZ//Y/+AAEEpGSUYAAQEAANwA3AAA/+EAgEV4aWYAAE1NACoAAAAIAAQBGgAFAAAA&#13;&#10;AQAAAD4BGwAFAAAAAQAAAEYBKAADAAAAAQACAACHaQAEAAAAAQAAAE4AAAAAAAAA3AAAAAEAAADc&#13;&#10;AAAAAQADoAEAAwAAAAEAAQAAoAIABAAAAAEAAAH6oAMABAAAAAEAAADFAAAAAP/tADhQaG90b3No&#13;&#10;b3AgMy4wADhCSU0EBAAAAAAAADhCSU0EJQAAAAAAENQdjNmPALIE6YAJmOz4Qn7/wAARCADFAfo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BAQEBAQECAQEC&#13;&#10;AgICAgIDAgICAgMEAwMDAwMEBQQEBAQEBAUFBQUFBQUFBgYGBgYGBwcHBwcICAgICAgICAgI/9sA&#13;&#10;QwEBAQECAgIDAgIDCAUFBQgICAgICAgICAgICAgICAgICAgICAgICAgICAgICAgICAgICAgICAgI&#13;&#10;CAgICAgICAgI/90ABAAg/9oADAMBAAIRAxEAPwD+/iiiigAooooAKKKKACiiigAooooAKKKKACii&#13;&#10;igAooooAKKKKACiiigAooooAKKKKACiiigAooooAKKKKACiiigAooooAKKKKACiiigAooooAKKKK&#13;&#10;ACiiigAooooAKKDwM0wvjnFFwH0UgOc/WlouAUUUUAFFFFABRRRQAUUUUAFFFFABRRRQAUUUUAf/&#13;&#10;0P7+KKKKACiiigAooooAKKKKACiiigAooooAKKKKACiiigAooooAKKKKACiiigAooooAKKKKACii&#13;&#10;igAooooAKKKKACiiigAooooAKKKKACiiigAooooAKKKKAEyOtGRnFNZgg5/SvB/jh+0D8PfgXow1&#13;&#10;PxZcGS8lRjY6VbkNdXLAgcL/AAoDjLtgD68V0YXC1K81Soxcm+iOfFYqnQpurWkopdWeveIPEWh+&#13;&#10;FtJn13xFeW9lZW6F5rm5cJGg9yeM+g6k8CvjPSP2hfHP7QXjJ/Cn7P8AC1loNnKo1nxnfw5wnUx2&#13;&#10;Vu/Bkb+EyA4HzFcYr4j0qb41ft6fERbXV5n07wvYTLJcRwbhZ2ke7hVJBE106nALZA64UAZ/Yn4e&#13;&#10;/D/wz8L/AAta+DPB9sltYWiFY0By7u3LPI3BZ2PJY19XmGVUMrgoVrTrPpvGHr3f4LzPlcBmdfM5&#13;&#10;89G8KK67Sk+y7L8TsbGOSG2WGV2kKKELvgs2AOWIAGT1PFW6QUtfGH2QUUUUAFFFFABRRRQAUUUU&#13;&#10;AFFFFABRRRQAUUUUAf/R/v4ooooAKKKKACiiigAooooAKKKKACik3DOPSjK0XAWiiigAooooAKKK&#13;&#10;KACiiigAooooAKKKKACiiigAooooAKKKKACiiigAooooAKKKKAA57UgJ/wD1U12AHXFfMetftAxa&#13;&#10;l8a9O+CPw4jh1C+jc3XiS8Zi0FhZxD94mUPNwxKqAeFLc5PFdGGwlSq5civZXfkjlxWMp0VH2j3d&#13;&#10;l5s+n6Kaudoz6U6uc6goopMihsAJwaYXI5qG4mijXzHbCqCzHIAAAzycjH41+VH7Vf7b5ge4+HPw&#13;&#10;Suv3ilodR8QQ4ZV7GO0PduoaTGB/Cc8j2MkyHEY+t7GgvV9Eu7PHzrPcPgKLrYh+i6v0Pc/2nf2z&#13;&#10;fD3wjhn8HeCTDqfiZlMbAEPbaexAw05B+Z+4jBz/AHsDr+X/AMLfhj8T/wBrP4mz3WoXVxceZIJd&#13;&#10;b125BeO3iOSEUcLuIGI4xgDrwMmuJ+Dfwd8X/HPxtF4V8NRyHc4k1LUXy8dpCzfNLKx6sSDtXOXP&#13;&#10;fvX9Cvwm+FPhH4OeD4PBvg62EUEQVppmA825m2gPNK3d2xz2A4AAAr9QzPEYXhyh9Wwi5q8t5Pdf&#13;&#10;5eS+8/MstoYviCv9YxPu0YvRLZ+nfzf3F/4bfDfwp8LPCFp4N8HW4tbO2XODy8kjcvJIx5Z3PJJ+&#13;&#10;nAGK7/FNHXv9KfX41VqzqSdSpK7erZ+w0aMacVCCslsgoooqDQKKKKACiiigAooooAKKKKACiiig&#13;&#10;AooooAKKKKAP/9L+/iiiigAooooAKKKKACiiigAooooAiY5bFeVRfGv4ZP8AEe5+Es2qwW3iK1ji&#13;&#10;nOmXm6CSaOddyPAZAqzKeQTGWwQQcGvWCoJzXy7+09+yx4D/AGlPCsdnrZaw1zTt0ug6/bZFxZzn&#13;&#10;7uSpBeMnBZc+64YA135bTw06qjipOMX1XR9G11S6o4MyniIUnPDJOS6Pr3V+j7H1CrBjwacpyM1+&#13;&#10;GPw+/bI+PP7H/jgfBP8Aazs7nVtLt9sdprsYMl0tuv3Z4pWA+2RcjIYiVehJI2n9lfAHxF8G/FDw&#13;&#10;xbeMPAWo22p6fdKGiuLVg2MjJR16o65+ZWAYHggV6mfcL4nAcs5e/Tl8M46xfz6Pyf4nmZJxNh8b&#13;&#10;eCvCpH4oS0kvl1XmjuqKQUtfOJn0QUUUUAFFFFABRRRQAUUUUAFFFFABRRRQAUUUUAFFFFABRRRQ&#13;&#10;AUh6Ue+a+eP2kfjzo/wH+H0/iCcrLqV1utdIs+CZLgrnew7Rxj5nP0HUiujB4SpiKsaNJXlLRHPi&#13;&#10;8XToU5Vqrso6ni37ZH7U0fwc0I+CfBcyN4k1CIsZQQf7PtzwZmHI8xukYP8AvHgc6H7EXwOufhp8&#13;&#10;PW8a+Jl3a94mC31y8vzSxWzfNFEzHLbm3eZJnnc2D90V+ev7Lvww1/8AaV+N1x448fSG9s9PuU1X&#13;&#10;W55xkXNwf9Tb44wpK8qDhUTGMGv3lhQKmB+GO30r7niaNLLMNHKqL992dR+fSKfbqfEcOSqZliZZ&#13;&#10;nWXuxuqa8ur9en3kq/dH0paKaxIwR61+fI+/HVm6hqFppdpJqGoSRwW8MbSzzysESNEBLMzHgADn&#13;&#10;NV9a13S/DemT63r1zDaWltGZbi4nYJGiDqSxxX4W/tT/ALW+s/Gq9l8I+EGmsvC8MnyocpNfsv8A&#13;&#10;y0m54jzysefdueB9JwzwzXzOt7OnpFby6I+c4j4moZbS56msntHqzs/2sP2yr/4jy3Pw7+GMslto&#13;&#10;ALQ3uoLlJdQKnoh6pBkexfvxwfjH4bfDrxP8VvGVp4H8IQ+bd3TZZmyI4Il+/LI3ZFHU9zgDkisP&#13;&#10;wv4X17xnr9p4W8LW0l3qF9KILW2jHLt7ngBQOWY8ADJr+gf9mr9nXw/8BPBosx5dzrV6qyatqG0Z&#13;&#10;Z8Z8qM9RHH0AzyfmPJ4/Zs5zPCcP4FYfCRXPLZdW/wCZvt5H49lOXYvPsW6+Jk+SO76Jfypd/M7H&#13;&#10;4HfBDwp8CvB0PhXw2vmTNibUdQdQJrufGC746AdFXoo4Hc17XSAADFAAFfz3iMTUrVJVasrt7s/f&#13;&#10;cNhqdGnGlSjZIWiiisTcKKKKACiiigAooooAKKKKACiiigAooooAKKKKACiiigD/0/7+KKKKACii&#13;&#10;igAooooAKKKKACiiigApD0paKAPCfj5+z74A/aJ8ES+DPHlqGOGfT9RhCi6sZzjEsDnOOg3L91xw&#13;&#10;Rjp/PnrenftK/wDBOX4tlNKumWyuZGeC4Cu+k6vbg/8ALSLO1ZgOCMiRDyGK8n+oKvNPir8KPAvx&#13;&#10;m8HXXgP4hWMd/p91htjcPDKoOyWJxykiE5DD6HIJB+54T4zlgObDYqPtaE/ii+nmvP8AM+K4q4Rj&#13;&#10;jbYjDT9nWj8Ml18n5f15Hz5+y1+2l8Mf2lrBbG0caR4kgiL32g3T5frjfbyYAmQnkY+YfxAda+zA&#13;&#10;6npX8p37Sv7MHxN/ZD8f22p29zcyaUbvzvDnieyJikV0yyo5j5huEA7YDAZXuB+j/wCx5/wUrsPE&#13;&#10;P2T4a/tEzRWmoELb2Xic7Y7a44AVbzB2xysekgARuM7T1+k4m8OYvD/2nkk/a0nrb7S/4b715ngc&#13;&#10;PcfTjW/s/OI+zqrS/R/5X+5+R+ylFQxTpMgeMhlYAqwOQQe4IqavyLrZn6mnfVBSFgOtLUbhgDgm&#13;&#10;k2OwvmJ696dkda+AfjH8a/G/7LHxYg8U+PpLjWPhv4puktnuxHun8N3wULjKKPMtZgN2GyysGAJ4&#13;&#10;B+5dF1nS/EGlW+t6LcQ3dndxLcW9zA26OSOQblZWHUEHNehistq0qdOs1eM9mvxXk0+nz2POwmZU&#13;&#10;6tSdK9pR3XXyfnobVFFFcB6IUUUUAFFFFABRRRQAUUUUAFIxwM+4paZIQEOaLBc5Lxr4v8P+A/DF&#13;&#10;74v8T3C2thYQNcXMz84C9FUdSzHAAHJJxX87nxg+KXi79of4onXp4pDLdTJp2i6YpyIYmfZFEMnG&#13;&#10;92I3nGCxJ7Cvoz9uP9omT4jeLj8MvC07nRNFmZLtkYeXe3q9W+U8xw8querZPYGul/4J9fA9/FHi&#13;&#10;yX4v+IoFfT9IY2+lCQf6y/43SgdMRKcf7ze1ftPDOXU8ny+ebYrWo17q7X6er39D8Y4lzOpm+YQy&#13;&#10;vCP3IvV9+7+X5n6Tfs3/AAbtPgh8LrHwfiJr9lN1q9xGP9ddyYLc9SEGEXPYdq98poGKdX49i8VO&#13;&#10;vVnWqu8pO7Z+v4TCwoUoUaSsoqyG71FYPiXxJoXhXQ7nxH4iu4rOxs4mmubmc7UjRRyT/hzmneIN&#13;&#10;e0jwvo914g8QXEVrZWkLz3NxMdqJGgySfw7d6/BX9qX9qPWvjvrn9j6MZrPwzZylrSzJKvdOvSed&#13;&#10;cnn+4vRQefmJx9BwtwtWzSryxVoL4pf5Hg8TcUUctpc0tZvZEv7Un7U+t/HjV20LRzNZeGbWX9xZ&#13;&#10;5w146NxPP+QKIfu9T81fJNtbXN7cx2lnG8s00ixRRxKWdncgKqgckkkYA5qDgLnsOP61+uX7Df7L&#13;&#10;X9kx2/xs+Ilv/pkqF9AsLiMhrdG/5enVujsD+7BHCnd1YY/fMwxmEyLALkjZLZdZPz/Vn4RgcJi8&#13;&#10;7xz5pXb3fSK8v8j2z9j39l62+DPh5fFviyFJfE2owq0pdRnT4XGfs6EZ+Yk5kYHk8dBz9vbTjofp&#13;&#10;RGuOtSV/NOZ5nWxlaVevK7l/VvQ/o/LctpYSjGhRjZL+rhRRRXCdwUUUUAFFFFABRRRQAUUUUAFF&#13;&#10;FFABRRRQAUUUUAFFFFABRRRQB//U/v4ooooAKKKKACiiigAooooAKKKKACiiigAppUHrTqKLAcV4&#13;&#10;/wDAPhD4keErzwX43sYdQ0y/j8q5tZs4YdQVIIKsp5VlIKkAg5r+Zf8AbF/Y58UfsyeJjf2An1Dw&#13;&#10;lqEzDS9UZSzQM2dtrdHAAlAzsbgOBkYIIr+pthkVy3jLwb4c8f8Ahy78IeMLK31HTb+Bra8tbkbk&#13;&#10;kRuvHYjqCOQQCDkV9twXxviMor3XvU5fFHv5rsz4zi/g6hmlBp+7NbP9H5H87X7Hv/BQTxX8CZbf&#13;&#10;wJ8SmudZ8I5EcLD95e6aDwDCzHMkI7xnlR9w/wAJ/om8H+MfDXjzQLXxZ4Qv7bUtNvYfOtby0cPH&#13;&#10;IucHBHcEYIOCDkHmv5mP2zP2NvEX7MfiQaxo/n3/AIR1CYrp2ouMvaysc/ZbkjjdgDZIf9YP9oEV&#13;&#10;wP7Mf7V3xG/Zk8Si88OyG/0O6lVtW0Gdv3M6jjfETkRSgHIdRhuAwxyP1viTgPB55hlmuTNKT3XS&#13;&#10;Xlb7MvXfr3Py7h3jXFZNX/s7NruK2fWPz+0vy6H9Zu75d1G0Ec14x8D/AI5/Dz4++B4PHPw+u/Pg&#13;&#10;f5Lq1kwtzaTbQWhnQE7WHY9GHKkg5r2cMNuf0r+c8RhqlGpKlVjyyW6fRn79h8RTrU1UpS5ovZnE&#13;&#10;/EX4f+Fvif4M1DwB4xthdabqlq9rdQkkHa2MMpHIZSAykdCAa/FP4O/GLxr/AME+PjNc/s6fGiWW&#13;&#10;78FXlwbnR9SwWNrDO+2O6j/6YnpcRj/VuCy+jfvCfmwQK+P/ANsz9l/TP2mPhhJpNqIofEOlhrzQ&#13;&#10;L5xjEwHzW8jdfKmA2t6HDDkV9ZwlnVCnKeBzBXoVdH3i+k12a690fL8UZPWqKONwTtWp7f3l1i+9&#13;&#10;+nmfWdjf22pWsV7YSpNDNGJYZomDpIjAFWVhwQQQQRV5STnNfgL+wF+2Fqvwl8SR/s3/ABpaa300&#13;&#10;3Z0/SZrxdkmlXrSENbTliCIXY/KT9xuPumv33jYN0/SuHinhmvlWKdCtqnrGXSS7+vdHbwzxDRzL&#13;&#10;DKvT0a0a6p9iWikzzjBpa+cPoQooooAKKKKACiim7h098UABODXwr+29+0I/wq8C/wDCF+G5guu6&#13;&#10;/FJCrK3z2lmRtkm45DN92P3yf4a+tvH/AI50H4deEtQ8aeJJRDZ6fbtPKxIyxA+VF9WdsKo7k1/N&#13;&#10;j8TviJr/AMV/HWoePvEzj7RfS7hEPuQxKMRRJ/sooA9Scnqa/QvD7hj67iPb1l+7p/i+i/V/cfn/&#13;&#10;AB9xL9Sw/sKL/eT28l1f+Rh+EvCuteNvEth4R8PRma91K6jtLZOfvyHlmPZVGWY+gJr+l74W/DvQ&#13;&#10;vhb4D0zwNoCBYLC3EZcdZZT80kjHuXclj9a/M/8A4J0/BiO7nvfjXrcDHyHbTdDL8Luxi4mA7kAi&#13;&#10;MHp94Cv1uT5VxgjHFdvibxA6+K+p037tPf8Axf8AA2+84/DbIlQw31up8U9vT/gvUcRjpWZqmq2G&#13;&#10;jWM2q6pOlvbW0LTzzzMqRxooyzMx4AAq1d3UFvbPcTsqRopd3chVVVGSSTwAO9fhv+2N+1XcfFvV&#13;&#10;Jvh/4JmaPwzZSkTyjA/tKeI8SZ6iBT9wfx/ePQCvkeGuG62ZYj2VPSK+J9l/n2PrOI+IqOXUPa1N&#13;&#10;W9l3f+Xc5v8Aax/am1H46a0fDfhp5bfwvYzb4IWG2S8mTI8+X/Z5zGh6D5jzjHyPe6Rq2m21rd6j&#13;&#10;bTQRXsRuLN5VKrNEGKb4yQNy5BG4elfavwc+AXhzwf4Em/aG/aDjaPRrZRJougS5jn1K4z+53ocH&#13;&#10;Y5Hypj5hlm+Uc8d8OvA/jf8AbI+NtxqWr5t7EMk+qT242w2Ninyw21uPuhiAFQf7zHoa/fctx2Dw&#13;&#10;VKdPDxtSo/FLvLsu77/JH4Vj8FisZUhUxDbq1fhj2j1b7Lt953n7Fn7Mn/C19dHxF8ZwB/Dmlz7I&#13;&#10;rd8j7ddR4YLx1ijOC3qwA7Gv3KjiiRQI1CgDgDjFY3hrw3o/hHQrTw34et47WysYFtra3iGFREGA&#13;&#10;P6k9Sea3q/BOJuI6uZYl1p6RWkV2X+b6n7lwzw9Ty7DKlHWT1b7sQADpS0UV84fRhRRRQAUUUUAF&#13;&#10;FFFABRRRQAUUUUAFFFFABRRRQAUUUUAFFFFABRRRQB//1f7+KKKKACiiigAooyD0ooAKKKMigAoo&#13;&#10;ooAKKKKACikyKWgAooooA5Txd4P8M+OvDl74S8X2kN/p2oQtBd2twoZHRvr0I6gjkHkEGv5iv2x/&#13;&#10;2QfEX7MPiwXdgZr7wnqcxGjai+XkhbGTbXOOki/wv/y1AzwwIr+p8he+K4n4ifD/AMKfE/wbf+A/&#13;&#10;GlnHe6bqUBt7qBxzgjhlPVXU8qw5UgEV9twTxpXyfEc8fepy+KP6rzX47HxvGPB9HNaFmrVF8L/R&#13;&#10;+X5bn8j/AMGPjb8RPgL41h8c/Dq8a3uE+S5tZMva3kXeOePOGGPunqvVa/pw/Zh/as8A/tO+E/7W&#13;&#10;8Nn7Fq1oqrq+iXDgz2zt0ZT/AMtImI+RwMHocHiv55v2rv2WfEH7MHxJXRdTa4ufDmoymXRtYVN7&#13;&#10;Pbhxvil4C/aYgclcgPwRwSBk6n4X+LP7K3inRPi14G1MTadeYu/D3ivSSxsb+Hhnt5VJyrY+Wa3l&#13;&#10;54OCcZH7rxbw5luf0KOIw1RRqTXuS2Urbxfn5brXsfiXDPEOYZHWqUK0HKnF2kv5fNeXntt3P601&#13;&#10;7mnEA18T/sf/ALZXhH9pzw4bK6EemeKrCFTquks3ySDp59qScvET1H3kJw3Yn7UDZGSe3rX8xZnl&#13;&#10;tfB15YfEw5ZR3X6ruvM/pHLcyoYujGvh5XjL+rPsz8Rv+CoH7K6yqf2kfA9sxY+XB4tt4xkeWoEc&#13;&#10;N6F9RwkpA6bWPQmux/4JxftnN4ss7f8AZ8+KF2zatbRbPDWo3DEm8gjXJtpHYkmaMDKE/fTjqvP6&#13;&#10;567oekeItGutB1yCK5s723ktbq3lUMksUqlXVh6EHFfyo/tU/ATxB+yx8bpND0iS5t7BpRq/hbU4&#13;&#10;5MSiBWBXEi4Ky28nyk/7rd6/YuDcXRz7L3keNlacNacuq8vl+XofkvFmGrZJj1nOEXuT0qLp6/P8&#13;&#10;/U/rEViVB7/WpK+DP2G/2trT9pTwL/ZXiWSGHxboyCPVbVDgXMIwEvI1PO1z8rjJ2vnsRn7zr8fz&#13;&#10;XKq+BxE8LiY2lHf+vM/WMrzSjjcPDE4eV4y/q3qFFIKMivPR6AtFFFACNyKjJ/PNSHpXzn+078ar&#13;&#10;f4IfCq98TWrRHVLj/QtHgk533Lj72O4jXLntxg9a6cFgqmIrQoUleUnZHNjcZDD0Z1qrsoq7Pzl/&#13;&#10;4KAfHceMvFUXwi8N3Cvp2jSibVGTpLqABAjz3EKnnnG8nutfBngzwpqnjrxdpvgvRMfa9UvIrOFj&#13;&#10;yEMjYLMB2QZY+wr0f4Q/DeT4peINS1/xVcSwaJo1vLrfibUzy5jDFyisePOnYEL+JxxX3F/wTv8A&#13;&#10;hTHqniHVvjbqFmkNrHJJp+hxHLCN3OZmQtyfLQrGGPPLD1r+i54vD5Lls6VLekl85S2v89fKJ/Pn&#13;&#10;1OvnOYwrVfhqP7oR6/p6n6dfDzwTpPw58E6b4G0MEWum2sdtGW+8+37zt7s2Sfc12DsFUk9Bkkmn&#13;&#10;sMEY9a/ND9t/9qf/AIRG2uPg38Ppyuq3MQTWL+I/8ekEg5hRh/y2dep/gU+p4/A8pyvEZlilSp6y&#13;&#10;k7t9u7Z+65rmVDL8K6s9IrRLv2R5D+23+1bJ4jurn4N/D25/4l0DGHXdQhIIupFwTbxMP+WaniRg&#13;&#10;fmbK9Acr+yP+yfps2nx/G342xJDpNvGbzTNNvBtSREG77VchsYjAB2IR833jxgHN/Yw/ZKPjWS1+&#13;&#10;LXxIt/8AiTROJdI06UAi9dDgSyqf+WKkcA/fYZ+6Pm0P27P2k08RXknwQ8DTL/Z9jIq67cRHia4j&#13;&#10;PFqhHBjjP3+OXwOinP6yrJrI8pdrfxJ/nr36fgflXK5J51mqvf8Ahwffpp/Xc8V+OvxZ8WftZ/Fy&#13;&#10;x8H+B4pjpiXX2Lw/p7fKpZjte7mAGFyoyc58tOMgk5/Y74C/Bfw98DfAVv4N0UJJP/r9Tvgu17q6&#13;&#10;YfM57hR0Rf4Rj6n5t/Yg/Zrf4X+Gf+Fi+Mbcpr+sQARwycmzsmIZUx/DJJw0nPAwvGDX38AA2AB0&#13;&#10;r4vjDPaclHLcFpSp9vtPu+/9M+y4QySoubMcZrVqf+SrsuwqjaMUtFFfBH3QUUhIHWjco5yKAFop&#13;&#10;AQelLQAUUUUAFFISB1pcigAooooAKKTIpaACiiigAooooAKKKKACiiigAooooA//1v7+KKKKAIjK&#13;&#10;oJGDxX4W/t7/APBxd/wTE/YB1u68BeM/F1x408YWUrQXnhP4fRR6rdWkqDJS7uGkitIG5wUabzAe&#13;&#10;qCvyH/4OvP8Ags58Qf2VvD9j/wAE+P2YtTu9G8XeMNEGs+N/E+nS+Xc6boVy0kMdhbOvzxz3mx2l&#13;&#10;kG1khACHMmV/mJ/4Ix/8G7/7QP8AwVm02f42eJNdTwB8KrTUJNPbxNc25vNQ1i6hP7+LTLZmRHEb&#13;&#10;HbJcSOEVjtUSMGUAH9N0/wDwe2fsUxzMtt8HfilImfld7jSUJHqQLhsfmai/4jcP2MP+iNfFD/wK&#13;&#10;0r/4/Xrvh/8A4Mvv+CZtjpMNpr3jT4uahdooE12uoabbrI3ciNbBgoPpk/Wtn/iDI/4Jbf8AQz/F&#13;&#10;3/wbaf8A/K6gDwg/8Ht/7GH/AERr4of+BWlf/H6/sq+HXjG0+Inw+0L4g6fDLbwa7o9lrMFvOQZI&#13;&#10;o72BJ1RypILKHAOOM1/KWf8AgzJ/4JbAZ/4Sf4uj3/tfT/8A5X1/V14C8I6b8P8AwPo3gLRmlez0&#13;&#10;PSrTR7R5yGlaCzhWGMuQACxVBuIAye1AH8iHxa/4PLv2QfhH8VvE/wAJ9X+EXxJurvwx4h1Hw7c3&#13;&#10;Vtc6WIppdNuZLZ5EDThgrNGSARnB5rz/AP4jcP2MP+iNfFD/AMCtK/8Aj9fw2/ED4d6F8Xv+CrOu&#13;&#10;fCbxS9xHpnij9oW88O6jJaMEnW11LxI9tM0TMGAcJISpIIBxkGv9Acf8GZX/AAS2P/MzfF3r/wBB&#13;&#10;bT//AJX0AeFf8RuH7GH/AERr4of+BWlf/H6Q/wDB7h+xjj/kjXxQ/wDArSv/AI/Xu/8AxBkf8Etv&#13;&#10;+hn+Lv8A4NtP/wDldSH/AIMyf+CWw5/4Sb4u/wDg30//AOV1AH6B+Hf+C9PwO8R/8EldY/4K6W3g&#13;&#10;bxbH4T0fWTo03hR5rM6tJJ/akGlb1fzPIC+ZOH5bO0HvgH8hh/we3/sYAY/4U18UP/ArSv8A4/X7&#13;&#10;caD/AMENf2SvD/8AwTG1X/glLZav40b4datq/wDbFzqD3lv/AG2Jv7Sh1Pak4txEF86FVwYfu5HU&#13;&#10;5r8vV/4Myv8Aglqwz/wk/wAXfw1fT/8A5X0AeFf8RuH7GH/RGvih/wCBWlf/AB+j/iNw/Yw/6I18&#13;&#10;UP8AwK0r/wCP1+Ev/Bxz/wAEQf2S/wDgkt8Nvhf4t/Zw1XxnqN14y1zVtO1VfFF5bXUaRWNvDLH5&#13;&#10;IgtoCrFpDnJYYxXuf/Bvh/wb8/sW/wDBU79jXXvj7+0LrHjvT9b0vx5e+GYYfDV9a21qbW3tLSdG&#13;&#10;ZJrWdi5adsncBjHHcgH6zH/g9v8A2McH/izXxQ/8CtK/+P1/WP8AsgftKeHf2wv2XfAn7UnhHTb7&#13;&#10;SNL8d+HLTxJY6ZqTRtdW0N4u5I5TEWQsvfaSK/muP/BmT/wS2Az/AMJP8Xf/AAb6f/8AK6vuP/go&#13;&#10;t+1l8Nf+Dff/AIJI6L4T+D00uqazoekWnw4+Etnr7Jcz3V+sTbLm88sRCSO0hV55dqgMVRON+QAf&#13;&#10;T3/BUz9vv/gm/wDsp/Ce88Eft0eNNO0yXVbD7Xpvhmwze+I5yjYjuLOyhDSKVf7ssmyLIILYyD/H&#13;&#10;L8G/+Dnn9lX4Oza/8JPE3gDxz46+GuryzK2n3osLSdXBPk3lvE07iCVgF3gPwQCDlRn+fP8AYz/Y&#13;&#10;o/bm/wCC6X7Zes22g6hPrfiLV7iXxF48+IXiYynTtLjnZmMt3JEjbTI+Ut7eJRuxtRVRWK/2feBf&#13;&#10;+DKn9ijRfAs1n8Rfij8Rde8SPakRX9gtjpenx3O3gi1MFzKU3dczE475r3st4hxWHoTwtOfuSaev&#13;&#10;Rr7S6prutTxMwyDC4itHE1Ie9FNadV2fdeTPxDm/4OHf2cvBHxIHjH4JeEPiTpkVhdC40W4vrjTv&#13;&#10;t1uMD5ZGjkMb4ORno6/eHUV+w3g3/g9o/Zdi8NWcXjv4OfEB9XWELfS6Zdab9mkkHBeMSTBlDddp&#13;&#10;zgnGT1r4f8D/APBu/wD8E+fAnx3n+DX7VN78SdJjS6Gny6lp2r2ccdpK3MdwxksiJLWUEESDBUc8&#13;&#10;4Ir3P9sf/g1A/ZL+AVhH8RvhtrPxA1zwhKiG4ne/tJLjT2YZDymO0CtbsMbZMDaThuxP23EWBzfH&#13;&#10;V8NhcfKDlJe5PS0l2Uktb+Z8hkmMyjBUsRisFGVk7Sirvlfflv07o/rF/YV/4KVfDn9u/wDYMb9v&#13;&#10;bwN4c1zQ9CWDX7j+w9Wkt2v8eH5JkmAaFmizKYTs+bjIziv5w9I/4OH/ANlH/gsB8U/Cn7GXw4+F&#13;&#10;fjvQvG2v6hcDwnrusXGmm0trq3tZbmSKYwytKY544THhR98ox4Br9Nv+CZulfs+/s+/8EvvF/wCx&#13;&#10;n8JbjVYLrwx4Q8W6o9tr9xHcT3Q1KG5uZZ4JESINGrvgpsymRywIY/5+H/BusT/w+n+Aw5/5Gm8/&#13;&#10;9Nl5XxTpYzKMeuZctSm7/wBd0z7GFTCZtgm4PmpzX9ejR/Y78Kfif4z+BXxHsviB4TeS01LS7kpP&#13;&#10;bv8AKssauFntZh/ccAqwPQjIwRkf1g/Ar4z+FPj18NdO+JfhFmEF7GRPayEeda3EZ2ywSAZwyNx7&#13;&#10;jBHBr8bP27vgH4P+D/7QWnfGTWNKW58FeMJ2sfEEUWVayvp1KzXERBGyQri4Tnazo4YYNcF8C/Hv&#13;&#10;iT/gn1+0ZJ4K8Y3Jv/BniNLeT+1Ig32W4s5R/o2qQfwkpu2zAE8Fv7or9t4vw+G4iwVLGYVWrct0&#13;&#10;v5kvih/ii9V5M/F+FcViMhxlTC4l3pc1n/dv8M/R7N915H9GQYNX5E/8Fd/+Cvfwm/4JA/DTwj8T&#13;&#10;vi14T8R+LLbxdr1xoNpb+HJbaKWCW3tzcF5PtLoCpUYGDnNfrXYXltf2kd7ZSJNDMiyxSxkMjo4y&#13;&#10;rKRwQQcg1/E5/wAHugz+yX8Ex/1UbUv/AE2NX85tNaM/oBO6ujT/AOI3D9jD/ojXxQ/8CtK/+P0f&#13;&#10;8Rt/7GP/AERr4of+BWlf/H6/Ib/g3n/4ICfsY/8ABVX9kXxP8df2htX8dafrGjePLnw1bReGb61t&#13;&#10;rZrWKytbhWdJrWdi+6ZsncBjHFfvd/xBk/8ABLYf8zN8Xf8Awb6f/wDK+gaPCj/we3fsYsMf8Ka+&#13;&#10;KH/gVpQ/9r14xoP/AAcT/C3/AIKl/tf+DP2e/ht8PfGmkXGuzSaR4di1CaylVJ2iaeSSZYZGJL+X&#13;&#10;tG0HaAM967n9qj/g1R/4Ja/s/wDgiDUtK8Q/Fa61fUbkW+nW8+r2HlgJ80sjhbAMVVeOOrED1r3j&#13;&#10;/glD/wAEAf2O/wBlX4r6f/wUIg1bxzbzeAJ7m90BNTvrV7O5P2Wa3uZJUFsrOipKVQKy5fvxX2OQ&#13;&#10;4bG4Oms2opWTsr7u+lkvPb7z5LPcRgsXOWV1m+a13bZW6tn6t/Hrw/D8Hfhx4a/ZQ8Gg3Gt69cW+&#13;&#10;r+Ip4+WnuZWEcMPy/wAO8cAjhUB7k1+t3wo+H2n/AAp+HmleA9Kw0WmWiwvIBgyyn5pZD7u5LfjX&#13;&#10;5g/si6Rqnx8/aQ174/eK4zLbadK81qJQSEuZ/kto17fuIAfoSPWv0Y+O3xp8PfA3wHP4t1vbLcPm&#13;&#10;DTLENh7u6I+WMdcL3Zv4V5r1OLPbTqUMrh71S/NK3Wcv/kVovI8vhZUoU62Zz92Hwx8oR0/Fq58s&#13;&#10;/wDBRn9vH4dfsOfAfXPiH4rvUtrmy0qbUN+0SG2gX5BJsyN0kjkRwJ/HKQOma/lV/wCCQv8AwVr/&#13;&#10;AGY/+Cj/AO23bfs9/FTS9V8IXuprdap4dk1u/t7iPxFeWzLL9hlYInlXE0ZeXywXEgRlDbiAfwp/&#13;&#10;4OIP+CkviX9pH47Xn7OmganLNp2g6gbzxnLCQLe81pAPKtY8E5gsIzsC5x5pY4yoNfkn8cf2VP2x&#13;&#10;P+Ca3jv4Y/En4maXfeD9c13Q9J+KPgXUVDBoh5omt8syhRdW7qjTQcmPcu/71edVzaplnNg8FPW1&#13;&#10;pSW7fk+iX47np0cnhmPLi8bC/WMey7tdW+v3H+wv+2J+0TbfBHwUngrwc0cWvarbNDZrDtUWFqAV&#13;&#10;M+0dD/DEMYyCe1fEv7D/AOzsfih4qf4neMohNomkXJMEU4Lfbb8fMCSfvJETuY55bA5wa/Jr/gmf&#13;&#10;+1j4i/4LFeG9K+JlxcWq+M7uZbH4gW9ov7rSLi1UK0yx5ylvLEokgBJBLFASQTX9e3gbwboPw/8A&#13;&#10;Clh4M8NxiGy063W2gQYyQOrMR1ZjlmPcmvfxmY0MqyqGGwc+arWV5SXb+tPvZ8/hcur5nmk6+Mha&#13;&#10;nRdox6Nmb8WviZ4V+Cnwp8SfGHxzJJDonhXQb7xFq0kCb5FtNOge4mKJxubYh2jPJr+X/wDYS/4O&#13;&#10;3/2Jf2vf2kLf4AfEjwtrvwrh1y8Fh4S8T+JL+1udOu7iQgQw37RBBYyTMdqEtLFuwrSLkV+8f/BT&#13;&#10;Pn/gnL8d8/8ARH/F3/poua/xJ/Avw1+IHxNfVIfAGj6hrLaHolz4i1dNNhadrTS7MqLm7lVORDCH&#13;&#10;Uu3RQcnABI/K0j9OP97dJFdQ68hhkEcgj1/Gn1/nTf8ABvd/wcyXfwmXQ/2H/wDgoprE1z4ZLw6V&#13;&#10;4J+JupSh5NGj2pFb6fqzkbnsxjEd2zFocgSZjG9P9E20vba/t4ryykjmhmRZYpYmDpIjjcrKwyCC&#13;&#10;CCCCQR0pgGoT/ZbOW7IyIo3lIBwTtGcZ98V/KX+wh/wdRfCD9un9tvwr+xX4e+EXiXw/f+KdWvtK&#13;&#10;i1291i0uLe3axt57gu8KQqzBhAVwG4LV/VZrn/IFvP8Ar1l/9ANf5B//AAb3n/jfL8JT/wBThr//&#13;&#10;AKbb+gD/AEhf+Cu//BYL4Sf8Efvh94O+Ivxa8JeI/Flv4y1m70Wzg8OS2sclvJaQCdnk+0ugKsGw&#13;&#10;Avevwi/4jcP2MP8AojXxQ/8AArSv/j9cx/we8jP7MXwMB/6H3Wf/AE3pX4+f8G6f/BCP9j7/AIKx&#13;&#10;fs++P/ij+0Zq3jbTtR8L+MINBsI/DF7bWsLW8lklwWkWe2nJfcx5BAx2oA/ar/iNw/Yw/wCiNfFD&#13;&#10;/wACtK/+P0f8RuH7GH/RGvih/wCBWlf/AB+vdv8AiDI/4Jbf9DP8Xf8Awbaf/wDK6j/iDI/4Jbf9&#13;&#10;DP8AF3/wbaf/APK6gDuf2Gv+Drn9lv8Abt/ay8E/sleCPhf8QNE1Xxvqcml2Wqarcac9pbvHby3B&#13;&#10;aVYZmcrtiI+UE5Ir9C/+Cvv/AAWn+Dv/AAR40vwLqnxd8HeJ/FqeO7jVLexXw5LaRm2Olrbs5l+1&#13;&#10;SJnf9oXbtz0OccZ+Uf2Ov+DXP/gn1+xD+0z4R/ap+E2v/Eq68ReDNQfU9Lt9Z1KzmspJXgkgImSO&#13;&#10;yidl2yt0cc4r8ev+D4jnwf8As7Zyf+Jn4u4/7ZabQB7z/wARuH7GH/RGvih/4FaV/wDH6P8AiNw/&#13;&#10;Yw/6I18UP/ArSv8A4/X5h/8ABAr/AIN3f2Iv+Cn/AOwlL+0r8ftZ8fWGvx+N9W8OeR4bv7S3s/s1&#13;&#10;jFbPE2ya0nbeTM247sHAwK/bL/iDI/4Jbf8AQz/F3/wbaf8A/K6gDyrwx/wev/sF6jq0Nn4p+Ffx&#13;&#10;W0u1d1WS8h/sq78tScFjGLuNjgc4HJr+jf8AYa/4KkfsNf8ABRnw0+ufso+O9N129treO41Pw3c7&#13;&#10;rLXNPWT/AJ+bCfbKADkGRA8WRgOa/nA+Lv8AwZVfsN694anT4KfE34keGdYWFza3Gtiw1iyMu35P&#13;&#10;OgSC0lK5xnbKDjpX8WX7W/7IP7d//BCT9tXS7HVtUn8N+K9Jca94F8e+F5nFlqtmHMfn2zuq7l6x&#13;&#10;3FvKuRkq6sjAsAf7R6sGUMO9LX5Kf8EWf+Clelf8FSf2FtA/aEngh0/xTYTyeGPHOlQspSHW7FEM&#13;&#10;s0SgkrBdI6TxBgCocpzsJP610AFFFFABRRRQAUUUUAFFFFAH/9f+/imtxTqQjNAH+N9/wcEeMvEf&#13;&#10;xZ/4LV/G8a3M4ktvGkHhiy83pDa6fa29nCAM/dwm78TX+th+yR8CvAP7Mv7MngP4B/DGzistE8Le&#13;&#10;FNN0iyjiXbu8mBN8rkY3STSFpJGPLOzE85r/ADHP+Dsz9kTXv2ef+CqmsfGi2tpV0D4uaPZeK9Nv&#13;&#10;ArCL+0LSFLDUIA+NvmLJAkxAOQsyk9c1/cz/AMECP+Cqnw8/4KVfsUeHre/1S0j+J/gfSbTw9498&#13;&#10;PtKq3bS2kaww6pHETua2vVUPvAKrLvQ4KjIB8B/8FzP+DjT4yf8ABJX9rTSP2cvh78OPDHi+z1Pw&#13;&#10;XZ+KZNQ1nULq2njlurm5gMQSAFdoEAIPUkn0r8Yf+I3v9p//AKIb4C/8HGo//E1/oB/EL9mn9nT4&#13;&#10;wa2nif4r+AvBvijUYrdbSK/8QaNZX9wkCEssayXETsEBYkKDjJPrXCH9hP8AYmx/yR74Yf8AhMaX&#13;&#10;/wDI9AH8HB/4Pef2oMf8kN8A/wDg51D/AOIr+vH/AIIg/wDBSvxv/wAFWv2L5f2o/H/hnSfCV9H4&#13;&#10;z1TwwulaNcTXNuYrCK2kWUvOA25jOQR04HrX8ov/AAeffAb4IfBXQv2f3+D/AIO8L+FW1G78W/2g&#13;&#10;3hzS7XTTc+UmmeX5pto0L7Nzbd2cZOOtfsZ/wZzf8oirj/srPiL/ANJbCgD+AHSuP+C1Vvn/AKOk&#13;&#10;j/8AUsFf6P8A/wAF+v8Agtj8Tf8Agjnp3w0v/hv4I0Dxk3jyfWortNcvLi1+yjS1tShj8gHdvNwd&#13;&#10;2emBX+cFpef+H1lvj/o6WP8A9Syv9lb4mfAv4K/Gn7Ivxh8IeGPFa6eZDYL4j0y11EWxlwJDELmO&#13;&#10;TZv2jdtxnAzQB/nw/wDEb3+1B/0Q3wF/4ONR/wDiaQ/8HvP7TzDB+BvgL/wcaj/8TX95P/DCf7E3&#13;&#10;/RHvhh/4TGl//I9I37Cf7ExGP+FPfDAe/wDwjGl//I9AEv7Df7Qer/tY/sefDX9pjX9PtdJvfHXg&#13;&#10;3TPFFzpllI00FrJqECzNFG7/ADMqlsAnk19VVheGvDfh7wfoNp4W8J2NppmmafbpaWOnWEKW9tbw&#13;&#10;xjCRxRRgKiKOAoAAFbtAH8LP/B7/AP8AJDvgH/2NXiL/ANI7WvrP/gy//wCUYfi7/sr2qf8Apt06&#13;&#10;vkz/AIPf/wDkh3wD/wCxq8Rf+kdrX1n/AMGX/wDyjD8Xf9le1T/026dQB/Xkelf563/B7/8AEDW5&#13;&#10;fHvwB+FvzDTYNI8SeIMDo1zPNaW2c+qpFx/vGv8AQpPQ1/FX/wAHof7Ivi74ofsrfDn9rTwbYm7i&#13;&#10;+GmuXuk+KZYQTJBpmviBYJ2Az+7juoFRj/CZgemcAH1X/wAGfvwV8MfDz/gk4nxQ01Y21Tx9481v&#13;&#10;VNVnGN2zTXXTreEnGcIsDOAe8h9a/qnK8dOTX8CP/Bnx/wAFRfhL4S8Caz/wTQ+MWqrpOu3fiO78&#13;&#10;VfDme+ZYrO/juoIzfackrEBbhJITPGjcSB2C/MMH++xSRx1pMD4H/bt/ZDtv2jfAg17wukcfi3RI&#13;&#10;ZX0xzhVvYiMtaTH0YjMbH7rezGvi7/gn3+199mYfsu/HJsx7pNO0O51TBEZX92+mXIf0OVj3d8xn&#13;&#10;+Gv3HkUuR2r8T/8Agpd+yGwE37SXw2ttssWH8UWVom1mCkbdQTZ/EmAJj1wA/ZjX6jwdm9DGUP7E&#13;&#10;zJ2jJ/u59YS8vJv+tT804tymtg66znAK8oq049JR/wCB/Wx8s/8ABRP9jTxJ+zb4b8RfG34IG5Tw&#13;&#10;5/YuqSSx2pZptGd7OUMGPO62fLDceEBCtxgn+B//AIN2cn/gtR8BiDkf8JTef+my8r/Sa+Bv7Xlp&#13;&#10;8ev2SvH3wl+JEgl8UaV8PtcDTXIVl1WzFjMvmBT96VFwJlxzkP3OP8uD/gkJ418R/Dn/AIKT/Crx&#13;&#10;t4PuTaajpniGW6tJiAVDraz/ACup4KMMqw7gkVy8V1MwxGJoZXj0va03y8z+0m9G3+v363O/hWGB&#13;&#10;oYavmWBb9nNc3L/K0tUv6/Q/2Tf2hvgxo3x6+EesfDbWFA+125k0+c9be9iBaCUH/ZfG71UkdzX4&#13;&#10;v/BbwdL+1B8ENZ/ZB8eRCw8efDqS5uvCtzctsJVZGSa0kz8xRX+Q4GNjIw+7z+sP7J37VXhP9p7w&#13;&#10;GNWsFSy1uwCwa1pDOC8MuP8AWx92hk6o2OOVPINfnV+3b4Z1n9mT9pfwz+174HDNFqV4kWrWykqr&#13;&#10;3NvHtkjYjjZc2wI56OpNejwh9ao16uT1fcqp81O/Souna01o/keRxUsLXo0s2p+/Ta5annBvf1i9&#13;&#10;T0//AIJu/tHapPDc/srfFTzLXXvDhmi0dLn5ZHtrU4ltGzyZLc528ZMf+7X4D/8AB7mQf2SPgnj/&#13;&#10;AKKLqX/psav2p/bd+HczW/hz/goD+zzL9nLpY6jqbwja+X2i3u2Ucd/JuF7jGf4q/nl/4O6Pjj4c&#13;&#10;/aH/AOCePwC+JPh0GIzfETU7a/tGPz215FpZE0R9QG5U91IPevK40y2nVUc3wsOWM3acf5Kn2l87&#13;&#10;XXQ9bg/HTpSlleIlzSgrwl/ND7L+W3c+s/8Agzg1eTw//wAEsvifr8KLI9j8TtVvURzhWaDRrFwC&#13;&#10;R0Bxg1+Xr/8AB7t+04rsB8DvAJwxGRrOocjP+5X6vf8ABl3BDdf8E1fiBazokkcnxbv43jcBlZW0&#13;&#10;qwBBB4II4I71+z/7av7PP7Ffwk+E8tronwo+GEGs64506xZfDOmb0iIzcTDEHG2PIDdmYY5r4vLc&#13;&#10;vqYuvDDUldydj7DMcxp4ShPEVdoq5/CF8cP+Drf4+fHjxmvi7xN8KfCduIrVLO2tINWvjHDGuS+w&#13;&#10;lfvOxJJx6elfrt/wT9/4OEPij/wUisNb/ZJvfhv4b8C6HoPhWDUku9G1G6vLiaK2uoYjAyzqoAYv&#13;&#10;vZ85yPev6Bf2Dv8Agnb+yp/wgl18WfHXw1+H91/au6HTob3w/p7xxWcDHdKQ8JAMjqef7qjHBrw3&#13;&#10;4W/A74HfEz9tN5fhX4O8MaBpD3zrI3h7SbTTt+labhgJDbxplJZI1J3dSw9q/SMrw9ZYt061X2lH&#13;&#10;B+9tpfsvO/5H55muJoSwiqUaXs6uL91aq/q/I/Wv9nHwfoX7O37OltqfiyeO1Mlo3iDWriQ7Qjzo&#13;&#10;rBBnuiBUA6lvc1/KN/wXS/4Kp6j8H/hTf+OrCWWDxF4iS68PfDjSlZSbAbB52oSKe8KsHLYOZCic&#13;&#10;AZr9kf8AgoH+1x4d1aLUtCg1CKx8GeEYZ9Q1zUZCFilksVZpZCTwYYACFHRn5Gflr/Mx+PvxS+Nf&#13;&#10;/BXf9v7TPCvwxtLia88Wa9a+Dvh54fuJCI7KzkkEcPmkZVM5M9y4BA+Y8hRUV5yy/D1MxxH+8V72&#13;&#10;7xT6+v8AwDTCRhmGIhgaC/cULX7Sa6fgfpl/wbVf8Epr/wD4KM/tkv8AtDfGm3S9+GPwr1K313xR&#13;&#10;/ae5xrmtzb7iysCWOJF8xftF2WOPLAQg+aDX9Pf/AAXm+FNh/wAFRvhTf/CjwaALnwZNLqXw7lih&#13;&#10;UPcarDGY5Yjj5jFegeQiggA+W+MjFcb+318Rrn/g3+/4JQ+Cv+CeH7EOk33iL4reJLEyav4i0TSZ&#13;&#10;buNZpZEfV9XvFRW+a4JNtaRyEsIlUfdjxX8tXgz/AIKdf8F09O1a08XeEvC/iC8ewulmtpk+HxuY&#13;&#10;VmiORkC0KkqecdjXgZBLCYeFWtj6Tk5JqOmmqet+76W23PoM7ji8TOnTwNVRUX72urt09Dyf/giF&#13;&#10;/wAFMfGX/BIT9vOLVPiNDfWXgzXboeDfixoVzbsLq1topyv2oQttZLrTpwX2kAlPMjxluP8AYM8O&#13;&#10;6/oXirQLLxR4Zu7e/wBN1K0h1DT760cSwXFtcIJYpYnXIZHRgykEggg1/iLftoD9uL4//FbxN+1z&#13;&#10;+1T4D8S6Vquv3MN34j11vC1xoWnPcbEtxLIBbxQJJLtXcxwZHOTlic/3H/8ABo3/AMFcZ/jH8NJv&#13;&#10;+CZ3x11OW48T+DLGXUvhreXXzG98Ow4M+nNKzEtLp7NuiBH/AB7HaOIa+Nk09j61o/qT/wCCmn/K&#13;&#10;Ob48f9kf8X/+mi5r/Nt/4NDrS21D/gr7aWF7HHNDP8MvFEM0Myh43R0gDKynhlIOCDwRX+kj/wAF&#13;&#10;M/8AlHL8eP8Asj/i7/00XNf5u/8AwaBf8pidP/7Jv4m/9BgqRH33/wAHDH/BtNf/AATOtftxf8E9&#13;&#10;tGmu/CDNJqfjf4b2CSXF3o8kshaW+0qNAzSWI3ZlgHzW4BZd0WRH4z/wb2/8HImufsdT6N+xd+3H&#13;&#10;qF1qfwpuJ1svC3jCcmW88JSXEv8Aq7lmJabSyzEnkvbclcxjYv8ApoSRCQFWxgjBBGQR6H1HtX+f&#13;&#10;9/wcTf8ABtVJanxD+3z/AME7tFiS1RJdY+IXwt0uBYxEsal7jVNEhjAG3AL3FmoyMtJF3joA/vVt&#13;&#10;vEOh+K/A48T+GL611LTdS0w32najYSpPbXVtPFvimhljLI8boQyspIYEEGv8iv8A4N7/APlPL8JP&#13;&#10;+xw1/wD9Nt/X1t/wQb/4OIPHP/BOy6X9lf8Aaum1TxB8F9QaWGyuR5l3qfhC4kTaGtI2bL2G7/XW&#13;&#10;owUOZIudyP8AIP8Awbx3ttqP/Bdr4P6jZv5kNx4r12eKQAjckmmX7KcHkZBzQB/UT/we9f8AJsPw&#13;&#10;M/7H3Wf/AE3pW5/wZQTNbfsU/Gi4Tkx/Ei2cA9yulRkCsP8A4Pev+TYPgZ/2Pus/+m9K6P8A4Mlk&#13;&#10;En7GXxljYZB+JdoCD6HS4hQB+f2t/wDB7V+03o+tXmkw/A/wFIlrdTW6SHWNQ+ZY3Kg8L3ArL/4j&#13;&#10;e/2n/wDohvgL/wAHGo//ABNf3lP+wt+xTK7Sy/B/4YszEszN4Y0skk8kkm36k03/AIYT/Ym/6I98&#13;&#10;MP8AwmNL/wDkegD+dj/ghj/wcZfGP/grX+1nrP7OXxC+HHhfwhZ6Z4KvPFMeo6PqF3czySWt1bQC&#13;&#10;IpOAuwickkHIIHrX5+/8HxP/ACJn7O3/AGEvF3/orTa/tm+HX7NH7Onwg1yTxN8J/AXg3wvqUtu1&#13;&#10;pJf+H9GstPuHgZgzRNLbxI5QsoJUnBIBxxX8TP8AwfE8+Df2dsf9BPxd/wCitMoA/Sj/AIM5z/xq&#13;&#10;Jn/7Kt4i/wDSewr+q+v5T/8AgzoyP+CRM+Of+Lr+Iv8A0nsK/quy3pQA7rX8p3/B4H8A/APxF/4J&#13;&#10;Uv8AGnW7VD4g+HnjLR7vQ79QBKsOrzrp95bluvlyLIjkdN0SHtX9VxfjIBNf5/v/AAeBf8FWvh14&#13;&#10;y8NaT/wTK+B+rWOsXdprUHiT4oXmnyrPFZTWQb7DpJdcr54kfz51BzHtjU4JYAA5v/gyA+Imvp48&#13;&#10;+P8A8Jndm0qTSPDXiNIz91LuKa7tmb6ujqP+AV/oU1/Fv/wZifse678LP2SfH/7XviqBoH+J+vWu&#13;&#10;j6AJYyrPpXh3zla4BYcpLdXEqqRwfKJ54r+0igAooooAKKKKACiiigAooooA/9D+/fI6UteU/GD4&#13;&#10;aW/xc+HmqeA59Q1HR5L22ZLXVtIuJLa7s5wD5c0UkbKco2CVJwwyDwa/jq/aE8R/tofs1/FbU/hN&#13;&#10;8Q/HXjIXdg++2vU1a9W3vrV+Y7qAmTlHHBHVWBU8iv0TgLgD+3pzo0sVGnOOvK09V3VtPVbnxHGH&#13;&#10;GTyeMak8O5wfVNKz7NPX57H9KH/BT/8A4Jq/Az/gqZ+zLe/s4/GoT2LpcLqvhnxNp6RtfaLqkSss&#13;&#10;dxCZFIaNwSk0WQJIyRlSFYf5fv7W/wDwSF/4Kz/8Ecvi4/xO8P6d4sh0/SLxl0L4t/C+W6a0eNvm&#13;&#10;VnltD9psiyr80dyqDIIBcc1/SOP2nv2kx/zP/jP/AMHF5/8AHaeP2of2lEzs8f8AjLkbWH9s3mCD&#13;&#10;1BHm8iv01fRwxnTGw/8AAZHwb8ccMt8JL70fzieH/wDg4y/4LmeEdLi0CH4yeIp1tlEYfVdD0q7u&#13;&#10;eOMSTT2DSufUuxJ7k1s/8RK3/BdD/or2o/8AhNaL/wDK6v6AJfjj8YZ5DNP4l1l3blme4ZiT7k5q&#13;&#10;P/hdXxb/AOhj1b/v+ar/AIlwxf8A0Gx+5h/xHLC/9AsvvR/Ip+25/wAFJ/2+P+CjFt4dtP2w/FV9&#13;&#10;4vTwm95JoKvpVnY/Zm1DyhcH/QraEvvEMf38428Yyc/6HH/BnZb3Ft/wSOuYrmN42HxZ8RHbIpU8&#13;&#10;2th61+WX/C6/i3jP/CR6sOn/AC3NbFn+0f8AtA6TB9n0vxt4ptIgS/lWupXFvHuPU7UdVye5pP6N&#13;&#10;+N0Sxkf/AAGRP/EdML/0Cy+9H8YX7Tmu+PPhz/wUA+IfxJ8ErdWmr6D8Y9e1vSL1YPM8m8stbnnt&#13;&#10;5QroyNskRWwwIOMEEV+lj/8AByv/AMF0GJb/AIW7qI5PTw1ov/yvr9/ZPjf8YJnaSbxNrDs5LM7X&#13;&#10;DMxJOSSTkkk5yT+NRf8AC6fi3/0Mmr/9/wA/4U/+Jb8X/wBBsPuZf/EccL/0Cy+9H4Cf8RK3/BdD&#13;&#10;/or2pf8AhNaL/wDK6lH/AAcrf8F0Aefi9qP/AITWi/8Ayvr9+v8AhdXxc/6GTV/+/wCf8KB8avi3&#13;&#10;1/4STVse85AxSX0b8Y9FjYfcxPxywiV3hpfej+h//g3N/a6/aP8A23f+CaGk/Hj9qrXpvEfi658X&#13;&#10;69ps+pz2lvYsba0nVYE8q1ihjARSQCEye5Nfu3X8D1l+0f8AtBaXB9l0zxv4qtYQSwgtdTuYYwSc&#13;&#10;k7Y3VeT1OK9N0L4j/tr+J/AOufFLQfFXjq58P+G5raDW9TTWrkR2kl422FWVpg53HglVIHfFYYj6&#13;&#10;PGJpRU6mPhFNpJtNavRL5vQ1peNdCbahhJNpX0a2Wv5FT/g94tLu7+CPwES1illI8VeI8+WpbH+h&#13;&#10;2vXFfWX/AAZjW1za/wDBMfxfFdRyRMPi7qnyyKVP/IN071xXzx8C9Z/aJ/aO8ex+GdZ+IWs2Oi6b&#13;&#10;A+r+IvEOvanI1npGmxsqzXBM8hXcdwSNRy7kDp04/wCIfxz8f+DPiBrPhr4J/EnxjqPhm31BotI1&#13;&#10;IXdxYveRAAea0EbqAS2QCVBYAHAziuaPgFXliJYSONi5pcz92Vkuze13ule9tTf/AIjHS9jGv9Ul&#13;&#10;yt2XvRv929u7P7pK87+LXwo+Hfxy+GmufB/4s6Raa94a8SabPpGt6Rfp5kF1aXClZI2H05BBBUgE&#13;&#10;EEA1/Dgf2m/2lY2aKTx740VlO1lbV71WBHYgy5Bpv/DT37SQ5/4T7xn+OsXn/wAdru/4lwxm6xsP&#13;&#10;uZxvxywi0eFlf1R+Tn/BWH/g12/bF/Y1+Iep/FP9ijR9b+J/wvM0uq6cuiL53iXw/Gshdba5tEbz&#13;&#10;7ryRjbc2yMWA3OiEHP57/Db/AILn/wDBbr9m/Sx4A0f4v/EGGGzX7Mlj4usodYuLcR/KEEmrW086&#13;&#10;bcY27sD0r+mwftQftJ548feM8/8AYZvP/jtZGofH/wCOOrTm51bxb4gupT1kur2WZz9WkLE019HD&#13;&#10;G9cZD7mH/EcsL/0Cy+9H8+v/ABErf8F0P+ivaj/4TWi//K+op/8Ag5P/AOC493bva3fxavpYpFMc&#13;&#10;scnhnRGVlYYKkHT8EEcEV/QCPjT8Wxz/AMJJq3Hcznio3+OHxWRvLfxPqit6NcEH9auP0cMZdWxk&#13;&#10;ful/X9bg/HLC3t9Vl96OM/Yh8aftI+MP+CcOg/tefEu/mudT8R2/jK1ttZht47UpNpz3dqbZ4Ykj&#13;&#10;jX90PlAXayHHJBr+Kj4IfFr4s/s+fFTTfjJ8IJHsvEOjSzSWF5JYxXscbTxPA+6C5jlifKSMAHU4&#13;&#10;zkcgGv7iNa+MvxZ1/RP+Ee13xNrl1piv5osJ7yVrUOMncIifLDcnkLnr61u614a+NfwCGl6hqsF/&#13;&#10;4bHifR4dY0uaBki+26dIf3cg8on5c/wtgjjI5r6zP/CLF42lhKeIx0Y1oXSlZ3kt+97xXa58vkfi&#13;&#10;PhsHVxc6OEbpTabWlo9O1rN+h/K98Of+C0n/AAVO+DniePxr8PviHqWk6hHE8H2iPRtPIaOX70bo&#13;&#10;9oUZSQCAwPIB6gGvTviL/wAHBf8AwWM+MvheTwV8QfifdarprzR3DW7+HdHXbLEco6tHYhlIOeQR&#13;&#10;xx0r+ifWvid8QvEmnNpPiDWL69tXYM9tdSebGWU5B2tkcGsrw3408U+D5JZvC19PpzTqFmeyIiMg&#13;&#10;U/KG2gbgD0ya8mr4C5nUmsTUzK9RbO0m9Ntb3PUp+MGApwdCnl9qb3V1bXyta3c/Az4Of8F8f+Cu&#13;&#10;ui6dpXwNsPiZdt4Xu79NOuNHn8P6Rcq1tezBbiHMti7BWDt8ueMnGK/U/wD4OhPhH4z/AGf/AAL4&#13;&#10;N+DN1PdT6NJ4xn8QaSp5S4im08xxzlQMCVVzFJjGSvpjH1BY+K/Emma6fE+nXc0GpMzyNqEJCXBa&#13;&#10;Xlz5qjdz3Oa2PGPxO+I3xDa3l8f69q2utaBhatrFzJemEMRkR+cW2568V3YXwQx1KnicPPHKUayV&#13;&#10;7xfxJ3utbd+vU4sR4rYOpWoV4YRqVLaz0s1Zp6fofywfsaf8Fav+ClH/AAT7+G1/8I/2SvGt74U8&#13;&#10;P6nq767eWCaNYXvmXskUcLS+ZeWszjKRINoYLxnGck+r/EP/AILy/wDBXX4vapBqnjz4mX+pXFrA&#13;&#10;beA/2FpSBIy24gLHZqOT1OM9OeK/pdHxp+LQj8oeItV2gbQvntjGMfy7VzOk+NvFnh+7/tHQ7+4s&#13;&#10;59pTz7ciOTYeo3Ad+prxcL9HfHUZc9PHqMulk/8AM9fEeNWEqx5J4JyXW7X+R+Bj/wDBxt/wWui8&#13;&#10;K/8ACFr8VL2DTDZf2cLaLw3osQFvs8vYrLYhh8vGQQe+c819Ff8ABK//AIK8/wDBRzxx+2p4R+EX&#13;&#10;irx7dv4f8WzXGka/bR6Tp9u89mtrNL5a3EdsksQ3opJjdScYz2r+iPxf4En039mq1+Kvxq8f3S+K&#13;&#10;daeC98EeB8LeXE+nyMVe9vd3NtFKoLQtxuAHDbuPjW217V7OUT2dxJC4JKvDiN1z3DKARx7/AKU+&#13;&#10;HfBatOUp08wvGM7SXLK0nFq+req6X1V7k594pUFFQngrOUfdfNG8U1+Hp2tsfnZ/wXx/bU1QwQfs&#13;&#10;S/C4zsuLfVvHl5aCTr9+00wlRjGCJ5gSf+WY6hhX69/8GtP/AATZ0z9k/wDZ81v/AIK3/tG6dENX&#13;&#10;8QaXPpvww0q9iC3FrphcxzXyGQZSbUZB5MJABEAZslZcVxg+NPxdVQg8SawQoCgm5cnAGBycn9al&#13;&#10;1f44fGfxBYR6TrnizxHd2kLBobW41G4eGMqCq7Iy+1cKSBgcA4Fevm/gZjcfjvrWIxceW+yTvyro&#13;&#10;ul7aXPMyrxYwuCwKwuGwz5rb3XxPr95+yZm+IX7QXxcLRbpda8S6iAQpKxR546Z4ihiXn0Va/oj+&#13;&#10;F3w80X4V+BdO8DaCG8ixgCNI5y80rcySue7OxLH61/BxovxZ+Kfhy+Gq+H/EeuWF0qsi3NnezRSq&#13;&#10;rcMA6spAI64PSuxH7UH7SAGB4+8ZfhrF4B/6Nr0OLfBzGZgqVGhiYwpwWis79unZbHl8K+JWHwDq&#13;&#10;Vq9CU6kt3devnuz+3X9oH4GfDX9pv4KeJ/2ffjDYLqfhnxfo1xoes2THBe3uV2lkbB2yIcPG3VXU&#13;&#10;MORX+OT+1N+zl+1h/wAEUP8AgpHdeF/DU+raZ4j+HniNNe8CeKbZG2anpJkZrG7Bj+Vo7iDMdxFk&#13;&#10;gHzImHBFf1hH9qD9pLt4+8Zf+Dm8/wDjlZd9+0D8ctWlWXV/F3iK9kQbEe8vpZ2Vck7Q0rMQO+M1&#13;&#10;8Wvo34zrjI/+As+zXjlhf+gWX3o/oTuP28vh7/wUl/4IVfE/9qL4cRTWrar8GfGFjr+iSq3n6Vrd&#13;&#10;rpE63tkwwC2xyGjYcPGyN3wP4d/+DQnTtRtf+Cw2nyXUE0a/8K48TANJGyj7tv3Ir9dbb9ob47ad&#13;&#10;aPZ2XjLxJbQTZEkEGoTQxSbuDvRGVWzjByORgZwKZY/Hv426VOLrS/Fmv2cu0r5tpdywSBTjI3xl&#13;&#10;WxwOM44pP6OOMWn1yP8A4DIX/Ec8L/0Cy+9H99gpm1QMgV/BaP2oP2ken/Cf+M+f+oxef0l/z70D&#13;&#10;9qD9pH/ofvGX/g5vP/jtL/iXDG/9Bkf/AAGQ345YX/oFl96O2/4OIf8Ag2tj+K8mvft3/wDBPbRS&#13;&#10;nily+qeOvhnpUICay7uGn1LSkBVUusFpJ7ZRifBaMCUlX/mf/wCDafwN4w1f/gtr8ILfTtMvZJND&#13;&#10;v9av9Yj8pg1jb2+lXcUkk4IBjCOyod2PmIXqQK/oq/4ag/aRyM+PvGQ/7jF3n/0ZXI6P8X/in4f1&#13;&#10;++8V+Htf1bTtW1QD+09UsLhre8vNpyPtFxFtll55+dj684qv+Jb8Z1xsPuYv+I5YX/oFl96Pob/g&#13;&#10;9xtLu7/Zj+BqWsUsrDx5rJIjUtgf2enXAr+Ln9ir/gqj/wAFF/8Agnj4N1j4f/sheMb3wlpOv6mm&#13;&#10;satapo9jfefdxxCFZN97azsuEULhSBxnGea/sg+HPj39pz47+O9M+G2l+NNeubm+mcLcazqkz2dl&#13;&#10;FGhe4uZnldhHFDEjPI3BCqa0fj346l8A/Eafwp8G/iTrvi7SrS3hjn1tx5EUt6FxcLbEE+bAGH7u&#13;&#10;TAzkgbgAx4H4BVliVhfr0XO19Iy0V7avZX6X3s7HZHxloui8R9Vly3t8Svf9bde2h/M6f+Dlb/gu&#13;&#10;gf8Amr2o/wDhNaL/APK+k/4iVv8Aguh/0V7Uf/Ca0X/5XV+/Z+NXxc6/8JHq/wD3+NKPjV8XB/zM&#13;&#10;mr/9/jXoL6OGL642H3M5H45YbZYWX3o+L/8Agjv/AMF4f+Cuf7TX/BTP4PfAX48/Ey+1jwj4m8VH&#13;&#10;T9d0yTQdKtluLf7LPJsM0FlHInzIpyrA8da++/8Ag+BtLu88Ifs7raxSyldS8XFhGhbH7rTOuOlc&#13;&#10;3bfHT40WVwt1Y+KNcgmQ5jngupInU4/hdcFT9DyM1a1D9ob476sEGr+MfEl5sz5YvL+a4CluDt8w&#13;&#10;nafXA5HXoKH9G7GJ/wC+x/8AAWT/AMR0wv8A0Cy+9H8p37IP/BYb/gp5+wb8Iz8C/wBlXx3feFvC&#13;&#10;zarca2dMTRdPvB9su1RZpPNu7SaT5hGg27sDHAHf6k/4iVv+C6H/AEV7Uf8AwmtF/wDldX79n41f&#13;&#10;Fwcf8JFq/wD3/NH/AAur4uH/AJmPVx/23NH/ABLhjP8AoMj9zGvHLC/9AsvvR/Nl8T/+C4X/AAW1&#13;&#10;/af0lvhzr3xd+IV1bXytZyab4SsotImulnGwxM2kW1vNIHzt27iD6V+jn/BJ3/g1s/a+/bG8c2Hx&#13;&#10;V/bi0zXPhd8Mi0ep3cWp7YvFGvrIPMEVtayb5LRZDgyT3SKwB+RHY5H6haf+0B8cNJm+0aT4u8QW&#13;&#10;knTzbS9lgcfRoyp/WtT/AIag/aTJ3N4+8ZZ7/wDE5vM/+jKT+jhjemMj9zD/AIjlhf8AoFl96P7m&#13;&#10;fhh8MvA3wb+HWh/Cj4aabbaP4f8ADml22i6NpdmoSG1s7SMRRRoo9FAyepPJyTXeV/BV/wANP/tJ&#13;&#10;Zz/wn/jLnt/bF5/8dr64/Yw0T9sL9sH4uQ+BtG8feN7XRLIpdeJtZj1e6IsrRs4CbpSDNMVKxLg8&#13;&#10;5Y8Ka87NfAOtgsPPE4nHwjGCu21Lb/gvRd2duX+MdLFVoYehg5SlLZXX9adfI/sdormfCugWvhTw&#13;&#10;7Y+GbKS4mh0+1itI5buZ57iRYlChpZHJZ3OMsxJJJJNdKMY4r+f5Wu0j9mi20mxaMiqWo3VrZWcl&#13;&#10;5fOsUMSNJLK5AVEUEszE8AAck9q+AvDXxI/afj+Pd38QfF+gy2fws1CFdJsYjNE91aLGxMOqTW6t&#13;&#10;5iJOxPmdSkZQso2sa9LL8rniVUcZJcqvq7Xf8se77I8rMs3hhpU4yi5cztor2XeXZeZ+hVFRxuGQ&#13;&#10;FecgcjpUleZ5HrBRRRQB/9H+/Qxg8e2OlfCX7en7Fnhn9sD4WHSYzDZ+KdJWS48M6vJwI5jjdbzE&#13;&#10;cmCbADDnacOOQc/eNNYA9RkV35XmdfBYinisNPlnB3T/AK/pnFmOX0cXQnhq8bxkrP8Ar8j/AD3f&#13;&#10;GXhDxL8PvFmo+BfGdnLp+raTeSWGoWU4w8U0ZII7ZBxlW6MpBHBrm6/rB/4Kh/sAH9orwy/xo+FF&#13;&#10;r/xW+jWwS4tI8Iur2EWSYjkYNxGCTEx+8BsP8OP5P2VkYpIrKysVZWBBVhwQQeQQeCO1f6AcAcd0&#13;&#10;c8wSrwdpr449pd/NPdP5dD+MuM+EKuUYt0Z6wfwvuuz80N57Uc0tFfdSk+58ij7k/ZE/Zl8FfEzT&#13;&#10;dc+Onx+1KfQvhn4M8p9ZvYAftGpXTsNmn2ndnccMUJYbgoGTkd746/aI+A3g1rbxJ8Ff2e/DVlol&#13;&#10;1PNb6Rr/AI6F/qv9oxW2FkKRyyLb+Z0LhXcoeCc8je+Gkfgn9o79inR/2afD/jDQPBvinwv4tvPE&#13;&#10;d7p/i25Gn6frsd6HSF4bs5TzYFO3Ywzx0wQ1fXXwL8F/s6an8DbT9iP9qn4geDtbv7PxHLr/AIPt&#13;&#10;PC2rMBayBDJNYz6oYvs0fnvI6rh+Q7beQtfh2eZwo4itiMfGc1GfJ7KLmlGml/ESjZS5t9XZLTof&#13;&#10;rOT5W5UKVDBuEXKClzvld531g77K2iSV76nxV42tfhH+0B+yB4k/aBtPAuj/AA+8SeEPEWm6Yl14&#13;&#10;b82HSfEP9oErLbR28rlUngH71jHuOAM8EgfNfxx/Z+Pwa8BfDjxs2qSX5+IHhc+JTbPamD7CA6oI&#13;&#10;g29vNB3DnCn25FffX7SP7Nn7bXxgFl4D0/wLofgT4d+FS0Xh7R49c0+LSYQ6ndez3jzBrmaReGnZ&#13;&#10;M8nAG5s+ofHzw/8AsYReDfht4z+NfjjTPER+H3ga38JzeAPBt5HdT6tq9piR4muISRDa7jh5RjcO&#13;&#10;Q3GDWU8VfVnh1QqOpGc5P2cG6rjHl92DlrvLX4rK9r2Rnjcg+sqs6sOWUYxXPK0FJ83vSS7JabXf&#13;&#10;a5+Xelfs0eIbv9lnVv2qNY1C303TLXX7bw/oun3MbedrE0pxO1u+QNsI5zhg21+Rt59B/Yn/AGfP&#13;&#10;Anxt8TeJ/F3xhuL+38GeAvDsvifxF/ZpVJ7oJnyrVJWICGTax4+YgYBGcj7A8afELw9/wUH/AGc9&#13;&#10;G8LzeKvA/wAPNb8D+KdQuYvDmt3C6Xp0fh66UJafZXC4ma0jARgF3uQ33dwzS/Zf8M/AzVv2Zvij&#13;&#10;8BtU+KOiaNbz+MrHUfEOugPA+peGNMhWTOmwThHleedWjCckddrBlDduO4rxrwGJhW5oVXU5Wopv&#13;&#10;2cHJK6aj7z5btNbt6bHPheHsIsXQlStKHJe8mkpySbs03or2WvRO5g6T8EP2M/2kfgb8Q/jp8NPD&#13;&#10;/jf4c2/gDTnvA1xex6np+oztE7QQDzQzrLuCeYqOcBhzzXm3wj+26R/wS++LWpSny4tT8feHdOjA&#13;&#10;AYM8PlSyLzyMArzntivq1f2m/hJ8Uf2UvjJ+zx8IX0zwl4S8OeF9PTwTZ61cJbX2sJFcmW/upmcB&#13;&#10;pLq5CqqxjJBKggFuPn39mlfh78YP2FPFv7N+peM/Dfg3Wk8eWXi2WfxVcfZbeXTUhRHaHHzSSI0Z&#13;&#10;BjUE5x0BBrxqFfFLDVPrUJxhCvSajK85QheMm27Xe+u9noerUpYWVeH1eUOadKom1aKctUl22222&#13;&#10;v1Pmz9ir9nHSP2ovi5ffDXXtXv8ARrK38NahrlxdaeiO7/YTGUjZZCFKFmB5yQQMYPNR/sR+AtO8&#13;&#10;f/tHeHoW8WaL4XutM1ix1TSpNcVtmpTwXkeLOEhXQTSqfkDggngDNfZ37JP/AAy14X+NPjb4cfCX&#13;&#10;xw9out/Ca/8ADWn+NvGAGn2FzrdyymeWCI7HhgEf3Ekfedp2k5FfMXiu8/Zc/Zq8XeCz8FtR1Dx5&#13;&#10;4l8MeJbHXPEfisH7No8qWUqsbGwtWU+apK5+0FiOOMg4H0uIzvEYvE4zC04VF7SEeT3LW0k3J3Vk&#13;&#10;npGzd/K+p4FHKaGGoYfETcHySlze9e9pK0VbVtau6svOx9A/t0/AP4Vap+0t468far8Xvh9pYv8A&#13;&#10;Vp7gaDDHfXmpW80MaRPbzQ2kDoku+MhiXHzHkZzXyVD+zloc/wCxNN+1NHqsw1K38djwrLo7KogN&#13;&#10;u0KsrqcbjLuO70254BHP0Z+0j8Avg543+IHjD9pTTPiv4Oh8I+IpLrxJpFtA7XevyajeMZP7MfTF&#13;&#10;KyxsshKtMxChTkjiuy+Gfw9039oH/gnv4V+GPhXxZ4U8Lro3xC1LW/Hk/ifUI7X7OjQlbaeOJsSS&#13;&#10;r5bgKq43MDyMYrz8DndTCZfg39am1GcFO8OXlSi24/Dd7KO7d7fPuxmVU8RjcSvYJNxk42lu76Pf&#13;&#10;59NLnwt+yd8DbP8AaT/aE8OfBTUL660231mWf7RfWcKzSxR28DzEqrHaM7Nu5sgZ5Hr5l8U/BQ+G&#13;&#10;nxO8RfDs3P2saDrl7o4u9uzzhaTNEH25OCwXJGa/XL9mz46fA79n/wCOPgX4CfsjBNdvNe8U2Gn+&#13;&#10;N/iZrNqI59Qt3m2vZaZDKP3FqQAd+dzjuWO6vzR/awmjuP2o/iNNCoVG8a6xtUY7XTg9MDqM19Rk&#13;&#10;mfY3FZtVjUg4UnTi4qWj3d5Nbrm6JvZdLngZtlGGoZdCUJqVTnak07rZe6n1t3XfdjP2X/gTqv7S&#13;&#10;nxz0L4PaZLJax6lO8uo38Sh2s7C3UvcT4Pyjagwu7ALEA9cH7W8V/t3fD/4YeLz8Kf2e/h34Db4c&#13;&#10;6XdnTZD4i0z+0L7WYlk8u5vJbgsHXzlBKD5iFwf9keKf8E+vj14D+A/xqv3+KDy2nh/xZ4bvfCOp&#13;&#10;6zbk+dpaXhVhdqFVmIUphtoyAd3OMVuah/wT18Q2l7Lc2HxL+Ek3h2Nt8XiCbxNAm60I3LK9sAZg&#13;&#10;+zBMYBOeBnrXmZ/9Wq5pOnm9/ZRhH2a97lk23zP3ftLRW3tqtzuyaFeGAjUy5J1JSfPs2krWVn0a&#13;&#10;u799Oh5v+3d4e/Zy8N/Hq9g/ZavrW88K3Ok2l6senyvPbWt3Ih86GKSQsxHAfGTsZivUED2r/gpV&#13;&#10;cS23iT4VeErts3Gj/Bzw9Bcx4HySTCRyN38XAHbivN/G1x+yL8Ffh1q/gn4cO3xS8ZazZy6dN4sv&#13;&#10;bWSy0TRY3GDJpdvITJNc84WZ+Fxkeh+yf2mvD37Knxn8b6H+1B8TfiZYQ+E7rwZpFjb+EPD3+leK&#13;&#10;5Lqzt2R7VovmS1Ak5MsvHbAyGrghj/YVsvc6dWUKSnGMpRblNuKSdkuZNpvdK9r2sdVTBqtRxsac&#13;&#10;oRnNxbimlGCvJ7uyaWj0btex4h+xh+wrbfF/wVL8evi1ZeINQ8Kfbl0nQdB8JKsup63ftIYnVn5+&#13;&#10;y20LAmSSQoAAWLBRz598Vv2R/DNr+3uv7JPwl1O6uLG81rT9OW9uNt3PYfaIlmu0kMe1ZDaKWBPH&#13;&#10;C4Y9TX3R4Ut/2pfiZ+x78NPAv7CGtQ2Wg22m6nZeOEXVLSx1K1v5rx2Iunk/exxLExYvDjIOeQRX&#13;&#10;lv7KfhP4Tfs0/tlP4au/iTomreIpvAerWLa+7Mmj2fii+Cqlul+zN522PJeU7fnyv3jgeNS4qx7x&#13;&#10;OPxjxDcoqooUoqT5bO0ZTWvLtfXe/kkerPJcH7LB4aNGybg5VG1rfVqPfz6K3zOl8KfAD9gf42ft&#13;&#10;EXH7G/w28L+O7fUdLa9sZviHZapHdRvNpwImuJ7aTfCIWkUorBVySAFGa+B/hj+y4Pjt+0xr/wAB&#13;&#10;vhVrca2mnPrc2naxq0RBuLbSSwUukXR5cAZHAzn2r9S/2VPjr+zj+y18dvD37Mvwi1qx1RdUvbw/&#13;&#10;En4pasyQwX2oRW03kWllI+VS0E4B8zeVdjwxJLH4+/4J4a54G+H/AO3Br5+IniPR9Og/sjxNptrr&#13;&#10;7XaHTnu5nwJEnYhZFaPeyHcu7tzgGcrzPMsNRx1SnKpaNJSp895OUru87NXV7aRvomrpXHmGXYKv&#13;&#10;PCU6nJeVRqXK+VRWlo9m1fWXe+uh4h+x/wDsQ/EH9rfU76403UdP8PaDpN3Fp2pa5qZ3J9uucrBa&#13;&#10;28YK+dK77QQHG0MvUkKfk/xp4T1PwL4x1bwNrez7bo+pXOl3Xl52GW1kaJiu4A4JXIyM4Nfbn7QH&#13;&#10;7WPh61v/AAf8Kf2XIZrDwH8NtTh1fR5pi0dzrurwyrK+pXinH33UiNXBIVieMgL9EfFfxH/wT4m+&#13;&#10;Ius/thtrf/CZXviOzfUbT4SS2kiCLXbuLZO99cMAqW8T5kC4yWyVLDaK+swvEWZ0a/t8ZRk6daL5&#13;&#10;KcY3lFppJSa+FzTb1so2s9jwK2SYCpRdHC1oqdN+9KT0aad2l1UXorXct1ufFvxd/Z00f4c/sw/D&#13;&#10;L4+Jq97dal48OpC40ydE8m0h09/LjMTg7yCAPvAjnAxgVxPw+/Z68Q/ET4FePPjrpt9awWngJ9OF&#13;&#10;9YTKxlul1BymYnB2qYzgkEHdyBz1/SLxr4f/AGTfiV+z/wDBr4gfFX4i2uneG/CPgv8Asi88EaGD&#13;&#10;ceIL3V/OMlzDGmT9njLLtMrpjaAQcENWd+xl45/ZGh+CHxxsfijLJoPhDUdb0S+t/C0179p1W80u&#13;&#10;2d3S0hx5ck8juoSRkHAY5wBk+cuMcdHL51OScpxqa+5a0XVtyLa7UOqTS3budf8Aq3hJYyMeeEYS&#13;&#10;hde9u1C7k+y5u9m9rHzd8LP+CdvxY+JfwB1D48T6lpWkL/Y15r3hrw/elv7R1qy07m6njjBzHEq/&#13;&#10;cYq24leisGP59hwUEnYjPHoa/UDwF/wUAk1f9tOx+NnxMs10/wAHPpNx4GGh6cpMek+G7pfLRYkU&#13;&#10;Hc8RCSSbR85BAGAorR0/T/2Av2e9e03w3Y6/b/E271nxhpMt54iktJYbHwzoFpeLOXiwB513IgCT&#13;&#10;Fcrtz8oHB9HBcRZrhK1SGYUJTdRKUIwjdR35ouS091Wbvq3snojhxWSYDEU4SwdVRUG4ycnrLa0k&#13;&#10;t/e1S6JWv1OQsP2Vf2ePgZ4G0Pxd+214j8R6frfiS0Go6X4C8I28T6pbWL8R3N/JOCIc8sEwvQjL&#13;&#10;EMBw/wAcf2VvAvg39m7Q/wBp34S61rWsaBrXi3UfD0f9s2a2jm3heUWlyirziQRMrburcjA4H1v+&#13;&#10;0d8LfgNdftCeLf2mf2qviDpGr6Jqmsm48MeDvA18mqaprFhDGEtYnmiYLYwgBVbd/tYZetc58TP2&#13;&#10;lNX/AGlf2EPiHca5pdlomjeHPHPhax8F6Dpa7LXTLVopEECsVzI3lqzuTglmJ4GBXzmEz3MXUwmJ&#13;&#10;p1ZyUpxVS6SprndlCCau3FtXd+mr1svZxWU4OMMRQlCMXGMnCzbm+TXmlZ2SaT0+aPyFAJ6V+h37&#13;&#10;An7PXwZ+O2peJ5/iIZ9c1rRbGO58O/D+31GLR5NdZ8+YwvZmUARYGUU55ycjAPwDpH9mf2xaf235&#13;&#10;wsftUP277Njzvs+8eb5eeN+zO3PfFfpx8Q/2SP2cfi9rh8X/ALInxK8AaLoiWcAh0PxjrVxp+rLc&#13;&#10;KP3kkpu0Gxmbsp2gDg84r77jTMFGj9U9tOk6m1SMW0rPaTTuub5aXs0fJcM4Jyq/WfZxqcj+BvV3&#13;&#10;6pPt6P0PQfFHxDvPgBqksE/7IWgaTZxb4pZtetdQ1dyjAg4vyjxEFQ3K5Hevzx+PXxP+F/xc8Taf&#13;&#10;q/wt8BaZ4B22wttS07SbuSe2urln+WRI5FVYMA7dq9erHpX6L/DHwF+1T8FxBLJ+0t4B8MaduEsc&#13;&#10;Mviwa3A7fxr9kKyI2Ae+FNY/7Tfxz/Zh8d698NbDW9c07xj4o0LxjaT+MviB4e0Q6FZS6Ks6NJAY&#13;&#10;AcXDj73mqAFCtj72K+ByXGxw2Nh7Kj7V2d5QlWsrJv3lO8bf9vN3Prs0w862Faq1ORXVoyjTTd2v&#13;&#10;hcXf/wAlPXvhZ/wSx+HOj+B00v8AaMbxTb+JdR8O3fiO/wBZ0pootA8KW9uhaNbq6kzFcXEmBuRS&#13;&#10;cLuOAo3n8zvAH7MOp/Ej9mvxF8d/Ct/Ne6loPi3TvDC+GLW1MktyuosiRToysW3PJIAiBTnB5r9X&#13;&#10;P2qvg/8AtnftH/EzXLz4neP9C8N/BL+0Zb3TtZbWLRdKXSs7oD5FuyyXNwyDISXjceuMV4h+w38U&#13;&#10;vDnwQ/Zx/aF1zwNqcF7d6W9nc+ErjUVhtJ5pAJoLW+jt5nJ8xNwk2AMQQAMkgV5+U8Q5qsFWxscW&#13;&#10;qtWc6T5FdxjzSs4uVrJtNJreKV922+zMcny94uGGeHdOnGNRczaUpOMb81k9dtHs27eS8X8B/wDB&#13;&#10;Pjw3e+LrD4T/ABd+Kfhjwr461gGLTvB8ET6ncQ3LRl4oL+4iZILaViMGLczZwBkkV+fvjnwT4l+H&#13;&#10;PjbVfh34rt2g1bRtRl0u9tlBYieFthC45O44KdMgisC51TVrvUpNenup31Ca5a9kvnkJna5Zt5mZ&#13;&#10;/vGQv8xbOc1+5d/4o/ZQ8Ta1of8AwUk+JWvWOo3tl4e060ufhzbqo1G78aafGYhJPGSP9Hyqy+YV&#13;&#10;KnAYtgYb7vG5tmOV1Y1MTKWIjVVkowty1FtFWvaMlpeTdrXvqfJ4TAYLMKcoUEqMoO95S3g9G3fS&#13;&#10;6etl3sfNp/ZJ+HuneLPhB+yf4gNzYfETxldnVvH+qW0pkm0ewvoXNnpixFvKD+UPMlVlLAnqVIFf&#13;&#10;nt8VfCVj8Pvif4l8CadcSXdvoevahpMNzKFWWZLO4eFXYKdoZgvQcZr7b/Y2+ONh4s/4KG6P8cvj&#13;&#10;xqdtZz6xqmo3c2o3L+Xa29/d2ssdorM3CQxsyxruOAAMnvVD4r+Gf2SPgZqENpJ4juvih44bxbaa&#13;&#10;trmraIxt9B0+zhu0uLy3jJ3m9mnXeu4MQpPbGDyZdmmNwOO+rYrnqylTUrJOSc3KTlaWyUVZJOW2&#13;&#10;2r16sdgsLi8J7egowUZtXbs+VKKV1u23d7avd6Hrvg7/AIJteDtW07Tvhv4y8eNo/wAXdW8L3Hi+&#13;&#10;y8GLZrcWkdnGu+GC4uMqVuJU+baDlfmwrBCT8Tfss/s2eNv2pvi7afC/wmVtlQC71u/cr/xL9Pjk&#13;&#10;VJrjYzKZCpYAIOSSMjGa/RX9pT4DfD/40fH7xD+1N4q+NPgvR/A2rm1v9OvNPvDea8tssEcQsodO&#13;&#10;jIkSZVDLgnr1XlgN/wDZI+I3w+vfiD8X9N/YwitvDPiCXwLp+h/DJdZlit7nU2spP9KvJzdEwm8m&#13;&#10;YiTYwxjGQMNXhQ4qzGnl1etCtKc5Ri23DlhSlJpNXsrpc17auPK23Y9apw7gZ42nSnTUIRk7JSvK&#13;&#10;okm1pd2bs+yd0jxP9tn9kD4DfAv4G6N8Rvh+fFWjapL4gfw9b6b4taNbnxDawIxm1aC1AEtvF5gA&#13;&#10;VXChkZSVG5SeT1f9lj9lH9nxdO0L9rnx54hXxbeWMGo3vhPwHYx3R02C6XfA1xdzgqWMeG2qAf7o&#13;&#10;YcnX+NP7MHxLZIPHf7cvxS03R/F2t6tZaXpmj6jcjWbmG1uJQtxd3QtpAlpawRlmAiUqSAOMivrq&#13;&#10;w8C/E69WH4Z/GXVv2fPix4P0+KHTtH8S+ItftdN1aGyhUBWW6tS10pRPl2tvIwMMRyeGOe4mhg6N&#13;&#10;P+0JVbOTk43Tl2UJyi4yS1vrd9GrWN1lNCriKk3hFC6Sinql3c4qV0300sup+Gnj6y8Fad421ax+&#13;&#10;G97eajoEV9KmkX+oRCC5ntQf3byxgAK5HUYH07VyNfXv7avg39mTwP8AF1dF/Zb1d9V0gWCNqixz&#13;&#10;te2dpqG4h4bS8dVa4jAAO4g4Pc5wPkKv2rJMf9ZwlKulJKS05tJf9vLo/wAH0PzDNMI6GIqUW0+V&#13;&#10;/Z1XyfX+kFFFXtL0nVNe1S20PQ7ae8vbydLaztLVDJNNNIdqIiLyzEkACvRnU5U5SlZLVvskcUIS&#13;&#10;k0oq/kutz0H4NfB/x38efiTpfwq+HFo13qmqTiNBz5cEK8y3EzfwxRLlnb8BkkCv7Wv2Tv2YvAn7&#13;&#10;KHwlsfhj4OCzzgfaNY1Z0VZ9RvWHzzSEZ4H3UXOEQADvn52/4Jy/sNaX+yT8Nf7b8TxQz+N9fhST&#13;&#10;XLtRu+yRfeSxhbJ+WI/6xhjzH56BcfpGF2tmv4i8X/Et5viHg8JL9xB9/ia+16dl8+un9YeGvAcc&#13;&#10;to/WcQv3s/8AyVPp69xfLAPHH4UgbYMHt0qTcvTIrwD9pD9of4YfsvfCnUfi98WtUh0rTLJo4Inl&#13;&#10;V5XuLqdtkEEMEQMs0jv0SMFiAT0BNfjVGjOrONOmrt6I/TsTiadCnKrVfLGKu30sj4V/4KTftZXP&#13;&#10;w7t9L+CPgS5tF1jUrm11DV5JJdv2W0inR4oZDkBRcMvzkkYiDf3ga8/8HfEmX4m/tKa78XtK1m/u&#13;&#10;fhv4Q8K61Fq+q3TGLS5Lq+UtNaW8jECZFYqY2PICjGFK5+N/Hf8AwWD/AGbfhDa3+taN8EPH/i6X&#13;&#10;UJvtuueL/Euipo0F9PIABIXu455I48ALGhVQiAAZryrR/wDgut4N+KSR22j/ALOfiXXND02ZHGk6&#13;&#10;Rex3WnQXA6SywQaf5byjOVEhwvBAB5r98y/h7FUsBGlQy13s1KcpQ15rXaTd07K0bvRO+p/Meacb&#13;&#10;ZfVzKdWvmi1acYRjUduW9tUrNXd5WTu9NNz9ov8AgnL+1LB8cvhm3gXxFcvL4k8MxrFM0xy91p7M&#13;&#10;Vtp8/wATKAI5M87gCfvDP6RKWP3q/mz8Kf8ABXH9jHxr4itvF03gLx98NPGnhuVUe4i8OvcQFJx+&#13;&#10;8sr86crsYJkHHmRBkIDoMrz/AEG/C/4i+Ffiz4G0v4keCLsXmkazZJe2U+GUsj9mVwrK6nKurKGV&#13;&#10;gQQCCK/NeOcplSxUsRDDulGb+F2dn1SktGnuvu6H6/4d8RUsVhI4f61GtKC+JaXXnF6prZ/f1PQq&#13;&#10;KTcp7ilr4g/RD//S/v4ooooAQ8giv5wf+CtX7AT2Fzd/tVfBiwJgkzL410mzRQsO3k6lEi4JU/8A&#13;&#10;LwACc4k/vV/R+azbyztL21ks72NJoZUaOaKQBkkRhgqyngqQcEHIxX1PB/FmJybGxxuHe2kl0ceq&#13;&#10;f6dmfO8T8NUM1wssNWXmn1T6P/gdT/PJHNFf0dfGX/gh7D4s+JWq+JfhD4usPD+hX05urbRLvT5L&#13;&#10;g2TScvFFIkyDyQf9WCMqvGTgV5j/AMOHPiN/0UbRf/BRP/8AJNf2ZhfGbh2pShOWK5W0tGpXXloj&#13;&#10;+XsR4V51CcoxocyXVNa/ifgkVVvvDPHfn9KQou3bjjGMHkV+93/Dhz4jf9FG0X/wUT//ACTR/wAO&#13;&#10;HPiN/wBFG0X/AMFE/wD8k10f8Rh4b/6DV90/8jH/AIhfnn/QN+Mf8z8G5ry9uoFtbue4liUDZFLK&#13;&#10;8iL7BWJHHbiq42j7oA4AHrxX72f8OHPiN/0UbRf/AAUT/wDyTR/w4c+I3/RRtF/8FE//AMk1MPF3&#13;&#10;hlaxxaX/AG7L/wCRLfhpnz3w7/8AAl/mfgkQG+8M46Z5H15pCqnG4A45wfX261+93/Dhz4jf9FG0&#13;&#10;X/wUT/8AyTR/w4c+I3/RRtF/8FE//wAk1b8YeG/+g1f+Ay/+RI/4hhnn/QN+Mf8AM/BIqCcnnByC&#13;&#10;eaMAkFhnBz9PpX72/wDDhz4jf9FG0X/wUT//ACTR/wAOHPiN/wBFG0X/AMFE/wD8k0v+Iw8N/wDQ&#13;&#10;Yv8AwGf/AMiH/EMM8/6Bvxj/AJn4JFQ3DAH2IzTjjtX71/8ADhz4jf8ARRtF/wDBRP8A/JNH/Dhz&#13;&#10;4jf9FG0X/wAFE/8A8k0f8Rh4b/6DF/4DP/5EP+IYZ5/0DfjH/M/BLauc457nHJr9QZ/g/oVt+who&#13;&#10;fj34B+CNN8aazr0N3a/EfxNJG2qap4cljk/c29raqS1mrLyZwh4xk/MCPqz/AIcOfEcf81G0X/wU&#13;&#10;T/8AyTXefD3/AII3ftIfCXWG1/4X/GRPD97IgjluNIsru2aRFOQr7LkBwD0DAj9a+d4j8S8ixMKb&#13;&#10;w+PScJKVnGfLK3SVle3Vbq6V0z28l4Bzig6irYRtSTV043jfqrtq/Tpo3sfnJ+wN+z38SNZ+Pnh/&#13;&#10;4xeJNMu9E8HeCdTTxL4h8Sa1C9lZQw2OZljV5gm+SRwAAucAkn3+PfjP4x074i/GLxZ8QNIR47TW&#13;&#10;/Eeo6taJLy4gurh5I92O+0gn64r+hT4l/wDBLf8AbN+MmjL4c+Kfx5n13TkkWUWF/Z3LW5dDlWaJ&#13;&#10;bhVYg9CwOO1eGf8ADhz4j55+I2i/+Cif/wCSKyynxNyZYupjsbjoczioqMYzskm3u4q7bfZJLQ1z&#13;&#10;Hw/zT6tDCYXCysm23Jxu20lsm7Ky7s/BPoc1GIow+8KoOSc4Gea/fD/hw58Rv+ijaL/4KJ//AJJo&#13;&#10;/wCHDnxG/wCijaL/AOCif/5Jr6heMHDfXGL/AMBl/keD/wAQxz1bYf8AGP8AmfgngZyaQAA5AUZ9&#13;&#10;BX72/wDDhz4jf9FG0X/wUT//ACTR/wAOHPiN/wBFG0X/AMFE/wD8k0v+IwcN9cYv/AZf/IiXhjni&#13;&#10;/wCYb8Y/5n4MQT3FqXNpLLD5iGOQwu0ZdT1Vtp5B9DxVcxp5flBQF6AYGMduOlfvf/w4c+I3/RRt&#13;&#10;F/8ABRP/APJNH/Dhz4jf9FG0X/wUT/8AyTU/8Re4aV2sWr/4Zf8AyJT8Ms9f/MO//Al/mfgkQCuw&#13;&#10;gFcYK9sen0oKqeCMjsO38q/e3/hw58Rv+ijaL/4KJ/8A5Jo/4cOfEb/oo2i/+Cif/wCSapeMHDf/&#13;&#10;AEGL/wABl/8AIkf8Qwzz/oG/GP8AmfgkRnk/p6/57U7tiv3r/wCHDnxG/wCijaL/AOCif/5Jo/4c&#13;&#10;OfEb/oo2i/8Agon/APkmj/iMPDf/AEGL/wABn/8AIh/xDDPP+gb8Y/5n4IbFDbwBk9Tjt7/0pxGe&#13;&#10;eM9iRnFfvb/w4c+I3/RRtF/8FE//AMk0f8OHPiN/0UbRf/BRP/8AJNH/ABGHhv8A6DF/4DP/AORD&#13;&#10;/iGGef8AQN+Mf8z8E6awbYQnXB2g8gH8O1fvd/w4c+I3/RRtF/8ABRP/APJNH/Dhz4jf9FG0X/wU&#13;&#10;T/8AyTR/xGHhz/oMX3T/APkRrwwzz/oG/GP+Z8G/8K2/YD+IHg/QNX8N/EHU/h3q8dj5XifSvEWl&#13;&#10;XetefeqFBmtZrULGqMQxC9wRnaQap/H34y/BLQfgRpv7J37N0mpatolv4g/4SnxF4v1eEWk2r6j5&#13;&#10;JijSG2wGjghRtq7+cgYzyT9/D/gg38Rgdw+I2i+g/wCJTccf+TFH/Dhz4jYx/wALG0XH/YIn/wDk&#13;&#10;ivk6HGvDKqUp1s1lUVOXNFSTsn0bagpSt0u3+R9FX4Rz6VKcIYGMZSXK5Jq7XVJc1lfrZH4J0EK3&#13;&#10;3xn681+9n/Dhz4jf9FG0X/wUT/8AyTR/w4c+I3/RRtF/8FE//wAk19YvGDhtL/fV/wCAy/8AkT51&#13;&#10;+GGef9A34x/zPwRVI1+4Av07/XGP5UuPc+1fvb/w4c+I3/RRtF/8FE//AMk0f8OHPiN/0UbRf/BR&#13;&#10;P/8AJNJ+MHDnTGL/AMBl/wDIi/4hfnj/AOYb8V/mfgwZpzaixMkhgV/NSDcREr9NwTO0Nj+LGagK&#13;&#10;IzBmAJHQ+ma/e7/hw58Rv+ijaL/4KJ//AJJo/wCHDnxG/wCijaL/AOCif/5JqF4u8Nar62tf7sl+&#13;&#10;UTSXhnnz19g//Al/mfgn7enApNq7txAz0z3/AD/pX72/8OHPiN/0UbRf/BRP/wDJNH/Dhz4jf9FG&#13;&#10;0X/wUT//ACTWn/EYeG/+gxf+Az/+RIfhhnn/AEDfjH/M/BMgEYIBzxzSAAcAYGMY9K/e3/hw58Rv&#13;&#10;+ijaL/4KJ/8A5Jo/4cOfEb/oo2i/+Cif/wCSaP8AiMHDf/QYv/AZf/Ii/wCIYZ5/0DfjH/M/BEIg&#13;&#10;JYKNx7gYP507uD0IOQR1B9R6H3r97P8Ahw58Rv8Aoo2i/wDgon/+SaP+HDnxG/6KNov/AIKJ/wD5&#13;&#10;JofjBw3a31xf+Ay/+RKj4ZZ7/wBA3/k0f8z8GJ557qZrm6d5pXwXlmdpHYj1dssfz/KqxhhJyUT8&#13;&#10;VHev3w/4cOfEb/oo2i/+Cif/AOSaP+HDnxG/6KNov/gon/8Akmp/4i9w0lZYtf8AgMv0iV/xDPPm&#13;&#10;23h3/wCBR/zPwT+v0FFfvZ/w4c+I3/RRtF/8FE//AMk0f8OHfiKOvxG0X/wUT/8AyRVf8Rg4c/6D&#13;&#10;F/4DL/5Ezfhhnn/QN+Mf8z8E2KoMuRjvX9Nf/BJn9gZ/h7pNt+1B8X7Lb4g1G28zwpp85P8AxL7C&#13;&#10;4T/j5kQji4nVvkB5jjJB+ZjiD9mz/gi5pnww+Lmm/ED4weJ7LxPYaVKLy10a0sGt4pruM5iNwZZJ&#13;&#10;Q0SH5tgHzMBk4yD+8CRJGMJwO1fjHi54u0cXQ/s3KKl4y+OSuv8At1Xto9L/AHdz9Q8N/DSrhq31&#13;&#10;3MoWlH4Y6P5vfboLGu1AtKxwPrxThxxTHOFr+aUfvPoV2kZAGPQctX8/n7Wv7ZHhf4s/Bj48ftF/&#13;&#10;Cw2OtJ8EpE8G+BbsRLOLTxDfrHDf65EHBG6AzCK1lXhRFKyk7+P1Q/bf8M/tKeN/2c9f8Cfsoz6V&#13;&#10;Z+Ltcg/suHVNYuGtorC0uAUubiJ0Vz54jJWL5eHYMfu4P86n7Kv/AASS/wCCln7MKeKvC9tD8MvE&#13;&#10;fg/x3ox0Dxn4V1TV7tIb6zKsokilS1LQ3UYdvKm2sBnlSABX6PwVl2AdOeMxeIjGUJR5YN2ckmnL&#13;&#10;0urpfM/HPErOM19vTy7A4Oc6c4z5pxV1GTi1D7m036H4Zfsl/Ez4v+Kv2ktC8BS+L9XEPxI1SLwT&#13;&#10;4qn1S7lvYrzTtdcWd158c7lHkCSM0TtkpMFccivqL/grl4/1fwB+1VqH7K3wva58LeA/hnYaboWg&#13;&#10;eH9ImktLeSQ2kVxLfTrEUE11M0mGmYF2Crz6/fWp/wDBvt8W9FS51b4d21wuqqVl0T+1vFlvHDpl&#13;&#10;wmDFK01ppiz3TRMAyf6jJUZ7591+Nn/BIz9rD9ru70zxz+1Bpvh6Hx1p2l2uiX3ivwVr6RJrdrZj&#13;&#10;EMl/ZXtiyi7xkGeKUKRgeVxz++V+N8leZUMdCtHkjFpx926lpaVr2el433X3n8q4bwy4ljkuJy2e&#13;&#10;Hn7WU1JS95pxV+aN7XTu1Ls7a6nxP/wRx/aN+Mfjn9pnxZrfjfW73UbjQ/gLq9jFczSsZriLSJI5&#13;&#10;LJ7pySZ5YBI0ccj5cIAu4gCvV/8AggF/wUN1bwz8Srv9kr4y6pdXVl41updY8K6lqM7Sm31p1Mlz&#13;&#10;bPJKSQt4BvTn/XLjkyV9h/sZ/wDBLX46/sb+OfFvjDw34J0nWR4l8MTeD4Ib3xuoe3sboK1zM7ro&#13;&#10;wBuHZQAFURooAwxy1fm7qH/BvL+3JpfiV9U+Hl94U0+2tr0XOivda5JJf2qxsGgZ54bOJWmjIzvR&#13;&#10;V5xgCvn8wzPh/MZ4+jWrRhCcYKDutJRvtZ9G/mrn0+WZFxblFPKsTQw06tSlOo6kUnrGfLo20k7p&#13;&#10;dNnqf2+o+Rkep5qxXhv7Oy/GuH4M6BaftERaXF4ytbBLXXH0WdrmzuJ4Rs+0RO6Iw84AOylflYkd&#13;&#10;K9yFfzBWp8k5QTvZ2utvkf2/hK3tKUKji02k7PRr1P/T/v4ooooAKiPAzUtRt9wUmFhdnvSbKkor&#13;&#10;mnUld6juxmyjZT6Kn2ku4XZHspdhp9FHtJdwuyPZS7KfRR7SXcLsZspNlSUUe0l3C7GbKNlPoo9p&#13;&#10;LuF2R7KXZT6KPaS7hdjNlJsqSij2ku4XYzYaTZUlFHtJdwuxmyjZT6KPaS7hdjNlGyn0Ue0l3C7I&#13;&#10;9lLsp9FHtJdwuxmyk2VJRR7SXcLsZso2U+ij2ku4XZHspdhp9FHtJdwuyPZS7KfRR7SXcLsZspNl&#13;&#10;SUUe0l3C7GbKNlPoo9pLuF2R7KXZT6KPaS7hdjNlJsqSij2ku4XYzYaTZUlFHtJdwuxmyjZT6KPa&#13;&#10;S7hdkeyl2U+ij2ku4XYzZRtxz3p9Ien41UKkr2uNNjVGTk9uKfTV7/WnVvTd0SFIRkUtFWAzG/k0&#13;&#10;1ACMDj6U9Pu02PvSb0bAG+RcimhiRuPtTpfuVGv3PypLdFxWwqfOSDSEBHyKIfvmlf734/0px+Kz&#13;&#10;OZv3bibjnbViqv8AH+FWqqRVOTd7n//ZUEsDBBQABgAIAAAAIQDspkee4gAAAA8BAAAPAAAAZHJz&#13;&#10;L2Rvd25yZXYueG1sTE/LbsJADLxX6j+sjNQbbB6AqpANQvRxQpUKlSpuS2KSiKw3yi5J+PuaU7nY&#13;&#10;Ho09nknXo2lEj52rLSkIZwEIpNwWNZUKfg4f01cQzmsqdGMJFdzQwTp7fkp1UtiBvrHf+1KwCLlE&#13;&#10;K6i8bxMpXV6h0W5mWyTmzrYz2jPsSll0emBx08goCJbS6Jr4Q6Vb3FaYX/ZXo+Bz0MMmDt/73eW8&#13;&#10;vR0Pi6/fXYhKvUzGtxWXzQqEx9H/X8A9A/uHjI2d7JUKJxrG0YI3FUzn3O98FC95OimI4nAOMkvl&#13;&#10;Y47sDw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D8eddHOwcAAJIf&#13;&#10;AAAOAAAAAAAAAAAAAAAAADwCAABkcnMvZTJvRG9jLnhtbFBLAQItAAoAAAAAAAAAIQDNNpj/S3oA&#13;&#10;AEt6AAAVAAAAAAAAAAAAAAAAAKMJAABkcnMvbWVkaWEvaW1hZ2UxLmpwZWdQSwECLQAUAAYACAAA&#13;&#10;ACEA7KZHnuIAAAAPAQAADwAAAAAAAAAAAAAAAAAhhAAAZHJzL2Rvd25yZXYueG1sUEsBAi0AFAAG&#13;&#10;AAgAAAAhAFhgsxu6AAAAIgEAABkAAAAAAAAAAAAAAAAAMIUAAGRycy9fcmVscy9lMm9Eb2MueG1s&#13;&#10;LnJlbHNQSwUGAAAAAAYABgB9AQAAIYYAAAAA&#13;&#10;">
                <v:shape id="docshape2" o:spid="_x0000_s1124"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kzIxAAAAOEAAAAPAAAAZHJzL2Rvd25yZXYueG1sRI/RisIw&#13;&#10;EEXfhf2HMAu+aVplrVSjiCLso6t+wNCMTbGZ1Cbaul9vFhZ8GWa43DOc5bq3tXhQ6yvHCtJxAoK4&#13;&#10;cLriUsH5tB/NQfiArLF2TAqe5GG9+hgsMdeu4x96HEMpIoR9jgpMCE0upS8MWfRj1xDH7OJaiyGe&#13;&#10;bSl1i12E21pOkmQmLVYcPxhsaGuouB7vVsFNXqfbME01ZoZ+C5t1UruDUsPPfreIY7MAEagP78Y/&#13;&#10;4ltHh68U/oziBnL1AgAA//8DAFBLAQItABQABgAIAAAAIQDb4fbL7gAAAIUBAAATAAAAAAAAAAAA&#13;&#10;AAAAAAAAAABbQ29udGVudF9UeXBlc10ueG1sUEsBAi0AFAAGAAgAAAAhAFr0LFu/AAAAFQEAAAsA&#13;&#10;AAAAAAAAAAAAAAAAHwEAAF9yZWxzLy5yZWxzUEsBAi0AFAAGAAgAAAAhAM4eTMjEAAAA4QAAAA8A&#13;&#10;AAAAAAAAAAAAAAAABwIAAGRycy9kb3ducmV2LnhtbFBLBQYAAAAAAwADALcAAAD4AgAAAAA=&#13;&#10;" path="m8330,l,,1039,2358r7291,l8330,xe" fillcolor="#288ac8" stroked="f">
                  <v:path arrowok="t" o:connecttype="custom" o:connectlocs="8330,0;0,0;1039,2358;8330,2358;8330,0" o:connectangles="0,0,0,0,0"/>
                </v:shape>
                <v:shape id="docshape3" o:spid="_x0000_s1125"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eOTyQAAAOEAAAAPAAAAZHJzL2Rvd25yZXYueG1sRI/BasJA&#13;&#10;EIbvQt9hmUJvulGqSHQVMQjtoUWNh/Y2ZMckmJ2Nu1uNb+8WBC/DDD//N3zzZWcacSHna8sKhoME&#13;&#10;BHFhdc2lgkO+6U9B+ICssbFMCm7kYbl46c0x1fbKO7rsQykihH2KCqoQ2lRKX1Rk0A9sSxyzo3UG&#13;&#10;QzxdKbXDa4SbRo6SZCIN1hw/VNjSuqLitP8zCr4/t+/ZqVydzdfa+Xzsst8fnSv19tplszhWMxCB&#13;&#10;uvBsPBAfOjqMR/BvFDeQizsAAAD//wMAUEsBAi0AFAAGAAgAAAAhANvh9svuAAAAhQEAABMAAAAA&#13;&#10;AAAAAAAAAAAAAAAAAFtDb250ZW50X1R5cGVzXS54bWxQSwECLQAUAAYACAAAACEAWvQsW78AAAAV&#13;&#10;AQAACwAAAAAAAAAAAAAAAAAfAQAAX3JlbHMvLnJlbHNQSwECLQAUAAYACAAAACEAxEHjk8kAAADh&#13;&#10;AAAADwAAAAAAAAAAAAAAAAAHAgAAZHJzL2Rvd25yZXYueG1sUEsFBgAAAAADAAMAtwAAAP0CAAAA&#13;&#10;AA==&#13;&#10;" path="m8194,l,,974,2237r7220,l8194,xe" fillcolor="#487fbf" stroked="f">
                  <v:path arrowok="t" o:connecttype="custom" o:connectlocs="8194,0;0,0;974,2237;8194,2237;8194,0" o:connectangles="0,0,0,0,0"/>
                </v:shape>
                <v:shape id="docshape4" o:spid="_x0000_s1126"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In8xwAAAOEAAAAPAAAAZHJzL2Rvd25yZXYueG1sRI/BagIx&#13;&#10;EIbvQt8hTMGLaLaWVlmNIhXBgxfXongbkulm6WaybKKub98IBS/DDD//N3zzZedqcaU2VJ4VvI0y&#13;&#10;EMTam4pLBd+HzXAKIkRkg7VnUnCnAMvFS2+OufE33tO1iKVIEA45KrAxNrmUQVtyGEa+IU7Zj28d&#13;&#10;xnS2pTQt3hLc1XKcZZ/SYcXpg8WGvizp3+LiFAx0c9oU8rg719yt7CTo0u+1Uv3Xbj1LYzUDEamL&#13;&#10;z8Y/YmuSw8c7PIzSBnLxBwAA//8DAFBLAQItABQABgAIAAAAIQDb4fbL7gAAAIUBAAATAAAAAAAA&#13;&#10;AAAAAAAAAAAAAABbQ29udGVudF9UeXBlc10ueG1sUEsBAi0AFAAGAAgAAAAhAFr0LFu/AAAAFQEA&#13;&#10;AAsAAAAAAAAAAAAAAAAAHwEAAF9yZWxzLy5yZWxzUEsBAi0AFAAGAAgAAAAhAMgIifzHAAAA4QAA&#13;&#10;AA8AAAAAAAAAAAAAAAAABwIAAGRycy9kb3ducmV2LnhtbFBLBQYAAAAAAwADALcAAAD7AgAAAAA=&#13;&#10;" path="m4230,l,,,20r4230,l4230,xm4320,134l,134r,20l4320,154r,-20xe" fillcolor="#231f20" stroked="f">
                  <v:path arrowok="t" o:connecttype="custom" o:connectlocs="4230,2205;0,2205;0,2225;4230,2225;4230,2205;4320,2339;0,2339;0,2359;4320,2359;4320,2339" o:connectangles="0,0,0,0,0,0,0,0,0,0"/>
                </v:shape>
                <v:shape id="docshape5" o:spid="_x0000_s1127"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YCxxwAAAOEAAAAPAAAAZHJzL2Rvd25yZXYueG1sRI/RasJA&#13;&#10;EEXfC/7DMkLf6qZBa42uUi2C0BdN+gFDdkxCs7Pp7mri37tCoS/DDJd7hrPaDKYVV3K+sazgdZKA&#13;&#10;IC6tbrhS8F3sX95B+ICssbVMCm7kYbMePa0w07bnE13zUIkIYZ+hgjqELpPSlzUZ9BPbEcfsbJ3B&#13;&#10;EE9XSe2wj3DTyjRJ3qTBhuOHGjva1VT+5BejoK3mafqbX7rttDhqMxRu0X85pZ7Hw+cyjo8liEBD&#13;&#10;+G/8IQ46Osym8DCKG8j1HQAA//8DAFBLAQItABQABgAIAAAAIQDb4fbL7gAAAIUBAAATAAAAAAAA&#13;&#10;AAAAAAAAAAAAAABbQ29udGVudF9UeXBlc10ueG1sUEsBAi0AFAAGAAgAAAAhAFr0LFu/AAAAFQEA&#13;&#10;AAsAAAAAAAAAAAAAAAAAHwEAAF9yZWxzLy5yZWxzUEsBAi0AFAAGAAgAAAAhAKmRgLHHAAAA4QAA&#13;&#10;AA8AAAAAAAAAAAAAAAAABwIAAGRycy9kb3ducmV2LnhtbFBLBQYAAAAAAwADALcAAAD7AgAAAAA=&#13;&#10;">
                  <v:imagedata r:id="rId10" o:title=""/>
                  <v:path arrowok="t"/>
                  <o:lock v:ext="edit" aspectratio="f"/>
                </v:shape>
                <v:shape id="docshape6" o:spid="_x0000_s1128"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q3QyAAAAOEAAAAPAAAAZHJzL2Rvd25yZXYueG1sRI/BagIx&#13;&#10;EIbvhb5DmIK3mq2wtqxGKYpUEA9qCz0Om+lm6WayJOka394IQi/DDD//N3zzZbKdGMiH1rGCl3EB&#13;&#10;grh2uuVGwedp8/wGIkRkjZ1jUnChAMvF48McK+3OfKDhGBuRIRwqVGBi7CspQ23IYhi7njhnP85b&#13;&#10;jPn0jdQezxluOzkpiqm02HL+YLCnlaH69/hnFXyt+s0ufRvcD6X+WE9eDxdfJ6VGT2k9y+N9BiJS&#13;&#10;iv+NO2Krs0NZws0obyAXVwAAAP//AwBQSwECLQAUAAYACAAAACEA2+H2y+4AAACFAQAAEwAAAAAA&#13;&#10;AAAAAAAAAAAAAAAAW0NvbnRlbnRfVHlwZXNdLnhtbFBLAQItABQABgAIAAAAIQBa9CxbvwAAABUB&#13;&#10;AAALAAAAAAAAAAAAAAAAAB8BAABfcmVscy8ucmVsc1BLAQItABQABgAIAAAAIQDqrq3QyAAAAOEA&#13;&#10;AAAPAAAAAAAAAAAAAAAAAAcCAABkcnMvZG93bnJldi54bWxQSwUGAAAAAAMAAwC3AAAA/AIAAAAA&#13;&#10;" filled="f" stroked="f">
                  <v:path arrowok="t"/>
                  <v:textbox inset="0,0,0,0">
                    <w:txbxContent>
                      <w:p w14:paraId="39DE2B36" w14:textId="77777777" w:rsidR="007F4861" w:rsidRDefault="007F4861" w:rsidP="007F4861">
                        <w:pPr>
                          <w:rPr>
                            <w:rFonts w:ascii="Times New Roman"/>
                            <w:sz w:val="26"/>
                          </w:rPr>
                        </w:pPr>
                      </w:p>
                      <w:p w14:paraId="1B2C79AE" w14:textId="77777777" w:rsidR="007F4861" w:rsidRDefault="007F4861" w:rsidP="007F4861">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1444D17E"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2F259AFA" w14:textId="77777777" w:rsidR="007F4861" w:rsidRDefault="007F4861" w:rsidP="007F4861">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52">
                          <w:r>
                            <w:rPr>
                              <w:rFonts w:ascii="Montserrat"/>
                              <w:color w:val="FFFFFF"/>
                              <w:spacing w:val="-1"/>
                            </w:rPr>
                            <w:t>service@getcleaned.com.au</w:t>
                          </w:r>
                        </w:hyperlink>
                        <w:r>
                          <w:rPr>
                            <w:rFonts w:ascii="Montserrat"/>
                            <w:color w:val="FFFFFF"/>
                            <w:spacing w:val="-50"/>
                          </w:rPr>
                          <w:t xml:space="preserve"> </w:t>
                        </w:r>
                      </w:p>
                      <w:p w14:paraId="50B7383E"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r w:rsidR="006C7B79" w:rsidRPr="00C12F6F">
        <w:rPr>
          <w:rFonts w:ascii="Arial" w:hAnsi="Arial" w:cs="Arial"/>
          <w:color w:val="000000" w:themeColor="text1"/>
          <w:sz w:val="24"/>
          <w:szCs w:val="24"/>
        </w:rPr>
        <w:tab/>
      </w:r>
      <w:r w:rsidR="006C7B79" w:rsidRPr="00C12F6F">
        <w:rPr>
          <w:rFonts w:ascii="Arial" w:hAnsi="Arial" w:cs="Arial"/>
          <w:color w:val="000000" w:themeColor="text1"/>
          <w:sz w:val="24"/>
          <w:szCs w:val="24"/>
        </w:rPr>
        <w:tab/>
      </w:r>
    </w:p>
    <w:p w14:paraId="2015DD7C" w14:textId="3BA929C1"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Telephone:  1800 020 080</w:t>
      </w:r>
    </w:p>
    <w:p w14:paraId="01DEA469"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5555F2C3" w14:textId="4A1943F0"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Australian Government Department of Health</w:t>
      </w:r>
      <w:r w:rsidRPr="00C12F6F">
        <w:rPr>
          <w:rFonts w:ascii="Arial" w:hAnsi="Arial" w:cs="Arial"/>
          <w:color w:val="000000" w:themeColor="text1"/>
          <w:sz w:val="24"/>
          <w:szCs w:val="24"/>
        </w:rPr>
        <w:tab/>
      </w:r>
      <w:r w:rsidRPr="00C12F6F">
        <w:rPr>
          <w:rFonts w:ascii="Arial" w:hAnsi="Arial" w:cs="Arial"/>
          <w:color w:val="000000" w:themeColor="text1"/>
          <w:sz w:val="24"/>
          <w:szCs w:val="24"/>
        </w:rPr>
        <w:tab/>
      </w:r>
      <w:r w:rsidRPr="00C12F6F">
        <w:rPr>
          <w:rFonts w:ascii="Arial" w:hAnsi="Arial" w:cs="Arial"/>
          <w:color w:val="000000" w:themeColor="text1"/>
          <w:sz w:val="24"/>
          <w:szCs w:val="24"/>
        </w:rPr>
        <w:fldChar w:fldCharType="begin"/>
      </w:r>
      <w:r w:rsidRPr="00C12F6F">
        <w:rPr>
          <w:rFonts w:ascii="Arial" w:hAnsi="Arial" w:cs="Arial"/>
          <w:color w:val="000000" w:themeColor="text1"/>
          <w:sz w:val="24"/>
          <w:szCs w:val="24"/>
        </w:rPr>
        <w:instrText xml:space="preserve"> HYPERLINK "https://www.health.gov.au/" </w:instrText>
      </w:r>
      <w:r w:rsidRPr="00C12F6F">
        <w:rPr>
          <w:rFonts w:ascii="Arial" w:hAnsi="Arial" w:cs="Arial"/>
          <w:color w:val="000000" w:themeColor="text1"/>
          <w:sz w:val="24"/>
          <w:szCs w:val="24"/>
        </w:rPr>
        <w:fldChar w:fldCharType="separate"/>
      </w:r>
      <w:r w:rsidRPr="00C12F6F">
        <w:rPr>
          <w:rStyle w:val="InternetLink"/>
          <w:rFonts w:ascii="Arial" w:hAnsi="Arial" w:cs="Arial"/>
          <w:color w:val="000000" w:themeColor="text1"/>
          <w:sz w:val="24"/>
          <w:szCs w:val="24"/>
          <w:u w:val="none"/>
        </w:rPr>
        <w:t>https://www.health.gov.au/</w:t>
      </w:r>
      <w:r w:rsidRPr="00C12F6F">
        <w:rPr>
          <w:rStyle w:val="InternetLink"/>
          <w:rFonts w:ascii="Arial" w:hAnsi="Arial" w:cs="Arial"/>
          <w:color w:val="000000" w:themeColor="text1"/>
          <w:sz w:val="24"/>
          <w:szCs w:val="24"/>
          <w:u w:val="none"/>
        </w:rPr>
        <w:fldChar w:fldCharType="end"/>
      </w:r>
    </w:p>
    <w:p w14:paraId="5D4EF988" w14:textId="0DE571A8"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Healthy WA – COVID-19 Enquiry Line</w:t>
      </w:r>
      <w:r w:rsidRPr="00C12F6F">
        <w:rPr>
          <w:rFonts w:ascii="Arial" w:hAnsi="Arial" w:cs="Arial"/>
          <w:color w:val="000000" w:themeColor="text1"/>
          <w:sz w:val="24"/>
          <w:szCs w:val="24"/>
        </w:rPr>
        <w:tab/>
      </w:r>
      <w:r w:rsidRPr="00C12F6F">
        <w:rPr>
          <w:rFonts w:ascii="Arial" w:hAnsi="Arial" w:cs="Arial"/>
          <w:color w:val="000000" w:themeColor="text1"/>
          <w:sz w:val="24"/>
          <w:szCs w:val="24"/>
        </w:rPr>
        <w:tab/>
      </w:r>
      <w:r w:rsidRPr="00C12F6F">
        <w:rPr>
          <w:rFonts w:ascii="Arial" w:hAnsi="Arial" w:cs="Arial"/>
          <w:color w:val="000000" w:themeColor="text1"/>
          <w:sz w:val="24"/>
          <w:szCs w:val="24"/>
        </w:rPr>
        <w:tab/>
      </w:r>
    </w:p>
    <w:p w14:paraId="39C7CD51" w14:textId="332E4BFA"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Monday -Sunday 7.00am to 10.00pm</w:t>
      </w:r>
    </w:p>
    <w:p w14:paraId="411C8061" w14:textId="3230EF6B" w:rsidR="006C7B79"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Telephone:  13 COVID (132 68 43)</w:t>
      </w:r>
    </w:p>
    <w:p w14:paraId="1A5DB8EF" w14:textId="77777777" w:rsidR="00C12F6F" w:rsidRPr="00C12F6F" w:rsidRDefault="00C12F6F" w:rsidP="00C12F6F">
      <w:pPr>
        <w:pStyle w:val="BodyText"/>
        <w:spacing w:before="240" w:after="240" w:line="240" w:lineRule="auto"/>
        <w:jc w:val="both"/>
        <w:rPr>
          <w:rFonts w:ascii="Arial" w:hAnsi="Arial" w:cs="Arial"/>
          <w:color w:val="000000" w:themeColor="text1"/>
          <w:sz w:val="24"/>
          <w:szCs w:val="24"/>
        </w:rPr>
      </w:pPr>
    </w:p>
    <w:p w14:paraId="305B7381" w14:textId="20247889"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This information enquiry line covers:</w:t>
      </w:r>
    </w:p>
    <w:p w14:paraId="3F6AF64D" w14:textId="2D19E78E" w:rsidR="006C7B79" w:rsidRPr="00C12F6F" w:rsidRDefault="006C7B79" w:rsidP="00C12F6F">
      <w:pPr>
        <w:pStyle w:val="BodyText"/>
        <w:numPr>
          <w:ilvl w:val="0"/>
          <w:numId w:val="11"/>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latest information regarding the impact of the virus</w:t>
      </w:r>
      <w:r w:rsidR="000F5EDA" w:rsidRPr="00C12F6F">
        <w:rPr>
          <w:rFonts w:ascii="Arial" w:hAnsi="Arial" w:cs="Arial"/>
          <w:color w:val="000000" w:themeColor="text1"/>
          <w:sz w:val="24"/>
          <w:szCs w:val="24"/>
        </w:rPr>
        <w:t>.</w:t>
      </w:r>
      <w:r w:rsidRPr="00C12F6F">
        <w:rPr>
          <w:rFonts w:ascii="Arial" w:hAnsi="Arial" w:cs="Arial"/>
          <w:color w:val="000000" w:themeColor="text1"/>
          <w:sz w:val="24"/>
          <w:szCs w:val="24"/>
        </w:rPr>
        <w:t xml:space="preserve"> </w:t>
      </w:r>
    </w:p>
    <w:p w14:paraId="0577CB08" w14:textId="69504302" w:rsidR="006C7B79" w:rsidRPr="00C12F6F" w:rsidRDefault="006C7B79" w:rsidP="00C12F6F">
      <w:pPr>
        <w:pStyle w:val="BodyText"/>
        <w:numPr>
          <w:ilvl w:val="0"/>
          <w:numId w:val="11"/>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people experiencing symptoms</w:t>
      </w:r>
      <w:r w:rsidR="000F5EDA" w:rsidRPr="00C12F6F">
        <w:rPr>
          <w:rFonts w:ascii="Arial" w:hAnsi="Arial" w:cs="Arial"/>
          <w:color w:val="000000" w:themeColor="text1"/>
          <w:sz w:val="24"/>
          <w:szCs w:val="24"/>
        </w:rPr>
        <w:t>.</w:t>
      </w:r>
    </w:p>
    <w:p w14:paraId="5FB4AA53" w14:textId="557B4222" w:rsidR="006C7B79" w:rsidRPr="00C12F6F" w:rsidRDefault="006C7B79" w:rsidP="00C12F6F">
      <w:pPr>
        <w:pStyle w:val="BodyText"/>
        <w:numPr>
          <w:ilvl w:val="0"/>
          <w:numId w:val="11"/>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information on impacts of families, schools, businesses &amp; health care providers</w:t>
      </w:r>
      <w:r w:rsidR="000F5EDA" w:rsidRPr="00C12F6F">
        <w:rPr>
          <w:rFonts w:ascii="Arial" w:hAnsi="Arial" w:cs="Arial"/>
          <w:color w:val="000000" w:themeColor="text1"/>
          <w:sz w:val="24"/>
          <w:szCs w:val="24"/>
        </w:rPr>
        <w:t>.</w:t>
      </w:r>
    </w:p>
    <w:p w14:paraId="56C5A82B" w14:textId="19B60F27" w:rsidR="000F5EDA" w:rsidRDefault="006C7B79" w:rsidP="00C12F6F">
      <w:pPr>
        <w:pStyle w:val="BodyText"/>
        <w:numPr>
          <w:ilvl w:val="0"/>
          <w:numId w:val="11"/>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up-to-date advice on restrictions to travel &amp; public gatherings.</w:t>
      </w:r>
    </w:p>
    <w:p w14:paraId="7870139F" w14:textId="77777777" w:rsidR="00C12F6F" w:rsidRPr="00C12F6F" w:rsidRDefault="00C12F6F" w:rsidP="00C12F6F">
      <w:pPr>
        <w:pStyle w:val="BodyText"/>
        <w:spacing w:before="240" w:after="240" w:line="240" w:lineRule="auto"/>
        <w:ind w:left="720"/>
        <w:jc w:val="both"/>
        <w:rPr>
          <w:rFonts w:ascii="Arial" w:hAnsi="Arial" w:cs="Arial"/>
          <w:color w:val="000000" w:themeColor="text1"/>
          <w:sz w:val="24"/>
          <w:szCs w:val="24"/>
        </w:rPr>
      </w:pPr>
    </w:p>
    <w:p w14:paraId="175BB3E6" w14:textId="491E432A" w:rsidR="006C7B79" w:rsidRPr="00C12F6F" w:rsidRDefault="000F5EDA" w:rsidP="00C12F6F">
      <w:pPr>
        <w:pStyle w:val="BodyText"/>
        <w:spacing w:before="240" w:after="240" w:line="240" w:lineRule="auto"/>
        <w:jc w:val="both"/>
        <w:rPr>
          <w:rFonts w:ascii="Arial" w:hAnsi="Arial" w:cs="Arial"/>
          <w:color w:val="000000" w:themeColor="text1"/>
          <w:sz w:val="24"/>
          <w:szCs w:val="24"/>
        </w:rPr>
      </w:pPr>
      <w:proofErr w:type="gramStart"/>
      <w:r w:rsidRPr="00C12F6F">
        <w:rPr>
          <w:rFonts w:ascii="Arial" w:hAnsi="Arial" w:cs="Arial"/>
          <w:color w:val="000000" w:themeColor="text1"/>
          <w:sz w:val="24"/>
          <w:szCs w:val="24"/>
        </w:rPr>
        <w:t>Centre’s</w:t>
      </w:r>
      <w:proofErr w:type="gramEnd"/>
      <w:r w:rsidR="006C7B79" w:rsidRPr="00C12F6F">
        <w:rPr>
          <w:rFonts w:ascii="Arial" w:hAnsi="Arial" w:cs="Arial"/>
          <w:color w:val="000000" w:themeColor="text1"/>
          <w:sz w:val="24"/>
          <w:szCs w:val="24"/>
        </w:rPr>
        <w:t xml:space="preserve"> for Disease Control &amp; Prevention</w:t>
      </w:r>
      <w:r w:rsidR="006C7B79" w:rsidRPr="00C12F6F">
        <w:rPr>
          <w:rFonts w:ascii="Arial" w:hAnsi="Arial" w:cs="Arial"/>
          <w:color w:val="000000" w:themeColor="text1"/>
          <w:sz w:val="24"/>
          <w:szCs w:val="24"/>
        </w:rPr>
        <w:tab/>
      </w:r>
      <w:r w:rsidR="006C7B79" w:rsidRPr="00C12F6F">
        <w:rPr>
          <w:rFonts w:ascii="Arial" w:hAnsi="Arial" w:cs="Arial"/>
          <w:color w:val="000000" w:themeColor="text1"/>
          <w:sz w:val="24"/>
          <w:szCs w:val="24"/>
        </w:rPr>
        <w:tab/>
      </w:r>
      <w:r w:rsidRPr="00C12F6F">
        <w:rPr>
          <w:rStyle w:val="InternetLink"/>
          <w:rFonts w:ascii="Arial" w:hAnsi="Arial" w:cs="Arial"/>
          <w:color w:val="000000" w:themeColor="text1"/>
          <w:sz w:val="24"/>
          <w:szCs w:val="24"/>
          <w:u w:val="none"/>
        </w:rPr>
        <w:fldChar w:fldCharType="begin"/>
      </w:r>
      <w:r w:rsidRPr="00C12F6F">
        <w:rPr>
          <w:rStyle w:val="InternetLink"/>
          <w:rFonts w:ascii="Arial" w:hAnsi="Arial" w:cs="Arial"/>
          <w:color w:val="000000" w:themeColor="text1"/>
          <w:sz w:val="24"/>
          <w:szCs w:val="24"/>
          <w:u w:val="none"/>
        </w:rPr>
        <w:instrText xml:space="preserve"> HYPERLINK "</w:instrText>
      </w:r>
      <w:r w:rsidRPr="00C12F6F">
        <w:rPr>
          <w:rStyle w:val="InternetLink"/>
          <w:rFonts w:ascii="Arial" w:hAnsi="Arial" w:cs="Arial"/>
          <w:color w:val="000000" w:themeColor="text1"/>
          <w:sz w:val="24"/>
          <w:szCs w:val="24"/>
          <w:u w:val="none"/>
        </w:rPr>
        <w:instrText>https://www.cdc.gov/</w:instrText>
      </w:r>
      <w:r w:rsidRPr="00C12F6F">
        <w:rPr>
          <w:rStyle w:val="InternetLink"/>
          <w:rFonts w:ascii="Arial" w:hAnsi="Arial" w:cs="Arial"/>
          <w:color w:val="000000" w:themeColor="text1"/>
          <w:sz w:val="24"/>
          <w:szCs w:val="24"/>
          <w:u w:val="none"/>
        </w:rPr>
        <w:instrText xml:space="preserve">" </w:instrText>
      </w:r>
      <w:r w:rsidRPr="00C12F6F">
        <w:rPr>
          <w:rStyle w:val="InternetLink"/>
          <w:rFonts w:ascii="Arial" w:hAnsi="Arial" w:cs="Arial"/>
          <w:color w:val="000000" w:themeColor="text1"/>
          <w:sz w:val="24"/>
          <w:szCs w:val="24"/>
          <w:u w:val="none"/>
        </w:rPr>
        <w:fldChar w:fldCharType="separate"/>
      </w:r>
      <w:r w:rsidRPr="00C12F6F">
        <w:rPr>
          <w:rStyle w:val="Hyperlink"/>
          <w:rFonts w:ascii="Arial" w:hAnsi="Arial" w:cs="Arial"/>
          <w:noProof/>
          <w:color w:val="000000" w:themeColor="text1"/>
          <w:sz w:val="24"/>
          <w:szCs w:val="24"/>
          <w:u w:val="none"/>
        </w:rPr>
        <w:t>https://www.cdc.gov/</w:t>
      </w:r>
      <w:r w:rsidRPr="00C12F6F">
        <w:rPr>
          <w:rStyle w:val="InternetLink"/>
          <w:rFonts w:ascii="Arial" w:hAnsi="Arial" w:cs="Arial"/>
          <w:color w:val="000000" w:themeColor="text1"/>
          <w:sz w:val="24"/>
          <w:szCs w:val="24"/>
          <w:u w:val="none"/>
        </w:rPr>
        <w:fldChar w:fldCharType="end"/>
      </w:r>
    </w:p>
    <w:p w14:paraId="1606488F" w14:textId="27841255" w:rsidR="006C7B79" w:rsidRPr="00C12F6F" w:rsidRDefault="00C12F6F"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rPr>
        <mc:AlternateContent>
          <mc:Choice Requires="wpg">
            <w:drawing>
              <wp:anchor distT="0" distB="0" distL="114300" distR="114300" simplePos="0" relativeHeight="251756544" behindDoc="0" locked="0" layoutInCell="1" allowOverlap="1" wp14:anchorId="299B283B" wp14:editId="57FA8351">
                <wp:simplePos x="0" y="0"/>
                <wp:positionH relativeFrom="page">
                  <wp:posOffset>-225646</wp:posOffset>
                </wp:positionH>
                <wp:positionV relativeFrom="page">
                  <wp:posOffset>10119498</wp:posOffset>
                </wp:positionV>
                <wp:extent cx="7772400" cy="574040"/>
                <wp:effectExtent l="0" t="0" r="0" b="0"/>
                <wp:wrapNone/>
                <wp:docPr id="258"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259"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FB4EE" id="docshapegroup7" o:spid="_x0000_s1026" style="position:absolute;margin-left:-17.75pt;margin-top:796.8pt;width:612pt;height:45.2pt;z-index:251756544;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91ZywYAAHchAAAOAAAAZHJzL2Uyb0RvYy54bWzsWtuO2zYQfS/QfxD02CKxSEmWbMQbpEk3&#13;&#10;KJC2AaJ+gFaWL6gsqpJ2vZuv78xQtCkuqbq5FEixL5ZtjoaHc4bDM7JfvLw/VN5d2XZ7Ua989jzw&#13;&#10;vbIuxHpfb1f+H9n1s9T3uj6v13kl6nLlP5Sd//Lq++9eHJtlycVOVOuy9cBJ3S2Pzcrf9X2znM26&#13;&#10;Ylce8u65aMoaBjeiPeQ9fGy3s3WbH8H7oZrxIJjPjqJdN60oyq6Db9/IQf+K/G82ZdH/vtl0Ze9V&#13;&#10;Kx+w9fTa0usNvs6uXuTLbZs3u30xwMg/AcUh39cw6cnVm7zPvdt2/8jVYV+0ohOb/nkhDjOx2eyL&#13;&#10;ktYAq2GBsZq3rbhtaC3b5XHbnMIEoTXi9Mlui9/u3rfefr3yeQxU1fkBSFqLotvlTbnF+ROM0bHZ&#13;&#10;LsH0bdt8aN63cqHw9p0o/uxgeGaO4+etNPZujr+KNXjNb3tBMbrftAd0Aav37omKhxMV5X3vFfBl&#13;&#10;kiQ8CoCxAsbiJAqigatiB4Seb2PRIpxLFovdz8PNjMO98tZFEOHoLF/KWQnpgAyXBVnXnQPbfV5g&#13;&#10;P2DQiK8Oo3UK7MIMbCpjSlYqoJ0eTW0EMXYQ9AvjCAGJuAyIiiVLg7mMBgto6BSNfNm0Xf+2FAcP&#13;&#10;36z8FjYMcZTfvet6GThlgpR1otqvr/dVRR/a7c3rqvXucthcPE1fvaZ1gfeRWVWjcS3wNukRvwEi&#13;&#10;5LokCzdi/QBrbIXcoVBR4M1OtB997wi7c+V3f93mbel71S81sLRgETLc04coTjh8aPWRG30krwtw&#13;&#10;tfJ735NvX/eyBNw27X67g5kYLboWryBHN3taOOKTqAawkCj/VcbMYTnjrbj4ihkTBxFtknz5OGPC&#13;&#10;iGb+GhkTpcn1T9fD7nzKmAvPBEeNmTMzYxgVTMxiKEVfrMhESQIzQU1mcbgYSrLKmiSaQ6XDgv1U&#13;&#10;Z76ROsMfZQ37GoWGhVBhKGssp1OQLobjKV2oA0RJhOJWHk94gqgjCUTWGg4n/Gq7HspkBgVzc6hA&#13;&#10;uv34zAs8EgAezQonjm4HySvtfph5WeAdPUbTG1YQFt1bHC24px2s52lDZQjuGJntvGEV+qyweM0f&#13;&#10;eAut4GJlhuAiFzgIluZMzmoFlyjDaXAg+zR/0TxgVnCwtaUZgktd4KDq6N4Ilz10TKdC2lljxwwy&#13;&#10;IJWs+JjORca4E+GYjCmEOh9TCA1G0gQyEDPeyCqmE5KxuRPhmBEWpxE4PO+cc/oxnRRpZ40hyiOd&#13;&#10;YxDXVoRc5yTj7v1hcOJGyHVWphCOWYkZT+wIdU4y7twk3OBkAqHOyhRCgxXsMewQdVIy7twq4ZiU&#13;&#10;CZpDnZYJiKFBixNiqLOShc69Eo5Zmag1oc6LUQlBPJ4qdr6TfUW+LO7roYrDO9Dl0NQGpMIb0WF/&#13;&#10;l8GiQUpk4aAQwQpLucMYpkdjalZhvmljIAiNoQLJfmTaGgsLmceXmUM+kbkSztPeccuhOWyUS8Dw&#13;&#10;YaH8spXyYamQQZd4x7xAMMCmZi7jOZCFHaL5MKX1PXiYcoP3QEeZ98ixeusdUQ7SEb9b+Xg24shB&#13;&#10;3JWZIJseyR4sYO44JlUJc55tqlq3DeNErupsqgzUtSGnIY8lF8qjGlZXaQbbEOadtomxnoDVWaEo&#13;&#10;H+o6TBlxKBOXGCapjPU/eTxH5nLLx4EpKtGVklLkhx6InIhCfjWdNWrFOr3Hf+rYhseS/+pxm6tj&#13;&#10;A/7HPT4oHaDoS3dscQAPfTAlQUGoR2Wnjo2HkK7UsUWq/nwR6U2TUjnQxIrSICggUVokOLthZJxg&#13;&#10;cRCnKH0U8LM3iN5JjjIy24EhLcKtvOMgiTwbNv30IuVtw2ZKCie2saJAMyu2saBwYhvJCVQTNmym&#13;&#10;7gZvjsCNdTfZWdGZupvEhC12FuFtRWhqCTdCnQ3gFlZiR2gQ4kaoEyKFtxXhmBCZVdbkM3S3k2FD&#13;&#10;d8u21BZDi/C2IeTG9sCNYd8eY91NdtYY8jEriM26QVB3nPab1N1WgAYlEwB1TijIdpLxPNVaFzfA&#13;&#10;0TYh1W0DaIruaBE7IjgW3WRnjaBVdNs4tohuK8IxIxAaJ0KdE2lnR2iQ4twnoc5JBqllrzV4ZmiU&#13;&#10;SPLo1azmoU6KtDshBNXx1BW42plvoCtwtmKYRSA3MiBfKk5qgD67iaC94kEPgae8rYeQBih0oEzK&#13;&#10;mV0tRDIoopOhUvHqKtW8MpM/qMEK1LC6KjPcEaSw1MTKQF1Nw0cTK4Gutz3GTapDcS3qkj5G2sCx&#13;&#10;JOOj4KmrMeOldqY7tRiI2Gd0Gzxk1ycEo6bkf/WLIv0iDb/uU082/BMB/z6gf6ZfIM//l7j6GwAA&#13;&#10;//8DAFBLAwQUAAYACAAAACEAoxHVo+cAAAATAQAADwAAAGRycy9kb3ducmV2LnhtbExPTW+DMAy9&#13;&#10;T9p/iDxptzYwBqKUUFXdx6mqtHbS1FtKXEAlCSIp0H8/97RdLNvv+fm9fDXplg3Yu8YaAeE8AIam&#13;&#10;tKoxlYDvw8csBea8NEq21qCAGzpYFY8PucyUHc0XDntfMRIxLpMCau+7jHNX1qilm9sODWFn22vp&#13;&#10;aewrrno5krhu+UsQJFzLxtCHWna4qbG87K9awOcox3UUvg/by3lzOx7i3c82RCGen6a3JZX1EpjH&#13;&#10;yf9dwD0D+YeCjJ3s1SjHWgGzKI6JSkC8iBJgd0qYprQ7UZekrwHwIuf/sxS/AAAA//8DAFBLAQIt&#13;&#10;ABQABgAIAAAAIQC2gziS/gAAAOEBAAATAAAAAAAAAAAAAAAAAAAAAABbQ29udGVudF9UeXBlc10u&#13;&#10;eG1sUEsBAi0AFAAGAAgAAAAhADj9If/WAAAAlAEAAAsAAAAAAAAAAAAAAAAALwEAAF9yZWxzLy5y&#13;&#10;ZWxzUEsBAi0AFAAGAAgAAAAhAAAT3VnLBgAAdyEAAA4AAAAAAAAAAAAAAAAALgIAAGRycy9lMm9E&#13;&#10;b2MueG1sUEsBAi0AFAAGAAgAAAAhAKMR1aPnAAAAEwEAAA8AAAAAAAAAAAAAAAAAJQkAAGRycy9k&#13;&#10;b3ducmV2LnhtbFBLBQYAAAAABAAEAPMAAAA5Cg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kn+yQAAAOEAAAAPAAAAZHJzL2Rvd25yZXYueG1sRI9PawIx&#13;&#10;FMTvBb9DeIK3mtVa0dUoYikU24v/wONz89xd3LwsSdTdb28KhV4GhmF+w8yXjanEnZwvLSsY9BMQ&#13;&#10;xJnVJecKDvvP1wkIH5A1VpZJQUselovOyxxTbR+8pfsu5CJC2KeooAihTqX0WUEGfd/WxDG7WGcw&#13;&#10;ROtyqR0+ItxUcpgkY2mw5LhQYE3rgrLr7mYUuGM++v45HL0dDzbV6e20HrXnVqlet/mYRVnNQARq&#13;&#10;wn/jD/GlFQzfp/D7KL4BuXgCAAD//wMAUEsBAi0AFAAGAAgAAAAhANvh9svuAAAAhQEAABMAAAAA&#13;&#10;AAAAAAAAAAAAAAAAAFtDb250ZW50X1R5cGVzXS54bWxQSwECLQAUAAYACAAAACEAWvQsW78AAAAV&#13;&#10;AQAACwAAAAAAAAAAAAAAAAAfAQAAX3JlbHMvLnJlbHNQSwECLQAUAAYACAAAACEACj5J/s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lygAAAOEAAAAPAAAAZHJzL2Rvd25yZXYueG1sRI9BT8JA&#13;&#10;EIXvJv6HzZh4ky1gEAsLAZQo8QR68Dh2x25Dd7bprm35987BxMskL5P3vXzL9eBr1VEbq8AGxqMM&#13;&#10;FHERbMWlgY/3/d0cVEzIFuvAZOBCEdar66sl5jb0fKTulEolEI45GnApNbnWsXDkMY5CQyy/79B6&#13;&#10;TBLbUtsWe4H7Wk+ybKY9ViwLDhvaOSrOpx9v4Hn+9dI/jtNm/3Z/vHw+uMN22h2Mub0ZnhZyNgtQ&#13;&#10;iYb03/hDvFoDk5k4iJHYgF79AgAA//8DAFBLAQItABQABgAIAAAAIQDb4fbL7gAAAIUBAAATAAAA&#13;&#10;AAAAAAAAAAAAAAAAAABbQ29udGVudF9UeXBlc10ueG1sUEsBAi0AFAAGAAgAAAAhAFr0LFu/AAAA&#13;&#10;FQEAAAsAAAAAAAAAAAAAAAAAHwEAAF9yZWxzLy5yZWxzUEsBAi0AFAAGAAgAAAAhAAT6ieXKAAAA&#13;&#10;4QAAAA8AAAAAAAAAAAAAAAAABwIAAGRycy9kb3ducmV2LnhtbFBLBQYAAAAAAwADALcAAAD+AgAA&#13;&#10;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I9FyQAAAOEAAAAPAAAAZHJzL2Rvd25yZXYueG1sRI9Ba8JA&#13;&#10;FITvgv9heYXedBMroSRZpShCaXvRKnh8zb4modm3YXfV5N93C0IvA8Mw3zDlejCduJLzrWUF6TwB&#13;&#10;QVxZ3XKt4Pi5mz2D8AFZY2eZFIzkYb2aTkrMtb3xnq6HUIsIYZ+jgiaEPpfSVw0Z9HPbE8fs2zqD&#13;&#10;IVpXS+3wFuGmk4skyaTBluNCgz1tGqp+DhejwJ3q5fvH8eRtlr5156fzZjl+jUo9PgzbIspLASLQ&#13;&#10;EP4bd8SrVrDIUvh7FN+AXP0CAAD//wMAUEsBAi0AFAAGAAgAAAAhANvh9svuAAAAhQEAABMAAAAA&#13;&#10;AAAAAAAAAAAAAAAAAFtDb250ZW50X1R5cGVzXS54bWxQSwECLQAUAAYACAAAACEAWvQsW78AAAAV&#13;&#10;AQAACwAAAAAAAAAAAAAAAAAfAQAAX3JlbHMvLnJlbHNQSwECLQAUAAYACAAAACEAOiSPRc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jdxywAAAOEAAAAPAAAAZHJzL2Rvd25yZXYueG1sRI9Ba8JA&#13;&#10;FITvgv9heYKXUjeGIm10FUkreuhBbXvw9si+JqHZtzG7mu2/dwsFLwPDMN8wi1UwjbhS52rLCqaT&#13;&#10;BARxYXXNpYLPj83jMwjnkTU2lknBLzlYLYeDBWba9nyg69GXIkLYZaig8r7NpHRFRQbdxLbEMfu2&#13;&#10;nUEfbVdK3WEf4aaRaZLMpMGa40KFLeUVFT/Hi1Hw8pZfkq+QP503rXnYb99P69CflBqPwus8ynoO&#13;&#10;wlPw98Y/YqcVpLMU/h7FNyCXNwAAAP//AwBQSwECLQAUAAYACAAAACEA2+H2y+4AAACFAQAAEwAA&#13;&#10;AAAAAAAAAAAAAAAAAAAAW0NvbnRlbnRfVHlwZXNdLnhtbFBLAQItABQABgAIAAAAIQBa9CxbvwAA&#13;&#10;ABUBAAALAAAAAAAAAAAAAAAAAB8BAABfcmVscy8ucmVsc1BLAQItABQABgAIAAAAIQALVjdxywAA&#13;&#10;AOEAAAAPAAAAAAAAAAAAAAAAAAcCAABkcnMvZG93bnJldi54bWxQSwUGAAAAAAMAAwC3AAAA/wIA&#13;&#10;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DRtygAAAOEAAAAPAAAAZHJzL2Rvd25yZXYueG1sRI9Pa8JA&#13;&#10;FMTvQr/D8gredFMVKdFViqKIF/+XHl+zzyQ1+zZmV41+erdQ6GVgGOY3zHBcm0JcqXK5ZQVv7QgE&#13;&#10;cWJ1zqmC/W7WegfhPLLGwjIpuJOD8eilMcRY2xtv6Lr1qQgQdjEqyLwvYyldkpFB17YlcciOtjLo&#13;&#10;g61SqSu8BbgpZCeK+tJgzmEhw5ImGSWn7cUomC8+V+vj6WvWK8/fu4O20+XP/aFU87WeDoJ8DEB4&#13;&#10;qv1/4w+x0Ao6/S78PgpvQI6eAAAA//8DAFBLAQItABQABgAIAAAAIQDb4fbL7gAAAIUBAAATAAAA&#13;&#10;AAAAAAAAAAAAAAAAAABbQ29udGVudF9UeXBlc10ueG1sUEsBAi0AFAAGAAgAAAAhAFr0LFu/AAAA&#13;&#10;FQEAAAsAAAAAAAAAAAAAAAAAHwEAAF9yZWxzLy5yZWxzUEsBAi0AFAAGAAgAAAAhAAP0NG3KAAAA&#13;&#10;4QAAAA8AAAAAAAAAAAAAAAAABwIAAGRycy9kb3ducmV2LnhtbFBLBQYAAAAAAwADALcAAAD+AgAA&#13;&#10;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r w:rsidR="006C7B79" w:rsidRPr="00C12F6F">
        <w:rPr>
          <w:rFonts w:ascii="Arial" w:hAnsi="Arial" w:cs="Arial"/>
          <w:color w:val="000000" w:themeColor="text1"/>
          <w:sz w:val="24"/>
          <w:szCs w:val="24"/>
        </w:rPr>
        <w:t>World Health Organisation</w:t>
      </w:r>
      <w:r w:rsidR="006C7B79" w:rsidRPr="00C12F6F">
        <w:rPr>
          <w:rFonts w:ascii="Arial" w:hAnsi="Arial" w:cs="Arial"/>
          <w:color w:val="000000" w:themeColor="text1"/>
          <w:sz w:val="24"/>
          <w:szCs w:val="24"/>
        </w:rPr>
        <w:tab/>
      </w:r>
      <w:r w:rsidR="006C7B79" w:rsidRPr="00C12F6F">
        <w:rPr>
          <w:rFonts w:ascii="Arial" w:hAnsi="Arial" w:cs="Arial"/>
          <w:color w:val="000000" w:themeColor="text1"/>
          <w:sz w:val="24"/>
          <w:szCs w:val="24"/>
        </w:rPr>
        <w:tab/>
      </w:r>
      <w:r w:rsidR="006C7B79" w:rsidRPr="00C12F6F">
        <w:rPr>
          <w:rFonts w:ascii="Arial" w:hAnsi="Arial" w:cs="Arial"/>
          <w:color w:val="000000" w:themeColor="text1"/>
          <w:sz w:val="24"/>
          <w:szCs w:val="24"/>
        </w:rPr>
        <w:tab/>
      </w:r>
      <w:r w:rsidR="006C7B79" w:rsidRPr="00C12F6F">
        <w:rPr>
          <w:rFonts w:ascii="Arial" w:hAnsi="Arial" w:cs="Arial"/>
          <w:color w:val="000000" w:themeColor="text1"/>
          <w:sz w:val="24"/>
          <w:szCs w:val="24"/>
        </w:rPr>
        <w:tab/>
      </w:r>
      <w:r w:rsidR="006C7B79" w:rsidRPr="00C12F6F">
        <w:rPr>
          <w:rFonts w:ascii="Arial" w:hAnsi="Arial" w:cs="Arial"/>
          <w:color w:val="000000" w:themeColor="text1"/>
          <w:sz w:val="24"/>
          <w:szCs w:val="24"/>
        </w:rPr>
        <w:tab/>
      </w:r>
      <w:hyperlink r:id="rId53" w:history="1">
        <w:r w:rsidR="006C7B79" w:rsidRPr="00C12F6F">
          <w:rPr>
            <w:rStyle w:val="InternetLink"/>
            <w:rFonts w:ascii="Arial" w:hAnsi="Arial" w:cs="Arial"/>
            <w:color w:val="000000" w:themeColor="text1"/>
            <w:sz w:val="24"/>
            <w:szCs w:val="24"/>
            <w:u w:val="none"/>
          </w:rPr>
          <w:t>https://www.who.int/</w:t>
        </w:r>
      </w:hyperlink>
      <w:r w:rsidR="006C7B79" w:rsidRPr="00C12F6F">
        <w:rPr>
          <w:rFonts w:ascii="Arial" w:hAnsi="Arial" w:cs="Arial"/>
          <w:color w:val="000000" w:themeColor="text1"/>
          <w:sz w:val="24"/>
          <w:szCs w:val="24"/>
        </w:rPr>
        <w:tab/>
      </w:r>
      <w:r w:rsidR="006C7B79" w:rsidRPr="00C12F6F">
        <w:rPr>
          <w:rFonts w:ascii="Arial" w:hAnsi="Arial" w:cs="Arial"/>
          <w:color w:val="000000" w:themeColor="text1"/>
          <w:sz w:val="24"/>
          <w:szCs w:val="24"/>
        </w:rPr>
        <w:tab/>
      </w:r>
    </w:p>
    <w:p w14:paraId="740439D8" w14:textId="77777777" w:rsidR="000F5EDA" w:rsidRPr="00C12F6F" w:rsidRDefault="000F5EDA" w:rsidP="00C12F6F">
      <w:pPr>
        <w:pStyle w:val="BodyText"/>
        <w:spacing w:before="240" w:after="240" w:line="240" w:lineRule="auto"/>
        <w:jc w:val="both"/>
        <w:rPr>
          <w:rFonts w:ascii="Arial" w:hAnsi="Arial" w:cs="Arial"/>
          <w:b/>
          <w:bCs/>
          <w:color w:val="000000" w:themeColor="text1"/>
          <w:sz w:val="24"/>
          <w:szCs w:val="24"/>
        </w:rPr>
      </w:pPr>
    </w:p>
    <w:p w14:paraId="5B6B10C1" w14:textId="77777777" w:rsidR="00C12F6F" w:rsidRDefault="00C12F6F" w:rsidP="00C12F6F">
      <w:pPr>
        <w:spacing w:before="240" w:after="240" w:line="240" w:lineRule="auto"/>
        <w:rPr>
          <w:rFonts w:ascii="Arial" w:hAnsi="Arial" w:cs="Arial"/>
          <w:b/>
          <w:bCs/>
          <w:color w:val="000000" w:themeColor="text1"/>
          <w:sz w:val="28"/>
          <w:szCs w:val="28"/>
        </w:rPr>
      </w:pPr>
    </w:p>
    <w:p w14:paraId="40A572D9" w14:textId="77777777" w:rsidR="00A07508" w:rsidRDefault="00A07508" w:rsidP="00C12F6F">
      <w:pPr>
        <w:spacing w:before="240" w:after="240" w:line="240" w:lineRule="auto"/>
        <w:rPr>
          <w:rFonts w:ascii="Arial" w:hAnsi="Arial" w:cs="Arial"/>
          <w:b/>
          <w:bCs/>
          <w:color w:val="000000" w:themeColor="text1"/>
          <w:sz w:val="28"/>
          <w:szCs w:val="28"/>
        </w:rPr>
      </w:pPr>
    </w:p>
    <w:p w14:paraId="76A0FEB7" w14:textId="2248099C" w:rsidR="006C7B79" w:rsidRPr="00C12F6F" w:rsidRDefault="00E22168" w:rsidP="00C12F6F">
      <w:pPr>
        <w:spacing w:before="240" w:after="240" w:line="240" w:lineRule="auto"/>
        <w:rPr>
          <w:rFonts w:ascii="Arial" w:hAnsi="Arial" w:cs="Arial"/>
          <w:b/>
          <w:bCs/>
          <w:color w:val="000000" w:themeColor="text1"/>
        </w:rPr>
      </w:pPr>
      <w:r w:rsidRPr="00C12F6F">
        <w:rPr>
          <w:rFonts w:ascii="Arial" w:hAnsi="Arial" w:cs="Arial"/>
          <w:b/>
          <w:bCs/>
          <w:color w:val="000000" w:themeColor="text1"/>
          <w:sz w:val="28"/>
          <w:szCs w:val="28"/>
        </w:rPr>
        <w:t>Employee Acknowledgement</w:t>
      </w:r>
    </w:p>
    <w:p w14:paraId="136F32EA" w14:textId="77777777" w:rsidR="00E22168"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I, _______________________________________</w:t>
      </w:r>
      <w:r w:rsidR="00E22168" w:rsidRPr="00C12F6F">
        <w:rPr>
          <w:rFonts w:ascii="Arial" w:hAnsi="Arial" w:cs="Arial"/>
          <w:color w:val="000000" w:themeColor="text1"/>
          <w:sz w:val="24"/>
          <w:szCs w:val="24"/>
        </w:rPr>
        <w:t>am</w:t>
      </w:r>
      <w:r w:rsidRPr="00C12F6F">
        <w:rPr>
          <w:rFonts w:ascii="Arial" w:hAnsi="Arial" w:cs="Arial"/>
          <w:color w:val="000000" w:themeColor="text1"/>
          <w:sz w:val="24"/>
          <w:szCs w:val="24"/>
        </w:rPr>
        <w:t xml:space="preserve"> fully aware of the Global Pandemic being the </w:t>
      </w:r>
      <w:r w:rsidR="00E22168" w:rsidRPr="00C12F6F">
        <w:rPr>
          <w:rFonts w:ascii="Arial" w:hAnsi="Arial" w:cs="Arial"/>
          <w:color w:val="000000" w:themeColor="text1"/>
          <w:sz w:val="24"/>
          <w:szCs w:val="24"/>
        </w:rPr>
        <w:t xml:space="preserve">     </w:t>
      </w:r>
    </w:p>
    <w:p w14:paraId="79D48071" w14:textId="0FD0A080" w:rsidR="006C7B79" w:rsidRPr="00C12F6F" w:rsidRDefault="00E22168" w:rsidP="00C12F6F">
      <w:pPr>
        <w:pStyle w:val="BodyText"/>
        <w:spacing w:before="240" w:after="240" w:line="240" w:lineRule="auto"/>
        <w:jc w:val="both"/>
        <w:rPr>
          <w:rFonts w:ascii="Arial" w:hAnsi="Arial" w:cs="Arial"/>
          <w:b/>
          <w:bCs/>
          <w:color w:val="000000" w:themeColor="text1"/>
          <w:sz w:val="24"/>
          <w:szCs w:val="24"/>
        </w:rPr>
      </w:pPr>
      <w:r w:rsidRPr="00C12F6F">
        <w:rPr>
          <w:rFonts w:ascii="Arial" w:hAnsi="Arial" w:cs="Arial"/>
          <w:color w:val="000000" w:themeColor="text1"/>
          <w:sz w:val="24"/>
          <w:szCs w:val="24"/>
        </w:rPr>
        <w:t xml:space="preserve">                                </w:t>
      </w:r>
      <w:r w:rsidR="006C7B79" w:rsidRPr="00C12F6F">
        <w:rPr>
          <w:rFonts w:ascii="Arial" w:hAnsi="Arial" w:cs="Arial"/>
          <w:b/>
          <w:bCs/>
          <w:color w:val="000000" w:themeColor="text1"/>
          <w:sz w:val="24"/>
          <w:szCs w:val="24"/>
        </w:rPr>
        <w:t>Print Name</w:t>
      </w:r>
    </w:p>
    <w:p w14:paraId="60468F09" w14:textId="47EFDC13"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Coronavirus COVID-19 and the strict measures in place by the Australian Government to minimise the spread of the virus.</w:t>
      </w:r>
    </w:p>
    <w:p w14:paraId="6F0920B3" w14:textId="66D2CD44"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I understand that my employer, Get Cleaned Pty Ltd has additional requirements during this time and shall cooperate to ensure the safety of myself, work colleagues and the community.</w:t>
      </w:r>
    </w:p>
    <w:p w14:paraId="4C38534F" w14:textId="6F89DE96" w:rsidR="006C7B79" w:rsidRPr="00C12F6F" w:rsidRDefault="007F4861"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sz w:val="24"/>
          <w:szCs w:val="24"/>
        </w:rPr>
        <mc:AlternateContent>
          <mc:Choice Requires="wpg">
            <w:drawing>
              <wp:anchor distT="0" distB="0" distL="114300" distR="114300" simplePos="0" relativeHeight="251723776" behindDoc="0" locked="0" layoutInCell="1" allowOverlap="1" wp14:anchorId="1CED2B73" wp14:editId="341BFEEC">
                <wp:simplePos x="0" y="0"/>
                <wp:positionH relativeFrom="page">
                  <wp:posOffset>105658</wp:posOffset>
                </wp:positionH>
                <wp:positionV relativeFrom="page">
                  <wp:posOffset>-11402</wp:posOffset>
                </wp:positionV>
                <wp:extent cx="7772400" cy="1497965"/>
                <wp:effectExtent l="0" t="0" r="0" b="0"/>
                <wp:wrapSquare wrapText="bothSides"/>
                <wp:docPr id="16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97965"/>
                          <a:chOff x="0" y="0"/>
                          <a:chExt cx="12240" cy="2359"/>
                        </a:xfrm>
                      </wpg:grpSpPr>
                      <wps:wsp>
                        <wps:cNvPr id="163" name="docshape2"/>
                        <wps:cNvSpPr>
                          <a:spLocks/>
                        </wps:cNvSpPr>
                        <wps:spPr bwMode="auto">
                          <a:xfrm>
                            <a:off x="3909" y="0"/>
                            <a:ext cx="8331" cy="2358"/>
                          </a:xfrm>
                          <a:custGeom>
                            <a:avLst/>
                            <a:gdLst>
                              <a:gd name="T0" fmla="+- 0 12240 3910"/>
                              <a:gd name="T1" fmla="*/ T0 w 8331"/>
                              <a:gd name="T2" fmla="*/ 0 h 2358"/>
                              <a:gd name="T3" fmla="+- 0 3910 3910"/>
                              <a:gd name="T4" fmla="*/ T3 w 8331"/>
                              <a:gd name="T5" fmla="*/ 0 h 2358"/>
                              <a:gd name="T6" fmla="+- 0 4949 3910"/>
                              <a:gd name="T7" fmla="*/ T6 w 8331"/>
                              <a:gd name="T8" fmla="*/ 2358 h 2358"/>
                              <a:gd name="T9" fmla="+- 0 12240 3910"/>
                              <a:gd name="T10" fmla="*/ T9 w 8331"/>
                              <a:gd name="T11" fmla="*/ 2358 h 2358"/>
                              <a:gd name="T12" fmla="+- 0 12240 3910"/>
                              <a:gd name="T13" fmla="*/ T12 w 8331"/>
                              <a:gd name="T14" fmla="*/ 0 h 2358"/>
                            </a:gdLst>
                            <a:ahLst/>
                            <a:cxnLst>
                              <a:cxn ang="0">
                                <a:pos x="T1" y="T2"/>
                              </a:cxn>
                              <a:cxn ang="0">
                                <a:pos x="T4" y="T5"/>
                              </a:cxn>
                              <a:cxn ang="0">
                                <a:pos x="T7" y="T8"/>
                              </a:cxn>
                              <a:cxn ang="0">
                                <a:pos x="T10" y="T11"/>
                              </a:cxn>
                              <a:cxn ang="0">
                                <a:pos x="T13" y="T14"/>
                              </a:cxn>
                            </a:cxnLst>
                            <a:rect l="0" t="0" r="r" b="b"/>
                            <a:pathLst>
                              <a:path w="8331" h="2358">
                                <a:moveTo>
                                  <a:pt x="8330" y="0"/>
                                </a:moveTo>
                                <a:lnTo>
                                  <a:pt x="0" y="0"/>
                                </a:lnTo>
                                <a:lnTo>
                                  <a:pt x="1039" y="2358"/>
                                </a:lnTo>
                                <a:lnTo>
                                  <a:pt x="8330" y="2358"/>
                                </a:lnTo>
                                <a:lnTo>
                                  <a:pt x="8330" y="0"/>
                                </a:lnTo>
                                <a:close/>
                              </a:path>
                            </a:pathLst>
                          </a:custGeom>
                          <a:solidFill>
                            <a:srgbClr val="28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docshape3"/>
                        <wps:cNvSpPr>
                          <a:spLocks/>
                        </wps:cNvSpPr>
                        <wps:spPr bwMode="auto">
                          <a:xfrm>
                            <a:off x="4045" y="0"/>
                            <a:ext cx="8195" cy="2237"/>
                          </a:xfrm>
                          <a:custGeom>
                            <a:avLst/>
                            <a:gdLst>
                              <a:gd name="T0" fmla="+- 0 12240 4046"/>
                              <a:gd name="T1" fmla="*/ T0 w 8195"/>
                              <a:gd name="T2" fmla="*/ 0 h 2237"/>
                              <a:gd name="T3" fmla="+- 0 4046 4046"/>
                              <a:gd name="T4" fmla="*/ T3 w 8195"/>
                              <a:gd name="T5" fmla="*/ 0 h 2237"/>
                              <a:gd name="T6" fmla="+- 0 5020 4046"/>
                              <a:gd name="T7" fmla="*/ T6 w 8195"/>
                              <a:gd name="T8" fmla="*/ 2237 h 2237"/>
                              <a:gd name="T9" fmla="+- 0 12240 4046"/>
                              <a:gd name="T10" fmla="*/ T9 w 8195"/>
                              <a:gd name="T11" fmla="*/ 2237 h 2237"/>
                              <a:gd name="T12" fmla="+- 0 12240 4046"/>
                              <a:gd name="T13" fmla="*/ T12 w 8195"/>
                              <a:gd name="T14" fmla="*/ 0 h 2237"/>
                            </a:gdLst>
                            <a:ahLst/>
                            <a:cxnLst>
                              <a:cxn ang="0">
                                <a:pos x="T1" y="T2"/>
                              </a:cxn>
                              <a:cxn ang="0">
                                <a:pos x="T4" y="T5"/>
                              </a:cxn>
                              <a:cxn ang="0">
                                <a:pos x="T7" y="T8"/>
                              </a:cxn>
                              <a:cxn ang="0">
                                <a:pos x="T10" y="T11"/>
                              </a:cxn>
                              <a:cxn ang="0">
                                <a:pos x="T13" y="T14"/>
                              </a:cxn>
                            </a:cxnLst>
                            <a:rect l="0" t="0" r="r" b="b"/>
                            <a:pathLst>
                              <a:path w="8195" h="2237">
                                <a:moveTo>
                                  <a:pt x="8194" y="0"/>
                                </a:moveTo>
                                <a:lnTo>
                                  <a:pt x="0" y="0"/>
                                </a:lnTo>
                                <a:lnTo>
                                  <a:pt x="974" y="2237"/>
                                </a:lnTo>
                                <a:lnTo>
                                  <a:pt x="8194" y="2237"/>
                                </a:lnTo>
                                <a:lnTo>
                                  <a:pt x="8194" y="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docshape4"/>
                        <wps:cNvSpPr>
                          <a:spLocks/>
                        </wps:cNvSpPr>
                        <wps:spPr bwMode="auto">
                          <a:xfrm>
                            <a:off x="0" y="2205"/>
                            <a:ext cx="4320" cy="154"/>
                          </a:xfrm>
                          <a:custGeom>
                            <a:avLst/>
                            <a:gdLst>
                              <a:gd name="T0" fmla="*/ 4230 w 4320"/>
                              <a:gd name="T1" fmla="+- 0 2205 2205"/>
                              <a:gd name="T2" fmla="*/ 2205 h 154"/>
                              <a:gd name="T3" fmla="*/ 0 w 4320"/>
                              <a:gd name="T4" fmla="+- 0 2205 2205"/>
                              <a:gd name="T5" fmla="*/ 2205 h 154"/>
                              <a:gd name="T6" fmla="*/ 0 w 4320"/>
                              <a:gd name="T7" fmla="+- 0 2225 2205"/>
                              <a:gd name="T8" fmla="*/ 2225 h 154"/>
                              <a:gd name="T9" fmla="*/ 4230 w 4320"/>
                              <a:gd name="T10" fmla="+- 0 2225 2205"/>
                              <a:gd name="T11" fmla="*/ 2225 h 154"/>
                              <a:gd name="T12" fmla="*/ 4230 w 4320"/>
                              <a:gd name="T13" fmla="+- 0 2205 2205"/>
                              <a:gd name="T14" fmla="*/ 2205 h 154"/>
                              <a:gd name="T15" fmla="*/ 4320 w 4320"/>
                              <a:gd name="T16" fmla="+- 0 2339 2205"/>
                              <a:gd name="T17" fmla="*/ 2339 h 154"/>
                              <a:gd name="T18" fmla="*/ 0 w 4320"/>
                              <a:gd name="T19" fmla="+- 0 2339 2205"/>
                              <a:gd name="T20" fmla="*/ 2339 h 154"/>
                              <a:gd name="T21" fmla="*/ 0 w 4320"/>
                              <a:gd name="T22" fmla="+- 0 2359 2205"/>
                              <a:gd name="T23" fmla="*/ 2359 h 154"/>
                              <a:gd name="T24" fmla="*/ 4320 w 4320"/>
                              <a:gd name="T25" fmla="+- 0 2359 2205"/>
                              <a:gd name="T26" fmla="*/ 2359 h 154"/>
                              <a:gd name="T27" fmla="*/ 4320 w 4320"/>
                              <a:gd name="T28" fmla="+- 0 2339 2205"/>
                              <a:gd name="T29" fmla="*/ 2339 h 1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0" h="154">
                                <a:moveTo>
                                  <a:pt x="4230" y="0"/>
                                </a:moveTo>
                                <a:lnTo>
                                  <a:pt x="0" y="0"/>
                                </a:lnTo>
                                <a:lnTo>
                                  <a:pt x="0" y="20"/>
                                </a:lnTo>
                                <a:lnTo>
                                  <a:pt x="4230" y="20"/>
                                </a:lnTo>
                                <a:lnTo>
                                  <a:pt x="4230" y="0"/>
                                </a:lnTo>
                                <a:close/>
                                <a:moveTo>
                                  <a:pt x="4320" y="134"/>
                                </a:moveTo>
                                <a:lnTo>
                                  <a:pt x="0" y="134"/>
                                </a:lnTo>
                                <a:lnTo>
                                  <a:pt x="0" y="154"/>
                                </a:lnTo>
                                <a:lnTo>
                                  <a:pt x="4320" y="154"/>
                                </a:lnTo>
                                <a:lnTo>
                                  <a:pt x="4320"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6" y="698"/>
                            <a:ext cx="331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docshape6"/>
                        <wps:cNvSpPr txBox="1">
                          <a:spLocks/>
                        </wps:cNvSpPr>
                        <wps:spPr bwMode="auto">
                          <a:xfrm>
                            <a:off x="0" y="0"/>
                            <a:ext cx="122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26596" w14:textId="77777777" w:rsidR="007F4861" w:rsidRDefault="007F4861" w:rsidP="007F4861">
                              <w:pPr>
                                <w:rPr>
                                  <w:rFonts w:ascii="Times New Roman"/>
                                  <w:sz w:val="26"/>
                                </w:rPr>
                              </w:pPr>
                            </w:p>
                            <w:p w14:paraId="62D00C13" w14:textId="77777777" w:rsidR="007F4861" w:rsidRDefault="007F4861" w:rsidP="007F4861">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626C13E9"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6744B7C5" w14:textId="77777777" w:rsidR="007F4861" w:rsidRDefault="007F4861" w:rsidP="007F4861">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54">
                                <w:r>
                                  <w:rPr>
                                    <w:rFonts w:ascii="Montserrat"/>
                                    <w:color w:val="FFFFFF"/>
                                    <w:spacing w:val="-1"/>
                                  </w:rPr>
                                  <w:t>service@getcleaned.com.au</w:t>
                                </w:r>
                              </w:hyperlink>
                              <w:r>
                                <w:rPr>
                                  <w:rFonts w:ascii="Montserrat"/>
                                  <w:color w:val="FFFFFF"/>
                                  <w:spacing w:val="-50"/>
                                </w:rPr>
                                <w:t xml:space="preserve"> </w:t>
                              </w:r>
                            </w:p>
                            <w:p w14:paraId="524AF082"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D2B73" id="_x0000_s1129" style="position:absolute;left:0;text-align:left;margin-left:8.3pt;margin-top:-.9pt;width:612pt;height:117.95pt;z-index:251723776;mso-position-horizontal-relative:page;mso-position-vertical-relative:page" coordsize="12240,23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9NLxdCBwAAkh8AAA4AAABkcnMvZTJvRG9jLnhtbOxZW2/bNhR+H7D/&#13;&#10;QOhxQ2tdHNsy6hRduxQFuq1Ysx8gy7ItVBI1So6d/fp9hxRpypFkN8n6MPQhMSUenY/nwvPx8ur1&#13;&#10;Ic/YXSKqlBcLx3vpOiwpYr5Ki83C+ev25sXMYVUdFaso40WycO6Tynl9/eMPr/blPPH5lmerRDAo&#13;&#10;Kar5vlw427ou56NRFW+TPKpe8jIp0LnmIo9qPIrNaCWiPbTn2ch33cloz8WqFDxOqgpv36lO51rq&#13;&#10;X6+TuP5jva6SmmULB2Or5X8h/y/p/+j6VTTfiKjcpnEzjOgRo8ijtACoUfUuqiO2E+kDVXkaC17x&#13;&#10;df0y5vmIr9dpnEgbYI3nnljzXvBdKW3ZzPeb0rgJrj3x06PVxr/ffRIsXSF2E99hRZQjSCseV9uo&#13;&#10;TDaE75GP9uVmDtH3ovxcfhLKUDQ/8vhLhe7RaT89b5QwW+5/4ytojXY1lz46rEVOKmA9O8hQ3JtQ&#13;&#10;JIeaxXg5nU79sYuIxejzxuE0nFypYMVbRPTBd/H21+ZLz8eH6js/uArpo1E0V5hynM24yCjkXHV0&#13;&#10;a/U0t34ml8loVeQr49bg1K2+8qiU0u6sbF9aPTTGCi4/68UgdEOHPXTkLAg8441ZyxvRPN5V9fuE&#13;&#10;y2hEdx+rWk2HFVoyxqsmIW7h0HWeYWb8/IK5TLqYBaGn54+RA5SS+2nEbl22ZxK+0aqVIc+MkMu2&#13;&#10;DGGSA8PsMYrgNAuQoDrxxlqM8IIevCtLqA9vomWkgeNwHHbiTbUY4U168FDyjH1kW4+JCJdl4oBP&#13;&#10;jfMJNOwB9WzXD6B6xvvnQmlCQLCe34drh8D2LibdRidStNW5FR+KJrnQYhGxhCuLQskrmtS3MANJ&#13;&#10;fCvnCFRAijKxRxjYJCwrw1lhxI6E9RwY1ozUltJwqyogZ8ThLFLujW1xNaTGXgEuOmUh4TCw0JK+&#13;&#10;ieZlVJObdJPtF46avNuFI6cI9eT8LrnlUqYmf0FCjVRORQAeBbLCFmxL6T79W0plnhuoGqJnJPRp&#13;&#10;Cf2rJA3s5ZJ6gFpRnPEqUb4ly2WVNi4gz1m1qeJZurpJs4wMr8Rm+TYT7C4Cp/uz2Zu3OqQtsUwm&#13;&#10;TsHpMwVDb8AAqqCq8r/kq3sUV8HVwgALGTS2XPzjsD0WBQun+nsXicRh2YcC9BB6Y+KWWj6Mr6Y+&#13;&#10;HoTds7R7oiKGqoVTO0h0ar6t1cpjV4p0swWSJ1O/4G9AjeuUqq8cnxpV8wCG+mZUhfnUXgEElJrk&#13;&#10;MhDas1HV2B2jJGO6NPShOX/mhXhPhO/7wbSZSHqxYKfDV1MVECdqkh0Zxq6XiqoIHubaNGSKJWqg&#13;&#10;LG7NwGwZUycVdQCKdeHZdVJRVQfeA6rqwGtT1ZXru514D6mqA69FVcAiquqA7KKqLhupahrqU1TV&#13;&#10;Adqmqn7UTqrqhDUhOFJVF64dAjuaqDbfqYo49ilURQ5nRFWUP51U5YUIgJ72T6SqcKp06WztZyqN&#13;&#10;ernkf8NU49n05pebpqp9Z6oLt8B9myrkWpup5MLruZlKLZp8322IQTPVOCDml1vTK73iezxRoWiN&#13;&#10;/YB2S1LvCQUZnpL0QmNBidYDOtKZzVRSaMs8NbZOrpJ81g1oquQwoE1V/YCGrAYADVM1gH63hW2u&#13;&#10;glCnhYaqznjVMNUw6AlX9aEeqeoMrGGqYediH3Ek0n7venYQKHn6csiEQcEGQdiZRJ4JBczwSarT&#13;&#10;x54dil5ME4lhTJpJZs3Qj+mbeTCQSb6ZBQ3mVbedvgmDtBNSnXb6dhQG3OubMJyBNWEYhrWjMARr&#13;&#10;wnDGwyYSD6L6yJWPqosXbtLha9oaX7ZJh4dIWO/ohnfdsIuEL92jIzmkuK7Yw8ppbklxvRM5I45g&#13;&#10;kDjSmbZx504uKJ2luNxhnRdXq51bX25jzosjg6R2ffwpx64+e8IaT9ITrfGIWbqWeERjElk74Smn&#13;&#10;EUqT8ac+N9C/6iDCIF4qp0em1ehjCPvkpFEtSR5u9AKdMcPmHOW0cv2rFCqDGlZGMHSv/j2FNUsL&#13;&#10;LaB/TwXN+LSANgogTzlbCbwb49b/74q1TOM5/prbFbQeXAOcv4XCV/WOzonUTVZ+kY48El925Qtc&#13;&#10;BCFI6TLN0vpeXmphbtGgirtPaUy3LfRg3yigSLYXv7K2ain1DSKfxuZ+pt03oseW9mWWlvp8jdqN&#13;&#10;HTiuOrlo6nCFusR6x+NdnhS1upUTSQaTeFFt07LCGdk8yZcJLpnEhxUKX4wbwRo3QjgGK2p15FKJ&#13;&#10;+E8ckMq1b1WLpI5xIhjN1zi8a94jl02HNOA4ZjLnokuSmav4ZRI2Fw56QY9LErCDXND7M1009Yq+&#13;&#10;FOqWhFEDNmCcsvrpYyiaZY0IjdkcOdIMb72Qcx7koMfbNPH4zU74QAzt1JGEYu2bWH34heNgWR1N&#13;&#10;PvlayqKDaK69PXRFd/Tls7m7feRbH5YHeeGJRSDSjTq/8hQYNqkTYDTU6S8a6uQXjWc89ZXXlbj4&#13;&#10;leuJ5pKabpbtZ7Ttq/TrfwEAAP//AwBQSwMECgAAAAAAAAAhAM02mP9LegAAS3oAABUAAABkcnMv&#13;&#10;bWVkaWEvaW1hZ2UxLmpwZWf/2P/gABBKRklGAAEBAADcANwAAP/hAIBFeGlmAABNTQAqAAAACAAE&#13;&#10;ARoABQAAAAEAAAA+ARsABQAAAAEAAABGASgAAwAAAAEAAgAAh2kABAAAAAEAAABOAAAAAAAAANwA&#13;&#10;AAABAAAA3AAAAAEAA6ABAAMAAAABAAEAAKACAAQAAAABAAAB+qADAAQAAAABAAAAxQAAAAD/7QA4&#13;&#10;UGhvdG9zaG9wIDMuMAA4QklNBAQAAAAAAAA4QklNBCUAAAAAABDUHYzZjwCyBOmACZjs+EJ+/8AA&#13;&#10;EQgAxQH6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IP/aAAwDAQACEQMRAD8A/v4ooooAKKKKACiiigAooooAKKKK&#13;&#10;ACiiigAooooAKKKKACiiigAooooAKKKKACiiigAooooAKKKKACiiigAooooAKKKKACiiigAooooA&#13;&#10;KKKKACiiigAooooAKKKKACig8DNML45xRcB9FIDnP1paLgFFFFABRRRQAUUUUAFFFFABRRRQAUUU&#13;&#10;UAFFFFAH/9D+/iiiigAooooAKKKKACiiigAooooAKKKKACiiigAooooAKKKKACiiigAooooAKKKK&#13;&#10;ACiiigAooooAKKKKACiiigAooooAKKKKACiiigAooooAKKKKACiiigBMjrRkZxTWYIOf0rwf44ft&#13;&#10;A/D34F6MNT8WXBkvJUY2OlW5DXVywIHC/wAKA4y7YA+vFdGFwtSvNUqMXJvojnxWKp0Kbq1pKKXV&#13;&#10;nr3iDxFofhbSZ9d8RXlvZWVuhea5uXCRoPcnjPoOpPAr4z0j9oXxz+0F4yfwp+z/AAtZaDZyqNZ8&#13;&#10;Z38OcJ1MdlbvwZG/hMgOB8xXGK+I9Km+NX7enxEW11eZ9O8L2EyyXEcG4WdpHu4VSQRNdOpwC2QO&#13;&#10;uFAGf2J+Hvw/8M/C/wALWvgzwfbJbWFohWNAcu7tyzyNwWdjyWNfV5hlVDK4KFa06z6bxh693+C8&#13;&#10;z5XAZnXzOfPRvCiuu0pPsuy/E7GxjkhtlhldpCihC74LNgDliABk9TxVukFLXxh9kFFFFABRRRQA&#13;&#10;UUUUAFFFFABRRRQAUUUUAFFFFAH/0f7+KKKKACiiigAooooAKKKKACiiigAopNwzj0oytFwFoooo&#13;&#10;AKKKKACiiigAooooAKKKKACiiigAooooAKKKKACiiigAooooAKKKKACiiigAOe1ICf8A9VNdgB1x&#13;&#10;XzHrX7QMWpfGvTvgj8OI4dQvo3N14kvGYtBYWcQ/eJlDzcMSqgHhS3OTxXRhsJUquXIr2V35I5cV&#13;&#10;jKdFR9o93ZebPp+imrnaM+lOrnOoKKKTIobACcGmFyOahuJoo18x2wqgsxyAAAM8nIx+NflR+1X+&#13;&#10;2+YHuPhz8Err94paHUfEEOGVexjtD3bqGkxgfwnPI9jJMhxGPrexoL1fRLuzx86z3D4Ci62Ifour&#13;&#10;9D3P9p39s3w98I4Z/B3gkw6n4mZTGwBD22nsQMNOQfmfuIwc/wB7A6/l/wDC34Y/E/8Aaz+Js91q&#13;&#10;F1cXHmSCXW9duQXjt4jkhFHC7iBiOMYA68DJrifg38HfF/xz8bReFfDUch3OJNS1F8vHaQs3zSys&#13;&#10;erEg7Vzlz371/Qr8JvhT4R+Dng+Dwb4OthFBEFaaZgPNuZtoDzSt3dsc9gOAAAK/UMzxGF4cofVs&#13;&#10;IuavLeT3X+XkvvPzLLaGL4gr/WMT7tGL0S2fp3839xf+G3w38KfCzwhaeDfB1uLWztlzg8vJI3Ly&#13;&#10;SMeWdzySfpwBiu/xTR17/Sn1+NVas6knUqSu3q2fsNGjGnFQgrJbIKKKKg0CiiigAooooAKKKKAC&#13;&#10;iiigAooooAKKKKACiiigD//S/v4ooooAKKKKACiiigAooooAKKKKAImOWxXlUXxr+GT/ABHufhLN&#13;&#10;qsFt4itY4pzpl5ugkmjnXcjwGQKsynkExlsEEHBr1gqCc18u/tPfsseA/wBpTwrHZ62WsNc07dLo&#13;&#10;Ov22RcWc5+7kqQXjJwWXPuuGANd+W08NOqo4qTjF9V0fRtdUuqODMp4iFJzwyTkuj691fo+x9Qqw&#13;&#10;Y8GnKcjNfhj8Pv2yPjz+x/44HwT/AGs7O51bS7fbHaa7GDJdLbr92eKVgPtkXIyGIlXoSSNp/ZXw&#13;&#10;B8RfBvxQ8MW3jDwFqNtqen3Shori1YNjIyUdeqOufmVgGB4IFepn3C+JwHLOXv05fDOOsX8+j8n+&#13;&#10;J5mScTYfG3grwqR+KEtJL5dV5o7qikFLXziZ9EFFFFABRRRQAUUUUAFFFFABRRRQAUUUUAFFFFAB&#13;&#10;RRRQAUUUUAFIelHvmvnj9pH486P8B/h9P4gnKy6ldbrXSLPgmS4K53sO0cY+Zz9B1IroweEqYirG&#13;&#10;jSV5S0Rz4vF06FOVaq7KOp4t+2R+1NH8HNCPgnwXMjeJNQiLGUEH+z7c8GZhyPMbpGD/ALx4HOh+&#13;&#10;xF8Drn4afD1vGviZd2veJgt9cvL80sVs3zRRMxy25t3mSZ53Ng/dFfnr+y78MNf/AGlfjdceOPH0&#13;&#10;hvbPT7lNV1uecZFzcH/U2+OMKSvKg4VExjBr95YUCpgfhjt9K+54mjSyzDRyqi/fdnUfn0in26nx&#13;&#10;HDkqmZYmWZ1l7sbqmvLq/Xp95Kv3R9KWimsSMEetfnyPvx1ZuoahaaXaSahqEkcFvDG0s88rBEjR&#13;&#10;ASzMx4AA5zVfWtd0vw3pk+t69cw2lpbRmW4uJ2CRog6kscV+Fv7U/wC1vrPxqvZfCPhBprLwvDJ8&#13;&#10;qHKTX7L/AMtJueI88rHn3bngfScM8M18zrezp6RW8uiPnOI+JqGW0ueprJ7R6s7P9rD9sq/+I8tz&#13;&#10;8O/hjLJbaAC0N7qC5SXUCp6IeqQZHsX78cH4x+G3w68T/FbxlaeB/CEPm3d02WZsiOCJfvyyN2RR&#13;&#10;1Pc4A5IrD8L+F9e8Z6/aeFvC1tJd6hfSiC1toxy7e54AUDlmPAAya/oH/Zq/Z18P/ATwaLMeXc61&#13;&#10;eqsmrahtGWfGfKjPURx9AM8n5jyeP2bOczwnD+BWHwkVzy2XVv8Amb7eR+PZTl2Lz7FuviZPkju+&#13;&#10;iX8qXfzOx+B3wQ8KfArwdD4V8Nr5kzYm1HUHUCa7nxgu+OgHRV6KOB3Ne10gAAxQABX894jE1K1S&#13;&#10;VWrK7e7P33DYanRpxpUo2SFooorE3CiiigAooooAKKKKACiiigAooooAKKKKACiiigAooooA/9P+&#13;&#10;/iiiigAooooAKKKKACiiigAooooAKQ9KWigDwn4+fs++AP2ifBEvgzx5ahjhn0/UYQourGc4xLA5&#13;&#10;zjoNy/dccEY6fz563p37Sv8AwTl+LZTSrplsrmRnguArvpOr24P/AC0iztWYDgjIkQ8hivJ/qCrz&#13;&#10;T4q/CjwL8ZvB114D+IVjHf6fdYbY3DwyqDsliccpIhOQw+hyCQfueE+M5YDmw2Kj7WhP4ovp5rz/&#13;&#10;ADPiuKuEY422Iw0/Z1o/DJdfJ+X9eR8+fstftpfDH9pawWxtHGkeJIIi99oN0+X64328mAJkJ5GP&#13;&#10;mH8QHWvswOp6V/Kd+0r+zB8Tf2Q/H9tqdvc3MmlG787w54nsiYpFdMsqOY+YbhAO2AwGV7gfo/8A&#13;&#10;sef8FK7DxD9k+Gv7RM0VpqBC29l4nO2O2uOAFW8wdscrHpIAEbjO09fpOJvDmLw/9p5JP2tJ62+0&#13;&#10;v+G+9eZ4HD3H041v7PziPs6q0v0f+V/ufkfspRUMU6TIHjIZWAKsDkEHuCKmr8i62Z+pp31QUhYD&#13;&#10;rS1G4YA4JpNjsL5ievenZHWvgH4x/Gvxv+yx8WIPFPj6S41j4b+KbpLZ7sR7p/Dd8FC4yijzLWYD&#13;&#10;dhssrBgCeAfuXRdZ0vxBpVvrei3EN3Z3cS3FvcwNujkjkG5WVh1BBzXoYrLatKnTrNXjPZr8V5NP&#13;&#10;p89jzsJmVOrUnSvaUd118n56G1RRRXAeiFFFFABRRRQAUUUUAFFFFABSMcDPuKWmSEBDmiwXOS8a&#13;&#10;+L/D/gPwxe+L/E9wtrYWEDXFzM/OAvRVHUsxwAByScV/O58YPil4u/aH+KJ16eKQy3UyadoumKci&#13;&#10;GJn2RRDJxvdiN5xgsSewr6M/bj/aJk+I3i4/DLwtO50TRZmS7ZGHl3t6vVvlPMcPKrnq2T2Brpf+&#13;&#10;CfXwPfxR4sl+L/iKBX0/SGNvpQkH+sv+N0oHTESnH+83tX7Twzl1PJ8vnm2K1qNe6u1+nq9/Q/GO&#13;&#10;JczqZvmEMrwj9yL1ffu/l+Z+k37N/wAG7T4IfC6x8H4ia/ZTdavcRj/XXcmC3PUhBhFz2HavfKaB&#13;&#10;inV+PYvFTr1Z1qrvKTu2fr+EwsKFKFGkrKKshu9RWD4l8SaF4V0O58R+IruKzsbOJprm5nO1I0Uc&#13;&#10;k/4c5p3iDXtI8L6PdeIPEFxFa2VpC89zcTHaiRoMkn8O3evwV/al/aj1r4765/Y+jGaz8M2cpa0s&#13;&#10;ySr3Tr0nnXJ5/uL0UHn5icfQcLcLVs0q8sVaC+KX+R4PE3FFHLaXNLWb2RL+1J+1Prfx41dtC0cz&#13;&#10;WXhm1l/cWecNeOjcTz/kCiH7vU/NXyTbW1ze3MdpZxvLNNIsUUcSlnZ3ICqoHJJJGAOag4C57Dj+&#13;&#10;tfrl+w3+y1/ZMdv8bPiJb/6ZKhfQLC4jIa3Rv+Xp1bo7A/uwRwp3dWGP3zMMZhMiwC5I2S2XWT8/&#13;&#10;1Z+EYHCYvO8c+aV2930ivL/I9s/Y9/Zetvgz4eXxb4shSXxNqMKtKXUZ0+Fxn7OhGfmJOZGB5PHQ&#13;&#10;c/b2046H6URrjrUlfzTmeZ1sZWlXryu5f1b0P6Py3LaWEoxoUY2S/q4UUUVwncFFFFABRRRQAUUU&#13;&#10;UAFFFFABRRRQAUUUUAFFFFABRRRQAUUUUAf/1P7+KKKKACiiigAooooAKKKKACiiigAooooAKaVB&#13;&#10;606iiwHFeP8AwD4Q+JHhK88F+N7GHUNMv4/KubWbOGHUFSCCrKeVZSCpAIOa/mX/AGxf2OfFH7Mn&#13;&#10;iY39gJ9Q8JahMw0vVGUs0DNnba3RwAJQM7G4DgZGCCK/qbYZFct4y8G+HPH/AIcu/CHjCyt9R02/&#13;&#10;ga2vLW5G5JEbrx2I6gjkEAg5FfbcF8b4jKK9171OXxR7+a7M+M4v4OoZpQafuzWz/R+R/O1+x7/w&#13;&#10;UE8V/AmW38CfEprnWfCORHCw/eXumg8AwsxzJCO8Z5UfcP8ACf6JvB/jHw1480C18WeEL+21LTb2&#13;&#10;HzrW8tHDxyLnBwR3BGCDgg5B5r+Zj9sz9jbxF+zH4kGsaP59/wCEdQmK6dqLjL2srHP2W5I43YA2&#13;&#10;SH/WD/aBFcD+zH+1d8Rv2ZPEovPDshv9DupVbVtBnb9zOo43xE5EUoByHUYbgMMcj9b4k4DweeYZ&#13;&#10;ZrkzSk910l5W+zL1369z8u4d41xWTV/7Oza7itn1j8/tL8uh/Wbu+XdRtBHNeMfA/wCOfw8+Pvge&#13;&#10;Dxz8Prvz4H+S6tZMLc2k20FoZ0BO1h2PRhypIOa9nDDbn9K/nPEYapRqSpVY8slun0Z+/YfEU61N&#13;&#10;VKUuaL2ZxPxF+H/hb4n+DNQ8AeMbYXWm6pava3UJJB2tjDKRyGUgMpHQgGvxT+Dvxi8a/wDBPj4z&#13;&#10;XP7Onxollu/BV5cG50fUsFjawzvtjuo/+mJ6XEY/1bgsvo37wn5sECvj/wDbM/Zf0z9pj4YSaTai&#13;&#10;KHxDpYa80C+cYxMB81vI3XypgNrehww5FfWcJZ1QpyngcwV6FXR94vpNdmuvdHy/FGT1qijjcE7V&#13;&#10;qe395dYvvfp5n1nY39tqVrFe2EqTQzRiWGaJg6SIwBVlYcEEEEEVeUk5zX4C/sBfthar8JfEkf7N&#13;&#10;/wAaWmt9NN2dP0ma8XZJpV60hDW05YgiF2Pyk/cbj7pr9942DdP0rh4p4Zr5VinQrap6xl0ku/r3&#13;&#10;R28M8Q0cywyr09GtGuqfYlopM84waWvnD6EKKKKACiiigAoopu4dPfFAATg18K/tvftCP8KvAv8A&#13;&#10;whfhuYLruvxSQqyt89pZkbZJuOQzfdj98n+Gvrbx/wCOdB+HXhLUPGniSUQ2en27TysSMsQPlRfV&#13;&#10;nbCqO5NfzY/E74ia/wDFfx1qHj7xM4+0X0u4RD7kMSjEUSf7KKAPUnJ6mv0Lw+4Y+u4j29Zfu6f4&#13;&#10;vov1f3H5/wAfcS/UsP7Ci/3k9vJdX/kYfhLwrrXjbxLYeEfD0ZmvdSuo7S2Tn78h5Zj2VRlmPoCa&#13;&#10;/pe+Fvw70L4W+A9M8DaAgWCwtxGXHWWU/NJIx7l3JY/WvzP/AOCdPwYju5734163Ax8h203Qy/C7&#13;&#10;sYuJgO5AIjB6feAr9bk+VcYIxxXb4m8QOvivqdN+7T3/AMX/AANvvOPw2yJUMN9bqfFPb0/4L1HE&#13;&#10;Y6Vmapqtho1jNquqTpb21tC0888zKkcaKMszMeAAKtXd1Bb2z3E7KkaKXd3IVVVRkkk8ADvX4b/t&#13;&#10;jftV3Hxb1Sb4f+CZmj8M2UpE8owP7SniPEmeogU/cH8f3j0Ar5HhrhutmWI9lT0ivifZf59j6ziP&#13;&#10;iKjl1D2tTVvZd3/l3Ob/AGsf2ptR+OmtHw34aeW38L2M2+CFhtkvJkyPPl/2ecxoeg+Y84x8j3uk&#13;&#10;atptta3eo200EV7EbizeVSqzRBim+MkDcuQRuHpX2r8HPgF4c8H+BJv2hv2g42j0a2USaLoEuY59&#13;&#10;SuM/ud6HB2OR8qY+YZZvlHPHfDrwP43/AGyPjbcalq+bexDJPqk9uNsNjYp8sNtbj7oYgBUH+8x6&#13;&#10;Gv33Lcdg8FSnTw8bUqPxS7y7Lu+/yR+FY/BYrGVIVMQ26tX4Y9o9W+y7fed5+xZ+zJ/wtfXR8RfG&#13;&#10;cAfw5pc+yK3fI+3XUeGC8dYozgt6sAOxr9yo4okUCNQoA4A4xWN4a8N6P4R0K08N+HreO1srGBba&#13;&#10;2t4hhURBgD+pPUnmt6vwTibiOrmWJdaekVpFdl/m+p+5cM8PU8uwypR1k9W+7EAA6UtFFfOH0YUU&#13;&#10;UUAFFFFABRRRQAUUUUAFFFFABRRRQAUUUUAFFFFABRRRQAUUUUAf/9X+/iiiigAooooAKKMg9KKA&#13;&#10;CiijIoAKKKKACiiigAopMiloAKKKKAOU8XeD/DPjrw5e+EvF9pDf6dqELQXdrcKGR0b69COoI5B5&#13;&#10;BBr+Yr9sf9kHxF+zD4sF3YGa+8J6nMRo2ovl5IWxk21zjpIv8L/8tQM8MCK/qfIXviuJ+Inw/wDC&#13;&#10;nxP8G3/gPxpZx3um6lAbe6gcc4I4ZT1V1PKsOVIBFfbcE8aV8nxHPH3qcvij+q81+Ox8bxjwfRzW&#13;&#10;hZq1RfC/0fl+W5/I/wDBj42/ET4C+NYfHPw6vGt7hPkubWTL2t5F3jnjzhhj7p6r1Wv6cP2Yf2rP&#13;&#10;AP7TvhP+1vDZ+xataKq6volw4M9s7dGU/wDLSJiPkcDB6HB4r+eb9q79lnxB+zB8SV0XU2uLnw5q&#13;&#10;Mpl0bWFTez24cb4peAv2mIHJXID8EcEgZOp+F/iz+yt4p0T4teBtTE2nXmLvw94r0ksbG/h4Z7eV&#13;&#10;Scq2Plmt5eeDgnGR+68W8OZbn9CjiMNUUak17ktlK28X5+W617H4lwzxDmGR1qlCtBypxdpL+XzX&#13;&#10;l57bdz+tNe5pxANfE/7H/wC2V4R/ac8OGyuhHpniqwhU6rpLN8kg6efaknLxE9R95CcN2J+1A2Rk&#13;&#10;nt61/MWZ5bXwdeWHxMOWUd1+q7rzP6Ry3MqGLoxr4eV4y/qz7M/Eb/gqB+yusqn9pHwPbMWPlweL&#13;&#10;beMZHlqBHDehfUcJKQOm1j0Jrsf+CcX7ZzeLLO3/AGfPihds2rW0Wzw1qNwxJvII1ybaR2JJmjAy&#13;&#10;hP3046rz+ueu6HpHiLRrrQdcgiubO9t5LW6t5VDJLFKpV1YehBxX8qP7VPwE8QfssfG6TQ9Ikube&#13;&#10;waUav4W1OOTEogVgVxIuCstvJ8pP+63ev2Lg3F0c+y95HjZWnDWnLqvL5fl6H5LxZhq2SY9ZzhF7&#13;&#10;k9Ki6evz/P1P6xFYlQe/1qSvgz9hv9ra0/aU8C/2V4lkhh8W6Mgj1W1Q4FzCMBLyNTztc/K4ydr5&#13;&#10;7EZ+86/H81yqvgcRPC4mNpR3/rzP1jK80o43DwxOHleMv6t6hRSCjIrz0egLRRRQAjcioyfzzUh6&#13;&#10;V85/tO/Gq3+CHwqvfE1q0R1S4/0LR4JOd9y4+9juI1y57cYPWunBYKpiK0KFJXlJ2RzY3GQw9Gda&#13;&#10;q7KKuz85f+CgHx3HjLxVF8IvDdwr6do0om1Rk6S6gAQI89xCp55xvJ7rXwZ4M8Kap468Xab4L0TH&#13;&#10;2vVLyKzhY8hDI2CzAdkGWPsK9H+EPw3k+KXiDUtf8VXEsGiaNby634m1M8uYwxcorHjzp2BC/icc&#13;&#10;V9xf8E7/AIUx6p4h1b426hZpDaxySafocRywjdzmZkLcny0Kxhjzyw9a/oueLw+S5bOlS3pJfOUt&#13;&#10;r/PXyifz59Tr5zmMK1X4aj+6Eev6ep+nXw88E6T8OfBOm+BtDBFrptrHbRlvvPt+87e7Nkn3Ndg7&#13;&#10;BVJPQZJJp7DBGPWvzQ/bf/an/wCERtrj4N/D6crqtzEE1i/iP/HpBIOYUYf8tnXqf4FPqePwPKcr&#13;&#10;xGZYpUqespO7fbu2fuua5lQy/CurPSK0S79keQ/tt/tWyeI7q5+Dfw9uf+JdAxh13UISCLqRcE28&#13;&#10;TD/lmp4kYH5myvQHK/sj/sn6bNp8fxt+NsSQ6Tbxm80zTbwbUkRBu+1XIbGIwAdiEfN948YBzf2M&#13;&#10;P2Sj41ktfi18SLf/AIk0TiXSNOlAIvXQ4Esqn/lipHAP32Gfuj5tD9uz9pNPEV5J8EPA0y/2fYyK&#13;&#10;uu3ER4muIzxaoRwY4z9/jl8Dopz+sqyayPKXa38Sf569+n4H5VyuSedZqr3/AIcH36af13PFfjr8&#13;&#10;WfFn7WfxcsfB/geKY6Yl19i8P6e3yqWY7Xu5gBhcqMnOfLTjIJOf2O+AvwX8PfA3wFb+DdFCST/6&#13;&#10;/U74Lte6umHzOe4UdEX+EY+p+bf2IP2a3+F/hn/hYvjG3Ka/rEAEcMnJs7JiGVMfwyScNJzwMLxg&#13;&#10;19/AANgAdK+L4wz2nJRy3BaUqfb7T7vv/TPsuEMkqLmzHGa1an/kq7LsKo2jFLRRXwR90FFISB1o&#13;&#10;3KOcigBaKQEHpS0AFFFFABRSEgdaXIoAKKKKACikyKWgAooooAKKKKACiiigAooooAKKKKAP/9b+&#13;&#10;/iiiigCIyqCRg8V+Fv7e/wDwcXf8ExP2AdbuvAXjPxdceNPGFlK0F54T+H0Ueq3VpKgyUu7hpIrS&#13;&#10;BucFGm8wHqgr8h/+Drz/AILOfEH9lbw/Y/8ABPj9mLU7vRvF3jDRBrPjfxPp0vl3Om6FctJDHYWz&#13;&#10;r88c95sdpZBtZIQAhzJlf5if+CMf/Bu/+0D/AMFZtNn+NniTXU8AfCq01CTT28TXNubzUNYuoT+/&#13;&#10;i0y2ZkRxGx2yXEjhFY7VEjBlAB/TdP8A8Htn7FMczLbfB34pSJn5Xe40lCR6kC4bH5mov+I3D9jD&#13;&#10;/ojXxQ/8CtK/+P1674f/AODL7/gmbY6TDaa940+LmoXaKBNdrqGm26yN3IjWwYKD6ZP1rZ/4gyP+&#13;&#10;CW3/AEM/xd/8G2n/APyuoA8IP/B7f+xh/wBEa+KH/gVpX/x+v7Kvh14xtPiJ8PtC+IOnwy28Gu6P&#13;&#10;ZazBbzkGSKO9gSdUcqSCyhwDjjNfyln/AIMyf+CWwGf+En+Lo9/7X0//AOV9f1deAvCOm/D/AMD6&#13;&#10;N4C0ZpXs9D0q00e0echpWgs4VhjLkAAsVQbiAMntQB/Ih8Wv+Dy79kH4R/FbxP8ACfV/hF8Sbq78&#13;&#10;MeIdR8O3N1bXOliKaXTbmS2eRA04YKzRkgEZwea8/wD+I3D9jD/ojXxQ/wDArSv/AI/X8NvxA+He&#13;&#10;hfF7/gqzrnwm8UvcR6Z4o/aFvPDuoyWjBJ1tdS8SPbTNEzBgHCSEqSCAcZBr/QHH/BmV/wAEtj/z&#13;&#10;M3xd6/8AQW0//wCV9AHhX/Ebh+xh/wBEa+KH/gVpX/x+kP8Awe4fsY4/5I18UP8AwK0r/wCP17v/&#13;&#10;AMQZH/BLb/oZ/i7/AODbT/8A5XUh/wCDMn/glsOf+Em+Lv8A4N9P/wDldQB+gfh3/gvT8DvEf/BJ&#13;&#10;XWP+Cult4G8Wx+E9H1k6NN4UeazOrSSf2pBpW9X8zyAvmTh+WztB74B/IYf8Ht/7GAGP+FNfFD/w&#13;&#10;K0r/AOP1+3Gg/wDBDX9krw//AMExtV/4JS2Wr+NG+HWrav8A2xc6g95b/wBtib+0odT2pOLcRBfO&#13;&#10;hVcGH7uR1Oa/L1f+DMr/AIJasM/8JP8AF38NX0//AOV9AHhX/Ebh+xh/0Rr4of8AgVpX/wAfo/4j&#13;&#10;cP2MP+iNfFD/AMCtK/8Aj9fhL/wcc/8ABEH9kv8A4JLfDb4X+Lf2cNV8Z6jdeMtc1bTtVXxReW11&#13;&#10;GkVjbwyx+SILaAqxaQ5yWGMV7n/wb4f8G/P7Fv8AwVO/Y1174+/tC6x470/W9L8eXvhmGHw1fWtt&#13;&#10;am1t7S0nRmSa1nYuWnbJ3AYxx3IB+sx/4Pb/ANjHB/4s18UP/ArSv/j9f1j/ALIH7Snh39sL9l3w&#13;&#10;J+1J4R02+0jS/Hfhy08SWOmak0bXVtDeLuSOUxFkLL32kiv5rj/wZk/8EtgM/wDCT/F3/wAG+n//&#13;&#10;ACur7j/4KLftZfDX/g33/wCCSOi+E/g9NLqms6HpFp8OPhLZ6+yXM91frE2y5vPLEQkjtIVeeXao&#13;&#10;DFUTjfkAH09/wVM/b7/4Jv8A7KfwnvPBH7dHjTTtMl1Ww+16b4ZsM3viOco2I7izsoQ0ilX+7LJs&#13;&#10;iyCC2Mg/xy/Bv/g55/ZV+Ds2v/CTxN4A8c+Ovhrq8sytp96LC0nVwT5N5bxNO4glYBd4D8EAg5UZ&#13;&#10;/nz/AGM/2KP25v8Agul+2XrNtoOoT634i1e4l8RePPiF4mMp07S452ZjLdyRI20yPlLe3iUbsbUV&#13;&#10;UViv9n3gX/gyp/Yo0XwLNZ/EX4o/EXXvEj2pEV/YLY6Xp8dzt4ItTBcylN3XMxOO+a97LeIcVh6E&#13;&#10;8LTn7kmnr0a+0uqa7rU8TMMgwuIrRxNSHvRTWnVdn3Xkz8Q5v+Dh39nLwR8SB4x+CXhD4k6ZFYXQ&#13;&#10;uNFuL64077dbjA+WRo5DG+DkZ6Ov3h1FfsN4N/4PaP2XYvDVnF47+DnxAfV1hC30umXWm/ZpJBwX&#13;&#10;jEkwZQ3Xac4Jxk9a+H/A/wDwbv8A/BPnwJ8d5/g1+1Te/EnSY0uhp8upadq9nHHaStzHcMZLIiS1&#13;&#10;lBBEgwVHPOCK9z/bH/4NQP2S/gFYR/Eb4baz8QNc8ISohuJ3v7SS409mGQ8pjtArW7DG2TA2k4bs&#13;&#10;T9txFgc3x1fDYXHyg5SXuT0tJdlJLW/mfIZJjMowVLEYrBRlZO0oq75X35b9O6P6xf2Ff+ClXw5/&#13;&#10;bv8A2DG/b28DeHNc0PQlg1+4/sPVpLdr/Hh+SZJgGhZosymE7Pm4yM4r+cPSP+Dh/wDZR/4LAfFP&#13;&#10;wp+xl8OPhX470Lxtr+oXA8J67rFxpptLa6t7WW5kimMMrSmOeOEx4UffKMeAa/Tb/gmbpX7Pv7Pv&#13;&#10;/BL7xf8AsZ/CW41WC68MeEPFuqPba/cR3E90NShubmWeCREiDRq74KbMpkcsCGP+fh/wbrE/8Pp/&#13;&#10;gMOf+RpvP/TZeV8U6WMyjHrmXLUpu/8AXdM+xhUwmbYJuD5qc1/Xo0f2O/Cn4n+M/gV8R7L4geE3&#13;&#10;ktNS0u5KT27/ACrLGrhZ7WYf3HAKsD0IyMEZH9YPwK+M/hT49fDXTviX4RZhBexkT2shHnWtxGds&#13;&#10;sEgGcMjce4wRwa/Gz9u74B+D/g/+0Fp3xk1jSlufBXjCdrHxBFFlWsr6dSs1xEQRskK4uE52s6OG&#13;&#10;GDXBfAvx74k/4J9ftGSeCvGNyb/wZ4jS3k/tSIN9luLOUf6NqkH8JKbtswBPBb+6K/beL8PhuIsF&#13;&#10;SxmFVq3LdL+ZL4of4ovVeTPxfhXFYjIcZUwuJd6XNZ/3b/DP0ezfdeR/RkGDV+RP/BXf/gr38Jv+&#13;&#10;CQPw08I/E74teE/Efiy28Xa9caDaW/hyW2ilglt7c3BeT7S6AqVGBg5zX612F5bX9pHe2UiTQzIs&#13;&#10;sUsZDI6OMqykcEEHINfxOf8AB7oM/sl/BMf9VG1L/wBNjV/ObTWjP6ATuro0/wDiNw/Yw/6I18UP&#13;&#10;/ArSv/j9H/Ebf+xj/wBEa+KH/gVpX/x+vyG/4N5/+CAn7GP/AAVV/ZF8T/HX9obV/HWn6xo3jy58&#13;&#10;NW0Xhm+tba2a1isrW4VnSa1nYvumbJ3AYxxX73f8QZP/AAS2H/MzfF3/AMG+n/8AyvoGjwo/8Ht3&#13;&#10;7GLDH/Cmvih/4FaUP/a9eMaD/wAHE/wt/wCCpf7X/gz9nv4bfD3xppFxrs0mkeHYtQmspVSdomnk&#13;&#10;kmWGRiS/l7RtB2gDPeu5/ao/4NUf+CWv7P8A4Ig1LSvEPxWutX1G5Fvp1vPq9h5YCfNLI4WwDFVX&#13;&#10;jjqxA9a94/4JQ/8ABAH9jv8AZV+K+n/8FCINW8c283gCe5vdATU761ezuT9lmt7mSVBbKzoqSlUC&#13;&#10;suX78V9jkOGxuDprNqKVk7K+7vpZLz2+8+Sz3EYLFzlldZvmtd22VurZ+rfx68Pw/B34ceGv2UPB&#13;&#10;oNxrevXFvq/iKePlp7mVhHDD8v8ADvHAI4VAe5Nfrd8KPh9p/wAKfh5pXgPSsNFplosLyAYMsp+a&#13;&#10;WQ+7uS341+YP7Iukap8fP2kNe+P3iuMy22nSvNaiUEhLmf5LaNe37iAH6Ej1r9GPjt8afD3wN8Bz&#13;&#10;+Ldb2y3D5g0yxDYe7uiPljHXC92b+Fea9Tiz206lDK4e9UvzSt1nL/5FaLyPL4WVKFOtmc/dh8Mf&#13;&#10;KEdPxaufLP8AwUZ/bx+HX7DnwH1z4h+K71La5stKm1DftEhtoF+QSbMjdJI5EcCfxykDpmv5Vf8A&#13;&#10;gkL/AMFa/wBmP/go/wDtt237PfxU0vVfCF7qa3WqeHZNbv7e4j8RXlsyy/YZWCJ5VxNGXl8sFxIE&#13;&#10;ZQ24gH8Kf+DiD/gpL4l/aR+O15+zpoGpyzadoOoG88ZywkC3vNaQDyrWPBOYLCM7AuceaWOMqDX5&#13;&#10;J/HH9lT9sT/gmt47+GPxJ+Jml33g/XNd0PSfij4F1FQwaIeaJrfLMoUXVu6o00HJj3Lv+9XnVc2q&#13;&#10;ZZzYPBT1taUlu35Pol+O56dHJ4Zjy4vGwv1jHsu7XVvr9x/sL/tiftE23wR8FJ4K8HNHFr2q2zQ2&#13;&#10;aw7VFhagFTPtHQ/wxDGMgntXxL+w/wDs7H4oeKn+J3jKITaJpFyTBFOC322/HzAkn7yRE7mOeWwO&#13;&#10;cGvya/4Jn/tY+Iv+CxXhvSviZcXFqvjO7mWx+IFvaL+60i4tVCtMsecpbyxKJIASQSxQEkE1/Xt4&#13;&#10;G8G6D8P/AApYeDPDcYhstOt1toEGMkDqzEdWY5Zj3Jr38ZmNDKsqhhsHPmq1leUl2/rT72fP4XLq&#13;&#10;+Z5pOvjIWp0XaMejZm/Fr4meFfgp8KfEnxh8cySQ6J4V0G+8RatJAm+RbTToHuJiicbm2Idozya/&#13;&#10;l/8A2Ev+Dt/9iX9r39pC3+AHxI8La78K4dcvBYeEvE/iS/tbnTru4kIEMN+0QQWMkzHahLSxbsK0&#13;&#10;i5FfvH/wUz5/4Jy/HfP/AER/xd/6aLmv8SfwL8NfiB8TX1SHwBo+oay2h6Jc+ItXTTYWna00uzKi&#13;&#10;5u5VTkQwh1Lt0UHJwASPytI/Tj/e3SRXUOvIYZBHII9fxp9f503/AAb3f8HMl38Jl0P9h/8A4KKa&#13;&#10;xNc+GS8OleCfibqUoeTRo9qRW+n6s5G57MYxHdsxaHIEmYxvT/RNtL22v7eK8spI5oZkWWKWJg6S&#13;&#10;I43KysMggggggkEdKYBqE/2WzluyMiKN5SAcE7RnGffFfyl/sIf8HUXwg/bp/bb8K/sV+HvhF4l8&#13;&#10;P3/inVr7SotdvdYtLi3t2sbee4LvCkKswYQFcBuC1f1Wa5/yBbz/AK9Zf/QDX+Qf/wAG95/43y/C&#13;&#10;U/8AU4a//wCm2/oA/wBIX/grv/wWC+En/BH74feDviL8WvCXiPxZb+MtZu9Fs4PDktrHJbyWkAnZ&#13;&#10;5PtLoCrBsAL3r8Iv+I3D9jD/AKI18UP/AAK0r/4/XMf8HvIz+zF8DAf+h91n/wBN6V+Pn/Bun/wQ&#13;&#10;j/Y+/wCCsX7Pvj/4o/tGat4207UfC/jCDQbCPwxe21rC1vJZJcFpFntpyX3MeQQMdqAP2q/4jcP2&#13;&#10;MP8AojXxQ/8AArSv/j9H/Ebh+xh/0Rr4of8AgVpX/wAfr3b/AIgyP+CW3/Qz/F3/AMG2n/8Ayuo/&#13;&#10;4gyP+CW3/Qz/ABd/8G2n/wDyuoA7n9hr/g65/Zb/AG7f2svBP7JXgj4X/EDRNV8b6nJpdlqmq3Gn&#13;&#10;PaW7x28twWlWGZnK7YiPlBOSK/Qv/gr7/wAFp/g7/wAEeNL8C6p8XfB3ifxanju41S3sV8OS2kZt&#13;&#10;jpa27OZftUiZ3/aF27c9DnHGflH9jr/g1z/4J9fsQ/tM+Ef2qfhNr/xKuvEXgzUH1PS7fWdSs5rK&#13;&#10;SV4JICJkjsonZdsrdHHOK/Hr/g+I58H/ALO2cn/iZ+LuP+2Wm0Ae8/8AEbh+xh/0Rr4of+BWlf8A&#13;&#10;x+j/AIjcP2MP+iNfFD/wK0r/AOP1+Yf/AAQK/wCDd39iL/gp/wDsJS/tK/H7WfH1hr8fjfVvDnke&#13;&#10;G7+0t7P7NYxWzxNsmtJ23kzNuO7BwMCv2y/4gyP+CW3/AEM/xd/8G2n/APyuoA8q8Mf8Hr/7Beo6&#13;&#10;tDZ+KfhX8VtLtXdVkvIf7Ku/LUnBYxi7jY4HOBya/o3/AGGv+CpH7DX/AAUZ8NPrn7KPjvTddvba&#13;&#10;3juNT8N3O6y1zT1k/wCfmwn2ygA5BkQPFkYDmv5wPi7/AMGVX7DeveGp0+CnxN+JHhnWFhc2txrY&#13;&#10;sNYsjLt+TzoEgtJSucZ2yg46V/Fl+1v+yD+3f/wQk/bV0ux1bVJ/DfivSXGveBfHvheZxZarZhzH&#13;&#10;59s7qu5esdxbyrkZKurIwLAH+0erBlDDvS1+Sn/BFn/gpXpX/BUn9hbQP2hJ4IdP8U2E8nhjxzpU&#13;&#10;LKUh1uxRDLNEoJKwXSOk8QYAqHKc7CT+tdABRRRQAUUUUAFFFFABRRRQB//X/v4prcU6kIzQB/jf&#13;&#10;f8HBHjLxH8Wf+C1fxvGtzOJLbxpB4YsvN6Q2un2tvZwgDP3cJu/E1/rYfskfArwD+zL+zJ4D+Afw&#13;&#10;xs4rLRPC3hTTdIso4l27vJgTfK5GN0k0haSRjyzsxPOa/wAxz/g7M/ZE179nn/gqprHxotraVdA+&#13;&#10;Lmj2XivTbwKwi/tC0hSw1CAPjb5iyQJMQDkLMpPXNf3M/wDBAj/gqp8PP+ClX7FHh63v9UtI/if4&#13;&#10;H0m08PePfD7Sqt20tpGsMOqRxE7mtr1VD7wCqy70OCoyAfAf/Bcz/g40+Mn/AASV/a00j9nL4e/D&#13;&#10;jwx4vs9T8F2fimTUNZ1C6tp45bq5uYDEEgBXaBACD1JJ9K/GH/iN7/af/wCiG+Av/BxqP/xNf6Af&#13;&#10;xC/Zp/Z0+MGtp4n+K/gLwb4o1GK3W0iv/EGjWV/cJAhLLGslxE7BAWJCg4yT61wh/YT/AGJsf8ke&#13;&#10;+GH/AITGl/8AyPQB/Bwf+D3n9qDH/JDfAP8A4OdQ/wDiK/rx/wCCIP8AwUr8b/8ABVr9i+X9qPx/&#13;&#10;4Z0nwlfR+M9U8MLpWjXE1zbmKwitpFlLzgNuYzkEdOB61/KL/wAHn3wG+CHwV0L9n9/g/wCDvC/h&#13;&#10;VtRu/Fv9oN4c0u1003PlJpnl+abaNC+zc23dnGTjrX7Gf8Gc3/KIq4/7Kz4i/wDSWwoA/gB0rj/g&#13;&#10;tVb5/wCjpI//AFLBX+j/AP8ABfr/AILY/E3/AII56d8NL/4b+CNA8ZN48n1qK7TXLy4tfso0tbUo&#13;&#10;Y/IB3bzcHdnpgV/nBaXn/h9Zb4/6Olj/APUsr/ZW+JnwL+Cvxp+yL8YfCHhjxWunmQ2C+I9MtdRF&#13;&#10;sZcCQxC5jk2b9o3bcZwM0Af58P8AxG9/tQf9EN8Bf+DjUf8A4mkP/B7z+08wwfgb4C/8HGo//E1/&#13;&#10;eT/wwn+xN/0R74Yf+Expf/yPSN+wn+xMRj/hT3wwHv8A8Ixpf/yPQBL+w3+0Hq/7WP7Hnw1/aY1/&#13;&#10;T7XSb3x14N0zxRc6ZZSNNBayahAszRRu/wAzKpbAJ5NfVVYXhrw34e8H6DaeFvCdjaaZpmn26Wlj&#13;&#10;p1hClvbW8MYwkcUUYCoijgKAABW7QB/Cz/we/wD/ACQ74B/9jV4i/wDSO1r6z/4Mv/8AlGH4u/7K&#13;&#10;9qn/AKbdOr5M/wCD3/8A5Id8A/8AsavEX/pHa19Z/wDBl/8A8ow/F3/ZXtU/9NunUAf15HpX+et/&#13;&#10;we//ABA1uXx78Afhb8w02DSPEniDA6NczzWltnPqqRcf7xr/AEKT0NfxV/8AB6H+yL4u+KH7K3w5&#13;&#10;/a08G2Ju4vhprl7pPimWEEyQaZr4gWCdgM/u47qBUY/wmYHpnAB9V/8ABn78FfDHw8/4JOJ8UNNW&#13;&#10;NtU8fePNb1TVZxjds011063hJxnCLAzgHvIfWv6pyvHTk1/Aj/wZ8f8ABUX4S+EvAms/8E0PjFqq&#13;&#10;6Trt34ju/FXw5nvmWKzv47qCM32nJKxAW4SSEzxo3EgdgvzDB/vsUkcdaTA+B/27f2Q7b9o3wINe&#13;&#10;8LpHH4t0SGV9Mc4Vb2IjLWkx9GIzGx+63sxr4u/4J9/tffZmH7LvxybMe6TTtDudUwRGV/dvplyH&#13;&#10;9DlY93fMZ/hr9x5FLkdq/E//AIKXfshsBN+0l8NrbbLFh/FFlaJtZgpG3UE2fxJgCY9cAP2Y1+o8&#13;&#10;HZvQxlD+xMydoyf7ufWEvLyb/rU/NOLcprYOus5wCvKKtOPSUf8Agf1sfLP/AAUT/Y08Sfs2+G/E&#13;&#10;Xxt+CBuU8Of2LqkksdqWabRnezlDBjzutnyw3HhAQrcYJ/gf/wCDdnJ/4LUfAYg5H/CU3n/psvK/&#13;&#10;0mvgb+15afHr9krx98JfiRIJfFGlfD7XA01yFZdVsxYzL5gU/elRcCZcc5D9zj/Lg/4JCeNfEfw5&#13;&#10;/wCCk/wq8beD7k2mo6Z4hlurSYgFQ62s/wArqeCjDKsO4JFcvFdTMMRiaGV49L2tN8vM/tJvRt/r&#13;&#10;9+tzv4VhgaGGr5lgW/ZzXNy/ytLVL+v0P9k39ob4MaN8evhHrHw21hQPtduZNPnPW3vYgWglB/2X&#13;&#10;xu9VJHc1+L/wW8HS/tQfBDWf2QfHkQsPHnw6kubrwrc3LbCVWRkmtJM/MUV/kOBjYyMPu8/rD+yd&#13;&#10;+1V4T/ae8BjVrBUstbsAsGtaQzgvDLj/AFsfdoZOqNjjlTyDX51ft2+GdZ/Zk/aX8M/te+BwzRal&#13;&#10;eJFq1spKq9zbx7ZI2I42XNsCOejqTXo8IfWqNerk9X3KqfNTv0qLp2tNaP5HkcVLC16NLNqfv02u&#13;&#10;Wp5wb39YvU9P/wCCbv7R2qTw3P7K3xU8y117w4ZotHS5+WR7a1OJbRs8mS3OdvGTH/u1+A//AAe5&#13;&#10;kH9kj4J4/wCii6l/6bGr9qf23fh3M1v4c/4KA/s8y/Zy6WOo6m8I2vl9ot7tlHHfybhe4xn+Kv55&#13;&#10;f+Duj44+HP2h/wDgnj8AviT4dBiM3xE1O2v7Rj89teRaWRNEfUBuVPdSD3ryuNMtp1VHN8LDljN2&#13;&#10;nH+Sp9pfO110PW4Px06UpZXiJc0oK8JfzQ+y/lt3PrP/AIM4NXk8P/8ABLL4n6/CiyPY/E7Vb1Ec&#13;&#10;4Vmg0axcAkdAcYNfl6//AAe7ftOK7AfA7wCcMRkazqHIz/uV+r3/AAZdwQ3X/BNX4gWs6JJHJ8W7&#13;&#10;+N43AZWVtKsAQQeCCOCO9fs/+2r+zz+xX8JPhPLa6J8KPhhBrOuOdOsWXwzpm9IiM3EwxBxtjyA3&#13;&#10;ZmGOa+Ly3L6mLrww1JXcnY+wzHMaeEoTxFXaKufwhfHD/g63+Pnx48Zr4u8TfCnwnbiK1SztrSDV&#13;&#10;r4xwxrkvsJX7zsSScenpX67f8E/f+DhD4o/8FIrDW/2Sb34b+G/Auh6D4Vg1JLvRtRury4mitrqG&#13;&#10;IwMs6qAGL72fOcj3r+gX9g7/AIJ2/sqf8IJdfFnx18Nfh/df2ruh06G98P6e8cVnAx3SkPCQDI6n&#13;&#10;n+6oxwa8N+FvwO+B3xM/bTeX4V+DvDGgaQ986yN4e0m007fpWm4YCQ28aZSWSNSd3UsPav0jK8PW&#13;&#10;WLdOtV9pRwfvbaX7Lzv+R+eZriaEsIqlGl7Ori/dWqv6vyP1r/Zx8H6F+zt+zpban4snjtTJaN4g&#13;&#10;1q4kO0I86KwQZ7ogVAOpb3Nfyjf8F0v+Cqeo/B/4U3/jqwllg8ReIkuvD3w40pWUmwGwedqEinvC&#13;&#10;rBy2DmQonAGa/ZH/AIKB/tceHdWi1LQoNQisfBnhGGfUNc1GQhYpZLFWaWQk8GGAAhR0Z+Rn5a/z&#13;&#10;Mfj78UvjX/wV3/b+0zwr8MbS4mvPFmvWvg74eeH7iQiOys5JBHD5pGVTOTPcuAQPmPIUVFecsvw9&#13;&#10;TMcR/vFe9u8U+vr/AMA0wkYZhiIYGgv3FC1+0mun4H6Zf8G1X/BKa/8A+CjP7ZL/ALQ3xpt0vfhj&#13;&#10;8K9St9d8Uf2nuca5rc2+4srAljiRfMX7RdljjywEIPmg1/T3/wAF5vhTYf8ABUb4U3/wo8GgC58G&#13;&#10;TS6l8O5YoVD3GqwxmOWI4+YxXoHkIoIAPlvjIxXG/t9fEa5/4N/v+CUPgr/gnh+xDpN94i+K3iSx&#13;&#10;Mmr+ItE0mW7jWaWRH1fV7xUVvmuCTbWkchLCJVH3Y8V/LV4M/wCCnX/BdPTtWtPF3hLwv4gvHsLp&#13;&#10;ZraZPh8bmFZojkZAtCpKnnHY14GQSwmHhVrY+k5OSajppqnrfu+lttz6DO44vEzp08DVUVF+9rq7&#13;&#10;dPQ8n/4Ihf8ABTHxl/wSE/bzi1T4jQ31l4M126Hg34saFc27C6tbaKcr9qELbWS606cF9pAJTzI8&#13;&#10;Zbj/AGDPDuv6F4q0Cy8UeGbu3v8ATdStIdQ0++tHEsFxbXCCWKWJ1yGR0YMpBIIINf4i37aA/bi+&#13;&#10;P/xW8Tftc/tU+A/Eularr9zDd+I9dbwtcaFpz3GxLcSyAW8UCSS7V3McGRzk5YnP9x//AAaN/wDB&#13;&#10;XGf4x/DSb/gmd8ddTluPE/gyxl1L4a3l18xvfDsODPpzSsxLS6ezbogR/wAex2jiGvjZNPY+taP6&#13;&#10;k/8Agpp/yjm+PH/ZH/F//poua/zbf+DQ60ttQ/4K+2lhexxzQz/DLxRDNDMoeN0dIAysp4ZSDgg8&#13;&#10;EV/pI/8ABTP/AJRy/Hj/ALI/4u/9NFzX+bv/AMGgX/KYnT/+yb+Jv/QYKkR99/8ABwx/wbTX/wAE&#13;&#10;zrX7cX/BPbRprvwgzSan43+G9gklxd6PJLIWlvtKjQM0liN2ZYB81uAWXdFkR+M/8G9v/ByJrn7H&#13;&#10;U+jfsXftx6hdan8KbidbLwt4wnJlvPCUlxL/AKu5ZiWm0ssxJ5L23JXMY2L/AKaEkQkBVsYIwQRk&#13;&#10;Eeh9R7V/n/f8HE3/AAbVSWp8Q/t8/wDBO7RYktUSXWPiF8LdLgWMRLGpe41TRIYwBtwC9xZqMjLS&#13;&#10;Rd46AP71bbxDofivwOPE/hi+tdS03UtMN9p2o2EqT211bTxb4poZYyyPG6EMrKSGBBBr/Ir/AODe&#13;&#10;/wD5Ty/CT/scNf8A/Tbf19bf8EG/+DiDxz/wTsul/ZX/AGrptU8QfBfUGlhsrkeZd6n4QuJE2hrS&#13;&#10;Nmy9hu/11qMFDmSLncj/ACD/AMG8d7baj/wXa+D+o2b+ZDceK9dnikAI3JJpl+ynB5GQc0Af1E/8&#13;&#10;HvX/ACbD8DP+x91n/wBN6Vuf8GUEzW37FPxouE5MfxItnAPcrpUZArD/AOD3r/k2D4Gf9j7rP/pv&#13;&#10;Suj/AODJZBJ+xl8ZY2GQfiXaAg+h0uIUAfn9rf8Awe1ftN6PrV5pMPwP8BSJa3U1ukh1jUPmWNyo&#13;&#10;PC9wKy/+I3v9p/8A6Ib4C/8ABxqP/wATX95T/sLfsUyu0svwf+GLMxLMzeGNLJJPJJJt+pNN/wCG&#13;&#10;E/2Jv+iPfDD/AMJjS/8A5HoA/nY/4IY/8HGXxj/4K1/tZ6z+zl8Qvhx4X8IWemeCrzxTHqOj6hd3&#13;&#10;M8klrdW0AiKTgLsInJJByCB61+fv/B8T/wAiZ+zt/wBhLxd/6K02v7Zvh1+zR+zp8INck8TfCfwF&#13;&#10;4N8L6lLbtaSX/h/RrLT7h4GYM0TS28SOULKCVJwSAccV/Ez/AMHxPPg39nbH/QT8Xf8AorTKAP0o&#13;&#10;/wCDOc/8aiZ/+yreIv8A0nsK/qvr+U//AIM6Mj/gkTPjn/i6/iL/ANJ7Cv6rst6UAO61/Kd/weB/&#13;&#10;APwD8Rf+CVL/ABp1u1Q+IPh54y0e70O/UASrDq866feW5br5ciyI5HTdEh7V/VcX4yATX+f7/wAH&#13;&#10;gX/BVr4deMvDWk/8Eyvgfq1jrF3aa1B4k+KF5p8qzxWU1kG+w6SXXK+eJH8+dQcx7Y1OCWAAOb/4&#13;&#10;MgPiJr6ePPj/APCZ3ZtKk0jw14jSM/dS7imu7Zm+ro6j/gFf6FNfxb/8GYn7Huu/Cz9knx/+174q&#13;&#10;gaB/ifr1ro+gCWMqz6V4d85WuAWHKS3VxKqkcHyieeK/tIoAKKKKACiiigAooooAKKKKAP/Q/v3y&#13;&#10;OlLXlPxg+Glv8XPh5qngOfUNR0eS9tmS11bSLiS2u7OcA+XNFJGynKNglScMMg8Gv46v2hPEf7aH&#13;&#10;7NfxW1P4TfEPx14yF3YPvtr1NWvVt761fmO6gJk5RxwR1VgVPIr9E4C4A/t6c6NLFRpzjrytPVd1&#13;&#10;bT1W58Rxhxk8njGpPDucH1TSs+zT1+ex/Sh/wU//AOCavwM/4Kmfsy3v7OPxqE9i6XC6r4Z8Taek&#13;&#10;bX2i6pErLHcQmRSGjcEpNFkCSMkZUhWH+X7+1v8A8Ehf+Cs//BHL4uP8TvD+neLIdP0i8ZdC+Lfw&#13;&#10;vlumtHjb5lZ5bQ/abIsq/NHcqgyCAXHNf0jj9p79pMf8z/4z/wDBxef/AB2nj9qH9pRM7PH/AIy5&#13;&#10;G1h/bN5gg9QR5vIr9NX0cMZ0xsP/AAGR8G/HHDLfCS+9H84nh/8A4OMv+C5nhHS4tAh+MniKdbZR&#13;&#10;GH1XQ9Ku7njjEk09g0rn1LsSe5NbP/ESt/wXQ/6K9qP/AITWi/8Ayur+gCX44/GGeQzT+JdZd25Z&#13;&#10;nuGYk+5Oaj/4XV8W/wDoY9W/7/mq/wCJcMX/ANBsfuYf8Rywv/QLL70fyKftuf8ABSf9vj/goxbe&#13;&#10;HbT9sPxVfeL08JveSaCr6VZ2P2ZtQ8oXB/0K2hL7xDH9/ONvGMnP+hx/wZ2W9xbf8EjrmK5jeNh8&#13;&#10;WfER2yKVPNrYetfll/wuv4t4z/wkerDp/wAtzWxZ/tH/ALQOkwfZ9L8beKbSIEv5VrqVxbx7j1O1&#13;&#10;HVcnuaT+jfjdEsZH/wABkT/xHTC/9AsvvR/GF+05rvjz4c/8FAPiH8SfBK3Vpq+g/GPXtb0i9WDz&#13;&#10;PJvLLW557eUK6MjbJEVsMCDjBBFfpY//AAcr/wDBdBiW/wCFu6iOT08NaL/8r6/f2T43/GCZ2km8&#13;&#10;Taw7OSzO1wzMSTkkk5JJOck/jUX/AAun4t/9DJq//f8AP+FP/iW/F/8AQbD7mX/xHHC/9AsvvR+A&#13;&#10;n/ESt/wXQ/6K9qX/AITWi/8AyupR/wAHK3/BdAHn4vaj/wCE1ov/AMr6/fr/AIXV8XP+hk1f/v8A&#13;&#10;n/CgfGr4t9f+Ek1bHvOQMUl9G/GPRY2H3MT8csIld4aX3o/of/4Nzf2uv2j/ANt3/gmhpPx4/aq1&#13;&#10;6bxH4uufF+vabPqc9pb2LG2tJ1WBPKtYoYwEUkAhMnuTX7t1/A9ZftH/ALQWlwfZdM8b+KrWEEsI&#13;&#10;LXU7mGMEnJO2N1Xk9TivTdC+I/7a/ifwDrnxS0HxV46ufD/hua2g1vU01q5EdpJeNthVlaYOdx4J&#13;&#10;VSB3xWGI+jxiaUVOpj4RTaSbTWr0S+b0NaXjXQm2oYSTaV9Gtlr+RU/4PeLS7u/gj8BEtYpZSPFX&#13;&#10;iPPlqWx/odr1xX1l/wAGY1tc2v8AwTH8XxXUckTD4u6p8silT/yDdO9cV88fAvWf2if2jvHsfhnW&#13;&#10;fiFrNjoumwPq/iLxDr2pyNZ6RpsbKs1wTPIV3HcEjUcu5A6dOP8AiH8c/H/gz4gaz4a+CfxJ8Y6j&#13;&#10;4Zt9QaLSNSF3cWL3kQAHmtBG6gEtkAlQWABwM4rmj4BV5YiWEjjYuaXM/dlZLs3td7pXvbU3/wCI&#13;&#10;x0vYxr/VJcrdl70b/dvbuz+6SvO/i18KPh38cvhprnwf+LOkWmveGvEmmz6RrekX6eZBdWlwpWSN&#13;&#10;h9OQQQVIBBBANfw4H9pv9pWNmik8e+NFZTtZW1e9VgR2IMuQab/w09+0kOf+E+8Z/jrF5/8AHa7v&#13;&#10;+JcMZusbD7mcb8csItHhZX9Ufk5/wVh/4Ndv2xf2NfiHqfxT/Yo0fW/if8LzNLqunLoi+d4l8Pxr&#13;&#10;IXW2ubRG8+68kY23NsjFgNzohBz+e/w2/wCC5/8AwW6/Zv0seANH+L/xBhhs1+zJY+LrKHWLi3Ef&#13;&#10;yhBJq1tPOm3GNu7A9K/psH7UH7SeePH3jPP/AGGbz/47WRqHx/8Ajjq05udW8W+ILqU9ZLq9lmc/&#13;&#10;VpCxNNfRwxvXGQ+5h/xHLC/9AsvvR/Pr/wARK3/BdD/or2o/+E1ov/yvqKf/AIOT/wDguPd272t3&#13;&#10;8Wr6WKRTHLHJ4Z0RlZWGCpB0/BBHBFf0Aj40/Fsc/wDCSatx3M54qN/jh8Vkby38T6orejXBB/Wr&#13;&#10;j9HDGXVsZH7pf1/W4Pxywt7fVZfejjP2IfGn7SPjD/gnDoP7XnxLv5rnU/Edv4ytbbWYbeO1KTac&#13;&#10;93am2eGJI41/dD5QF2shxyQa/io+CHxa+LP7PnxU034yfCCR7LxDo0s0lheSWMV7HG08TwPuguY5&#13;&#10;YnykjAB1OM5HIBr+4jWvjL8Wdf0T/hHtd8Ta5daYr+aLCe8la1DjJ3CInyw3J5C56+tbuteGvjX8&#13;&#10;AhpeoarBf+Gx4n0eHWNLmgZIvtunSH93IPKJ+XP8LYI4yOa+sz/wixeNpYSniMdGNaF0pWd5Lfve&#13;&#10;8V2ufL5H4j4bB1cXOjhG6U2m1paPTtazfofyvfDn/gtJ/wAFTvg54nj8a/D74h6lpOoRxPB9oj0b&#13;&#10;TyGjl+9G6PaFGUkAgMDyAeoBr074i/8ABwX/AMFjPjL4Xk8FfEH4n3Wq6a80dw1u/h3R12yxHKOr&#13;&#10;R2IZSDnkEccdK/on1r4nfELxJpzaT4g1i+vbV2DPbXUnmxllOQdrZHBrK8N+NPFPg+SWbwtfT6c0&#13;&#10;6hZnsiIjIFPyhtoG4A9MmvJq+AuZ1JrE1MyvUWztJvTbW9z1KfjBgKcHQp5fam91dW18rWt3PwM+&#13;&#10;Dn/BfH/grrounaV8DbD4mXbeF7u/TTrjR5/D+kXKtbXswW4hzLYuwVg7fLnjJxiv1P8A+DoT4R+M&#13;&#10;/wBn/wAC+DfgzdT3U+jSeMZ/EGkqeUuIptPMcc5UDAlVcxSYxkr6Yx9QWPivxJpmunxPp13NBqTM&#13;&#10;8jahCQlwWl5c+ao3c9zmtjxj8TviN8Q2t5fH+vatrrWgYWraxcyXphDEZEfnFtuevFd2F8EMdSp4&#13;&#10;nDzxylGsle8X8Sd7rW3fr1OLEeK2DqVqFeGEalS2s9LNWaen6H8sH7Gn/BWr/gpR/wAE+/htf/CP&#13;&#10;9krxre+FPD+p6u+u3lgmjWF75l7JFHC0vmXlrM4ykSDaGC8ZxnJPq/xD/wCC8v8AwV1+L2qQap48&#13;&#10;+Jl/qVxawG3gP9haUgSMtuICx2ajk9TjPTniv6XR8afi0I/KHiLVdoG0L57YxjH8u1czpPjbxZ4f&#13;&#10;u/7R0O/uLOfaU8+3Ijk2HqNwHfqa8XC/R3x1GXPTx6jLpZP/ADPXxHjVhKseSeCcl1u1/kfgY/8A&#13;&#10;wcbf8FrovCv/AAha/FS9g0w2X9nC2i8N6LEBb7PL2Ky2IYfLxkEHvnPNfRX/AASv/wCCvP8AwUc8&#13;&#10;cftqeEfhF4q8e3b+H/Fs1xpGv20ek6fbvPZrazS+WtxHbJLEN6KSY3UnGM9q/oj8X+BJ9N/Zqtfi&#13;&#10;r8avH90vinWngvfBHgfC3lxPp8jFXvb3dzbRSqC0LcbgBw27j41tte1ezlE9ncSQuCSrw4jdc9wy&#13;&#10;gEce/wClPh3wWrTlKdPMLxjO0lyytJxavq3qul9Ve5OfeKVBRUJ4KzlH3XzRvFNfh6drbH52f8F8&#13;&#10;f21NUMEH7EvwuM7Li31bx5eWgk6/ftNMJUYxgieYEn/lmOoYV+vf/BrT/wAE2dM/ZP8A2fNb/wCC&#13;&#10;t/7RunRDV/EGlz6b8MNKvYgtxa6YXMc18hkGUm1GQeTCQARAGbJWXFcYPjT8XVUIPEmsEKAoJuXJ&#13;&#10;wBgcnJ/WpdX+OHxn8QWEek654s8R3dpCwaG1uNRuHhjKgquyMvtXCkgYHAOBXr5v4GY3H4761iMX&#13;&#10;Hlvsk78q6Lpe2lzzMq8WMLgsCsLhsM+a2918T6/efsmZviF+0F8XC0W6XWvEuogEKSsUeeOmeIoY&#13;&#10;l59FWv6I/hd8PNF+FfgXTvA2ghvIsYAjSOcvNK3MkrnuzsSx+tfwcaL8Wfin4cvhqvh/xHrlhdKr&#13;&#10;ItzZ3s0Uqq3DAOrKQCOuD0rsR+1B+0gBgePvGX4axeAf+ja9Di3wcxmYKlRoYmMKcForO/bp2Wx5&#13;&#10;fCviVh8A6lavQlOpLd3Xr57s/t1/aB+Bnw1/ab+Cnif9n34w2C6n4Z8X6NcaHrNkxwXt7ldpZGwd&#13;&#10;siHDxt1V1DDkV/jk/tTfs5ftYf8ABFD/AIKR3Xhfw1Pq2meI/h54jTXvAnim2Rtmp6SZGaxuwY/l&#13;&#10;aO4gzHcRZIB8yJhwRX9YR/ag/aS7ePvGX/g5vP8A45WXfftA/HLVpVl1fxd4ivZEGxHvL6WdlXJO&#13;&#10;0NKzEDvjNfFr6N+M64yP/gLPs145YX/oFl96P6E7j9vL4e/8FJf+CFXxP/ai+HEU1q2q/BnxhY6/&#13;&#10;okqt5+la3a6ROt7ZMMAtscho2HDxsjd8D+Hf/g0J07UbX/gsNp8l1BNGv/CuPEwDSRso+7b9yK/X&#13;&#10;W2/aG+O2nWj2dl4y8SW0E2RJBBqE0MUm7g70RlVs4wcjkYGcCmWPx7+NulTi60vxZr9nLtK+baXc&#13;&#10;sEgU4yN8ZVscDjOOKT+jjjFp9cj/AOAyF/xHPC/9AsvvR/fYKZtUDIFfwWj9qD9pHp/wn/jPn/qM&#13;&#10;Xn9Jf8+9A/ag/aR/6H7xl/4Obz/47S/4lwxv/QZH/wABkN+OWF/6BZfejtv+DiH/AINrY/ivJr37&#13;&#10;d/8AwT20Up4pcvqnjr4Z6VCAmsu7hp9S0pAVVLrBaSe2UYnwWjAlJV/5n/8Ag2n8DeMNX/4La/CC&#13;&#10;307TL2STQ7/Wr/WI/KYNY29vpV3FJJOCAYwjsqHdj5iF6kCv6Kv+GoP2kcjPj7xkP+4xd5/9GVyO&#13;&#10;j/F/4p+H9fvvFfh7X9W07VtUA/tPVLC4a3vLzacj7RcRbZZeefnY+vOKr/iW/GdcbD7mL/iOWF/6&#13;&#10;BZfej6G/4PcbS7u/2Y/galrFLKw8eaySI1LYH9np1wK/i5/Yq/4Ko/8ABRf/AIJ4+DdY+H/7IXjG&#13;&#10;98JaTr+pprGrWqaPY33n3ccQhWTfe2s7LhFC4UgcZxnmv7IPhz49/ac+O/jvTPhtpfjTXrm5vpnC&#13;&#10;3Gs6pM9nZRRoXuLmZ5XYRxQxIzyNwQqmtH49+OpfAPxGn8KfBv4k674u0q0t4Y59bceRFLehcXC2&#13;&#10;xBPmwBh+7kwM5IG4AMeB+AVZYlYX69FztfSMtFe2r2V+l97Ox2R8ZaLovEfVZct7fEr3/W3Xtofz&#13;&#10;On/g5W/4LoH/AJq9qP8A4TWi/wDyvpP+Ilb/AILof9Fe1H/wmtF/+V1fv2fjV8XOv/CR6v8A9/jS&#13;&#10;j41fFwf8zJq//f416C+jhi+uNh9zOR+OWG2WFl96Pi//AII7/wDBeH/grn+01/wUz+D3wF+PPxMv&#13;&#10;tY8I+JvFR0/XdMk0HSrZbi3+yzybDNBZRyJ8yKcqwPHWvvv/AIPgbS7vPCH7O62sUspXUvFxYRoW&#13;&#10;x+60zrjpXN23x0+NFlcLdWPijXIJkOY54LqSJ1OP4XXBU/Q8jNWtQ/aG+O+rBBq/jHxJebM+WLy/&#13;&#10;muApbg7fMJ2n1wOR16Ch/Ruxif8Avsf/AAFk/wDEdML/ANAsvvR/Kd+yD/wWG/4KefsG/CM/Av8A&#13;&#10;ZV8d33hbws2q3GtnTE0XT7wfbLtUWaTzbu0mk+YRoNu7AxwB3+pP+Ilb/guh/wBFe1H/AMJrRf8A&#13;&#10;5XV+/Z+NXxcHH/CRav8A9/zR/wALq+Lh/wCZj1cf9tzR/wAS4Yz/AKDI/cxrxywv/QLL70fzZfE/&#13;&#10;/guF/wAFtf2n9Jb4c698XfiFdW18rWcmm+ErKLSJrpZxsMTNpFtbzSB87du4g+lfo5/wSd/4NbP2&#13;&#10;vv2xvHNh8Vf24tM1z4XfDItHqd3Fqe2LxRr6yDzBFbWsm+S0WQ4Mk90isAfkR2OR+oWn/tAfHDSZ&#13;&#10;vtGk+LvEFpJ0820vZYHH0aMqf1rU/wCGoP2kydzePvGWe/8AxObzP/oyk/o4Y3pjI/cw/wCI5YX/&#13;&#10;AKBZfej+5n4YfDLwN8G/h1ofwo+Gmm22j+H/AA5pdtoujaXZqEhtbO0jEUUaKPRQMnqTyck13lfw&#13;&#10;Vf8ADT/7SWc/8J/4y57f2xef/Ha+uP2MNE/bC/bB+LkPgbRvH3je10SyKXXibWY9XuiLK0bOAm6U&#13;&#10;gzTFSsS4POWPCmvOzXwDrYLDzxOJx8IxgrttS2/4L0Xdnbl/jHSxVaGHoYOUpS2V1/WnXyP7HaK5&#13;&#10;nwroFr4U8O2PhmykuJodPtYrSOW7mee4kWJQoaWRyWdzjLMSSSSTXSjGOK/n+VrtI/ZottJsWjIq&#13;&#10;lqN1a2VnJeXzrFDEjSSyuQFRFBLMxPAAHJPavgLw18SP2n4/j3d/EHxfoMtn8LNQhXSbGIzRPdWi&#13;&#10;xsTDqk1ureYiTsT5nUpGULKNrGvSy/K54lVHGSXKr6u13/LHu+yPKzLN4YaVOMouXM7aK9l3l2Xm&#13;&#10;foVRUcbhkBXnIHI6VJXmeR6wUUUUAf/R/v0MYPHtjpXwl+3p+xZ4Z/bA+Fh0mMw2finSVkuPDOry&#13;&#10;cCOY43W8xHJgmwAw52nDjkHP3jTWAPUZFd+V5nXwWIp4rDT5Zwd0/wCv6ZxZjl9HF0J4avG8ZKz/&#13;&#10;AK/I/wA93xl4Q8S/D7xZqPgXxnZy6fq2k3klhqFlOMPFNGSCO2QcZVujKQRwa5uv6wf+Cof7AB/a&#13;&#10;K8Mv8aPhRa/8Vvo1sEuLSPCLq9hFkmI5GDcRgkxMfvAbD/Dj+T9lZGKSKysrFWVgQVYcEEHkEHgj&#13;&#10;tX+gHAHHdHPMEq8Haa+OPaXfzT3T+XQ/jLjPhCrlGLdGesH8L7rs/NDee1HNLRX3UpPufIo+5P2R&#13;&#10;P2ZfBXxM03XPjp8ftSn0L4Z+DPKfWb2AH7RqV07DZp9p3Z3HDFCWG4KBk5He+Ov2iPgN4Na28SfB&#13;&#10;X9nvw1ZaJdTzW+ka/wCOhf6r/aMVthZCkcsi2/mdC4V3KHgnPI3vhpH4J/aO/Yp0f9mnw/4w0Dwb&#13;&#10;4p8L+LbzxHe6f4tuRp+n67Heh0heG7OU82BTt2MM8dMENX118C/Bf7Omp/A20/Yj/ap+IHg7W7+z&#13;&#10;8Ry6/wCD7TwtqzAWsgQyTWM+qGL7NH57yOq4fkO23kLX4dnmcKOIrYjHxnNRnyeyi5pRppfxEo2U&#13;&#10;ubfV2S06H6zk+VuVClQwbhFygpc75Xed9YO+ytokle+p8VeNrX4R/tAfsgeJP2gbTwLo/wAPvEnh&#13;&#10;DxFpumJdeG/Nh0nxD/aBKy20dvK5VJ4B+9Yx7jgDPBIHzX8cf2fj8GvAXw48bNqkl+fiB4XPiU2z&#13;&#10;2pg+wgOqCINvbzQdw5wp9uRX31+0j+zZ+218YBZeA9P8C6H4E+HfhUtF4e0ePXNPi0mEOp3Xs948&#13;&#10;wa5mkXhp2TPJwBubPqHx88P/ALGEXg34beM/jX440zxEfh94Gt/Cc3gDwbeR3U+ravaYkeJriEkQ&#13;&#10;2u44eUY3DkNxg1lPFX1Z4dUKjqRnOT9nBuq4x5fdg5a7y1+Kyva9kZ43IPrKrOrDllGMVzytBSfN&#13;&#10;70kuyWm132ufl3pX7NHiG7/ZZ1b9qjWNQt9N0y11+28P6Lp9zG3naxNKcTtbvkDbCOc4YNtfkbef&#13;&#10;Qf2J/wBnzwJ8bfE3ifxd8Ybi/t/BngLw7L4n8Rf2aVSe6CZ8q1SViAhk2sePmIGARnI+wPGnxC8P&#13;&#10;f8FB/wBnPRvC83irwP8ADzW/A/inULmLw5rdwul6dH4eulCWn2VwuJmtIwEYBd7kN93cM0v2X/DP&#13;&#10;wM1b9mb4o/AbVPijomjW8/jKx1HxDroDwPqXhjTIVkzpsE4R5XnnVownJHXawZQ3bjuK8a8BiYVu&#13;&#10;aFV1OVqKb9nBySumo+8+W7TW7emxz4Xh7CLF0JUrShyXvJpKckm7NN6K9lr0TuYOk/BD9jP9pH4G&#13;&#10;/EP46fDTw/43+HNv4A057wNcXsep6fqM7RO0EA80M6y7gnmKjnAYc815t8I/tukf8Evvi1qUp8uL&#13;&#10;U/H3h3TowAGDPD5Usi88jAK857Yr6tX9pv4SfFH9lL4yfs8fCF9M8JeEvDnhfT08E2etXCW19rCR&#13;&#10;XJlv7qZnAaS6uQqqsYyQSoIBbj59/ZpX4e/GD9hTxb+zfqXjPw34N1pPHll4tln8VXH2W3l01IUR&#13;&#10;2hx80kiNGQY1BOcdAQa8ahXxSw1T61CcYQr0moyvOUIXjJtu13vrvZ6Hq1KWFlXh9XlDmnSqJtWi&#13;&#10;nLVJdttttr9T5s/Yq/Zx0j9qL4uX3w117V7/AEayt/DWoa5cXWnoju/2ExlI2WQhShZgeckEDGDz&#13;&#10;Uf7EfgLTvH/7R3h6FvFmi+F7rTNYsdU0qTXFbZqU8F5HizhIV0E0qn5A4IJ4AzX2d+yT/wAMteF/&#13;&#10;jT42+HHwl8cPaLrfwmv/AA1p/jbxgBp9hc63cspnlgiOx4YBH9xJH3nadpORXzF4rvP2XP2avF3g&#13;&#10;s/BbUdQ8eeJfDHiWx1zxH4rB+zaPKllKrGxsLVlPmqSuftBYjjjIOB9LiM7xGLxOMwtOFRe0hHk9&#13;&#10;y1tJNyd1ZJ6Rs3fyvqeBRymhhqGHxE3B8kpc3vXvaStFW1bWrurLzsfQP7dPwD+FWqftLeOvH2q/&#13;&#10;F74faWL/AFae4Ggwx315qVvNDGkT280NpA6JLvjIYlx8x5Gc18lQ/s5aHP8AsTTftTR6rMNSt/HY&#13;&#10;8Ky6OyqIDbtCrK6nG4y7ju9NueARz9GftI/AL4OeN/iB4w/aU0z4r+DofCPiKS68SaRbQO13r8mo&#13;&#10;3jGT+zH0xSssbLISrTMQoU5I4rsvhn8PdN/aB/4J7+Ffhj4V8WeFPC66N8QtS1vx5P4n1CO1+zo0&#13;&#10;JW2njibEkq+W4CquNzA8jGK8/A53UwmX4N/WptRnBTvDl5UotuPw3eyju3e3z7sZlVPEY3Er2CTc&#13;&#10;ZONpbu+j3+fTS58LfsnfA2z/AGk/2hPDnwU1C+utNt9Zln+0X1nCs0sUdvA8xKqx2jOzbubIGeR6&#13;&#10;+ZfFPwUPhp8TvEXw7Nz9rGg65e6OLvbs84WkzRB9uTgsFyRmv1y/Zs+OnwO/Z/8Ajj4F+An7IwTX&#13;&#10;bzXvFNhp/jf4mazaiOfULd5tr2WmQyj9xakAHfnc47ljur80f2sJo7j9qP4jTQqFRvGusbVGO104&#13;&#10;PTA6jNfUZJn2NxWbVY1IOFJ04uKlo93eTW65uib2XS54GbZRhqGXQlCalU52pNO62Xup9bd133Yz&#13;&#10;9l/4E6r+0p8c9C+D2mSyWsepTvLqN/EodrOwt1L3E+D8o2oMLuwCxAPXB+1vFf7d3w/+GHi8/Cn9&#13;&#10;nv4d+A2+HOl3Z02Q+ItM/tC+1mJZPLubyW4LB185QSg+YhcH/ZHin/BPr49eA/gP8ar9/ig8tp4f&#13;&#10;8WeG73wjqes25PnaWl4VYXahVZiFKYbaMgHdzjFbmof8E9fENpey3Nh8S/hJN4djbfF4gm8TQJut&#13;&#10;CNyyvbAGYPswTGATngZ615mf/VquaTp5vf2UYR9mve5ZNt8z937S0Vt7arc7smhXhgI1MuSdSUnz&#13;&#10;7NpK1lZ9Gru/fToeb/t3eHv2cvDfx6vYP2Wr61vPCtzpNperHp8rz21rdyIfOhikkLMRwHxk7GYr&#13;&#10;1BA9q/4KVXEtt4k+FXhK7bNxo/wc8PQXMeB8kkwkcjd/FwB24rzfxtcfsi/BX4dav4J+HDt8UvGW&#13;&#10;s2cunTeLL21kstE0WNxgyaXbyEyTXPOFmfhcZHofsn9prw9+yp8Z/G+h/tQfE34mWEPhO68GaRY2&#13;&#10;/hDw9/pXiuS6s7dke1aL5ktQJOTLLx2wMhq4IY/2FbL3OnVlCkpxjKUW5TbiknZLmTab3Sva9rHV&#13;&#10;UwarUcbGnKEZzcW4ppRgrye7smlo9G7XseIfsYfsK23xf8FS/Hr4tWXiDUPCn25dJ0HQfCSrLqet&#13;&#10;37SGJ1Z+fsttCwJkkkKAAFiwUc+ffFb9kfwza/t7r+yT8JdTurixvNa0/Tlvbjbdz2H2iJZrtJDH&#13;&#10;tWQ2ilgTxwuGPU190eFLf9qX4mfse/DTwL+whrUNloNtpup2XjhF1S0sdStb+a8diLp5P3scSxMW&#13;&#10;Lw4yDnkEV5b+yn4T+E37NP7ZT+Grv4k6Jq3iKbwHq1i2vuzJo9n4ovgqpbpfszedtjyXlO358r94&#13;&#10;4HjUuKse8Tj8Y8Q3KKqKFKKk+WztGU1ry7X13v5JHqzyXB+yweGjRsm4OVRta31aj38+it8zpfCn&#13;&#10;wA/YH+Nn7RFx+xv8NvC/ju31HS2vbGb4h2WqR3UbzacCJrie2k3wiFpFKKwVckgBRmvgf4Y/suD4&#13;&#10;7ftMa/8AAb4Va3Gtppz63Np2satEQbi20ksFLpF0eXAGRwM59q/Uv9lT46/s4/stfHbw9+zL8Ita&#13;&#10;sdUXVL28PxJ+KWrMkMF9qEVtN5FpZSPlUtBOAfM3lXY8MSSx+Pv+CeGueBvh/wDtwa+fiJ4j0fTo&#13;&#10;P7I8Taba6+12h057uZ8CRJ2IWRWj3sh3Lu7c4BnK8zzLDUcdUpyqWjSUqfPeTlK7vOzV1e2kb6Jq&#13;&#10;6Vx5hl2CrzwlOpyXlUalyvlUVpaPZtX1l3vroeIfsf8A7EPxB/a31O+uNN1HT/D2g6TdxadqWuam&#13;&#10;dyfbrnKwWtvGCvnSu+0EBxtDL1JCn5P8aeE9T8C+MdW8Da3s+26PqVzpd15edhltZGiYruAOCVyM&#13;&#10;jODX25+0B+1j4etb/wAH/Cn9lyGaw8B/DbU4dX0eaYtHc67q8MqyvqV4px991IjVwSFYnjIC/RHx&#13;&#10;X8R/8E+JviLrP7Yba3/wmV74js31G0+EktpIgi127i2TvfXDAKlvE+ZAuMlslSw2ivrMLxFmdGv7&#13;&#10;fGUZOnWi+SnGN5RaaSUmvhc029bKNrPY8CtkmAqUXRwtaKnTfvSk9GmndpdVF6K13Ldbnxb8Xf2d&#13;&#10;NH+HP7MPwy+Piave3WpePDqQuNMnRPJtIdPfy4zE4O8ggD7wI5wMYFcT8Pv2evEPxE+BXjz466bf&#13;&#10;WsFp4CfThfWEysZbpdQcpmJwdqmM4JBB3cgc9f0i8a+H/wBk34lfs/8Awa+IHxV+Itrp3hvwj4L/&#13;&#10;ALIvPBGhg3HiC91fzjJcwxpk/Z4yy7TK6Y2gEHBDVnfsZeOf2Rofgh8cbH4oyyaD4Q1HW9Evrfwt&#13;&#10;Ne/adVvNLtnd0tIceXJPI7qEkZBwGOcAZPnLjHHRy+dTknKcamvuWtF1bci2u1Dqk0t27nX/AKt4&#13;&#10;SWMjHnhGEoXXvbtQu5PsubvZvax83fCz/gnb8WPiX8AdQ+PE+paVpC/2Nea94a8P3pb+0dastO5u&#13;&#10;p44wcxxKv3GKtuJXorBj+fYcFBJ2Izx6Gv1A8Bf8FAJNX/bTsfjZ8TLNdP8ABz6TceBhoenKTHpP&#13;&#10;hu6Xy0WJFB3PEQkkm0fOQQBgKK0dP0/9gL9nvXtN8N2Ov2/xNu9Z8YaTLeeIpLSWGx8M6BaXizl4&#13;&#10;sAeddyIAkxXK7c/KBwfRwXEWa4StUhmFCU3USlCMI3Ud+aLktPdVm76t7J6I4cVkmAxFOEsHVUVB&#13;&#10;uMnJ6y2tJLf3tUuiVr9TkLD9lX9nj4GeBtD8XftteI/Een634ktBqOl+AvCNvE+qW1i/EdzfyTgi&#13;&#10;HPLBML0IyxDAcP8AHH9lbwL4N/Zu0P8Aad+Euta1rGga14t1Hw9H/bNmto5t4XlFpcoq84kETK27&#13;&#10;q3IwOB9b/tHfC34DXX7Qni39pn9qr4g6Rq+iaprJuPDHg7wNfJqmqaxYQxhLWJ5omC2MIAVW3f7W&#13;&#10;GXrXOfEz9pTV/wBpX9hD4h3GuaXZaJo3hzxz4WsfBeg6Wuy10y1aKRBArFcyN5as7k4JZieBgV85&#13;&#10;hM9zF1MJiadWclKcVUukqa53ZQgmrtxbV3fpq9bL2cVlODjDEUJQjFxjJws25vk15pWdkmk9Pmj8&#13;&#10;hQCelfod+wJ+z18GfjtqXief4iGfXNa0WxjufDvw/t9Ri0eTXWfPmML2ZlAEWBlFOecnIwD8A6R/&#13;&#10;Zn9sWn9t+cLH7VD9u+zY877PvHm+Xnjfsztz3xX6cfEP9kj9nH4va4fF/wCyJ8SvAGi6IlnAIdD8&#13;&#10;Y61cafqy3Cj95JKbtBsZm7KdoA4POK++40zBRo/VPbTpOptUjFtKz2k07rm+Wl7NHyXDOCcqv1n2&#13;&#10;canI/gb1d+qT7ej9D0HxR8Q7z4AapLBP+yFoGk2cW+KWbXrXUNXcowIOL8o8RBUNyuR3r88fj18T&#13;&#10;/hf8XPE2n6v8LfAWmeAdtsLbUtO0m7kntrq5Z/lkSORVWDAO3avXqx6V+i/wx8BftU/BcQSyftLe&#13;&#10;AfDGnbhLHDL4sGtwO38a/ZCsiNgHvhTWP+038c/2YfHevfDWw1vXNO8Y+KNC8Y2k/jL4geHtEOhW&#13;&#10;UuirOjSQGAHFw4+95qgBQrY+9ivgclxscNjYeyo+1dneUJVrKyb95TvG3/bzdz67NMPOthWqtTkV&#13;&#10;1aMo003dr4XF3/8AJT174Wf8Esfhzo/gdNL/AGjG8U2/iXUfDt34jv8AWdKaKLQPClvboWjW6upM&#13;&#10;xXFxJgbkUnC7jgKN5/M7wB+zDqfxI/Zr8RfHfwrfzXupaD4t07wwvhi1tTJLcrqLIkU6MrFtzySA&#13;&#10;IgU5wea/Vz9qr4P/ALZ37R/xM1y8+J3j/QvDfwS/tGW907WW1i0XSl0rO6A+RbsslzcMgyEl43Hr&#13;&#10;jFeIfsN/FLw58EP2cf2hdc8DanBe3elvZ3PhK41FYbSeaQCaC1vo7eZyfMTcJNgDEEADJIFeflPE&#13;&#10;OarBVsbHFqrVnOk+RXcY80rOLlaybTSa3ilfdtvszHJ8veLhhnh3TpxjUXM2lKTjG/NZPXbR7Nu3&#13;&#10;kvF/Af8AwT48N3vi6w+E/wAXfin4Y8K+OtYBi07wfBE+p3ENy0ZeKC/uImSC2lYjBi3M2cAZJFfn&#13;&#10;7458E+Jfhz421X4d+K7doNW0bUZdLvbZQWInhbYQuOTuOCnTIIrAudU1a71KTXp7qd9QmuWvZL55&#13;&#10;CZ2uWbeZmf7xkL/MWznNfuXf+KP2UPE2taH/AMFJPiVr1jqN7ZeHtOtLn4c26qNRu/GmnxmISTxk&#13;&#10;j/R8qsvmFSpwGLYGG+7xubZjldWNTEyliI1VZKMLctRbRVr2jJaXk3a176nyeEwGCzCnKFBKjKDv&#13;&#10;eUt4PRt30unrZd7Hzaf2Sfh7p3iz4Qfsn+IDc2HxE8ZXZ1bx/qltKZJtHsL6FzZ6YsRbyg/lDzJV&#13;&#10;ZSwJ6lSBX57fFXwlY/D74n+JfAmnXEl3b6Hr2oaTDcyhVlmSzuHhV2CnaGYL0HGa+2/2NvjjYeLP&#13;&#10;+Chuj/HL48anbWc+sapqN3NqNy/l2tvf3drLHaKzNwkMbMsa7jgADJ71Q+K/hn9kj4GahDaSeI7r&#13;&#10;4oeOG8W2mra5q2iMbfQdPs4btLi8t4yd5vZp13ruDEKT2xg8mXZpjcDjvq2K56spU1KyTknNyk5W&#13;&#10;lslFWSTlttq9erHYLC4vCe3oKMFGbV27PlSildbtt3e2r3eh674O/wCCbXg7VtO074b+MvHjaP8A&#13;&#10;F3VvC9x4vsvBi2a3FpHZxrvhguLjKlbiVPm2g5X5sKwQk/E37LP7Nnjb9qb4u2nwv8JlbZUAu9bv&#13;&#10;3K/8S/T45FSa42MymQqWACDkkjIxmv0V/aU+A3w/+NHx+8Q/tTeKvjT4L0fwNq5tb/TrzT7w3mvL&#13;&#10;bLBHELKHToyJEmVQy4J69V5YDf8A2SPiN8Pr34g/F/Tf2MIrbwz4gl8C6fofwyXWZYre51NrKT/S&#13;&#10;ryc3RMJvJmIk2MMYxkDDV4UOKsxp5dXrQrSnOUYttw5YUpSaTV7K6XNe2rjytt2PWqcO4GeNp0p0&#13;&#10;1CEZOyUryqJJtaXdm7PsndI8T/bZ/ZA+A3wL+BujfEb4fnxVo2qS+IH8PW+m+LWjW58Q2sCMZtWg&#13;&#10;tQBLbxeYAFVwoZGUlRuUnk9X/ZY/ZR/Z8XTtC/a58eeIV8W3ljBqN74T8B2Md0dNgul3wNcXc4Kl&#13;&#10;jHhtqgH+6GHJ1/jT+zB8S2SDx3+3L8UtN0fxdrerWWl6Zo+o3I1m5htbiULcXd0LaQJaWsEZZgIl&#13;&#10;KkgDjIr66sPAvxOvVh+Gfxl1b9nz4seD9Pih07R/EviLX7XTdWhsoVAVlurUtdKUT5drbyMDDEcn&#13;&#10;hjnuJoYOjT/tCVWzk5ON05dlCcouMktb63fRq1jdZTQq4ipN4RQukop6pd3OKldN9NLLqfhp4+sv&#13;&#10;BWneNtWsfhve3mo6BFfSppF/qEQguZ7UH928sYACuR1GB9O1cjX17+2r4N/Zk8D/ABdXRf2W9XfV&#13;&#10;dIFgjaosc7XtnaahuIeG0vHVWuIwADuIOD3OcD5Cr9qyTH/WcJSrpSSktObSX/by6P8AB9D8wzTC&#13;&#10;OhiKlFtPlf2dV8n1/pBRRV7S9J1TXtUttD0O2nvL28nS2s7S1QyTTTSHaiIi8sxJAAr0Z1OVOUpW&#13;&#10;S1b7JHFCEpNKKv5Lrc9B+DXwf8d/Hn4k6X8KvhxaNd6pqk4jQc+XBCvMtxM38MUS5Z2/AZJAr+1r&#13;&#10;9k79mLwJ+yh8JbH4Y+Dgs84H2jWNWdFWfUb1h880hGeB91FzhEAA75+dv+Ccv7DWl/sk/DX+2/E8&#13;&#10;UM/jfX4Uk1y7UbvskX3ksYWyfliP+sYY8x+egXH6RhdrZr+IvF/xLeb4h4PCS/cQff4mvtenZfPr&#13;&#10;p/WHhrwHHLaP1nEL97P/AMlT6evcXywDxx+FIG2DB7dKk3L0yK8A/aQ/aH+GH7L3wp1H4vfFrVId&#13;&#10;K0yyaOCJ5VeV7i6nbZBBDBEDLNI79EjBYgE9ATX41RozqzjTpq7eiP07E4mnQpyq1Xyxirt9LI+F&#13;&#10;f+Ck37WVz8O7fS/gj4EubRdY1K5tdQ1eSSXb9ltIp0eKGQ5AUXDL85JGIg394GvP/B3xJl+Jv7Sm&#13;&#10;u/F7StZv7n4b+EPCutRavqt0xi0uS6vlLTWlvIxAmRWKmNjyAoxhSufjfx3/AMFg/wBm34Q2t/rW&#13;&#10;jfBDx/4ul1Cb7brni/xLoqaNBfTyAASF7uOeSOPACxoVUIgAGa8q0f8A4LreDfikkdto/wCzn4l1&#13;&#10;zQ9NmRxpOkXsd1p0FwOkssEGn+W8ozlRIcLwQAea/fMv4exVLARpUMtd7NSnKUNea12k3dOytG70&#13;&#10;TvqfzHmnG2X1cynVr5otWnGEY1HblvbVKzV3eVk7vTTc/aL/AIJy/tSwfHL4Zt4F8RXLy+JPDMax&#13;&#10;TNMcvdaezFbafP8AEygCOTPO4An7wz+kSlj96v5s/Cn/AAVx/Yx8a+IrbxdN4C8ffDTxp4blVHuI&#13;&#10;vDr3EBScfvLK/OnK7GCZBx5kQZCA6DK8/wBBvwv+IvhX4s+BtL+JHgi7F5pGs2SXtlPhlLI/ZlcK&#13;&#10;yupyrqyhlYEEAgivzXjnKZUsVLEQw7pRm/hdnZ9UpLRp7r7uh+v+HfEVLFYSOH+tRrSgviWl15xe&#13;&#10;qa2f39T0Kik3Ke4pa+IP0Q//0v7+KKKKAEPIIr+cH/grV+wE9hc3f7VXwYsCYJMy+NdJs0ULDt5O&#13;&#10;pRIuCVP/AC8AAnOJP71f0fms28s7S9tZLO9jSaGVGjmikAZJEYYKsp4KkHBByMV9TwfxZicmxscb&#13;&#10;h3tpJdHHqn+nZnzvE/DVDNcLLDVl5p9U+j/4HU/zyRzRX9HXxl/4Iew+LPiVqviX4Q+LrDw/oV9O&#13;&#10;bq20S70+S4Nk0nLxRSJMg8kH/VgjKrxk4FeY/wDDhz4jf9FG0X/wUT//ACTX9mYXxm4dqUoTliuV&#13;&#10;tLRqV15aI/l7EeFedQnKMaHMl1TWv4n4JFVb7wzx35/SkKLt244xjB5Ffvd/w4c+I3/RRtF/8FE/&#13;&#10;/wAk0f8ADhz4jf8ARRtF/wDBRP8A/JNdH/EYeG/+g1fdP/Ix/wCIX55/0DfjH/M/Bua8vbqBbW7n&#13;&#10;uJYlA2RSyvIi+wViRx24quNo+6AOAB68V+9n/Dhz4jf9FG0X/wAFE/8A8k0f8OHPiN/0UbRf/BRP&#13;&#10;/wDJNTDxd4ZWscWl/wBuy/8AkS34aZ898O//AAJf5n4JEBvvDOOmeR9eaQqpxuAOOcH19utfvd/w&#13;&#10;4c+I3/RRtF/8FE//AMk0f8OHPiN/0UbRf/BRP/8AJNW/GHhv/oNX/gMv/kSP+IYZ5/0DfjH/ADPw&#13;&#10;SKgnJ5wcgnmjAJBYZwc/T6V+9v8Aw4c+I3/RRtF/8FE//wAk0f8ADhz4jf8ARRtF/wDBRP8A/JNL&#13;&#10;/iMPDf8A0GL/AMBn/wDIh/xDDPP+gb8Y/wCZ+CRUNwwB9iM0447V+9f/AA4c+I3/AEUbRf8AwUT/&#13;&#10;APyTR/w4c+I3/RRtF/8ABRP/APJNH/EYeG/+gxf+Az/+RD/iGGef9A34x/zPwS2rnOOe5xya/UGf&#13;&#10;4P6FbfsIaH49+AfgjTfGms69Dd2vxH8TSRtqmqeHJY5P3Nva2qktZqy8mcIeMZPzAj6s/wCHDnxH&#13;&#10;H/NRtF/8FE//AMk13nw9/wCCN37SHwl1htf+F/xkTw/eyII5bjSLK7tmkRTkK+y5AcA9AwI/Wvne&#13;&#10;I/EvIsTCm8Pj0nCSlZxnyyt0lZXt1W6uldM9vJeAc4oOoq2EbUk1dON436q7av06aN7H5yfsDfs9&#13;&#10;/EjWfj54f+MXiTTLvRPB3gnU08S+IfEmtQvZWUMNjmZY1eYJvkkcAALnAJJ9/j34z+MdO+Ivxi8W&#13;&#10;fEDSEeO01vxHqOrWiS8uILq4eSPdjvtIJ+uK/oU+Jf8AwS3/AGzfjJoy+HPin8eZ9d05JFlFhf2d&#13;&#10;y1uXQ5VmiW4VWIPQsDjtXhn/AA4c+I+efiNov/gon/8Akissp8TcmWLqY7G46HM4qKjGM7JJt7uK&#13;&#10;u232SS0Ncx8P80+rQwmFwsrJttycbttJbJuysu7PwT6HNRiKMPvCqDknOBnmv3w/4cOfEb/oo2i/&#13;&#10;+Cif/wCSaP8Ahw58Rv8Aoo2i/wDgon/+Sa+oXjBw31xi/wDAZf5Hg/8AEMc9W2H/ABj/AJn4J4Gc&#13;&#10;mkAAOQFGfQV+9v8Aw4c+I3/RRtF/8FE//wAk0f8ADhz4jf8ARRtF/wDBRP8A/JNL/iMHDfXGL/wG&#13;&#10;X/yIl4Y54v8AmG/GP+Z+DEE9xalzaSyw+YhjkMLtGXU9VbaeQfQ8VXMaeX5QUBegGBjHbjpX73/8&#13;&#10;OHPiN/0UbRf/AAUT/wDyTR/w4c+I3/RRtF/8FE//AMk1P/EXuGldrFq/+GX/AMiU/DLPX/zDv/wJ&#13;&#10;f5n4JEArsIBXGCvbHp9KCqngjI7Dt/Kv3t/4cOfEb/oo2i/+Cif/AOSaP+HDnxG/6KNov/gon/8A&#13;&#10;kmqXjBw3/wBBi/8AAZf/ACJH/EMM8/6Bvxj/AJn4JEZ5P6ev+e1O7Yr96/8Ahw58Rv8Aoo2i/wDg&#13;&#10;on/+SaP+HDnxG/6KNov/AIKJ/wD5Jo/4jDw3/wBBi/8AAZ//ACIf8Qwzz/oG/GP+Z+CGxQ28AZPU&#13;&#10;47e/9KcRnnjPYkZxX72/8OHPiN/0UbRf/BRP/wDJNH/Dhz4jf9FG0X/wUT//ACTR/wARh4b/AOgx&#13;&#10;f+Az/wDkQ/4hhnn/AEDfjH/M/BOmsG2EJ1wdoPIB/DtX73f8OHPiN/0UbRf/AAUT/wDyTR/w4c+I&#13;&#10;3/RRtF/8FE//AMk0f8Rh4c/6DF90/wD5Ea8MM8/6Bvxj/mfBv/Ctv2A/iB4P0DV/DfxB1P4d6vHY&#13;&#10;+V4n0rxFpV3rXn3qhQZrWa1CxqjEMQvcEZ2kGqfx9+MvwS0H4Eab+yd+zdJqWraJb+IP+Ep8ReL9&#13;&#10;XhFpNq+o+SYo0htsBo4IUbau/nIGM8k/fw/4IN/EYHcPiNovoP8AiU3HH/kxR/w4c+I2Mf8ACxtF&#13;&#10;x/2CJ/8A5Ir5OhxrwyqlKdbNZVFTlzRUk7J9G2oKUrdLt/kfRV+Ec+lSnCGBjGUlyuSau11SXNZX&#13;&#10;62R+CdBCt98Z+vNfvZ/w4c+I3/RRtF/8FE//AMk0f8OHPiN/0UbRf/BRP/8AJNfWLxg4bS/31f8A&#13;&#10;gMv/AJE+dfhhnn/QN+Mf8z8EVSNfuAL9O/1xj+VLj3PtX72/8OHPiN/0UbRf/BRP/wDJNH/Dhz4j&#13;&#10;f9FG0X/wUT//ACTSfjBw50xi/wDAZf8AyIv+IX54/wDmG/Ff5n4MGac2osTJIYFfzUg3ERK/TcEz&#13;&#10;tDY/ixmoCiMwZgCR0Ppmv3u/4cOfEb/oo2i/+Cif/wCSaP8Ahw58Rv8Aoo2i/wDgon/+SaheLvDW&#13;&#10;q+trX+7JflE0l4Z589fYP/wJf5n4J+3pwKTau7cQM9M9/wA/6V+9v/Dhz4jf9FG0X/wUT/8AyTR/&#13;&#10;w4c+I3/RRtF/8FE//wAk1p/xGHhv/oMX/gM//kSH4YZ5/wBA34x/zPwTIBGCAc8c0gAHAGBjGPSv&#13;&#10;3t/4cOfEb/oo2i/+Cif/AOSaP+HDnxG/6KNov/gon/8Akmj/AIjBw3/0GL/wGX/yIv8AiGGef9A3&#13;&#10;4x/zPwRCICWCjce4GD+dO7g9CDkEdQfUeh96/ez/AIcOfEb/AKKNov8A4KJ//kmj/hw58Rv+ijaL&#13;&#10;/wCCif8A+SaH4wcN2t9cX/gMv/kSo+GWe/8AQN/5NH/M/Bieee6ma5uneaV8F5ZnaR2I9XbLH8/y&#13;&#10;qsYYSclE/FR3r98P+HDnxG/6KNov/gon/wDkmj/hw58Rv+ijaL/4KJ//AJJqf+IvcNJWWLX/AIDL&#13;&#10;9Ilf8Qzz5tt4d/8AgUf8z8E/r9BRX72f8OHPiN/0UbRf/BRP/wDJNH/Dh34ijr8RtF/8FE//AMkV&#13;&#10;X/EYOHP+gxf+Ay/+RM34YZ5/0DfjH/M/BNiqDLkY71/TX/wSZ/YGf4e6TbftQfF+y2+INRtvM8Ka&#13;&#10;fOT/AMS+wuE/4+ZEI4uJ1b5AeY4yQfmY4g/Zs/4IuaZ8MPi5pvxA+MHiey8T2GlSi8tdGtLBreKa&#13;&#10;7jOYjcGWSUNEh+bYB8zAZOMg/vAkSRjCcDtX4x4ueLtHF0P7NyipeMvjkrr/ALdV7aPS/wB3c/UP&#13;&#10;Dfw0q4at9dzKFpR+GOj+b326CxrtQLSscD68U4ccUxzha/mlH7z6FdpGQBj0HLV/P5+1r+2R4X+L&#13;&#10;PwY+PH7RfwsNjrSfBKRPBvgW7ESzi08Q36xw3+uRBwRugMwitZV4URSspO/j9UP23/DP7Snjf9nP&#13;&#10;X/An7KM+lWfi7XIP7Lh1TWLhraKwtLgFLm4idFc+eIyVi+Xh2DH7uD/Op+yr/wAEkv8AgpZ+zCni&#13;&#10;rwvbQ/DLxH4P8d6MdA8Z+FdU1e7SG+syrKJIpUtS0N1GHbyptrAZ5UgAV+j8FZdgHTnjMXiIxlCU&#13;&#10;eWDdnJJpy9Lq6XzPxzxKzjNfb08uwODnOnOM+acVdRk4tQ+5tN+h+GX7JfxM+L/ir9pLQvAUvi/V&#13;&#10;xD8SNUi8E+Kp9Uu5b2K807XXFndefHO5R5AkjNE7ZKTBXHIr6i/4K5eP9X8AftVah+yt8L2ufC3g&#13;&#10;P4Z2Gm6FoHh/SJpLS3kkNpFcS306xFBNdTNJhpmBdgq8+v31qf8Awb7fFvRUudW+HdtcLqqlZdE/&#13;&#10;tbxZbxw6ZcJgxStNaaYs900TAMn+oyVGe+fdfjZ/wSM/aw/a7u9M8c/tQab4eh8dadpdrol94r8F&#13;&#10;a+kSa3a2YxDJf2V7Ysou8ZBnilCkYHlcc/vlfjfJXmVDHQrR5IxacfdupaWla9npeN9195/KuG8M&#13;&#10;uJY5Lictnh5+1lNSUveacVfmje107tS7O2up8T/8Ecf2jfjH45/aZ8Wa3431u91G40P4C6vYxXM0&#13;&#10;rGa4i0iSOSye6ckmeWASNHHI+XCALuIAr1f/AIIBf8FDdW8M/Eq7/ZK+MuqXV1ZeNbqXWPCupajO&#13;&#10;0pt9adTJc2zySkkLeAb05/1y45MlfYf7Gf8AwS1+Ov7G/jnxb4w8N+CdJ1keJfDE3g+CG98bqHt7&#13;&#10;G6CtczO66MAbh2UABVEaKAMMctX5u6h/wby/tyaX4lfVPh5feFNPtra9Fzor3WuSSX9qsbBoGeeG&#13;&#10;ziVpoyM70VecYAr5/MMz4fzGePo1q0YQnGCg7rSUb7WfRv5q59PlmRcW5RTyrE0MNOrUpTqOpFJ6&#13;&#10;xny6NtJO6XTZ6n9vqPkZHqeasV4b+zsvxrh+DOgWn7REWlxeMrWwS11x9Fna5s7ieEbPtETuiMPO&#13;&#10;ADspX5WJHSvchX8wVqfJOUE72drrb5H9v4St7SlCo4tNpOz0a9T/0/7+KKKKACojwM1LUbfcFJhY&#13;&#10;XZ70mypKK5p1JXeo7sZso2U+ip9pLuF2R7KXYafRR7SXcLsj2Uuyn0Ue0l3C7GbKTZUlFHtJdwux&#13;&#10;myjZT6KPaS7hdkeyl2U+ij2ku4XYzZSbKkoo9pLuF2M2Gk2VJRR7SXcLsZso2U+ij2ku4XYzZRsp&#13;&#10;9FHtJdwuyPZS7KfRR7SXcLsZspNlSUUe0l3C7GbKNlPoo9pLuF2R7KXYafRR7SXcLsj2Uuyn0Ue0&#13;&#10;l3C7GbKTZUlFHtJdwuxmyjZT6KPaS7hdkeyl2U+ij2ku4XYzZSbKkoo9pLuF2M2Gk2VJRR7SXcLs&#13;&#10;Zso2U+ij2ku4XZHspdlPoo9pLuF2M2Ubcc96fSHp+NVCpK9rjTY1Rk5Pbin01e/1p1b03dEhSEZF&#13;&#10;LRVgMxv5NNQAjA4+lPT7tNj70m9GwBvkXIpoYkbj7U6X7lRr9z8qS3RcVsKnzkg0hAR8iiH75pX+&#13;&#10;9+P9Kcfiszmb924m4521Yqr/AB/hVqqkVTk3e5//2VBLAwQUAAYACAAAACEA3NuQneMAAAAPAQAA&#13;&#10;DwAAAGRycy9kb3ducmV2LnhtbExPTWvDMAy9D/YfjAa7tU7SLow0Tindx6kM1g7Gbm6sJqGxHGI3&#13;&#10;Sf/91NN2ETw96X3k68m2YsDeN44UxPMIBFLpTEOVgq/D2+wZhA+ajG4doYIrelgX93e5zowb6ROH&#13;&#10;fagEi5DPtII6hC6T0pc1Wu3nrkNi7uR6qwPDvpKm1yOL21YmUZRKqxtih1p3uK2xPO8vVsH7qMfN&#13;&#10;In4ddufT9vpzePr43sWo1OPD9LLisVmBCDiFvw+4deD8UHCwo7uQ8aJlnKZ8qWAWc40bnywj3hwV&#13;&#10;JItlDLLI5f8exS8A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L9N&#13;&#10;LxdCBwAAkh8AAA4AAAAAAAAAAAAAAAAAPAIAAGRycy9lMm9Eb2MueG1sUEsBAi0ACgAAAAAAAAAh&#13;&#10;AM02mP9LegAAS3oAABUAAAAAAAAAAAAAAAAAqgkAAGRycy9tZWRpYS9pbWFnZTEuanBlZ1BLAQIt&#13;&#10;ABQABgAIAAAAIQDc25Cd4wAAAA8BAAAPAAAAAAAAAAAAAAAAACiEAABkcnMvZG93bnJldi54bWxQ&#13;&#10;SwECLQAUAAYACAAAACEAWGCzG7oAAAAiAQAAGQAAAAAAAAAAAAAAAAA4hQAAZHJzL19yZWxzL2Uy&#13;&#10;b0RvYy54bWwucmVsc1BLBQYAAAAABgAGAH0BAAAphgAAAAA=&#13;&#10;">
                <v:shape id="docshape2" o:spid="_x0000_s1130" style="position:absolute;left:3909;width:8331;height:2358;visibility:visible;mso-wrap-style:square;v-text-anchor:top" coordsize="8331,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L2ZxQAAAOEAAAAPAAAAZHJzL2Rvd25yZXYueG1sRI/RasMw&#13;&#10;DEXfC/0Ho8HeWicNtCOtE0ZKYY9btw8QthaHxnIWu026r58Hg70Iics94hzq2fXiRmPoPCvI1xkI&#13;&#10;Yu1Nx62Cj/fT6glEiMgGe8+k4E4B6mq5OGBp/MRvdDvHViQIhxIV2BiHUsqgLTkMaz8Qp+zTjw5j&#13;&#10;OsdWmhGnBHe93GTZVjrsOH2wOFBjSV/OV6fgS16KJha5wZ2lb+12kzT+VanHh/m4T+N5DyLSHP8b&#13;&#10;f4gXkxy2BfwapQ1k9QMAAP//AwBQSwECLQAUAAYACAAAACEA2+H2y+4AAACFAQAAEwAAAAAAAAAA&#13;&#10;AAAAAAAAAAAAW0NvbnRlbnRfVHlwZXNdLnhtbFBLAQItABQABgAIAAAAIQBa9CxbvwAAABUBAAAL&#13;&#10;AAAAAAAAAAAAAAAAAB8BAABfcmVscy8ucmVsc1BLAQItABQABgAIAAAAIQCf7L2ZxQAAAOEAAAAP&#13;&#10;AAAAAAAAAAAAAAAAAAcCAABkcnMvZG93bnJldi54bWxQSwUGAAAAAAMAAwC3AAAA+QIAAAAA&#13;&#10;" path="m8330,l,,1039,2358r7291,l8330,xe" fillcolor="#288ac8" stroked="f">
                  <v:path arrowok="t" o:connecttype="custom" o:connectlocs="8330,0;0,0;1039,2358;8330,2358;8330,0" o:connectangles="0,0,0,0,0"/>
                </v:shape>
                <v:shape id="docshape3" o:spid="_x0000_s1131" style="position:absolute;left:4045;width:8195;height:2237;visibility:visible;mso-wrap-style:square;v-text-anchor:top" coordsize="819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BTByQAAAOEAAAAPAAAAZHJzL2Rvd25yZXYueG1sRI/BasJA&#13;&#10;EIbvgu+wjNBb3SgqJbqKGAR7qFTTQ3sbsmMSzM7G3a3Gt3cLBS/DDD//N3yLVWcacSXna8sKRsME&#13;&#10;BHFhdc2lgq98+/oGwgdkjY1lUnAnD6tlv7fAVNsbH+h6DKWIEPYpKqhCaFMpfVGRQT+0LXHMTtYZ&#13;&#10;DPF0pdQObxFuGjlOkpk0WHP8UGFLm4qK8/HXKNi/f06yc7m+mI+N8/nUZT/fOlfqZdBl8zjWcxCB&#13;&#10;uvBs/CN2OjrMJvBnFDeQywcAAAD//wMAUEsBAi0AFAAGAAgAAAAhANvh9svuAAAAhQEAABMAAAAA&#13;&#10;AAAAAAAAAAAAAAAAAFtDb250ZW50X1R5cGVzXS54bWxQSwECLQAUAAYACAAAACEAWvQsW78AAAAV&#13;&#10;AQAACwAAAAAAAAAAAAAAAAAfAQAAX3JlbHMvLnJlbHNQSwECLQAUAAYACAAAACEA6ogUwckAAADh&#13;&#10;AAAADwAAAAAAAAAAAAAAAAAHAgAAZHJzL2Rvd25yZXYueG1sUEsFBgAAAAADAAMAtwAAAP0CAAAA&#13;&#10;AA==&#13;&#10;" path="m8194,l,,974,2237r7220,l8194,xe" fillcolor="#487fbf" stroked="f">
                  <v:path arrowok="t" o:connecttype="custom" o:connectlocs="8194,0;0,0;974,2237;8194,2237;8194,0" o:connectangles="0,0,0,0,0"/>
                </v:shape>
                <v:shape id="docshape4" o:spid="_x0000_s1132" style="position:absolute;top:2205;width:4320;height:154;visibility:visible;mso-wrap-style:square;v-text-anchor:top" coordsize="4320,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X6uxwAAAOEAAAAPAAAAZHJzL2Rvd25yZXYueG1sRI/BagIx&#13;&#10;EIbvQt8hTKEXcbMtaGU1ilQED724LRVvQzJuFjeTZRN1fftGELwMM/z83/DNl71rxIW6UHtW8J7l&#13;&#10;IIi1NzVXCn5/NqMpiBCRDTaeScGNAiwXL4M5FsZfeUeXMlYiQTgUqMDG2BZSBm3JYch8S5yyo+8c&#13;&#10;xnR2lTQdXhPcNfIjzyfSYc3pg8WWvizpU3l2Coa63W9K+fd9aLhf2c+gK7/TSr299utZGqsZiEh9&#13;&#10;fDYeiK1JDpMx3I3SBnLxDwAA//8DAFBLAQItABQABgAIAAAAIQDb4fbL7gAAAIUBAAATAAAAAAAA&#13;&#10;AAAAAAAAAAAAAABbQ29udGVudF9UeXBlc10ueG1sUEsBAi0AFAAGAAgAAAAhAFr0LFu/AAAAFQEA&#13;&#10;AAsAAAAAAAAAAAAAAAAAHwEAAF9yZWxzLy5yZWxzUEsBAi0AFAAGAAgAAAAhAObBfq7HAAAA4QAA&#13;&#10;AA8AAAAAAAAAAAAAAAAABwIAAGRycy9kb3ducmV2LnhtbFBLBQYAAAAAAwADALcAAAD7AgAAAAA=&#13;&#10;" path="m4230,l,,,20r4230,l4230,xm4320,134l,134r,20l4320,154r,-20xe" fillcolor="#231f20" stroked="f">
                  <v:path arrowok="t" o:connecttype="custom" o:connectlocs="4230,2205;0,2205;0,2225;4230,2225;4230,2205;4320,2339;0,2339;0,2359;4320,2359;4320,2339" o:connectangles="0,0,0,0,0,0,0,0,0,0"/>
                </v:shape>
                <v:shape id="docshape5" o:spid="_x0000_s1133" type="#_x0000_t75" style="position:absolute;left:806;top:698;width:3312;height:1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3HgxwAAAOEAAAAPAAAAZHJzL2Rvd25yZXYueG1sRI/RasJA&#13;&#10;EEXfBf9hmYJvummQ2EZXsYpQ6ItN+gFDdkyC2dl0dzXx77uFQl+GGS73DGezG00n7uR8a1nB8yIB&#13;&#10;QVxZ3XKt4Ks8zV9A+ICssbNMCh7kYbedTjaYazvwJ92LUIsIYZ+jgiaEPpfSVw0Z9AvbE8fsYp3B&#13;&#10;EE9XS+1wiHDTyTRJMmmw5fihwZ4ODVXX4mYUdPUqTb+LW/+2LM/ajKV7HT6cUrOn8biOY78GEWgM&#13;&#10;/40/xLuODlkGv0ZxA7n9AQAA//8DAFBLAQItABQABgAIAAAAIQDb4fbL7gAAAIUBAAATAAAAAAAA&#13;&#10;AAAAAAAAAAAAAABbQ29udGVudF9UeXBlc10ueG1sUEsBAi0AFAAGAAgAAAAhAFr0LFu/AAAAFQEA&#13;&#10;AAsAAAAAAAAAAAAAAAAAHwEAAF9yZWxzLy5yZWxzUEsBAi0AFAAGAAgAAAAhAPhjceDHAAAA4QAA&#13;&#10;AA8AAAAAAAAAAAAAAAAABwIAAGRycy9kb3ducmV2LnhtbFBLBQYAAAAAAwADALcAAAD7AgAAAAA=&#13;&#10;">
                  <v:imagedata r:id="rId10" o:title=""/>
                  <v:path arrowok="t"/>
                  <o:lock v:ext="edit" aspectratio="f"/>
                </v:shape>
                <v:shape id="docshape6" o:spid="_x0000_s1134" type="#_x0000_t202" style="position:absolute;width:12240;height:2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FyByAAAAOEAAAAPAAAAZHJzL2Rvd25yZXYueG1sRI/BagIx&#13;&#10;EIbvhb5DmEJvNVtBLatRiiIWige3LXgcNuNm6WayJOka374RBC/DDD//N3yLVbKdGMiH1rGC11EB&#13;&#10;grh2uuVGwffX9uUNRIjIGjvHpOBCAVbLx4cFltqd+UBDFRuRIRxKVGBi7EspQ23IYhi5njhnJ+ct&#13;&#10;xnz6RmqP5wy3nRwXxVRabDl/MNjT2lD9W/1ZBT/rfvuZjgb3w0TvNuPZ4eLrpNTzU9rM83ifg4iU&#13;&#10;4r1xQ3zo7DCdwdUobyCX/wAAAP//AwBQSwECLQAUAAYACAAAACEA2+H2y+4AAACFAQAAEwAAAAAA&#13;&#10;AAAAAAAAAAAAAAAAW0NvbnRlbnRfVHlwZXNdLnhtbFBLAQItABQABgAIAAAAIQBa9CxbvwAAABUB&#13;&#10;AAALAAAAAAAAAAAAAAAAAB8BAABfcmVscy8ucmVsc1BLAQItABQABgAIAAAAIQC7XFyByAAAAOEA&#13;&#10;AAAPAAAAAAAAAAAAAAAAAAcCAABkcnMvZG93bnJldi54bWxQSwUGAAAAAAMAAwC3AAAA/AIAAAAA&#13;&#10;" filled="f" stroked="f">
                  <v:path arrowok="t"/>
                  <v:textbox inset="0,0,0,0">
                    <w:txbxContent>
                      <w:p w14:paraId="3E126596" w14:textId="77777777" w:rsidR="007F4861" w:rsidRDefault="007F4861" w:rsidP="007F4861">
                        <w:pPr>
                          <w:rPr>
                            <w:rFonts w:ascii="Times New Roman"/>
                            <w:sz w:val="26"/>
                          </w:rPr>
                        </w:pPr>
                      </w:p>
                      <w:p w14:paraId="62D00C13" w14:textId="77777777" w:rsidR="007F4861" w:rsidRDefault="007F4861" w:rsidP="007F4861">
                        <w:pPr>
                          <w:spacing w:before="100" w:beforeAutospacing="1" w:after="100" w:afterAutospacing="1" w:line="240" w:lineRule="auto"/>
                          <w:ind w:left="7371" w:right="743"/>
                          <w:contextualSpacing/>
                          <w:rPr>
                            <w:rFonts w:ascii="Montserrat"/>
                            <w:color w:val="FFFFFF"/>
                            <w:spacing w:val="-49"/>
                          </w:rPr>
                        </w:pPr>
                        <w:r>
                          <w:rPr>
                            <w:rFonts w:ascii="Montserrat"/>
                            <w:color w:val="FFFFFF"/>
                          </w:rPr>
                          <w:t>A:</w:t>
                        </w:r>
                        <w:r>
                          <w:rPr>
                            <w:rFonts w:ascii="Montserrat"/>
                            <w:color w:val="FFFFFF"/>
                            <w:spacing w:val="-6"/>
                          </w:rPr>
                          <w:t xml:space="preserve"> </w:t>
                        </w:r>
                        <w:r>
                          <w:rPr>
                            <w:rFonts w:ascii="Montserrat"/>
                            <w:color w:val="FFFFFF"/>
                          </w:rPr>
                          <w:t>23</w:t>
                        </w:r>
                        <w:r>
                          <w:rPr>
                            <w:rFonts w:ascii="Montserrat"/>
                            <w:color w:val="FFFFFF"/>
                            <w:spacing w:val="-5"/>
                          </w:rPr>
                          <w:t xml:space="preserve"> </w:t>
                        </w:r>
                        <w:r>
                          <w:rPr>
                            <w:rFonts w:ascii="Montserrat"/>
                            <w:color w:val="FFFFFF"/>
                          </w:rPr>
                          <w:t>Vivaldi</w:t>
                        </w:r>
                        <w:r>
                          <w:rPr>
                            <w:rFonts w:ascii="Montserrat"/>
                            <w:color w:val="FFFFFF"/>
                            <w:spacing w:val="-5"/>
                          </w:rPr>
                          <w:t xml:space="preserve"> </w:t>
                        </w:r>
                        <w:r>
                          <w:rPr>
                            <w:rFonts w:ascii="Montserrat"/>
                            <w:color w:val="FFFFFF"/>
                          </w:rPr>
                          <w:t>Ave,</w:t>
                        </w:r>
                        <w:r>
                          <w:rPr>
                            <w:rFonts w:ascii="Montserrat"/>
                            <w:color w:val="FFFFFF"/>
                            <w:spacing w:val="-6"/>
                          </w:rPr>
                          <w:t xml:space="preserve"> </w:t>
                        </w:r>
                        <w:r>
                          <w:rPr>
                            <w:rFonts w:ascii="Montserrat"/>
                            <w:color w:val="FFFFFF"/>
                          </w:rPr>
                          <w:t>Stirling</w:t>
                        </w:r>
                        <w:r>
                          <w:rPr>
                            <w:rFonts w:ascii="Montserrat"/>
                            <w:color w:val="FFFFFF"/>
                            <w:spacing w:val="-5"/>
                          </w:rPr>
                          <w:t xml:space="preserve"> </w:t>
                        </w:r>
                        <w:r>
                          <w:rPr>
                            <w:rFonts w:ascii="Montserrat"/>
                            <w:color w:val="FFFFFF"/>
                          </w:rPr>
                          <w:t>Perth</w:t>
                        </w:r>
                        <w:r>
                          <w:rPr>
                            <w:rFonts w:ascii="Montserrat"/>
                            <w:color w:val="FFFFFF"/>
                            <w:spacing w:val="-5"/>
                          </w:rPr>
                          <w:t xml:space="preserve"> </w:t>
                        </w:r>
                        <w:r>
                          <w:rPr>
                            <w:rFonts w:ascii="Montserrat"/>
                            <w:color w:val="FFFFFF"/>
                          </w:rPr>
                          <w:t>WA</w:t>
                        </w:r>
                        <w:r>
                          <w:rPr>
                            <w:rFonts w:ascii="Montserrat"/>
                            <w:color w:val="FFFFFF"/>
                            <w:spacing w:val="-6"/>
                          </w:rPr>
                          <w:t xml:space="preserve"> </w:t>
                        </w:r>
                        <w:r>
                          <w:rPr>
                            <w:rFonts w:ascii="Montserrat"/>
                            <w:color w:val="FFFFFF"/>
                          </w:rPr>
                          <w:t>6021</w:t>
                        </w:r>
                        <w:r>
                          <w:rPr>
                            <w:rFonts w:ascii="Montserrat"/>
                            <w:color w:val="FFFFFF"/>
                            <w:spacing w:val="-49"/>
                          </w:rPr>
                          <w:t xml:space="preserve"> </w:t>
                        </w:r>
                      </w:p>
                      <w:p w14:paraId="626C13E9"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P:</w:t>
                        </w:r>
                        <w:r>
                          <w:rPr>
                            <w:rFonts w:ascii="Montserrat"/>
                            <w:color w:val="FFFFFF"/>
                            <w:spacing w:val="-1"/>
                          </w:rPr>
                          <w:t xml:space="preserve"> </w:t>
                        </w:r>
                        <w:r>
                          <w:rPr>
                            <w:rFonts w:ascii="Montserrat"/>
                            <w:color w:val="FFFFFF"/>
                          </w:rPr>
                          <w:t>0403306635</w:t>
                        </w:r>
                      </w:p>
                      <w:p w14:paraId="6744B7C5" w14:textId="77777777" w:rsidR="007F4861" w:rsidRDefault="007F4861" w:rsidP="007F4861">
                        <w:pPr>
                          <w:spacing w:before="100" w:beforeAutospacing="1" w:after="100" w:afterAutospacing="1" w:line="240" w:lineRule="auto"/>
                          <w:ind w:left="7371" w:right="743"/>
                          <w:contextualSpacing/>
                          <w:rPr>
                            <w:rFonts w:ascii="Montserrat"/>
                            <w:color w:val="FFFFFF"/>
                            <w:spacing w:val="-50"/>
                          </w:rPr>
                        </w:pPr>
                        <w:r>
                          <w:rPr>
                            <w:rFonts w:ascii="Montserrat"/>
                            <w:color w:val="FFFFFF"/>
                            <w:spacing w:val="-1"/>
                          </w:rPr>
                          <w:t xml:space="preserve">E: </w:t>
                        </w:r>
                        <w:hyperlink r:id="rId55">
                          <w:r>
                            <w:rPr>
                              <w:rFonts w:ascii="Montserrat"/>
                              <w:color w:val="FFFFFF"/>
                              <w:spacing w:val="-1"/>
                            </w:rPr>
                            <w:t>service@getcleaned.com.au</w:t>
                          </w:r>
                        </w:hyperlink>
                        <w:r>
                          <w:rPr>
                            <w:rFonts w:ascii="Montserrat"/>
                            <w:color w:val="FFFFFF"/>
                            <w:spacing w:val="-50"/>
                          </w:rPr>
                          <w:t xml:space="preserve"> </w:t>
                        </w:r>
                      </w:p>
                      <w:p w14:paraId="524AF082" w14:textId="77777777" w:rsidR="007F4861" w:rsidRDefault="007F4861" w:rsidP="007F4861">
                        <w:pPr>
                          <w:spacing w:before="100" w:beforeAutospacing="1" w:after="100" w:afterAutospacing="1" w:line="240" w:lineRule="auto"/>
                          <w:ind w:left="7371" w:right="743"/>
                          <w:contextualSpacing/>
                          <w:rPr>
                            <w:rFonts w:ascii="Montserrat"/>
                          </w:rPr>
                        </w:pPr>
                        <w:r>
                          <w:rPr>
                            <w:rFonts w:ascii="Montserrat"/>
                            <w:color w:val="FFFFFF"/>
                          </w:rPr>
                          <w:t>W:</w:t>
                        </w:r>
                        <w:r>
                          <w:rPr>
                            <w:rFonts w:ascii="Montserrat"/>
                            <w:color w:val="FFFFFF"/>
                            <w:spacing w:val="-11"/>
                          </w:rPr>
                          <w:t xml:space="preserve"> </w:t>
                        </w:r>
                        <w:r>
                          <w:rPr>
                            <w:rFonts w:ascii="Montserrat"/>
                            <w:color w:val="FFFFFF"/>
                          </w:rPr>
                          <w:t>https://GetCleaned.com.au</w:t>
                        </w:r>
                      </w:p>
                    </w:txbxContent>
                  </v:textbox>
                </v:shape>
                <w10:wrap type="square" anchorx="page" anchory="page"/>
              </v:group>
            </w:pict>
          </mc:Fallback>
        </mc:AlternateContent>
      </w:r>
      <w:r w:rsidR="006C7B79" w:rsidRPr="00C12F6F">
        <w:rPr>
          <w:rFonts w:ascii="Arial" w:hAnsi="Arial" w:cs="Arial"/>
          <w:color w:val="000000" w:themeColor="text1"/>
          <w:sz w:val="24"/>
          <w:szCs w:val="24"/>
        </w:rPr>
        <w:t>I received the Coronavirus COVID-19 Manual issued by my employer, Get Cleaned Pty Ltd on</w:t>
      </w:r>
    </w:p>
    <w:p w14:paraId="27E0E746"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7A153FA5" w14:textId="791AEE2A"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________/ ________ / ________ and shall openly discuss any concerns I may have now or as </w:t>
      </w:r>
    </w:p>
    <w:p w14:paraId="1C378744" w14:textId="73812129" w:rsidR="006C7B79" w:rsidRPr="00C12F6F" w:rsidRDefault="006C7B79" w:rsidP="00C12F6F">
      <w:pPr>
        <w:pStyle w:val="BodyText"/>
        <w:spacing w:before="240" w:after="240" w:line="240" w:lineRule="auto"/>
        <w:jc w:val="both"/>
        <w:rPr>
          <w:rFonts w:ascii="Arial" w:hAnsi="Arial" w:cs="Arial"/>
          <w:b/>
          <w:bCs/>
          <w:color w:val="000000" w:themeColor="text1"/>
          <w:sz w:val="24"/>
          <w:szCs w:val="24"/>
        </w:rPr>
      </w:pPr>
      <w:r w:rsidRPr="00C12F6F">
        <w:rPr>
          <w:rFonts w:ascii="Arial" w:hAnsi="Arial" w:cs="Arial"/>
          <w:b/>
          <w:bCs/>
          <w:color w:val="000000" w:themeColor="text1"/>
          <w:sz w:val="24"/>
          <w:szCs w:val="24"/>
        </w:rPr>
        <w:t xml:space="preserve">    Day       </w:t>
      </w:r>
      <w:r w:rsidR="00E22168" w:rsidRPr="00C12F6F">
        <w:rPr>
          <w:rFonts w:ascii="Arial" w:hAnsi="Arial" w:cs="Arial"/>
          <w:b/>
          <w:bCs/>
          <w:color w:val="000000" w:themeColor="text1"/>
          <w:sz w:val="24"/>
          <w:szCs w:val="24"/>
        </w:rPr>
        <w:t xml:space="preserve">    </w:t>
      </w:r>
      <w:r w:rsidRPr="00C12F6F">
        <w:rPr>
          <w:rFonts w:ascii="Arial" w:hAnsi="Arial" w:cs="Arial"/>
          <w:b/>
          <w:bCs/>
          <w:color w:val="000000" w:themeColor="text1"/>
          <w:sz w:val="24"/>
          <w:szCs w:val="24"/>
        </w:rPr>
        <w:t>Month          Year</w:t>
      </w:r>
    </w:p>
    <w:p w14:paraId="194D0BF4"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3BD057B9" w14:textId="76A48B28" w:rsidR="006C7B79" w:rsidRPr="00C12F6F" w:rsidRDefault="006C7B79" w:rsidP="00C12F6F">
      <w:pPr>
        <w:pStyle w:val="BodyText"/>
        <w:numPr>
          <w:ilvl w:val="0"/>
          <w:numId w:val="12"/>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developments progress to my </w:t>
      </w:r>
      <w:r w:rsidR="00E22168" w:rsidRPr="00C12F6F">
        <w:rPr>
          <w:rFonts w:ascii="Arial" w:hAnsi="Arial" w:cs="Arial"/>
          <w:color w:val="000000" w:themeColor="text1"/>
          <w:sz w:val="24"/>
          <w:szCs w:val="24"/>
        </w:rPr>
        <w:t>manager</w:t>
      </w:r>
      <w:r w:rsidRPr="00C12F6F">
        <w:rPr>
          <w:rFonts w:ascii="Arial" w:hAnsi="Arial" w:cs="Arial"/>
          <w:color w:val="000000" w:themeColor="text1"/>
          <w:sz w:val="24"/>
          <w:szCs w:val="24"/>
        </w:rPr>
        <w:t>.</w:t>
      </w:r>
    </w:p>
    <w:p w14:paraId="21E386AA" w14:textId="17B63C84" w:rsidR="006C7B79" w:rsidRPr="00C12F6F" w:rsidRDefault="006C7B79" w:rsidP="00C12F6F">
      <w:pPr>
        <w:pStyle w:val="BodyText"/>
        <w:numPr>
          <w:ilvl w:val="0"/>
          <w:numId w:val="12"/>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After reading this manual I</w:t>
      </w:r>
      <w:r w:rsidR="00E22168" w:rsidRPr="00C12F6F">
        <w:rPr>
          <w:rFonts w:ascii="Arial" w:hAnsi="Arial" w:cs="Arial"/>
          <w:color w:val="000000" w:themeColor="text1"/>
          <w:sz w:val="24"/>
          <w:szCs w:val="24"/>
        </w:rPr>
        <w:t xml:space="preserve"> </w:t>
      </w:r>
      <w:r w:rsidRPr="00C12F6F">
        <w:rPr>
          <w:rFonts w:ascii="Arial" w:hAnsi="Arial" w:cs="Arial"/>
          <w:color w:val="000000" w:themeColor="text1"/>
          <w:sz w:val="24"/>
          <w:szCs w:val="24"/>
        </w:rPr>
        <w:t>have read and understand my requirements</w:t>
      </w:r>
      <w:r w:rsidR="00E22168" w:rsidRPr="00C12F6F">
        <w:rPr>
          <w:rFonts w:ascii="Arial" w:hAnsi="Arial" w:cs="Arial"/>
          <w:color w:val="000000" w:themeColor="text1"/>
          <w:sz w:val="24"/>
          <w:szCs w:val="24"/>
        </w:rPr>
        <w:t>.</w:t>
      </w:r>
    </w:p>
    <w:p w14:paraId="30B1FF33" w14:textId="348FF881" w:rsidR="006C7B79" w:rsidRPr="00C12F6F" w:rsidRDefault="006C7B79" w:rsidP="00C12F6F">
      <w:pPr>
        <w:pStyle w:val="BodyText"/>
        <w:numPr>
          <w:ilvl w:val="0"/>
          <w:numId w:val="12"/>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will adhere to all recommended preventative measures</w:t>
      </w:r>
      <w:r w:rsidR="00E22168" w:rsidRPr="00C12F6F">
        <w:rPr>
          <w:rFonts w:ascii="Arial" w:hAnsi="Arial" w:cs="Arial"/>
          <w:color w:val="000000" w:themeColor="text1"/>
          <w:sz w:val="24"/>
          <w:szCs w:val="24"/>
        </w:rPr>
        <w:t>.</w:t>
      </w:r>
    </w:p>
    <w:p w14:paraId="37982065" w14:textId="59D76C64" w:rsidR="006C7B79" w:rsidRPr="00C12F6F" w:rsidRDefault="006C7B79" w:rsidP="00C12F6F">
      <w:pPr>
        <w:pStyle w:val="BodyText"/>
        <w:numPr>
          <w:ilvl w:val="0"/>
          <w:numId w:val="12"/>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shall work within Government guidelines, the Health, Safety &amp; Environmental Manual, Cleaning</w:t>
      </w:r>
      <w:r w:rsidR="00E22168" w:rsidRPr="00C12F6F">
        <w:rPr>
          <w:rFonts w:ascii="Arial" w:hAnsi="Arial" w:cs="Arial"/>
          <w:color w:val="000000" w:themeColor="text1"/>
          <w:sz w:val="24"/>
          <w:szCs w:val="24"/>
        </w:rPr>
        <w:t xml:space="preserve"> </w:t>
      </w:r>
      <w:r w:rsidRPr="00C12F6F">
        <w:rPr>
          <w:rFonts w:ascii="Arial" w:hAnsi="Arial" w:cs="Arial"/>
          <w:color w:val="000000" w:themeColor="text1"/>
          <w:sz w:val="24"/>
          <w:szCs w:val="24"/>
        </w:rPr>
        <w:t xml:space="preserve">Procedures, other </w:t>
      </w:r>
      <w:r w:rsidR="00E22168" w:rsidRPr="00C12F6F">
        <w:rPr>
          <w:rFonts w:ascii="Arial" w:hAnsi="Arial" w:cs="Arial"/>
          <w:color w:val="000000" w:themeColor="text1"/>
          <w:sz w:val="24"/>
          <w:szCs w:val="24"/>
        </w:rPr>
        <w:t>policies,</w:t>
      </w:r>
      <w:r w:rsidRPr="00C12F6F">
        <w:rPr>
          <w:rFonts w:ascii="Arial" w:hAnsi="Arial" w:cs="Arial"/>
          <w:color w:val="000000" w:themeColor="text1"/>
          <w:sz w:val="24"/>
          <w:szCs w:val="24"/>
        </w:rPr>
        <w:t xml:space="preserve"> and processes including this Coronavirus COVID-19 Manual.</w:t>
      </w:r>
    </w:p>
    <w:p w14:paraId="621F8680" w14:textId="77777777" w:rsidR="006C7B79" w:rsidRPr="00C12F6F" w:rsidRDefault="006C7B79" w:rsidP="00C12F6F">
      <w:pPr>
        <w:pStyle w:val="BodyText"/>
        <w:numPr>
          <w:ilvl w:val="0"/>
          <w:numId w:val="12"/>
        </w:numPr>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will communicate openly and honestly with my manager.</w:t>
      </w:r>
    </w:p>
    <w:p w14:paraId="03D13FCE" w14:textId="77777777" w:rsidR="006C7B79" w:rsidRPr="00C12F6F" w:rsidRDefault="006C7B79" w:rsidP="00C12F6F">
      <w:pPr>
        <w:pStyle w:val="BodyText"/>
        <w:spacing w:before="240" w:after="240" w:line="240" w:lineRule="auto"/>
        <w:jc w:val="both"/>
        <w:rPr>
          <w:rFonts w:ascii="Arial" w:hAnsi="Arial" w:cs="Arial"/>
          <w:color w:val="000000" w:themeColor="text1"/>
          <w:sz w:val="24"/>
          <w:szCs w:val="24"/>
        </w:rPr>
      </w:pPr>
    </w:p>
    <w:p w14:paraId="0D896EB9" w14:textId="30773317" w:rsidR="006C7B79" w:rsidRPr="00C12F6F" w:rsidRDefault="006C7B79"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color w:val="000000" w:themeColor="text1"/>
          <w:sz w:val="24"/>
          <w:szCs w:val="24"/>
        </w:rPr>
        <w:t xml:space="preserve">_______________________________________    </w:t>
      </w:r>
      <w:bookmarkStart w:id="0" w:name="__DdeLink__13047_538259409"/>
      <w:bookmarkEnd w:id="0"/>
      <w:r w:rsidRPr="00C12F6F">
        <w:rPr>
          <w:rFonts w:ascii="Arial" w:hAnsi="Arial" w:cs="Arial"/>
          <w:color w:val="000000" w:themeColor="text1"/>
          <w:sz w:val="24"/>
          <w:szCs w:val="24"/>
        </w:rPr>
        <w:t>__________ / __________ / __________</w:t>
      </w:r>
    </w:p>
    <w:p w14:paraId="6C695B1D" w14:textId="55A9A7D1" w:rsidR="006C7B79" w:rsidRPr="00C12F6F" w:rsidRDefault="006C7B79" w:rsidP="00C12F6F">
      <w:pPr>
        <w:pStyle w:val="BodyText"/>
        <w:spacing w:before="240" w:after="240" w:line="240" w:lineRule="auto"/>
        <w:jc w:val="both"/>
        <w:rPr>
          <w:rFonts w:ascii="Arial" w:hAnsi="Arial" w:cs="Arial"/>
          <w:b/>
          <w:bCs/>
          <w:color w:val="000000" w:themeColor="text1"/>
          <w:sz w:val="24"/>
          <w:szCs w:val="24"/>
        </w:rPr>
      </w:pPr>
      <w:r w:rsidRPr="00C12F6F">
        <w:rPr>
          <w:rFonts w:ascii="Arial" w:hAnsi="Arial" w:cs="Arial"/>
          <w:b/>
          <w:bCs/>
          <w:color w:val="000000" w:themeColor="text1"/>
          <w:sz w:val="24"/>
          <w:szCs w:val="24"/>
        </w:rPr>
        <w:t xml:space="preserve">                                 Signature</w:t>
      </w:r>
      <w:r w:rsidRPr="00C12F6F">
        <w:rPr>
          <w:rFonts w:ascii="Arial" w:hAnsi="Arial" w:cs="Arial"/>
          <w:b/>
          <w:bCs/>
          <w:color w:val="000000" w:themeColor="text1"/>
          <w:sz w:val="24"/>
          <w:szCs w:val="24"/>
        </w:rPr>
        <w:tab/>
      </w:r>
      <w:r w:rsidRPr="00C12F6F">
        <w:rPr>
          <w:rFonts w:ascii="Arial" w:hAnsi="Arial" w:cs="Arial"/>
          <w:b/>
          <w:bCs/>
          <w:color w:val="000000" w:themeColor="text1"/>
          <w:sz w:val="24"/>
          <w:szCs w:val="24"/>
        </w:rPr>
        <w:tab/>
      </w:r>
      <w:r w:rsidRPr="00C12F6F">
        <w:rPr>
          <w:rFonts w:ascii="Arial" w:hAnsi="Arial" w:cs="Arial"/>
          <w:b/>
          <w:bCs/>
          <w:color w:val="000000" w:themeColor="text1"/>
          <w:sz w:val="24"/>
          <w:szCs w:val="24"/>
        </w:rPr>
        <w:tab/>
      </w:r>
      <w:r w:rsidR="00E22168" w:rsidRPr="00C12F6F">
        <w:rPr>
          <w:rFonts w:ascii="Arial" w:hAnsi="Arial" w:cs="Arial"/>
          <w:b/>
          <w:bCs/>
          <w:color w:val="000000" w:themeColor="text1"/>
          <w:sz w:val="24"/>
          <w:szCs w:val="24"/>
        </w:rPr>
        <w:t xml:space="preserve">               </w:t>
      </w:r>
      <w:r w:rsidRPr="00C12F6F">
        <w:rPr>
          <w:rFonts w:ascii="Arial" w:hAnsi="Arial" w:cs="Arial"/>
          <w:b/>
          <w:bCs/>
          <w:color w:val="000000" w:themeColor="text1"/>
          <w:sz w:val="24"/>
          <w:szCs w:val="24"/>
        </w:rPr>
        <w:t xml:space="preserve">Day             Month             Year </w:t>
      </w:r>
    </w:p>
    <w:p w14:paraId="20D9524F" w14:textId="77777777" w:rsidR="006C7B79" w:rsidRPr="00C12F6F" w:rsidRDefault="006C7B79" w:rsidP="00C12F6F">
      <w:pPr>
        <w:pStyle w:val="BodyText"/>
        <w:spacing w:before="240" w:after="240" w:line="240" w:lineRule="auto"/>
        <w:jc w:val="both"/>
        <w:rPr>
          <w:rFonts w:ascii="Arial" w:hAnsi="Arial" w:cs="Arial"/>
          <w:b/>
          <w:bCs/>
          <w:color w:val="000000" w:themeColor="text1"/>
          <w:sz w:val="24"/>
          <w:szCs w:val="24"/>
        </w:rPr>
      </w:pPr>
    </w:p>
    <w:p w14:paraId="21107BEB" w14:textId="4359D285" w:rsidR="000F4D9F" w:rsidRPr="00C12F6F" w:rsidRDefault="00C12F6F" w:rsidP="00C12F6F">
      <w:pPr>
        <w:pStyle w:val="BodyText"/>
        <w:spacing w:before="240" w:after="240" w:line="240" w:lineRule="auto"/>
        <w:jc w:val="both"/>
        <w:rPr>
          <w:rFonts w:ascii="Arial" w:hAnsi="Arial" w:cs="Arial"/>
          <w:color w:val="000000" w:themeColor="text1"/>
          <w:sz w:val="24"/>
          <w:szCs w:val="24"/>
        </w:rPr>
      </w:pPr>
      <w:r w:rsidRPr="00C12F6F">
        <w:rPr>
          <w:rFonts w:ascii="Arial" w:hAnsi="Arial" w:cs="Arial"/>
          <w:noProof/>
          <w:color w:val="000000" w:themeColor="text1"/>
        </w:rPr>
        <mc:AlternateContent>
          <mc:Choice Requires="wpg">
            <w:drawing>
              <wp:anchor distT="0" distB="0" distL="114300" distR="114300" simplePos="0" relativeHeight="251758592" behindDoc="0" locked="0" layoutInCell="1" allowOverlap="1" wp14:anchorId="30812065" wp14:editId="2CC6C90C">
                <wp:simplePos x="0" y="0"/>
                <wp:positionH relativeFrom="page">
                  <wp:posOffset>-219020</wp:posOffset>
                </wp:positionH>
                <wp:positionV relativeFrom="page">
                  <wp:posOffset>10106881</wp:posOffset>
                </wp:positionV>
                <wp:extent cx="7772400" cy="574040"/>
                <wp:effectExtent l="0" t="0" r="0" b="0"/>
                <wp:wrapNone/>
                <wp:docPr id="26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
                          <a:chOff x="0" y="14936"/>
                          <a:chExt cx="12240" cy="904"/>
                        </a:xfrm>
                      </wpg:grpSpPr>
                      <wps:wsp>
                        <wps:cNvPr id="265" name="docshape8"/>
                        <wps:cNvSpPr>
                          <a:spLocks/>
                        </wps:cNvSpPr>
                        <wps:spPr bwMode="auto">
                          <a:xfrm>
                            <a:off x="0" y="14942"/>
                            <a:ext cx="1806"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docshape9"/>
                        <wps:cNvSpPr>
                          <a:spLocks/>
                        </wps:cNvSpPr>
                        <wps:spPr bwMode="auto">
                          <a:xfrm>
                            <a:off x="0" y="15044"/>
                            <a:ext cx="1806" cy="349"/>
                          </a:xfrm>
                          <a:prstGeom prst="rect">
                            <a:avLst/>
                          </a:prstGeom>
                          <a:solidFill>
                            <a:srgbClr val="487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docshape10"/>
                        <wps:cNvSpPr>
                          <a:spLocks/>
                        </wps:cNvSpPr>
                        <wps:spPr bwMode="auto">
                          <a:xfrm>
                            <a:off x="4771" y="15390"/>
                            <a:ext cx="7469" cy="102"/>
                          </a:xfrm>
                          <a:prstGeom prst="rect">
                            <a:avLst/>
                          </a:prstGeom>
                          <a:solidFill>
                            <a:srgbClr val="288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docshape11"/>
                        <wps:cNvSpPr>
                          <a:spLocks/>
                        </wps:cNvSpPr>
                        <wps:spPr bwMode="auto">
                          <a:xfrm>
                            <a:off x="1344" y="14942"/>
                            <a:ext cx="10896" cy="898"/>
                          </a:xfrm>
                          <a:custGeom>
                            <a:avLst/>
                            <a:gdLst>
                              <a:gd name="T0" fmla="+- 0 12240 1344"/>
                              <a:gd name="T1" fmla="*/ T0 w 10896"/>
                              <a:gd name="T2" fmla="+- 0 15492 14942"/>
                              <a:gd name="T3" fmla="*/ 15492 h 898"/>
                              <a:gd name="T4" fmla="+- 0 4923 1344"/>
                              <a:gd name="T5" fmla="*/ T4 w 10896"/>
                              <a:gd name="T6" fmla="+- 0 15492 14942"/>
                              <a:gd name="T7" fmla="*/ 15492 h 898"/>
                              <a:gd name="T8" fmla="+- 0 4601 1344"/>
                              <a:gd name="T9" fmla="*/ T8 w 10896"/>
                              <a:gd name="T10" fmla="+- 0 14942 14942"/>
                              <a:gd name="T11" fmla="*/ 14942 h 898"/>
                              <a:gd name="T12" fmla="+- 0 1344 1344"/>
                              <a:gd name="T13" fmla="*/ T12 w 10896"/>
                              <a:gd name="T14" fmla="+- 0 14942 14942"/>
                              <a:gd name="T15" fmla="*/ 14942 h 898"/>
                              <a:gd name="T16" fmla="+- 0 1870 1344"/>
                              <a:gd name="T17" fmla="*/ T16 w 10896"/>
                              <a:gd name="T18" fmla="+- 0 15840 14942"/>
                              <a:gd name="T19" fmla="*/ 15840 h 898"/>
                              <a:gd name="T20" fmla="+- 0 4772 1344"/>
                              <a:gd name="T21" fmla="*/ T20 w 10896"/>
                              <a:gd name="T22" fmla="+- 0 15840 14942"/>
                              <a:gd name="T23" fmla="*/ 15840 h 898"/>
                              <a:gd name="T24" fmla="+- 0 5127 1344"/>
                              <a:gd name="T25" fmla="*/ T24 w 10896"/>
                              <a:gd name="T26" fmla="+- 0 15840 14942"/>
                              <a:gd name="T27" fmla="*/ 15840 h 898"/>
                              <a:gd name="T28" fmla="+- 0 12240 1344"/>
                              <a:gd name="T29" fmla="*/ T28 w 10896"/>
                              <a:gd name="T30" fmla="+- 0 15840 14942"/>
                              <a:gd name="T31" fmla="*/ 15840 h 898"/>
                              <a:gd name="T32" fmla="+- 0 12240 1344"/>
                              <a:gd name="T33" fmla="*/ T32 w 10896"/>
                              <a:gd name="T34" fmla="+- 0 15492 14942"/>
                              <a:gd name="T35" fmla="*/ 1549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96" h="898">
                                <a:moveTo>
                                  <a:pt x="10896" y="550"/>
                                </a:moveTo>
                                <a:lnTo>
                                  <a:pt x="3579" y="550"/>
                                </a:lnTo>
                                <a:lnTo>
                                  <a:pt x="3257" y="0"/>
                                </a:lnTo>
                                <a:lnTo>
                                  <a:pt x="0" y="0"/>
                                </a:lnTo>
                                <a:lnTo>
                                  <a:pt x="526" y="898"/>
                                </a:lnTo>
                                <a:lnTo>
                                  <a:pt x="3428" y="898"/>
                                </a:lnTo>
                                <a:lnTo>
                                  <a:pt x="3783" y="898"/>
                                </a:lnTo>
                                <a:lnTo>
                                  <a:pt x="10896" y="898"/>
                                </a:lnTo>
                                <a:lnTo>
                                  <a:pt x="10896" y="550"/>
                                </a:lnTo>
                                <a:close/>
                              </a:path>
                            </a:pathLst>
                          </a:custGeom>
                          <a:solidFill>
                            <a:srgbClr val="487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12"/>
                        <wps:cNvSpPr>
                          <a:spLocks/>
                        </wps:cNvSpPr>
                        <wps:spPr bwMode="auto">
                          <a:xfrm>
                            <a:off x="5002" y="14936"/>
                            <a:ext cx="7238" cy="143"/>
                          </a:xfrm>
                          <a:custGeom>
                            <a:avLst/>
                            <a:gdLst>
                              <a:gd name="T0" fmla="+- 0 12240 5002"/>
                              <a:gd name="T1" fmla="*/ T0 w 7238"/>
                              <a:gd name="T2" fmla="+- 0 15058 14936"/>
                              <a:gd name="T3" fmla="*/ 15058 h 143"/>
                              <a:gd name="T4" fmla="+- 0 5074 5002"/>
                              <a:gd name="T5" fmla="*/ T4 w 7238"/>
                              <a:gd name="T6" fmla="+- 0 15058 14936"/>
                              <a:gd name="T7" fmla="*/ 15058 h 143"/>
                              <a:gd name="T8" fmla="+- 0 5074 5002"/>
                              <a:gd name="T9" fmla="*/ T8 w 7238"/>
                              <a:gd name="T10" fmla="+- 0 15078 14936"/>
                              <a:gd name="T11" fmla="*/ 15078 h 143"/>
                              <a:gd name="T12" fmla="+- 0 12240 5002"/>
                              <a:gd name="T13" fmla="*/ T12 w 7238"/>
                              <a:gd name="T14" fmla="+- 0 15078 14936"/>
                              <a:gd name="T15" fmla="*/ 15078 h 143"/>
                              <a:gd name="T16" fmla="+- 0 12240 5002"/>
                              <a:gd name="T17" fmla="*/ T16 w 7238"/>
                              <a:gd name="T18" fmla="+- 0 15058 14936"/>
                              <a:gd name="T19" fmla="*/ 15058 h 143"/>
                              <a:gd name="T20" fmla="+- 0 12240 5002"/>
                              <a:gd name="T21" fmla="*/ T20 w 7238"/>
                              <a:gd name="T22" fmla="+- 0 14936 14936"/>
                              <a:gd name="T23" fmla="*/ 14936 h 143"/>
                              <a:gd name="T24" fmla="+- 0 5002 5002"/>
                              <a:gd name="T25" fmla="*/ T24 w 7238"/>
                              <a:gd name="T26" fmla="+- 0 14936 14936"/>
                              <a:gd name="T27" fmla="*/ 14936 h 143"/>
                              <a:gd name="T28" fmla="+- 0 5002 5002"/>
                              <a:gd name="T29" fmla="*/ T28 w 7238"/>
                              <a:gd name="T30" fmla="+- 0 14956 14936"/>
                              <a:gd name="T31" fmla="*/ 14956 h 143"/>
                              <a:gd name="T32" fmla="+- 0 12240 5002"/>
                              <a:gd name="T33" fmla="*/ T32 w 7238"/>
                              <a:gd name="T34" fmla="+- 0 14956 14936"/>
                              <a:gd name="T35" fmla="*/ 14956 h 143"/>
                              <a:gd name="T36" fmla="+- 0 12240 5002"/>
                              <a:gd name="T37" fmla="*/ T36 w 7238"/>
                              <a:gd name="T38" fmla="+- 0 14936 14936"/>
                              <a:gd name="T39" fmla="*/ 1493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8" h="143">
                                <a:moveTo>
                                  <a:pt x="7238" y="122"/>
                                </a:moveTo>
                                <a:lnTo>
                                  <a:pt x="72" y="122"/>
                                </a:lnTo>
                                <a:lnTo>
                                  <a:pt x="72" y="142"/>
                                </a:lnTo>
                                <a:lnTo>
                                  <a:pt x="7238" y="142"/>
                                </a:lnTo>
                                <a:lnTo>
                                  <a:pt x="7238" y="122"/>
                                </a:lnTo>
                                <a:close/>
                                <a:moveTo>
                                  <a:pt x="7238" y="0"/>
                                </a:moveTo>
                                <a:lnTo>
                                  <a:pt x="0" y="0"/>
                                </a:lnTo>
                                <a:lnTo>
                                  <a:pt x="0" y="20"/>
                                </a:lnTo>
                                <a:lnTo>
                                  <a:pt x="7238" y="20"/>
                                </a:lnTo>
                                <a:lnTo>
                                  <a:pt x="72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B1E40" id="docshapegroup7" o:spid="_x0000_s1026" style="position:absolute;margin-left:-17.25pt;margin-top:795.8pt;width:612pt;height:45.2pt;z-index:251758592;mso-position-horizontal-relative:page;mso-position-vertical-relative:page" coordorigin=",14936" coordsize="12240,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6ZcxgYAAHchAAAOAAAAZHJzL2Uyb0RvYy54bWzsWm2PozYQ/l6p/8HiY6u7YAOBRJc9Xe+6&#13;&#10;p0rX9qSjP4AlJEQlmAK72e2v74yNifHaXHovla7aLyGJh/HjecbjZ0hevLw/VuSuaLsDrzcefe57&#13;&#10;pKhzvj3U+433R3r9LPFI12f1Nqt4XWy8h6LzXl59/92LU7MuGC95tS1aAk7qbn1qNl7Z9816sejy&#13;&#10;sjhm3XPeFDUM7nh7zHr42O4X2zY7gfdjtWC+v1yceLttWp4XXQffvpGD3pXwv9sVef/7btcVPak2&#13;&#10;HmDrxWsrXm/wdXH1Ilvv26wpD/kAI/sEFMfsUMOko6s3WZ+R2/bwyNXxkLe847v+ec6PC77bHfJC&#13;&#10;rAFWQ31jNW9bftuItezXp30zhglCa8Tpk93mv929b8lhu/HYMvRInR2BpC3PuzJrij3OH2OMTs1+&#13;&#10;DaZv2+ZD876VC4W373j+ZwfDC3McP++lMbk5/cq34DW77bmI0f2uPaILWD25F1Q8jFQU9z3J4cs4&#13;&#10;jlnoA2M5jEVx6IcDV3kJhJ5vo+EqWEoW8/Ln4WbK4F5568oPcXSRreWsAumADJcFWdedA9t9XmA/&#13;&#10;YNAEXx1GawxsZAY2kTEVViqgnR5NbQQxdhD0C+MIAQmZDIiKJU38pYwG9cXQGI1s3bRd/7bgR4Jv&#13;&#10;Nl4LG0ZwlN2963oZOGWClHW8OmyvD1UlPrT7m9dVS+4y2FwsSV69FusC7xOzqkbjmuNt0iN+A0TI&#13;&#10;dUkWbvj2AdbYcrlDoaLAm5K3f3vkBLtz43V/3WZt4ZHqlxpYWtEQGe7FhzCKGXxo9ZEbfSSrc3C1&#13;&#10;8XqPyLeve1kCbpv2sC9hJioWXfNXkKO7g1g44pOoBrCQKP9ZxgBf0624+ooZE/mh2CTZ+nHGBKGY&#13;&#10;+WtkTJjE1z9dD7vzKWMuPBNcNSY2M4aKgolZDKXoixWZMI6pR6Am0yhYDSVZZU0cLldPdeabqjOg&#13;&#10;zqZ1htKvUWhoABVGZI3ldPKT1XA8JSt1gCiJkN/K4wlPEHUkgcjawuGEX+23A/wU6v/uWIF0+/EZ&#13;&#10;8YkQAETMCieObgfJK+1+WJDUJydCxfSGFVNW0lsUrhjRDtbztIEyBHdUmJVkWIU+KyxeQwfeAis4&#13;&#10;0AlncKELHARLcyZntYKDkjC6mwEHOaD5C5c+tYKDrT16SxMXOKg6ujeByx46yLSzQ2lnjR01yIBU&#13;&#10;suKjOhcpZU6EUzLmEOp8zCE0GEliyEDMeCOrqE5ISpdOhFNGaJSE4PC8c87pR3VSpJ01hiiPdI5B&#13;&#10;XFsRMp2TlLn3h8GJGyHTWZlDOGUloiy2I9Q5SZlzkzCDkxmEOitzCA1WsMewQ9RJSZlzqwRTUmZo&#13;&#10;DnRaZiAGBi1OiIHOSho490owZWWm1gQ6L0axAfE4VuyslH1Fts7v66GKwzvQ5dDU+kKFN7zD/i6F&#13;&#10;RYPOSINBIYIVlnKHMUyPxqJZhfnmjYEgNJZn3UetsbAI8+giJLjLhbkSzvNYcMuhOWwU2Rx9xHxY&#13;&#10;KLtspWxYKmTQJd4xLxAMsKmZywgNZGGHaD5MaT0CD1Nu8B7oKLMeOVZvyQm0ojziy42HZyOOHPld&#13;&#10;kXJh0yPZgwXMHUVCVcKcZ5uq1m2DKJarOpsqA3VthNOARZIL5VENq6s0g20I887bRFhPwOqsUJQP&#13;&#10;dR2mDBmUiUsM40TG+mMez5G53PJxYPKKd4WkFPkRD0RGopBfTWdNWrFO7/GfOrbhseS/etzm6tgg&#13;&#10;iQ3tLR7OfOmOLfLhoQ+mJCgI9ahs7NhYAOmKj9hoqOrPF5HeYlJRDjSxojSIkt4xzm4YGSdY5EcJ&#13;&#10;Sh8F/OxNP8GoMCvBUCzCrbwjPw6JDZt+eqUoKmzYTEnhxDZVFGhmxTYVFE5skCdT4W3DZupu8OYI&#13;&#10;3FR3CzsrOlN3CzFhi51FeFsRmlrCjVBnA7iFldgRGoS4EeqESOFtRTglRGaVNfkM3e1k2NDdsi21&#13;&#10;xdAivG0ImbE9cGPYt8dUdws7awzZlBXEZt0gTOdE6m4rQIOSGYA6JyLIdpLxPNVaFzfAyTYRqtsG&#13;&#10;0BTd4SpyRHAquoWdNYJW0W3j2CK6rQinjEBonAh1TqSdHaFBinOfBDonKaSWvQ7imaFRIskTr2Y1&#13;&#10;D3RSpN2IEFTHU1fgame+ga7A2YphFoGiSIF8qThFR/PZTYTYKwR6CDzlbT2ENEAtA2VSzuxqIeJB&#13;&#10;EY2GSsWrq1Tzykz+oAYrUMPqqsxwRwgRpSZWBupqGj6aWAl0ve0xblIdimtRl/Qx0gaOJRkfBU9d&#13;&#10;jRkvtTPdqcVAxD6j22ABvR4RTJqS/9UviuIXafh1X/Rkwz8R8O8D+mfxC+T5/xJX/wAAAP//AwBQ&#13;&#10;SwMEFAAGAAgAAAAhAEBUXxrnAAAAEwEAAA8AAABkcnMvZG93bnJldi54bWxMT01vwjAMvU/af4iM&#13;&#10;tBukhbUqpSlC7OOEkAaTJm6hMW1Fk1RNaMu/nzltF8v2e35+L1uPumE9dq62RkA4C4ChKayqTSng&#13;&#10;+/gxTYA5L42SjTUo4I4O1vnzUyZTZQfzhf3Bl4xEjEulgMr7NuXcFRVq6Wa2RUPYxXZaehq7kqtO&#13;&#10;DiSuGz4PgphrWRv6UMkWtxUW18NNC/gc5LBZhO/97nrZ3k/HaP+zC1GIl8n4tqKyWQHzOPq/C3hk&#13;&#10;IP+Qk7GzvRnlWCNguniNiEpAtAxjYA9KmCxpd6YuTuYB8Dzj/7PkvwAAAP//AwBQSwECLQAUAAYA&#13;&#10;CAAAACEAtoM4kv4AAADhAQAAEwAAAAAAAAAAAAAAAAAAAAAAW0NvbnRlbnRfVHlwZXNdLnhtbFBL&#13;&#10;AQItABQABgAIAAAAIQA4/SH/1gAAAJQBAAALAAAAAAAAAAAAAAAAAC8BAABfcmVscy8ucmVsc1BL&#13;&#10;AQItABQABgAIAAAAIQCOg6ZcxgYAAHchAAAOAAAAAAAAAAAAAAAAAC4CAABkcnMvZTJvRG9jLnht&#13;&#10;bFBLAQItABQABgAIAAAAIQBAVF8a5wAAABMBAAAPAAAAAAAAAAAAAAAAACAJAABkcnMvZG93bnJl&#13;&#10;di54bWxQSwUGAAAAAAQABADzAAAANAoAAAAA&#13;&#10;">
                <v:rect id="docshape8" o:spid="_x0000_s1027" style="position:absolute;top:14942;width:1806;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4lGyQAAAOEAAAAPAAAAZHJzL2Rvd25yZXYueG1sRI9ba8JA&#13;&#10;FITfC/6H5Qh9qxsvDRJdRRShtH3xBj4es8ckmD0bdrea/PtuoeDLwDDMN8x82Zpa3Mn5yrKC4SAB&#13;&#10;QZxbXXGh4HjYvk1B+ICssbZMCjrysFz0XuaYafvgHd33oRARwj5DBWUITSalz0sy6Ae2IY7Z1TqD&#13;&#10;IVpXSO3wEeGmlqMkSaXBiuNCiQ2tS8pv+x+jwJ2Kydf38eRtOvysz+PzetJdOqVe++1mFmU1AxGo&#13;&#10;Dc/GP+JDKxil7/D3KL4BufgFAAD//wMAUEsBAi0AFAAGAAgAAAAhANvh9svuAAAAhQEAABMAAAAA&#13;&#10;AAAAAAAAAAAAAAAAAFtDb250ZW50X1R5cGVzXS54bWxQSwECLQAUAAYACAAAACEAWvQsW78AAAAV&#13;&#10;AQAACwAAAAAAAAAAAAAAAAAfAQAAX3JlbHMvLnJlbHNQSwECLQAUAAYACAAAACEARR+JRskAAADh&#13;&#10;AAAADwAAAAAAAAAAAAAAAAAHAgAAZHJzL2Rvd25yZXYueG1sUEsFBgAAAAADAAMAtwAAAP0CAAAA&#13;&#10;AA==&#13;&#10;" fillcolor="#288ac8" stroked="f">
                  <v:path arrowok="t"/>
                </v:rect>
                <v:rect id="docshape9" o:spid="_x0000_s1028" style="position:absolute;top:15044;width:180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7QKywAAAOEAAAAPAAAAZHJzL2Rvd25yZXYueG1sRI9Pa8JA&#13;&#10;FMTvhX6H5RW81Y1aUo2uYmuliif/HHp8zb5mQ7NvQ3ZN4rfvFgq9DAzD/IZZrHpbiZYaXzpWMBom&#13;&#10;IIhzp0suFFzO28cpCB+QNVaOScGNPKyW93cLzLTr+EjtKRQiQthnqMCEUGdS+tyQRT90NXHMvlxj&#13;&#10;MUTbFFI32EW4reQ4SVJpseS4YLCmV0P59+lqFbxNP9+72Sist4en4+3j2exfJu1eqcFDv5lHWc9B&#13;&#10;BOrDf+MPsdMKxmkKv4/iG5DLHwAAAP//AwBQSwECLQAUAAYACAAAACEA2+H2y+4AAACFAQAAEwAA&#13;&#10;AAAAAAAAAAAAAAAAAAAAW0NvbnRlbnRfVHlwZXNdLnhtbFBLAQItABQABgAIAAAAIQBa9CxbvwAA&#13;&#10;ABUBAAALAAAAAAAAAAAAAAAAAB8BAABfcmVscy8ucmVsc1BLAQItABQABgAIAAAAIQDkX7QKywAA&#13;&#10;AOEAAAAPAAAAAAAAAAAAAAAAAAcCAABkcnMvZG93bnJldi54bWxQSwUGAAAAAAMAAwC3AAAA/wIA&#13;&#10;AAAA&#13;&#10;" fillcolor="#487fbf" stroked="f">
                  <v:path arrowok="t"/>
                </v:rect>
                <v:rect id="docshape10" o:spid="_x0000_s1029" style="position:absolute;left:4771;top:15390;width:7469;height: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bKqyQAAAOEAAAAPAAAAZHJzL2Rvd25yZXYueG1sRI9ba8JA&#13;&#10;FITfC/6H5Qh9qxsvRImuIopQ2r54Ax+P2WMSzJ4Nu1tN/n23UOjLwDDMN8xi1ZpaPMj5yrKC4SAB&#13;&#10;QZxbXXGh4HTcvc1A+ICssbZMCjrysFr2XhaYafvkPT0OoRARwj5DBWUITSalz0sy6Ae2IY7ZzTqD&#13;&#10;IVpXSO3wGeGmlqMkSaXBiuNCiQ1tSsrvh2+jwJ2LyefX6extOvyoL+PLZtJdO6Ve++12HmU9BxGo&#13;&#10;Df+NP8S7VjBKp/D7KL4BufwBAAD//wMAUEsBAi0AFAAGAAgAAAAhANvh9svuAAAAhQEAABMAAAAA&#13;&#10;AAAAAAAAAAAAAAAAAFtDb250ZW50X1R5cGVzXS54bWxQSwECLQAUAAYACAAAACEAWvQsW78AAAAV&#13;&#10;AQAACwAAAAAAAAAAAAAAAAAfAQAAX3JlbHMvLnJlbHNQSwECLQAUAAYACAAAACEA2oGyqskAAADh&#13;&#10;AAAADwAAAAAAAAAAAAAAAAAHAgAAZHJzL2Rvd25yZXYueG1sUEsFBgAAAAADAAMAtwAAAP0CAAAA&#13;&#10;AA==&#13;&#10;" fillcolor="#288ac8" stroked="f">
                  <v:path arrowok="t"/>
                </v:rect>
                <v:shape id="docshape11" o:spid="_x0000_s1030" style="position:absolute;left:1344;top:14942;width:10896;height:898;visibility:visible;mso-wrap-style:square;v-text-anchor:top" coordsize="1089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gCbzAAAAOEAAAAPAAAAZHJzL2Rvd25yZXYueG1sRI/BasJA&#13;&#10;EIbvhb7DMoVeim4qRWx0FYmV9tCDWnvwNmSnSWh2NmZXs337zqHQy8DP8H8z32KVXKuu1IfGs4HH&#13;&#10;cQaKuPS24crA8WM7moEKEdli65kM/FCA1fL2ZoG59QPv6XqIlRIIhxwN1DF2udahrMlhGPuOWHZf&#13;&#10;vncYJfaVtj0OAnetnmTZVDtsWC7U2FFRU/l9uDgDzy/FJftMxdN527mH3ev7aZ2GkzH3d2kzl7Ge&#13;&#10;g4qU4n/jD/FmDUym8rIYiQ3o5S8AAAD//wMAUEsBAi0AFAAGAAgAAAAhANvh9svuAAAAhQEAABMA&#13;&#10;AAAAAAAAAAAAAAAAAAAAAFtDb250ZW50X1R5cGVzXS54bWxQSwECLQAUAAYACAAAACEAWvQsW78A&#13;&#10;AAAVAQAACwAAAAAAAAAAAAAAAAAfAQAAX3JlbHMvLnJlbHNQSwECLQAUAAYACAAAACEAar4Am8wA&#13;&#10;AADhAAAADwAAAAAAAAAAAAAAAAAHAgAAZHJzL2Rvd25yZXYueG1sUEsFBgAAAAADAAMAtwAAAAAD&#13;&#10;AAAAAA==&#13;&#10;" path="m10896,550r-7317,l3257,,,,526,898r2902,l3783,898r7113,l10896,550xe" fillcolor="#487fbf" stroked="f">
                  <v:path arrowok="t" o:connecttype="custom" o:connectlocs="10896,15492;3579,15492;3257,14942;0,14942;526,15840;3428,15840;3783,15840;10896,15840;10896,15492" o:connectangles="0,0,0,0,0,0,0,0,0"/>
                </v:shape>
                <v:shape id="docshape12" o:spid="_x0000_s1031" style="position:absolute;left:5002;top:14936;width:7238;height:143;visibility:visible;mso-wrap-style:square;v-text-anchor:top" coordsize="723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AOHywAAAOEAAAAPAAAAZHJzL2Rvd25yZXYueG1sRI9Ba8JA&#13;&#10;FITvBf/D8gRvdaMUaWM2UiqK9NKqrXh8zT6TaPZtml01+uu7BcHLwDDMN0wyaU0lTtS40rKCQT8C&#13;&#10;QZxZXXKu4Gs9e3wG4TyyxsoyKbiQg0naeUgw1vbMSzqtfC4ChF2MCgrv61hKlxVk0PVtTRyynW0M&#13;&#10;+mCbXOoGzwFuKjmMopE0WHJYKLCmt4Kyw+poFMwXm4/P3WE7e6p/f9bf2k7f95erUr1uOx0HeR2D&#13;&#10;8NT6e+OGWGgFw9EL/D8Kb0CmfwAAAP//AwBQSwECLQAUAAYACAAAACEA2+H2y+4AAACFAQAAEwAA&#13;&#10;AAAAAAAAAAAAAAAAAAAAW0NvbnRlbnRfVHlwZXNdLnhtbFBLAQItABQABgAIAAAAIQBa9CxbvwAA&#13;&#10;ABUBAAALAAAAAAAAAAAAAAAAAB8BAABfcmVscy8ucmVsc1BLAQItABQABgAIAAAAIQBiHAOHywAA&#13;&#10;AOEAAAAPAAAAAAAAAAAAAAAAAAcCAABkcnMvZG93bnJldi54bWxQSwUGAAAAAAMAAwC3AAAA/wIA&#13;&#10;AAAA&#13;&#10;" path="m7238,122l72,122r,20l7238,142r,-20xm7238,l,,,20r7238,l7238,xe" fillcolor="#231f20" stroked="f">
                  <v:path arrowok="t" o:connecttype="custom" o:connectlocs="7238,15058;72,15058;72,15078;7238,15078;7238,15058;7238,14936;0,14936;0,14956;7238,14956;7238,14936" o:connectangles="0,0,0,0,0,0,0,0,0,0"/>
                </v:shape>
                <w10:wrap anchorx="page" anchory="page"/>
              </v:group>
            </w:pict>
          </mc:Fallback>
        </mc:AlternateContent>
      </w:r>
      <w:r w:rsidR="006C7B79" w:rsidRPr="00C12F6F">
        <w:rPr>
          <w:rFonts w:ascii="Arial" w:hAnsi="Arial" w:cs="Arial"/>
          <w:color w:val="000000" w:themeColor="text1"/>
          <w:sz w:val="24"/>
          <w:szCs w:val="24"/>
        </w:rPr>
        <w:t>Please return this acknowledge slip &amp; maintain your copy of the Coronavirus COVID-19 Manual.</w:t>
      </w:r>
    </w:p>
    <w:sectPr w:rsidR="000F4D9F" w:rsidRPr="00C12F6F">
      <w:headerReference w:type="default" r:id="rId56"/>
      <w:footerReference w:type="default" r:id="rId57"/>
      <w:endnotePr>
        <w:numFmt w:val="decimal"/>
      </w:endnotePr>
      <w:pgSz w:w="11906" w:h="16838"/>
      <w:pgMar w:top="1842" w:right="709" w:bottom="1541" w:left="709"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AB36C" w14:textId="77777777" w:rsidR="00F45A41" w:rsidRDefault="00F45A41" w:rsidP="00D22C02">
      <w:pPr>
        <w:spacing w:before="0" w:after="0" w:line="240" w:lineRule="auto"/>
      </w:pPr>
      <w:r>
        <w:separator/>
      </w:r>
    </w:p>
  </w:endnote>
  <w:endnote w:type="continuationSeparator" w:id="0">
    <w:p w14:paraId="448DF0A2" w14:textId="77777777" w:rsidR="00F45A41" w:rsidRDefault="00F45A41" w:rsidP="00D22C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panose1 w:val="020B0604020202020204"/>
    <w:charset w:val="4D"/>
    <w:family w:val="auto"/>
    <w:notTrueType/>
    <w:pitch w:val="variable"/>
    <w:sig w:usb0="2000020F" w:usb1="00000003" w:usb2="00000000" w:usb3="00000000" w:csb0="00000197" w:csb1="00000000"/>
  </w:font>
  <w:font w:name="Eras Medium ITC">
    <w:panose1 w:val="020B06020305040208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C00D" w14:textId="1D9B2419" w:rsidR="004C06A3" w:rsidRPr="00D22C02" w:rsidRDefault="00F45A41" w:rsidP="00D22C02">
    <w:pPr>
      <w:spacing w:before="100" w:beforeAutospacing="1" w:after="100" w:afterAutospacing="1" w:line="240" w:lineRule="auto"/>
      <w:contextualSpacing/>
      <w:rPr>
        <w:rFonts w:ascii="Arial" w:hAnsi="Arial" w:cs="Arial"/>
        <w:sz w:val="16"/>
        <w:szCs w:val="16"/>
      </w:rPr>
    </w:pPr>
    <w:r w:rsidRPr="00D22C02">
      <w:rPr>
        <w:rFonts w:ascii="Arial" w:hAnsi="Arial" w:cs="Arial"/>
        <w:sz w:val="16"/>
        <w:szCs w:val="16"/>
      </w:rPr>
      <w:t>HSE_Coronavirus_COV</w:t>
    </w:r>
    <w:r w:rsidRPr="00D22C02">
      <w:rPr>
        <w:rFonts w:ascii="Arial" w:hAnsi="Arial" w:cs="Arial"/>
        <w:sz w:val="16"/>
        <w:szCs w:val="16"/>
      </w:rPr>
      <w:t>ID-19 Safety Manual_Rev001</w:t>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fldChar w:fldCharType="begin"/>
    </w:r>
    <w:r w:rsidRPr="00D22C02">
      <w:rPr>
        <w:rFonts w:ascii="Arial" w:hAnsi="Arial" w:cs="Arial"/>
        <w:sz w:val="16"/>
        <w:szCs w:val="16"/>
      </w:rPr>
      <w:instrText xml:space="preserve"> PAGE </w:instrText>
    </w:r>
    <w:r w:rsidRPr="00D22C02">
      <w:rPr>
        <w:rFonts w:ascii="Arial" w:hAnsi="Arial" w:cs="Arial"/>
        <w:sz w:val="16"/>
        <w:szCs w:val="16"/>
      </w:rPr>
      <w:fldChar w:fldCharType="separate"/>
    </w:r>
    <w:r w:rsidRPr="00D22C02">
      <w:rPr>
        <w:rFonts w:ascii="Arial" w:hAnsi="Arial" w:cs="Arial"/>
        <w:sz w:val="16"/>
        <w:szCs w:val="16"/>
      </w:rPr>
      <w:t>2</w:t>
    </w:r>
    <w:r w:rsidRPr="00D22C02">
      <w:rPr>
        <w:rFonts w:ascii="Arial" w:hAnsi="Arial" w:cs="Arial"/>
        <w:sz w:val="16"/>
        <w:szCs w:val="16"/>
      </w:rPr>
      <w:fldChar w:fldCharType="end"/>
    </w:r>
    <w:r w:rsidRPr="00D22C02">
      <w:rPr>
        <w:rFonts w:ascii="Arial" w:hAnsi="Arial" w:cs="Arial"/>
        <w:sz w:val="16"/>
        <w:szCs w:val="16"/>
      </w:rPr>
      <w:t xml:space="preserve"> of 1</w:t>
    </w:r>
    <w:r w:rsidR="00510A42">
      <w:rPr>
        <w:rFonts w:ascii="Arial" w:hAnsi="Arial" w:cs="Arial"/>
        <w:sz w:val="16"/>
        <w:szCs w:val="16"/>
      </w:rPr>
      <w:t>5</w:t>
    </w:r>
    <w:r w:rsidRPr="00D22C02">
      <w:rPr>
        <w:rFonts w:ascii="Arial" w:hAnsi="Arial" w:cs="Arial"/>
        <w:sz w:val="16"/>
        <w:szCs w:val="16"/>
      </w:rPr>
      <w:tab/>
    </w:r>
    <w:r w:rsidR="00D22C02">
      <w:rPr>
        <w:rFonts w:ascii="Arial" w:hAnsi="Arial" w:cs="Arial"/>
        <w:sz w:val="16"/>
        <w:szCs w:val="16"/>
      </w:rPr>
      <w:t xml:space="preserve"> </w:t>
    </w:r>
    <w:r w:rsidR="00D22C02">
      <w:rPr>
        <w:rFonts w:ascii="Arial" w:hAnsi="Arial" w:cs="Arial"/>
        <w:sz w:val="16"/>
        <w:szCs w:val="16"/>
      </w:rPr>
      <w:tab/>
    </w:r>
    <w:r w:rsidR="00D22C02">
      <w:rPr>
        <w:rFonts w:ascii="Arial" w:hAnsi="Arial" w:cs="Arial"/>
        <w:sz w:val="16"/>
        <w:szCs w:val="16"/>
      </w:rPr>
      <w:tab/>
    </w:r>
    <w:r w:rsidR="00D22C02">
      <w:rPr>
        <w:rFonts w:ascii="Arial" w:hAnsi="Arial" w:cs="Arial"/>
        <w:sz w:val="16"/>
        <w:szCs w:val="16"/>
      </w:rPr>
      <w:tab/>
    </w:r>
    <w:r w:rsidRPr="00D22C02">
      <w:rPr>
        <w:rFonts w:ascii="Arial" w:hAnsi="Arial" w:cs="Arial"/>
        <w:sz w:val="16"/>
        <w:szCs w:val="16"/>
      </w:rPr>
      <w:t>Revision:         001</w:t>
    </w:r>
  </w:p>
  <w:p w14:paraId="486C7A47" w14:textId="451BEBC8" w:rsidR="004C06A3" w:rsidRPr="00D22C02" w:rsidRDefault="00F45A41" w:rsidP="00D22C02">
    <w:pPr>
      <w:spacing w:before="100" w:beforeAutospacing="1" w:after="100" w:afterAutospacing="1" w:line="240" w:lineRule="auto"/>
      <w:contextualSpacing/>
      <w:rPr>
        <w:rFonts w:ascii="Arial" w:hAnsi="Arial" w:cs="Arial"/>
        <w:sz w:val="16"/>
        <w:szCs w:val="16"/>
      </w:rPr>
    </w:pP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00D22C02">
      <w:rPr>
        <w:rFonts w:ascii="Arial" w:hAnsi="Arial" w:cs="Arial"/>
        <w:sz w:val="16"/>
        <w:szCs w:val="16"/>
      </w:rPr>
      <w:tab/>
    </w:r>
    <w:r w:rsidRPr="00D22C02">
      <w:rPr>
        <w:rFonts w:ascii="Arial" w:hAnsi="Arial" w:cs="Arial"/>
        <w:sz w:val="16"/>
        <w:szCs w:val="16"/>
      </w:rPr>
      <w:t>Issued:            09 APR 2020</w:t>
    </w:r>
  </w:p>
  <w:p w14:paraId="049BE18B" w14:textId="51985797" w:rsidR="004C06A3" w:rsidRPr="00D22C02" w:rsidRDefault="00F45A41" w:rsidP="00D22C02">
    <w:pPr>
      <w:spacing w:before="100" w:beforeAutospacing="1" w:after="100" w:afterAutospacing="1" w:line="240" w:lineRule="auto"/>
      <w:contextualSpacing/>
      <w:rPr>
        <w:rFonts w:ascii="Arial" w:hAnsi="Arial" w:cs="Arial"/>
        <w:sz w:val="16"/>
        <w:szCs w:val="16"/>
      </w:rPr>
    </w:pP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Pr="00D22C02">
      <w:rPr>
        <w:rFonts w:ascii="Arial" w:hAnsi="Arial" w:cs="Arial"/>
        <w:sz w:val="16"/>
        <w:szCs w:val="16"/>
      </w:rPr>
      <w:tab/>
    </w:r>
    <w:r w:rsidR="00D22C02">
      <w:rPr>
        <w:rFonts w:ascii="Arial" w:hAnsi="Arial" w:cs="Arial"/>
        <w:sz w:val="16"/>
        <w:szCs w:val="16"/>
      </w:rPr>
      <w:tab/>
    </w:r>
    <w:r w:rsidRPr="00D22C02">
      <w:rPr>
        <w:rFonts w:ascii="Arial" w:hAnsi="Arial" w:cs="Arial"/>
        <w:sz w:val="16"/>
        <w:szCs w:val="16"/>
      </w:rPr>
      <w:t>Next Review: Ongoing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CCDF6" w14:textId="77777777" w:rsidR="00F45A41" w:rsidRDefault="00F45A41" w:rsidP="00D22C02">
      <w:pPr>
        <w:spacing w:before="0" w:after="0" w:line="240" w:lineRule="auto"/>
      </w:pPr>
      <w:r>
        <w:separator/>
      </w:r>
    </w:p>
  </w:footnote>
  <w:footnote w:type="continuationSeparator" w:id="0">
    <w:p w14:paraId="2CD2F3B4" w14:textId="77777777" w:rsidR="00F45A41" w:rsidRDefault="00F45A41" w:rsidP="00D22C0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F7E2B" w14:textId="77777777" w:rsidR="004C06A3" w:rsidRDefault="00F45A41" w:rsidP="0092495C">
    <w:pPr>
      <w:pStyle w:val="Header"/>
      <w:rPr>
        <w:rFonts w:hint="eastAsia"/>
      </w:rPr>
    </w:pPr>
    <w:r>
      <w:t xml:space="preserve">                                           </w:t>
    </w:r>
    <w:r>
      <w:rPr>
        <w:rFonts w:ascii="Eras Medium ITC" w:hAnsi="Eras Medium ITC"/>
        <w:color w:val="1E6A39"/>
      </w:rPr>
      <w:t xml:space="preserve">                                 </w:t>
    </w:r>
    <w:r>
      <w:rPr>
        <w:rFonts w:ascii="Eras Medium ITC" w:hAnsi="Eras Medium ITC"/>
        <w:b/>
        <w:bCs/>
        <w:color w:val="1E6A3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A6ADD"/>
    <w:multiLevelType w:val="hybridMultilevel"/>
    <w:tmpl w:val="F3E43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C1D59"/>
    <w:multiLevelType w:val="hybridMultilevel"/>
    <w:tmpl w:val="1784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D2633"/>
    <w:multiLevelType w:val="hybridMultilevel"/>
    <w:tmpl w:val="3E189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5D65CC"/>
    <w:multiLevelType w:val="hybridMultilevel"/>
    <w:tmpl w:val="3E1E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F74108"/>
    <w:multiLevelType w:val="hybridMultilevel"/>
    <w:tmpl w:val="1C58A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B30B4"/>
    <w:multiLevelType w:val="hybridMultilevel"/>
    <w:tmpl w:val="629C6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97245"/>
    <w:multiLevelType w:val="hybridMultilevel"/>
    <w:tmpl w:val="39725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D730E"/>
    <w:multiLevelType w:val="hybridMultilevel"/>
    <w:tmpl w:val="6AE6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39725C"/>
    <w:multiLevelType w:val="hybridMultilevel"/>
    <w:tmpl w:val="176E3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CC3FF5"/>
    <w:multiLevelType w:val="hybridMultilevel"/>
    <w:tmpl w:val="9A6EE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B22D47"/>
    <w:multiLevelType w:val="hybridMultilevel"/>
    <w:tmpl w:val="70DE7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06BA0"/>
    <w:multiLevelType w:val="hybridMultilevel"/>
    <w:tmpl w:val="2C285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F650E"/>
    <w:multiLevelType w:val="hybridMultilevel"/>
    <w:tmpl w:val="4F0A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DE6124"/>
    <w:multiLevelType w:val="hybridMultilevel"/>
    <w:tmpl w:val="D7EA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0610FF"/>
    <w:multiLevelType w:val="hybridMultilevel"/>
    <w:tmpl w:val="65D8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3C5FC9"/>
    <w:multiLevelType w:val="hybridMultilevel"/>
    <w:tmpl w:val="ECB23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2235E5"/>
    <w:multiLevelType w:val="hybridMultilevel"/>
    <w:tmpl w:val="AC08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C827F9"/>
    <w:multiLevelType w:val="hybridMultilevel"/>
    <w:tmpl w:val="83F8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2"/>
  </w:num>
  <w:num w:numId="4">
    <w:abstractNumId w:val="3"/>
  </w:num>
  <w:num w:numId="5">
    <w:abstractNumId w:val="14"/>
  </w:num>
  <w:num w:numId="6">
    <w:abstractNumId w:val="8"/>
  </w:num>
  <w:num w:numId="7">
    <w:abstractNumId w:val="11"/>
  </w:num>
  <w:num w:numId="8">
    <w:abstractNumId w:val="15"/>
  </w:num>
  <w:num w:numId="9">
    <w:abstractNumId w:val="7"/>
  </w:num>
  <w:num w:numId="10">
    <w:abstractNumId w:val="2"/>
  </w:num>
  <w:num w:numId="11">
    <w:abstractNumId w:val="13"/>
  </w:num>
  <w:num w:numId="12">
    <w:abstractNumId w:val="17"/>
  </w:num>
  <w:num w:numId="13">
    <w:abstractNumId w:val="1"/>
  </w:num>
  <w:num w:numId="14">
    <w:abstractNumId w:val="4"/>
  </w:num>
  <w:num w:numId="15">
    <w:abstractNumId w:val="9"/>
  </w:num>
  <w:num w:numId="16">
    <w:abstractNumId w:val="10"/>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2"/>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B79"/>
    <w:rsid w:val="00072035"/>
    <w:rsid w:val="000F4D9F"/>
    <w:rsid w:val="000F5EDA"/>
    <w:rsid w:val="001268CF"/>
    <w:rsid w:val="00510A42"/>
    <w:rsid w:val="005B04A9"/>
    <w:rsid w:val="00643C7F"/>
    <w:rsid w:val="006A09F1"/>
    <w:rsid w:val="006C7B79"/>
    <w:rsid w:val="00715187"/>
    <w:rsid w:val="007F4861"/>
    <w:rsid w:val="00A07508"/>
    <w:rsid w:val="00A1155A"/>
    <w:rsid w:val="00C12F6F"/>
    <w:rsid w:val="00CA7E80"/>
    <w:rsid w:val="00D22C02"/>
    <w:rsid w:val="00D54A8D"/>
    <w:rsid w:val="00E22168"/>
    <w:rsid w:val="00EA4BE6"/>
    <w:rsid w:val="00F45A41"/>
    <w:rsid w:val="00FD541E"/>
    <w:rsid w:val="00FD70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146C8"/>
  <w15:chartTrackingRefBased/>
  <w15:docId w15:val="{2FC1336C-0311-B44F-B13F-218E3EFA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B79"/>
    <w:rPr>
      <w:sz w:val="20"/>
      <w:szCs w:val="20"/>
    </w:rPr>
  </w:style>
  <w:style w:type="paragraph" w:styleId="Heading1">
    <w:name w:val="heading 1"/>
    <w:basedOn w:val="Normal"/>
    <w:next w:val="Normal"/>
    <w:link w:val="Heading1Char"/>
    <w:uiPriority w:val="9"/>
    <w:qFormat/>
    <w:rsid w:val="006C7B7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C7B7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C7B79"/>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6C7B79"/>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6C7B79"/>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6C7B79"/>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6C7B79"/>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6C7B7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C7B7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C7B79"/>
    <w:pPr>
      <w:spacing w:after="140"/>
    </w:pPr>
  </w:style>
  <w:style w:type="character" w:customStyle="1" w:styleId="BodyTextChar">
    <w:name w:val="Body Text Char"/>
    <w:basedOn w:val="DefaultParagraphFont"/>
    <w:link w:val="BodyText"/>
    <w:rsid w:val="006C7B79"/>
    <w:rPr>
      <w:rFonts w:ascii="Liberation Serif" w:eastAsia="NSimSun" w:hAnsi="Liberation Serif" w:cs="Lucida Sans"/>
      <w:kern w:val="1"/>
      <w:lang w:eastAsia="zh-CN" w:bidi="hi-IN"/>
    </w:rPr>
  </w:style>
  <w:style w:type="paragraph" w:styleId="Header">
    <w:name w:val="header"/>
    <w:basedOn w:val="Normal"/>
    <w:link w:val="HeaderChar"/>
    <w:qFormat/>
    <w:rsid w:val="006C7B79"/>
    <w:pPr>
      <w:suppressLineNumbers/>
      <w:tabs>
        <w:tab w:val="center" w:pos="5244"/>
        <w:tab w:val="right" w:pos="10488"/>
      </w:tabs>
    </w:pPr>
  </w:style>
  <w:style w:type="character" w:customStyle="1" w:styleId="HeaderChar">
    <w:name w:val="Header Char"/>
    <w:basedOn w:val="DefaultParagraphFont"/>
    <w:link w:val="Header"/>
    <w:rsid w:val="006C7B79"/>
    <w:rPr>
      <w:rFonts w:ascii="Liberation Serif" w:eastAsia="NSimSun" w:hAnsi="Liberation Serif" w:cs="Lucida Sans"/>
      <w:kern w:val="1"/>
      <w:lang w:eastAsia="zh-CN" w:bidi="hi-IN"/>
    </w:rPr>
  </w:style>
  <w:style w:type="character" w:customStyle="1" w:styleId="InternetLink">
    <w:name w:val="Internet Link"/>
    <w:rsid w:val="006C7B79"/>
    <w:rPr>
      <w:noProof/>
      <w:color w:val="000080"/>
      <w:u w:val="single"/>
    </w:rPr>
  </w:style>
  <w:style w:type="character" w:customStyle="1" w:styleId="Heading1Char">
    <w:name w:val="Heading 1 Char"/>
    <w:basedOn w:val="DefaultParagraphFont"/>
    <w:link w:val="Heading1"/>
    <w:uiPriority w:val="9"/>
    <w:rsid w:val="006C7B79"/>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6C7B79"/>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6C7B79"/>
    <w:rPr>
      <w:caps/>
      <w:color w:val="1F3763" w:themeColor="accent1" w:themeShade="7F"/>
      <w:spacing w:val="15"/>
    </w:rPr>
  </w:style>
  <w:style w:type="character" w:customStyle="1" w:styleId="Heading4Char">
    <w:name w:val="Heading 4 Char"/>
    <w:basedOn w:val="DefaultParagraphFont"/>
    <w:link w:val="Heading4"/>
    <w:uiPriority w:val="9"/>
    <w:semiHidden/>
    <w:rsid w:val="006C7B79"/>
    <w:rPr>
      <w:caps/>
      <w:color w:val="2F5496" w:themeColor="accent1" w:themeShade="BF"/>
      <w:spacing w:val="10"/>
    </w:rPr>
  </w:style>
  <w:style w:type="character" w:customStyle="1" w:styleId="Heading5Char">
    <w:name w:val="Heading 5 Char"/>
    <w:basedOn w:val="DefaultParagraphFont"/>
    <w:link w:val="Heading5"/>
    <w:uiPriority w:val="9"/>
    <w:semiHidden/>
    <w:rsid w:val="006C7B79"/>
    <w:rPr>
      <w:caps/>
      <w:color w:val="2F5496" w:themeColor="accent1" w:themeShade="BF"/>
      <w:spacing w:val="10"/>
    </w:rPr>
  </w:style>
  <w:style w:type="character" w:customStyle="1" w:styleId="Heading6Char">
    <w:name w:val="Heading 6 Char"/>
    <w:basedOn w:val="DefaultParagraphFont"/>
    <w:link w:val="Heading6"/>
    <w:uiPriority w:val="9"/>
    <w:semiHidden/>
    <w:rsid w:val="006C7B79"/>
    <w:rPr>
      <w:caps/>
      <w:color w:val="2F5496" w:themeColor="accent1" w:themeShade="BF"/>
      <w:spacing w:val="10"/>
    </w:rPr>
  </w:style>
  <w:style w:type="character" w:customStyle="1" w:styleId="Heading7Char">
    <w:name w:val="Heading 7 Char"/>
    <w:basedOn w:val="DefaultParagraphFont"/>
    <w:link w:val="Heading7"/>
    <w:uiPriority w:val="9"/>
    <w:semiHidden/>
    <w:rsid w:val="006C7B79"/>
    <w:rPr>
      <w:caps/>
      <w:color w:val="2F5496" w:themeColor="accent1" w:themeShade="BF"/>
      <w:spacing w:val="10"/>
    </w:rPr>
  </w:style>
  <w:style w:type="character" w:customStyle="1" w:styleId="Heading8Char">
    <w:name w:val="Heading 8 Char"/>
    <w:basedOn w:val="DefaultParagraphFont"/>
    <w:link w:val="Heading8"/>
    <w:uiPriority w:val="9"/>
    <w:semiHidden/>
    <w:rsid w:val="006C7B79"/>
    <w:rPr>
      <w:caps/>
      <w:spacing w:val="10"/>
      <w:sz w:val="18"/>
      <w:szCs w:val="18"/>
    </w:rPr>
  </w:style>
  <w:style w:type="character" w:customStyle="1" w:styleId="Heading9Char">
    <w:name w:val="Heading 9 Char"/>
    <w:basedOn w:val="DefaultParagraphFont"/>
    <w:link w:val="Heading9"/>
    <w:uiPriority w:val="9"/>
    <w:semiHidden/>
    <w:rsid w:val="006C7B79"/>
    <w:rPr>
      <w:i/>
      <w:caps/>
      <w:spacing w:val="10"/>
      <w:sz w:val="18"/>
      <w:szCs w:val="18"/>
    </w:rPr>
  </w:style>
  <w:style w:type="paragraph" w:styleId="Caption">
    <w:name w:val="caption"/>
    <w:basedOn w:val="Normal"/>
    <w:next w:val="Normal"/>
    <w:uiPriority w:val="35"/>
    <w:unhideWhenUsed/>
    <w:qFormat/>
    <w:rsid w:val="006C7B79"/>
    <w:rPr>
      <w:b/>
      <w:bCs/>
      <w:color w:val="2F5496" w:themeColor="accent1" w:themeShade="BF"/>
      <w:sz w:val="16"/>
      <w:szCs w:val="16"/>
    </w:rPr>
  </w:style>
  <w:style w:type="paragraph" w:styleId="Title">
    <w:name w:val="Title"/>
    <w:basedOn w:val="Normal"/>
    <w:next w:val="Normal"/>
    <w:link w:val="TitleChar"/>
    <w:uiPriority w:val="10"/>
    <w:qFormat/>
    <w:rsid w:val="006C7B79"/>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6C7B79"/>
    <w:rPr>
      <w:caps/>
      <w:color w:val="4472C4" w:themeColor="accent1"/>
      <w:spacing w:val="10"/>
      <w:kern w:val="28"/>
      <w:sz w:val="52"/>
      <w:szCs w:val="52"/>
    </w:rPr>
  </w:style>
  <w:style w:type="paragraph" w:styleId="Subtitle">
    <w:name w:val="Subtitle"/>
    <w:basedOn w:val="Normal"/>
    <w:next w:val="Normal"/>
    <w:link w:val="SubtitleChar"/>
    <w:uiPriority w:val="11"/>
    <w:qFormat/>
    <w:rsid w:val="006C7B7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C7B79"/>
    <w:rPr>
      <w:caps/>
      <w:color w:val="595959" w:themeColor="text1" w:themeTint="A6"/>
      <w:spacing w:val="10"/>
      <w:sz w:val="24"/>
      <w:szCs w:val="24"/>
    </w:rPr>
  </w:style>
  <w:style w:type="character" w:styleId="Strong">
    <w:name w:val="Strong"/>
    <w:uiPriority w:val="22"/>
    <w:qFormat/>
    <w:rsid w:val="006C7B79"/>
    <w:rPr>
      <w:b/>
      <w:bCs/>
    </w:rPr>
  </w:style>
  <w:style w:type="character" w:styleId="Emphasis">
    <w:name w:val="Emphasis"/>
    <w:uiPriority w:val="20"/>
    <w:qFormat/>
    <w:rsid w:val="006C7B79"/>
    <w:rPr>
      <w:caps/>
      <w:color w:val="1F3763" w:themeColor="accent1" w:themeShade="7F"/>
      <w:spacing w:val="5"/>
    </w:rPr>
  </w:style>
  <w:style w:type="paragraph" w:styleId="NoSpacing">
    <w:name w:val="No Spacing"/>
    <w:basedOn w:val="Normal"/>
    <w:link w:val="NoSpacingChar"/>
    <w:uiPriority w:val="1"/>
    <w:qFormat/>
    <w:rsid w:val="006C7B79"/>
    <w:pPr>
      <w:spacing w:before="0" w:after="0" w:line="240" w:lineRule="auto"/>
    </w:pPr>
  </w:style>
  <w:style w:type="character" w:customStyle="1" w:styleId="NoSpacingChar">
    <w:name w:val="No Spacing Char"/>
    <w:basedOn w:val="DefaultParagraphFont"/>
    <w:link w:val="NoSpacing"/>
    <w:uiPriority w:val="1"/>
    <w:rsid w:val="006C7B79"/>
    <w:rPr>
      <w:sz w:val="20"/>
      <w:szCs w:val="20"/>
    </w:rPr>
  </w:style>
  <w:style w:type="paragraph" w:styleId="ListParagraph">
    <w:name w:val="List Paragraph"/>
    <w:basedOn w:val="Normal"/>
    <w:uiPriority w:val="34"/>
    <w:qFormat/>
    <w:rsid w:val="006C7B79"/>
    <w:pPr>
      <w:ind w:left="720"/>
      <w:contextualSpacing/>
    </w:pPr>
  </w:style>
  <w:style w:type="paragraph" w:styleId="Quote">
    <w:name w:val="Quote"/>
    <w:basedOn w:val="Normal"/>
    <w:next w:val="Normal"/>
    <w:link w:val="QuoteChar"/>
    <w:uiPriority w:val="29"/>
    <w:qFormat/>
    <w:rsid w:val="006C7B79"/>
    <w:rPr>
      <w:i/>
      <w:iCs/>
    </w:rPr>
  </w:style>
  <w:style w:type="character" w:customStyle="1" w:styleId="QuoteChar">
    <w:name w:val="Quote Char"/>
    <w:basedOn w:val="DefaultParagraphFont"/>
    <w:link w:val="Quote"/>
    <w:uiPriority w:val="29"/>
    <w:rsid w:val="006C7B79"/>
    <w:rPr>
      <w:i/>
      <w:iCs/>
      <w:sz w:val="20"/>
      <w:szCs w:val="20"/>
    </w:rPr>
  </w:style>
  <w:style w:type="paragraph" w:styleId="IntenseQuote">
    <w:name w:val="Intense Quote"/>
    <w:basedOn w:val="Normal"/>
    <w:next w:val="Normal"/>
    <w:link w:val="IntenseQuoteChar"/>
    <w:uiPriority w:val="30"/>
    <w:qFormat/>
    <w:rsid w:val="006C7B79"/>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6C7B79"/>
    <w:rPr>
      <w:i/>
      <w:iCs/>
      <w:color w:val="4472C4" w:themeColor="accent1"/>
      <w:sz w:val="20"/>
      <w:szCs w:val="20"/>
    </w:rPr>
  </w:style>
  <w:style w:type="character" w:styleId="SubtleEmphasis">
    <w:name w:val="Subtle Emphasis"/>
    <w:uiPriority w:val="19"/>
    <w:qFormat/>
    <w:rsid w:val="006C7B79"/>
    <w:rPr>
      <w:i/>
      <w:iCs/>
      <w:color w:val="1F3763" w:themeColor="accent1" w:themeShade="7F"/>
    </w:rPr>
  </w:style>
  <w:style w:type="character" w:styleId="IntenseEmphasis">
    <w:name w:val="Intense Emphasis"/>
    <w:uiPriority w:val="21"/>
    <w:qFormat/>
    <w:rsid w:val="006C7B79"/>
    <w:rPr>
      <w:b/>
      <w:bCs/>
      <w:caps/>
      <w:color w:val="1F3763" w:themeColor="accent1" w:themeShade="7F"/>
      <w:spacing w:val="10"/>
    </w:rPr>
  </w:style>
  <w:style w:type="character" w:styleId="SubtleReference">
    <w:name w:val="Subtle Reference"/>
    <w:uiPriority w:val="31"/>
    <w:qFormat/>
    <w:rsid w:val="006C7B79"/>
    <w:rPr>
      <w:b/>
      <w:bCs/>
      <w:color w:val="4472C4" w:themeColor="accent1"/>
    </w:rPr>
  </w:style>
  <w:style w:type="character" w:styleId="IntenseReference">
    <w:name w:val="Intense Reference"/>
    <w:uiPriority w:val="32"/>
    <w:qFormat/>
    <w:rsid w:val="006C7B79"/>
    <w:rPr>
      <w:b/>
      <w:bCs/>
      <w:i/>
      <w:iCs/>
      <w:caps/>
      <w:color w:val="4472C4" w:themeColor="accent1"/>
    </w:rPr>
  </w:style>
  <w:style w:type="character" w:styleId="BookTitle">
    <w:name w:val="Book Title"/>
    <w:uiPriority w:val="33"/>
    <w:qFormat/>
    <w:rsid w:val="006C7B79"/>
    <w:rPr>
      <w:b/>
      <w:bCs/>
      <w:i/>
      <w:iCs/>
      <w:spacing w:val="9"/>
    </w:rPr>
  </w:style>
  <w:style w:type="paragraph" w:styleId="TOCHeading">
    <w:name w:val="TOC Heading"/>
    <w:basedOn w:val="Heading1"/>
    <w:next w:val="Normal"/>
    <w:uiPriority w:val="39"/>
    <w:semiHidden/>
    <w:unhideWhenUsed/>
    <w:qFormat/>
    <w:rsid w:val="006C7B79"/>
    <w:pPr>
      <w:outlineLvl w:val="9"/>
    </w:pPr>
  </w:style>
  <w:style w:type="paragraph" w:styleId="Footer">
    <w:name w:val="footer"/>
    <w:basedOn w:val="Normal"/>
    <w:link w:val="FooterChar"/>
    <w:uiPriority w:val="99"/>
    <w:unhideWhenUsed/>
    <w:rsid w:val="00D22C0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22C02"/>
    <w:rPr>
      <w:sz w:val="20"/>
      <w:szCs w:val="20"/>
    </w:rPr>
  </w:style>
  <w:style w:type="character" w:styleId="Hyperlink">
    <w:name w:val="Hyperlink"/>
    <w:basedOn w:val="DefaultParagraphFont"/>
    <w:uiPriority w:val="99"/>
    <w:unhideWhenUsed/>
    <w:rsid w:val="000F5EDA"/>
    <w:rPr>
      <w:color w:val="0563C1" w:themeColor="hyperlink"/>
      <w:u w:val="single"/>
    </w:rPr>
  </w:style>
  <w:style w:type="character" w:styleId="UnresolvedMention">
    <w:name w:val="Unresolved Mention"/>
    <w:basedOn w:val="DefaultParagraphFont"/>
    <w:uiPriority w:val="99"/>
    <w:semiHidden/>
    <w:unhideWhenUsed/>
    <w:rsid w:val="000F5EDA"/>
    <w:rPr>
      <w:color w:val="605E5C"/>
      <w:shd w:val="clear" w:color="auto" w:fill="E1DFDD"/>
    </w:rPr>
  </w:style>
  <w:style w:type="paragraph" w:styleId="EndnoteText">
    <w:name w:val="endnote text"/>
    <w:basedOn w:val="Normal"/>
    <w:link w:val="EndnoteTextChar"/>
    <w:uiPriority w:val="99"/>
    <w:semiHidden/>
    <w:unhideWhenUsed/>
    <w:rsid w:val="00072035"/>
    <w:pPr>
      <w:spacing w:before="0" w:after="0" w:line="240" w:lineRule="auto"/>
    </w:pPr>
  </w:style>
  <w:style w:type="character" w:customStyle="1" w:styleId="EndnoteTextChar">
    <w:name w:val="Endnote Text Char"/>
    <w:basedOn w:val="DefaultParagraphFont"/>
    <w:link w:val="EndnoteText"/>
    <w:uiPriority w:val="99"/>
    <w:semiHidden/>
    <w:rsid w:val="00072035"/>
    <w:rPr>
      <w:sz w:val="20"/>
      <w:szCs w:val="20"/>
    </w:rPr>
  </w:style>
  <w:style w:type="character" w:styleId="EndnoteReference">
    <w:name w:val="endnote reference"/>
    <w:basedOn w:val="DefaultParagraphFont"/>
    <w:uiPriority w:val="99"/>
    <w:semiHidden/>
    <w:unhideWhenUsed/>
    <w:rsid w:val="00072035"/>
    <w:rPr>
      <w:vertAlign w:val="superscript"/>
    </w:rPr>
  </w:style>
  <w:style w:type="paragraph" w:styleId="FootnoteText">
    <w:name w:val="footnote text"/>
    <w:basedOn w:val="Normal"/>
    <w:link w:val="FootnoteTextChar"/>
    <w:uiPriority w:val="99"/>
    <w:semiHidden/>
    <w:unhideWhenUsed/>
    <w:rsid w:val="00072035"/>
    <w:pPr>
      <w:spacing w:before="0" w:after="0" w:line="240" w:lineRule="auto"/>
    </w:pPr>
  </w:style>
  <w:style w:type="character" w:customStyle="1" w:styleId="FootnoteTextChar">
    <w:name w:val="Footnote Text Char"/>
    <w:basedOn w:val="DefaultParagraphFont"/>
    <w:link w:val="FootnoteText"/>
    <w:uiPriority w:val="99"/>
    <w:semiHidden/>
    <w:rsid w:val="00072035"/>
    <w:rPr>
      <w:sz w:val="20"/>
      <w:szCs w:val="20"/>
    </w:rPr>
  </w:style>
  <w:style w:type="character" w:styleId="FootnoteReference">
    <w:name w:val="footnote reference"/>
    <w:basedOn w:val="DefaultParagraphFont"/>
    <w:uiPriority w:val="99"/>
    <w:semiHidden/>
    <w:unhideWhenUsed/>
    <w:rsid w:val="000720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rvice@getcleaned.com.au" TargetMode="External"/><Relationship Id="rId18" Type="http://schemas.openxmlformats.org/officeDocument/2006/relationships/hyperlink" Target="mailto:service@getcleaned.com.au" TargetMode="External"/><Relationship Id="rId26" Type="http://schemas.openxmlformats.org/officeDocument/2006/relationships/hyperlink" Target="mailto:service@getcleaned.com.au" TargetMode="External"/><Relationship Id="rId39" Type="http://schemas.openxmlformats.org/officeDocument/2006/relationships/hyperlink" Target="mailto:service@getcleaned.com.au" TargetMode="External"/><Relationship Id="rId21" Type="http://schemas.openxmlformats.org/officeDocument/2006/relationships/hyperlink" Target="mailto:service@getcleaned.com.au" TargetMode="External"/><Relationship Id="rId34" Type="http://schemas.openxmlformats.org/officeDocument/2006/relationships/hyperlink" Target="mailto:service@getcleaned.com.au" TargetMode="External"/><Relationship Id="rId42" Type="http://schemas.openxmlformats.org/officeDocument/2006/relationships/hyperlink" Target="mailto:service@getcleaned.com.au" TargetMode="External"/><Relationship Id="rId47" Type="http://schemas.openxmlformats.org/officeDocument/2006/relationships/hyperlink" Target="mailto:service@getcleaned.com.au" TargetMode="External"/><Relationship Id="rId50" Type="http://schemas.openxmlformats.org/officeDocument/2006/relationships/hyperlink" Target="mailto:service@getcleaned.com.au" TargetMode="External"/><Relationship Id="rId55" Type="http://schemas.openxmlformats.org/officeDocument/2006/relationships/hyperlink" Target="mailto:service@getcleaned.com.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ervice@getcleaned.com.au" TargetMode="External"/><Relationship Id="rId29" Type="http://schemas.openxmlformats.org/officeDocument/2006/relationships/hyperlink" Target="mailto:service@getcleaned.com.au" TargetMode="External"/><Relationship Id="rId11" Type="http://schemas.openxmlformats.org/officeDocument/2006/relationships/hyperlink" Target="mailto:service@getcleaned.com.au" TargetMode="External"/><Relationship Id="rId24" Type="http://schemas.openxmlformats.org/officeDocument/2006/relationships/image" Target="media/image4.png"/><Relationship Id="rId32" Type="http://schemas.openxmlformats.org/officeDocument/2006/relationships/hyperlink" Target="mailto:service@getcleaned.com.au" TargetMode="External"/><Relationship Id="rId37" Type="http://schemas.openxmlformats.org/officeDocument/2006/relationships/hyperlink" Target="mailto:service@getcleaned.com.au" TargetMode="External"/><Relationship Id="rId40" Type="http://schemas.openxmlformats.org/officeDocument/2006/relationships/hyperlink" Target="mailto:service@getcleaned.com.au" TargetMode="External"/><Relationship Id="rId45" Type="http://schemas.openxmlformats.org/officeDocument/2006/relationships/hyperlink" Target="https://www.wa.gov.au/organisation/department-of-the-premier-and-cabinet/kimberley-travel-restrictions" TargetMode="External"/><Relationship Id="rId53" Type="http://schemas.openxmlformats.org/officeDocument/2006/relationships/hyperlink" Target="https://www.who.int/"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health.gov.au/resources/apps-and-tools/healthdirect-coronavirus-covid-19-symptom-checker" TargetMode="External"/><Relationship Id="rId4" Type="http://schemas.openxmlformats.org/officeDocument/2006/relationships/settings" Target="settings.xml"/><Relationship Id="rId9" Type="http://schemas.openxmlformats.org/officeDocument/2006/relationships/hyperlink" Target="mailto:service@getcleaned.com.au" TargetMode="External"/><Relationship Id="rId14" Type="http://schemas.openxmlformats.org/officeDocument/2006/relationships/image" Target="media/image3.png"/><Relationship Id="rId22" Type="http://schemas.openxmlformats.org/officeDocument/2006/relationships/hyperlink" Target="mailto:service@getcleaned.com.au"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hyperlink" Target="https://www.wa.gov.au/organisation/department-of-the-premier-and-cabinet/covid-19-coronavirus-travel-restrictions-within-the-goldfields-esperance-region" TargetMode="External"/><Relationship Id="rId48" Type="http://schemas.openxmlformats.org/officeDocument/2006/relationships/hyperlink" Target="mailto:service@getcleaned.com.au"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mailto:service@getcleaned.com.au" TargetMode="External"/><Relationship Id="rId3" Type="http://schemas.openxmlformats.org/officeDocument/2006/relationships/styles" Target="styles.xml"/><Relationship Id="rId12" Type="http://schemas.openxmlformats.org/officeDocument/2006/relationships/hyperlink" Target="mailto:service@getcleaned.com.au" TargetMode="External"/><Relationship Id="rId17" Type="http://schemas.openxmlformats.org/officeDocument/2006/relationships/hyperlink" Target="mailto:service@getcleaned.com.au" TargetMode="External"/><Relationship Id="rId25" Type="http://schemas.openxmlformats.org/officeDocument/2006/relationships/hyperlink" Target="mailto:service@getcleaned.com.au" TargetMode="External"/><Relationship Id="rId33" Type="http://schemas.openxmlformats.org/officeDocument/2006/relationships/hyperlink" Target="mailto:service@getcleaned.com.au" TargetMode="External"/><Relationship Id="rId38" Type="http://schemas.openxmlformats.org/officeDocument/2006/relationships/image" Target="media/image8.png"/><Relationship Id="rId46" Type="http://schemas.openxmlformats.org/officeDocument/2006/relationships/hyperlink" Target="https://dafwa.maps.arcgis.com/apps/Embed/index.html?webmap=9b6ae7cc1f5045b3b3fb3ab5f1471c3a&amp;extent=101.9173,-38.1864,159.5735,-9.3407&amp;zoom=true&amp;scale=true&amp;search=true&amp;searchextent=true&amp;legendlayers=true&amp;disable_scroll=false&amp;theme=light" TargetMode="External"/><Relationship Id="rId59" Type="http://schemas.openxmlformats.org/officeDocument/2006/relationships/theme" Target="theme/theme1.xml"/><Relationship Id="rId20" Type="http://schemas.openxmlformats.org/officeDocument/2006/relationships/hyperlink" Target="mailto:service@getcleaned.com.au" TargetMode="External"/><Relationship Id="rId41" Type="http://schemas.openxmlformats.org/officeDocument/2006/relationships/hyperlink" Target="mailto:service@getcleaned.com.au" TargetMode="External"/><Relationship Id="rId54" Type="http://schemas.openxmlformats.org/officeDocument/2006/relationships/hyperlink" Target="mailto:service@getcleaned.com.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rvice@getcleaned.com.au" TargetMode="External"/><Relationship Id="rId23" Type="http://schemas.openxmlformats.org/officeDocument/2006/relationships/hyperlink" Target="mailto:service@getcleaned.com.au" TargetMode="External"/><Relationship Id="rId28" Type="http://schemas.openxmlformats.org/officeDocument/2006/relationships/hyperlink" Target="mailto:service@getcleaned.com.au" TargetMode="External"/><Relationship Id="rId36" Type="http://schemas.openxmlformats.org/officeDocument/2006/relationships/hyperlink" Target="mailto:service@getcleaned.com.au" TargetMode="External"/><Relationship Id="rId49" Type="http://schemas.openxmlformats.org/officeDocument/2006/relationships/hyperlink" Target="mailto:service@getcleaned.com.au" TargetMode="External"/><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mailto:service@getcleaned.com.au" TargetMode="External"/><Relationship Id="rId44" Type="http://schemas.openxmlformats.org/officeDocument/2006/relationships/hyperlink" Target="https://www.wa.gov.au/organisation/department-of-the-premier-and-cabinet/kimberley-travel-restrictions" TargetMode="External"/><Relationship Id="rId52" Type="http://schemas.openxmlformats.org/officeDocument/2006/relationships/hyperlink" Target="mailto:service@getcleaned.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5EE8D-E33F-8C48-999B-2C744F94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2264</Words>
  <Characters>12998</Characters>
  <Application>Microsoft Office Word</Application>
  <DocSecurity>0</DocSecurity>
  <Lines>276</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 Hacking</dc:creator>
  <cp:keywords/>
  <dc:description/>
  <cp:lastModifiedBy>Shan Hacking</cp:lastModifiedBy>
  <cp:revision>2</cp:revision>
  <dcterms:created xsi:type="dcterms:W3CDTF">2021-10-03T04:59:00Z</dcterms:created>
  <dcterms:modified xsi:type="dcterms:W3CDTF">2021-10-03T04:59:00Z</dcterms:modified>
</cp:coreProperties>
</file>